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59"/>
        <w:gridCol w:w="1985"/>
        <w:gridCol w:w="1559"/>
        <w:gridCol w:w="1559"/>
        <w:gridCol w:w="1701"/>
        <w:gridCol w:w="1560"/>
        <w:gridCol w:w="2126"/>
      </w:tblGrid>
      <w:tr w:rsidR="005E4A39" w:rsidRPr="003D2054" w14:paraId="01578591" w14:textId="77777777" w:rsidTr="00EA47E2">
        <w:tc>
          <w:tcPr>
            <w:tcW w:w="14318" w:type="dxa"/>
            <w:gridSpan w:val="8"/>
            <w:shd w:val="clear" w:color="auto" w:fill="auto"/>
          </w:tcPr>
          <w:p w14:paraId="0BECE451" w14:textId="77777777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ข้อมูลรายได้ ค่าธรรมเนียมการออกใบอนุญาตตามกฎหมายควบคุมอาคาร</w:t>
            </w:r>
          </w:p>
          <w:p w14:paraId="19FFB1DF" w14:textId="43F14FD5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 w:rsidR="00E150F5">
              <w:rPr>
                <w:rFonts w:ascii="TH SarabunPSK" w:hAnsi="TH SarabunPSK" w:cs="TH SarabunPSK" w:hint="cs"/>
                <w:b/>
                <w:bCs/>
                <w:cs/>
              </w:rPr>
              <w:t>ภาษีเจริญ</w:t>
            </w:r>
          </w:p>
        </w:tc>
      </w:tr>
      <w:tr w:rsidR="00836EE4" w:rsidRPr="00FF3DBE" w14:paraId="5AFE75E3" w14:textId="77777777" w:rsidTr="00EA47E2">
        <w:trPr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15ABBF14" w14:textId="77777777" w:rsidR="00836EE4" w:rsidRPr="00EA47E2" w:rsidRDefault="00836EE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47E2"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78CE2CF8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18A00F1C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4F705B58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246D255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0A3D9947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782DEE24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515C182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7EAD576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</w:tr>
      <w:tr w:rsidR="00836EE4" w:rsidRPr="003D2054" w14:paraId="79A0BC86" w14:textId="77777777" w:rsidTr="00EA47E2">
        <w:trPr>
          <w:trHeight w:val="733"/>
        </w:trPr>
        <w:tc>
          <w:tcPr>
            <w:tcW w:w="2269" w:type="dxa"/>
            <w:vMerge/>
            <w:shd w:val="clear" w:color="auto" w:fill="auto"/>
          </w:tcPr>
          <w:p w14:paraId="6EFD684B" w14:textId="77777777" w:rsidR="00836EE4" w:rsidRPr="00EA47E2" w:rsidRDefault="00836EE4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A96F57E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ตุลาคม 2567</w:t>
            </w:r>
          </w:p>
        </w:tc>
        <w:tc>
          <w:tcPr>
            <w:tcW w:w="1985" w:type="dxa"/>
            <w:shd w:val="clear" w:color="auto" w:fill="auto"/>
          </w:tcPr>
          <w:p w14:paraId="5C549A2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34AA603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ธันวาคม 2567</w:t>
            </w:r>
          </w:p>
        </w:tc>
        <w:tc>
          <w:tcPr>
            <w:tcW w:w="1559" w:type="dxa"/>
            <w:shd w:val="clear" w:color="auto" w:fill="auto"/>
          </w:tcPr>
          <w:p w14:paraId="07394771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มกราคม 2568</w:t>
            </w:r>
          </w:p>
        </w:tc>
        <w:tc>
          <w:tcPr>
            <w:tcW w:w="1701" w:type="dxa"/>
            <w:shd w:val="clear" w:color="auto" w:fill="auto"/>
          </w:tcPr>
          <w:p w14:paraId="3B76756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กุมภาพันธ์ 2568</w:t>
            </w:r>
          </w:p>
        </w:tc>
        <w:tc>
          <w:tcPr>
            <w:tcW w:w="1560" w:type="dxa"/>
            <w:shd w:val="clear" w:color="auto" w:fill="auto"/>
          </w:tcPr>
          <w:p w14:paraId="4A82782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0A47A56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45913" w:rsidRPr="00E00B2F" w14:paraId="260EB12A" w14:textId="77777777" w:rsidTr="00986AFE">
        <w:tc>
          <w:tcPr>
            <w:tcW w:w="2269" w:type="dxa"/>
            <w:shd w:val="clear" w:color="auto" w:fill="auto"/>
          </w:tcPr>
          <w:p w14:paraId="266D60A9" w14:textId="77777777" w:rsidR="00745913" w:rsidRPr="00AE4347" w:rsidRDefault="00745913" w:rsidP="00745913">
            <w:pPr>
              <w:rPr>
                <w:rFonts w:ascii="TH SarabunIT๙" w:hAnsi="TH SarabunIT๙" w:cs="TH SarabunIT๙"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ใบอนุญาตก่อสร้าง</w:t>
            </w:r>
          </w:p>
        </w:tc>
        <w:tc>
          <w:tcPr>
            <w:tcW w:w="1559" w:type="dxa"/>
            <w:shd w:val="clear" w:color="auto" w:fill="auto"/>
          </w:tcPr>
          <w:p w14:paraId="741BEC63" w14:textId="61DA6AA6" w:rsidR="00745913" w:rsidRDefault="00745913" w:rsidP="007459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 ราย </w:t>
            </w:r>
          </w:p>
          <w:p w14:paraId="4D21F029" w14:textId="2F62A39B" w:rsidR="00745913" w:rsidRPr="00E00B2F" w:rsidRDefault="00745913" w:rsidP="0074591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842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233CF9" w14:textId="77777777" w:rsidR="00745913" w:rsidRPr="00E150F5" w:rsidRDefault="00745913" w:rsidP="00745913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8 ราย</w:t>
            </w:r>
          </w:p>
          <w:p w14:paraId="2A073AA6" w14:textId="47F401A0" w:rsidR="00745913" w:rsidRPr="00E150F5" w:rsidRDefault="00745913" w:rsidP="00745913">
            <w:pPr>
              <w:jc w:val="center"/>
              <w:rPr>
                <w:rFonts w:ascii="TH SarabunPSK" w:hAnsi="TH SarabunPSK" w:cs="TH SarabunPSK"/>
                <w:cs/>
              </w:rPr>
            </w:pPr>
            <w:r w:rsidRPr="00E150F5">
              <w:rPr>
                <w:rFonts w:ascii="TH SarabunPSK" w:hAnsi="TH SarabunPSK" w:cs="TH SarabunPSK"/>
              </w:rPr>
              <w:t>5</w:t>
            </w:r>
            <w:r w:rsidRPr="00E150F5">
              <w:rPr>
                <w:rFonts w:ascii="TH SarabunPSK" w:hAnsi="TH SarabunPSK" w:cs="TH SarabunPSK"/>
                <w:cs/>
              </w:rPr>
              <w:t>,331.50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9BC457" w14:textId="77777777" w:rsidR="00745913" w:rsidRPr="00E150F5" w:rsidRDefault="00745913" w:rsidP="00745913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7 ราย</w:t>
            </w:r>
          </w:p>
          <w:p w14:paraId="7261BF67" w14:textId="2C889117" w:rsidR="00745913" w:rsidRPr="00E150F5" w:rsidRDefault="00745913" w:rsidP="00745913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2,258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52A344" w14:textId="77777777" w:rsidR="00745913" w:rsidRPr="00E150F5" w:rsidRDefault="00745913" w:rsidP="00745913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3 ราย</w:t>
            </w:r>
          </w:p>
          <w:p w14:paraId="2AF8CF1A" w14:textId="53596CE0" w:rsidR="00745913" w:rsidRPr="00E150F5" w:rsidRDefault="00745913" w:rsidP="00745913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25,578.50</w:t>
            </w:r>
          </w:p>
        </w:tc>
        <w:tc>
          <w:tcPr>
            <w:tcW w:w="1701" w:type="dxa"/>
            <w:shd w:val="clear" w:color="auto" w:fill="auto"/>
          </w:tcPr>
          <w:p w14:paraId="262DD584" w14:textId="318C3A70" w:rsidR="00745913" w:rsidRPr="00745913" w:rsidRDefault="00745913" w:rsidP="00745913">
            <w:pPr>
              <w:jc w:val="center"/>
              <w:rPr>
                <w:rFonts w:ascii="TH SarabunPSK" w:hAnsi="TH SarabunPSK" w:cs="TH SarabunPSK"/>
              </w:rPr>
            </w:pPr>
            <w:r w:rsidRPr="00C72A43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764DDDA" w14:textId="4BE862E5" w:rsidR="00745913" w:rsidRPr="00745913" w:rsidRDefault="00745913" w:rsidP="00745913">
            <w:pPr>
              <w:jc w:val="center"/>
              <w:rPr>
                <w:rFonts w:ascii="TH SarabunPSK" w:hAnsi="TH SarabunPSK" w:cs="TH SarabunPSK"/>
              </w:rPr>
            </w:pPr>
            <w:r w:rsidRPr="00C72A43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A72F882" w14:textId="37546446" w:rsidR="00745913" w:rsidRDefault="00745913" w:rsidP="007459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22 ราย</w:t>
            </w:r>
            <w:r w:rsidRPr="00675815"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39FD72E" w14:textId="740D7BBA" w:rsidR="00745913" w:rsidRPr="00E00B2F" w:rsidRDefault="00745913" w:rsidP="0074591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34</w:t>
            </w:r>
            <w:r w:rsidRPr="00675815">
              <w:rPr>
                <w:rFonts w:ascii="TH SarabunPSK" w:hAnsi="TH SarabunPSK" w:cs="TH SarabunPSK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010.-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EA47E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</w:tr>
      <w:tr w:rsidR="00745913" w:rsidRPr="00E00B2F" w14:paraId="7C91C246" w14:textId="77777777" w:rsidTr="00986AFE">
        <w:tc>
          <w:tcPr>
            <w:tcW w:w="2269" w:type="dxa"/>
            <w:shd w:val="clear" w:color="auto" w:fill="auto"/>
          </w:tcPr>
          <w:p w14:paraId="1CAF6D9B" w14:textId="77777777" w:rsidR="00745913" w:rsidRPr="00AE4347" w:rsidRDefault="00745913" w:rsidP="00745913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ใบอนุญาตเปลี่ยนการใช้</w:t>
            </w:r>
          </w:p>
        </w:tc>
        <w:tc>
          <w:tcPr>
            <w:tcW w:w="1559" w:type="dxa"/>
            <w:shd w:val="clear" w:color="auto" w:fill="auto"/>
          </w:tcPr>
          <w:p w14:paraId="510F2416" w14:textId="4CE82EF7" w:rsidR="00745913" w:rsidRDefault="00745913" w:rsidP="007459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110C8284" w14:textId="0B76C725" w:rsidR="00745913" w:rsidRPr="00E00B2F" w:rsidRDefault="00745913" w:rsidP="0074591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7F7C611" w14:textId="234EFDAC" w:rsidR="00745913" w:rsidRPr="00E00B2F" w:rsidRDefault="00745913" w:rsidP="007459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7631EC" w14:textId="7FAA92AD" w:rsidR="00745913" w:rsidRPr="00E00B2F" w:rsidRDefault="00745913" w:rsidP="007459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6609F8" w14:textId="7B01B923" w:rsidR="00745913" w:rsidRPr="00E00B2F" w:rsidRDefault="00745913" w:rsidP="007459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19943C4" w14:textId="0FCB05FC" w:rsidR="00745913" w:rsidRPr="00745913" w:rsidRDefault="00745913" w:rsidP="00745913">
            <w:pPr>
              <w:jc w:val="center"/>
              <w:rPr>
                <w:rFonts w:ascii="TH SarabunIT๙" w:hAnsi="TH SarabunIT๙" w:cs="TH SarabunIT๙"/>
              </w:rPr>
            </w:pPr>
            <w:r w:rsidRPr="00C72A43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FC9736B" w14:textId="43A97258" w:rsidR="00745913" w:rsidRPr="00745913" w:rsidRDefault="00745913" w:rsidP="00745913">
            <w:pPr>
              <w:jc w:val="center"/>
              <w:rPr>
                <w:rFonts w:ascii="TH SarabunIT๙" w:hAnsi="TH SarabunIT๙" w:cs="TH SarabunIT๙"/>
              </w:rPr>
            </w:pPr>
            <w:r w:rsidRPr="00C72A43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E5DB912" w14:textId="302DF941" w:rsidR="00745913" w:rsidRPr="00E00B2F" w:rsidRDefault="00745913" w:rsidP="007459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745913" w:rsidRPr="00E00B2F" w14:paraId="3C8808BF" w14:textId="77777777" w:rsidTr="00986AFE">
        <w:tc>
          <w:tcPr>
            <w:tcW w:w="2269" w:type="dxa"/>
            <w:shd w:val="clear" w:color="auto" w:fill="auto"/>
          </w:tcPr>
          <w:p w14:paraId="7ED6F65B" w14:textId="77777777" w:rsidR="00745913" w:rsidRPr="00AE4347" w:rsidRDefault="00745913" w:rsidP="00745913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ใบอนุญาตรื้อถอนและใบเคลื่อนย้าย</w:t>
            </w:r>
          </w:p>
        </w:tc>
        <w:tc>
          <w:tcPr>
            <w:tcW w:w="1559" w:type="dxa"/>
            <w:shd w:val="clear" w:color="auto" w:fill="auto"/>
          </w:tcPr>
          <w:p w14:paraId="17B5F5E0" w14:textId="625FAC91" w:rsidR="00745913" w:rsidRPr="00E00B2F" w:rsidRDefault="00745913" w:rsidP="007459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97E8D9" w14:textId="77777777" w:rsidR="00745913" w:rsidRPr="00E150F5" w:rsidRDefault="00745913" w:rsidP="00745913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1 ราย</w:t>
            </w:r>
          </w:p>
          <w:p w14:paraId="3AA64CBF" w14:textId="29332066" w:rsidR="00745913" w:rsidRPr="00E150F5" w:rsidRDefault="00745913" w:rsidP="00745913">
            <w:pPr>
              <w:jc w:val="center"/>
              <w:rPr>
                <w:rFonts w:ascii="TH SarabunPSK" w:hAnsi="TH SarabunPSK" w:cs="TH SarabunPSK"/>
                <w:cs/>
              </w:rPr>
            </w:pPr>
            <w:r w:rsidRPr="00E150F5">
              <w:rPr>
                <w:rFonts w:ascii="TH SarabunPSK" w:hAnsi="TH SarabunPSK" w:cs="TH SarabunPSK"/>
                <w:cs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487C99" w14:textId="77777777" w:rsidR="00745913" w:rsidRPr="00E150F5" w:rsidRDefault="00745913" w:rsidP="00745913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2 ราย</w:t>
            </w:r>
          </w:p>
          <w:p w14:paraId="18DB01F9" w14:textId="3892A814" w:rsidR="00745913" w:rsidRPr="00E150F5" w:rsidRDefault="00745913" w:rsidP="00745913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82230A" w14:textId="77777777" w:rsidR="00745913" w:rsidRPr="00E150F5" w:rsidRDefault="00745913" w:rsidP="00745913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1 ราย</w:t>
            </w:r>
          </w:p>
          <w:p w14:paraId="24E764FB" w14:textId="2C1EFAA2" w:rsidR="00745913" w:rsidRPr="00E150F5" w:rsidRDefault="00745913" w:rsidP="00745913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5C19BB83" w14:textId="7E921AEF" w:rsidR="00745913" w:rsidRPr="00745913" w:rsidRDefault="00745913" w:rsidP="00745913">
            <w:pPr>
              <w:jc w:val="center"/>
              <w:rPr>
                <w:rFonts w:ascii="TH SarabunPSK" w:hAnsi="TH SarabunPSK" w:cs="TH SarabunPSK"/>
              </w:rPr>
            </w:pPr>
            <w:r w:rsidRPr="00C72A43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23B719F" w14:textId="19E929D4" w:rsidR="00745913" w:rsidRPr="00745913" w:rsidRDefault="00745913" w:rsidP="00745913">
            <w:pPr>
              <w:jc w:val="center"/>
              <w:rPr>
                <w:rFonts w:ascii="TH SarabunIT๙" w:hAnsi="TH SarabunIT๙" w:cs="TH SarabunIT๙"/>
              </w:rPr>
            </w:pPr>
            <w:r w:rsidRPr="00C72A43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BAE57B9" w14:textId="24DD99E1" w:rsidR="00745913" w:rsidRDefault="00745913" w:rsidP="007459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 ราย/ </w:t>
            </w:r>
          </w:p>
          <w:p w14:paraId="1D82C338" w14:textId="5894D307" w:rsidR="00745913" w:rsidRPr="00E00B2F" w:rsidRDefault="00745913" w:rsidP="007459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200.-</w:t>
            </w:r>
            <w:r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</w:tr>
      <w:tr w:rsidR="00745913" w:rsidRPr="00E00B2F" w14:paraId="0BE2FDB6" w14:textId="77777777" w:rsidTr="00986AFE">
        <w:tc>
          <w:tcPr>
            <w:tcW w:w="2269" w:type="dxa"/>
            <w:shd w:val="clear" w:color="auto" w:fill="auto"/>
          </w:tcPr>
          <w:p w14:paraId="49C45337" w14:textId="77777777" w:rsidR="00745913" w:rsidRPr="00AE4347" w:rsidRDefault="00745913" w:rsidP="0074591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14:paraId="460F99B7" w14:textId="77777777" w:rsidR="00745913" w:rsidRPr="00F41040" w:rsidRDefault="00745913" w:rsidP="0074591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41040">
              <w:rPr>
                <w:rFonts w:ascii="TH SarabunPSK" w:hAnsi="TH SarabunPSK" w:cs="TH SarabunPSK" w:hint="cs"/>
                <w:b/>
                <w:bCs/>
                <w:cs/>
              </w:rPr>
              <w:t xml:space="preserve">4 ราย </w:t>
            </w:r>
          </w:p>
          <w:p w14:paraId="0BB937EE" w14:textId="5F88E9C7" w:rsidR="00745913" w:rsidRPr="00EA47E2" w:rsidRDefault="00745913" w:rsidP="0074591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41040">
              <w:rPr>
                <w:rFonts w:ascii="TH SarabunPSK" w:hAnsi="TH SarabunPSK" w:cs="TH SarabunPSK" w:hint="cs"/>
                <w:b/>
                <w:bCs/>
                <w:cs/>
              </w:rPr>
              <w:t>842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5E6105" w14:textId="77777777" w:rsidR="00745913" w:rsidRPr="00E150F5" w:rsidRDefault="00745913" w:rsidP="0074591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9 ราย</w:t>
            </w:r>
          </w:p>
          <w:p w14:paraId="5BA35BDC" w14:textId="6FE32FD2" w:rsidR="00745913" w:rsidRPr="00E150F5" w:rsidRDefault="00745913" w:rsidP="0074591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5,381.50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C288B8" w14:textId="77777777" w:rsidR="00745913" w:rsidRPr="00E150F5" w:rsidRDefault="00745913" w:rsidP="0074591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9 ราย</w:t>
            </w:r>
          </w:p>
          <w:p w14:paraId="2507DBD1" w14:textId="4DE29E23" w:rsidR="00745913" w:rsidRPr="00E150F5" w:rsidRDefault="00745913" w:rsidP="0074591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2,358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3137DF" w14:textId="77777777" w:rsidR="00745913" w:rsidRPr="00E150F5" w:rsidRDefault="00745913" w:rsidP="0074591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4 ราย</w:t>
            </w:r>
          </w:p>
          <w:p w14:paraId="3988B30C" w14:textId="237A1BAD" w:rsidR="00745913" w:rsidRPr="00E150F5" w:rsidRDefault="00745913" w:rsidP="0074591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</w:rPr>
              <w:t>25</w:t>
            </w:r>
            <w:r w:rsidRPr="00E150F5">
              <w:rPr>
                <w:rFonts w:ascii="TH SarabunPSK" w:hAnsi="TH SarabunPSK" w:cs="TH SarabunPSK"/>
                <w:b/>
                <w:bCs/>
                <w:cs/>
              </w:rPr>
              <w:t>,</w:t>
            </w:r>
            <w:r w:rsidRPr="00E150F5">
              <w:rPr>
                <w:rFonts w:ascii="TH SarabunPSK" w:hAnsi="TH SarabunPSK" w:cs="TH SarabunPSK"/>
                <w:b/>
                <w:bCs/>
              </w:rPr>
              <w:t>628</w:t>
            </w:r>
            <w:r w:rsidRPr="00E150F5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E150F5">
              <w:rPr>
                <w:rFonts w:ascii="TH SarabunPSK" w:hAnsi="TH SarabunPSK" w:cs="TH SarabunPSK"/>
                <w:b/>
                <w:bCs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4C49B032" w14:textId="5E2E3B7F" w:rsidR="00745913" w:rsidRPr="00E150F5" w:rsidRDefault="00745913" w:rsidP="0074591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72A43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1F94A07" w14:textId="285EC613" w:rsidR="00745913" w:rsidRPr="00E150F5" w:rsidRDefault="00745913" w:rsidP="0074591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72A43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34CB9D5" w14:textId="1391254F" w:rsidR="00745913" w:rsidRPr="00836EE4" w:rsidRDefault="00745913" w:rsidP="0074591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37</w:t>
            </w:r>
            <w:r w:rsidRPr="00836EE4">
              <w:rPr>
                <w:rFonts w:ascii="TH SarabunPSK" w:hAnsi="TH SarabunPSK" w:cs="TH SarabunPSK" w:hint="cs"/>
                <w:b/>
                <w:bCs/>
                <w:cs/>
              </w:rPr>
              <w:t xml:space="preserve"> ราย/</w:t>
            </w:r>
          </w:p>
          <w:p w14:paraId="1399BC8C" w14:textId="359F34EC" w:rsidR="00745913" w:rsidRPr="00836EE4" w:rsidRDefault="00745913" w:rsidP="0074591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34</w:t>
            </w:r>
            <w:r w:rsidRPr="00836EE4">
              <w:rPr>
                <w:rFonts w:ascii="TH SarabunPSK" w:hAnsi="TH SarabunPSK" w:cs="TH SarabunPSK" w:hint="cs"/>
                <w:b/>
                <w:bCs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210</w:t>
            </w:r>
            <w:r w:rsidRPr="00836EE4">
              <w:rPr>
                <w:rFonts w:ascii="TH SarabunPSK" w:hAnsi="TH SarabunPSK" w:cs="TH SarabunPSK"/>
                <w:b/>
                <w:bCs/>
                <w:cs/>
              </w:rPr>
              <w:t>.-</w:t>
            </w:r>
            <w:r w:rsidRPr="00836EE4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836EE4">
              <w:rPr>
                <w:rFonts w:ascii="TH SarabunIT๙" w:hAnsi="TH SarabunIT๙" w:cs="TH SarabunIT๙" w:hint="cs"/>
                <w:b/>
                <w:bCs/>
                <w:cs/>
              </w:rPr>
              <w:t>บาท</w:t>
            </w:r>
          </w:p>
        </w:tc>
      </w:tr>
    </w:tbl>
    <w:p w14:paraId="5906398A" w14:textId="37BE0B51" w:rsidR="00AF1A48" w:rsidRDefault="00AF1A48"/>
    <w:p w14:paraId="10C4E424" w14:textId="51164B50" w:rsidR="00745913" w:rsidRPr="00745913" w:rsidRDefault="00745913" w:rsidP="00745913">
      <w:pPr>
        <w:jc w:val="right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ข้อมูล ณ วันที่ 31 มกราคม 2568</w:t>
      </w:r>
      <w:bookmarkStart w:id="0" w:name="_GoBack"/>
      <w:bookmarkEnd w:id="0"/>
    </w:p>
    <w:sectPr w:rsidR="00745913" w:rsidRPr="00745913" w:rsidSect="00EA47E2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A9"/>
    <w:rsid w:val="00215CF1"/>
    <w:rsid w:val="004E7F0A"/>
    <w:rsid w:val="00533B98"/>
    <w:rsid w:val="005C6F3E"/>
    <w:rsid w:val="005E4A39"/>
    <w:rsid w:val="00745913"/>
    <w:rsid w:val="00835813"/>
    <w:rsid w:val="00836EE4"/>
    <w:rsid w:val="008A56EF"/>
    <w:rsid w:val="00AF1A48"/>
    <w:rsid w:val="00B8111D"/>
    <w:rsid w:val="00D974A9"/>
    <w:rsid w:val="00E150F5"/>
    <w:rsid w:val="00EA47E2"/>
    <w:rsid w:val="00F4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666C"/>
  <w15:chartTrackingRefBased/>
  <w15:docId w15:val="{91BC8543-4A93-4C0E-AD86-EA99732E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A39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4A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4A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4A9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4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4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4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4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4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4A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4A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4A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4A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4A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4A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974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4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974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97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4A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4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4A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4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kopXIV</cp:lastModifiedBy>
  <cp:revision>5</cp:revision>
  <dcterms:created xsi:type="dcterms:W3CDTF">2025-04-23T08:41:00Z</dcterms:created>
  <dcterms:modified xsi:type="dcterms:W3CDTF">2025-04-23T14:36:00Z</dcterms:modified>
</cp:coreProperties>
</file>