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C8D94" w14:textId="55D1CB62" w:rsidR="003F6368" w:rsidRPr="00631CB9" w:rsidRDefault="003F6368" w:rsidP="003F636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4A3E31" wp14:editId="7642770A">
                <wp:simplePos x="0" y="0"/>
                <wp:positionH relativeFrom="margin">
                  <wp:posOffset>513080</wp:posOffset>
                </wp:positionH>
                <wp:positionV relativeFrom="paragraph">
                  <wp:posOffset>-371475</wp:posOffset>
                </wp:positionV>
                <wp:extent cx="5076825" cy="1143000"/>
                <wp:effectExtent l="0" t="0" r="28575" b="19050"/>
                <wp:wrapNone/>
                <wp:docPr id="30115677" name="สี่เหลี่ยมผืนผ้า: มุมมน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76825" cy="1143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EC30F6" w14:textId="511CFF67" w:rsidR="003F6368" w:rsidRPr="003F6368" w:rsidRDefault="003F6368" w:rsidP="003F6368">
                            <w:pPr>
                              <w:spacing w:after="0" w:line="20" w:lineRule="atLeast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3F6368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ข้อมูลการติดตั้งป้าย และรายได้ภาษีป้ายขนาดใหญ่</w:t>
                            </w:r>
                          </w:p>
                          <w:p w14:paraId="27130AA9" w14:textId="77777777" w:rsidR="003F6368" w:rsidRPr="003F6368" w:rsidRDefault="003F6368" w:rsidP="003F6368">
                            <w:pPr>
                              <w:spacing w:after="0" w:line="20" w:lineRule="atLeast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3F6368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ประจำปีงบประมาณ พ.ศ. 2566</w:t>
                            </w:r>
                          </w:p>
                          <w:p w14:paraId="208CC3D9" w14:textId="77777777" w:rsidR="003F6368" w:rsidRPr="003F6368" w:rsidRDefault="003F6368" w:rsidP="003F6368">
                            <w:pPr>
                              <w:spacing w:after="0" w:line="20" w:lineRule="atLeast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3F6368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สำนักงานเขตพญาไท  กรุงเทพมหานคร</w:t>
                            </w:r>
                          </w:p>
                          <w:p w14:paraId="70988AD5" w14:textId="77777777" w:rsidR="003F6368" w:rsidRDefault="003F6368" w:rsidP="003F636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4A3E31" id="สี่เหลี่ยมผืนผ้า: มุมมน 2" o:spid="_x0000_s1026" style="position:absolute;left:0;text-align:left;margin-left:40.4pt;margin-top:-29.25pt;width:399.75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VB0ZwIAACQFAAAOAAAAZHJzL2Uyb0RvYy54bWysVFFP2zAQfp+0/2D5fSTpWmAVKapATJMQ&#10;VMDEs+vYJJLj885u0+7X7+ykKQK0h2kvztl39935y3e+uNy1hm0V+gZsyYuTnDNlJVSNfSn5z6eb&#10;L+ec+SBsJQxYVfK98vxy8fnTRefmagI1mEohIxDr550reR2Cm2eZl7VqhT8Bpyw5NWArAm3xJatQ&#10;dITemmyS56dZB1g5BKm8p9Pr3skXCV9rJcO91l4FZkpOvYW0YlrXcc0WF2L+gsLVjRzaEP/QRSsa&#10;S0VHqGsRBNtg8w6qbSSCBx1OJLQZaN1Ile5AtynyN7d5rIVT6S5EjncjTf7/wcq77aNbIdHQOT/3&#10;ZMZb7DS28Uv9sV0iaz+SpXaBSTqc5Wen55MZZ5J8RTH9mueJzuyY7tCH7wpaFo2SI2xs9UC/JDEl&#10;trc+UF2KP8TR5thFssLeqNiIsQ9Ks6aiupOUnQSirgyyraBfK6RUNhS9qxaV6o9n1NOhqTEjlUyA&#10;EVk3xozYA0AU33vsvtchPqaqpK8xOf9bY33ymJEqgw1jcttYwI8ADN1qqNzHH0jqqYkshd16RyHR&#10;XEO1XyFD6IXunbxpiPtb4cNKICmbZoCmNdzTog10JYfB4qwG/P3ReYwnwZGXs44mpeT+10ag4sz8&#10;sCTFb8V0Gkcrbaazswlt8LVn/dpjN+0V0B8r6F1wMpkxPpiDqRHaZxrqZaxKLmEl1S65DHjYXIV+&#10;gulZkGq5TGE0Tk6EW/voZASPBEdZPe2eBbpBgIG0eweHqRLzNxLsY2OmheUmgG6SPo+8DtTTKCYN&#10;Dc9GnPXX+xR1fNwWfwAAAP//AwBQSwMEFAAGAAgAAAAhAN3CFVPdAAAACgEAAA8AAABkcnMvZG93&#10;bnJldi54bWxMjzFPwzAQhXck/oN1SGyt3VZBVohTFapOTASWbk58TVLic2S7rfn3mAnG0/v03nfV&#10;NtmJXdGH0ZGC1VIAQ+qcGalX8PlxWEhgIWoyenKECr4xwLa+v6t0adyN3vHaxJ7lEgqlVjDEOJec&#10;h25Aq8PSzUg5Ozlvdcyn77nx+pbL7cTXQjxxq0fKC4Oe8XXA7qu5WAXWbNL+rHdHPMjm5Vikt70f&#10;WqUeH9LuGVjEFP9g+NXP6lBnp9ZdyAQ2KZAim0cFi0IWwDIgpdgAazO5XhXA64r/f6H+AQAA//8D&#10;AFBLAQItABQABgAIAAAAIQC2gziS/gAAAOEBAAATAAAAAAAAAAAAAAAAAAAAAABbQ29udGVudF9U&#10;eXBlc10ueG1sUEsBAi0AFAAGAAgAAAAhADj9If/WAAAAlAEAAAsAAAAAAAAAAAAAAAAALwEAAF9y&#10;ZWxzLy5yZWxzUEsBAi0AFAAGAAgAAAAhALE5UHRnAgAAJAUAAA4AAAAAAAAAAAAAAAAALgIAAGRy&#10;cy9lMm9Eb2MueG1sUEsBAi0AFAAGAAgAAAAhAN3CFVPdAAAACgEAAA8AAAAAAAAAAAAAAAAAwQQA&#10;AGRycy9kb3ducmV2LnhtbFBLBQYAAAAABAAEAPMAAADLBQAAAAA=&#10;" fillcolor="#4472c4 [3204]" strokecolor="#1f3763 [1604]" strokeweight="1pt">
                <v:stroke joinstyle="miter"/>
                <v:textbox>
                  <w:txbxContent>
                    <w:p w14:paraId="02EC30F6" w14:textId="511CFF67" w:rsidR="003F6368" w:rsidRPr="003F6368" w:rsidRDefault="003F6368" w:rsidP="003F6368">
                      <w:pPr>
                        <w:spacing w:after="0" w:line="20" w:lineRule="atLeast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</w:pPr>
                      <w:r w:rsidRPr="003F6368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>ข้อมูลการติดตั้งป้าย และรายได้ภาษีป้ายขนาดใหญ่</w:t>
                      </w:r>
                    </w:p>
                    <w:p w14:paraId="27130AA9" w14:textId="77777777" w:rsidR="003F6368" w:rsidRPr="003F6368" w:rsidRDefault="003F6368" w:rsidP="003F6368">
                      <w:pPr>
                        <w:spacing w:after="0" w:line="20" w:lineRule="atLeast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</w:pPr>
                      <w:r w:rsidRPr="003F6368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>ประจำปีงบประมาณ พ.ศ. 2566</w:t>
                      </w:r>
                    </w:p>
                    <w:p w14:paraId="208CC3D9" w14:textId="77777777" w:rsidR="003F6368" w:rsidRPr="003F6368" w:rsidRDefault="003F6368" w:rsidP="003F6368">
                      <w:pPr>
                        <w:spacing w:after="0" w:line="20" w:lineRule="atLeast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</w:pPr>
                      <w:r w:rsidRPr="003F6368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>สำนักงานเขตพญาไท  กรุงเทพมหานคร</w:t>
                      </w:r>
                    </w:p>
                    <w:p w14:paraId="70988AD5" w14:textId="77777777" w:rsidR="003F6368" w:rsidRDefault="003F6368" w:rsidP="003F6368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7EDA93A" w14:textId="3A946180" w:rsidR="00AA0825" w:rsidRPr="00631CB9" w:rsidRDefault="00AA0825" w:rsidP="00AA0825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pPr w:leftFromText="180" w:rightFromText="180" w:vertAnchor="page" w:horzAnchor="margin" w:tblpY="3046"/>
        <w:tblW w:w="9351" w:type="dxa"/>
        <w:tblLook w:val="04A0" w:firstRow="1" w:lastRow="0" w:firstColumn="1" w:lastColumn="0" w:noHBand="0" w:noVBand="1"/>
      </w:tblPr>
      <w:tblGrid>
        <w:gridCol w:w="1980"/>
        <w:gridCol w:w="1276"/>
        <w:gridCol w:w="2126"/>
        <w:gridCol w:w="1843"/>
        <w:gridCol w:w="2126"/>
      </w:tblGrid>
      <w:tr w:rsidR="006E76BD" w:rsidRPr="00631CB9" w14:paraId="14315B85" w14:textId="77777777" w:rsidTr="000B5455">
        <w:tc>
          <w:tcPr>
            <w:tcW w:w="1980" w:type="dxa"/>
            <w:vMerge w:val="restart"/>
            <w:shd w:val="clear" w:color="auto" w:fill="FFFF00"/>
          </w:tcPr>
          <w:p w14:paraId="0A3775CF" w14:textId="7254E661" w:rsidR="006E76BD" w:rsidRPr="00631CB9" w:rsidRDefault="0075089A" w:rsidP="003F636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31CB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เดือน/ปี</w:t>
            </w:r>
          </w:p>
        </w:tc>
        <w:tc>
          <w:tcPr>
            <w:tcW w:w="3402" w:type="dxa"/>
            <w:gridSpan w:val="2"/>
            <w:shd w:val="clear" w:color="auto" w:fill="A8D08D" w:themeFill="accent6" w:themeFillTint="99"/>
          </w:tcPr>
          <w:p w14:paraId="757B5CAB" w14:textId="7AEB8ED0" w:rsidR="006E76BD" w:rsidRPr="00631CB9" w:rsidRDefault="006E76BD" w:rsidP="003F636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31CB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ป้ายที่ได้รับอนุญาต</w:t>
            </w:r>
          </w:p>
        </w:tc>
        <w:tc>
          <w:tcPr>
            <w:tcW w:w="3969" w:type="dxa"/>
            <w:gridSpan w:val="2"/>
            <w:shd w:val="clear" w:color="auto" w:fill="F4B083" w:themeFill="accent2" w:themeFillTint="99"/>
          </w:tcPr>
          <w:p w14:paraId="28AE5DA4" w14:textId="0617403E" w:rsidR="006E76BD" w:rsidRPr="00631CB9" w:rsidRDefault="006E76BD" w:rsidP="003F636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31CB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ป้ายที่ไม่ได้รับอนุญาต</w:t>
            </w:r>
          </w:p>
        </w:tc>
      </w:tr>
      <w:tr w:rsidR="006E76BD" w:rsidRPr="00631CB9" w14:paraId="5068BD8B" w14:textId="77777777" w:rsidTr="00B54BC8">
        <w:tc>
          <w:tcPr>
            <w:tcW w:w="1980" w:type="dxa"/>
            <w:vMerge/>
            <w:shd w:val="clear" w:color="auto" w:fill="FFFF00"/>
          </w:tcPr>
          <w:p w14:paraId="4490C266" w14:textId="77777777" w:rsidR="006E76BD" w:rsidRPr="00631CB9" w:rsidRDefault="006E76BD" w:rsidP="003F636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D5DCE4" w:themeFill="text2" w:themeFillTint="33"/>
          </w:tcPr>
          <w:p w14:paraId="170D6F92" w14:textId="4BE576BC" w:rsidR="006E76BD" w:rsidRPr="00631CB9" w:rsidRDefault="006E76BD" w:rsidP="003F636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31CB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จำนวนป้าย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45B75C23" w14:textId="1C49C02E" w:rsidR="006E76BD" w:rsidRPr="00631CB9" w:rsidRDefault="006E76BD" w:rsidP="003F636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31CB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รายได้จากการจัดเก็บ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26568E99" w14:textId="63EEEAE9" w:rsidR="006E76BD" w:rsidRPr="00631CB9" w:rsidRDefault="006E76BD" w:rsidP="003F636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31CB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จำนวนป้าย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61A93BED" w14:textId="5FB6D3BF" w:rsidR="006E76BD" w:rsidRPr="00631CB9" w:rsidRDefault="006E76BD" w:rsidP="003F636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31CB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รายได้จากการจัดเก็บ</w:t>
            </w:r>
          </w:p>
        </w:tc>
      </w:tr>
      <w:tr w:rsidR="00B312CA" w:rsidRPr="00631CB9" w14:paraId="5546C2E3" w14:textId="77777777" w:rsidTr="003F6368">
        <w:tc>
          <w:tcPr>
            <w:tcW w:w="1980" w:type="dxa"/>
          </w:tcPr>
          <w:p w14:paraId="5D151662" w14:textId="21FD1B43" w:rsidR="00B312CA" w:rsidRPr="00631CB9" w:rsidRDefault="00B312CA" w:rsidP="003F63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1CB9">
              <w:rPr>
                <w:rFonts w:ascii="TH SarabunIT๙" w:hAnsi="TH SarabunIT๙" w:cs="TH SarabunIT๙"/>
                <w:sz w:val="32"/>
                <w:szCs w:val="32"/>
                <w:cs/>
              </w:rPr>
              <w:t>ตุลาคม 2565</w:t>
            </w:r>
          </w:p>
        </w:tc>
        <w:tc>
          <w:tcPr>
            <w:tcW w:w="1276" w:type="dxa"/>
          </w:tcPr>
          <w:p w14:paraId="0D088CEA" w14:textId="66003A2F" w:rsidR="00B312CA" w:rsidRPr="00631CB9" w:rsidRDefault="00B312CA" w:rsidP="003F63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</w:tcPr>
          <w:p w14:paraId="1C12A249" w14:textId="3CDC175A" w:rsidR="00B312CA" w:rsidRPr="00631CB9" w:rsidRDefault="00B312CA" w:rsidP="003F63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843" w:type="dxa"/>
          </w:tcPr>
          <w:p w14:paraId="11E8839E" w14:textId="789586BF" w:rsidR="00B312CA" w:rsidRPr="00631CB9" w:rsidRDefault="00B312CA" w:rsidP="003F63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</w:tcPr>
          <w:p w14:paraId="200E079D" w14:textId="1B5F584E" w:rsidR="00B312CA" w:rsidRPr="00631CB9" w:rsidRDefault="00B312CA" w:rsidP="003F63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B312CA" w:rsidRPr="00631CB9" w14:paraId="02AE7FC7" w14:textId="77777777" w:rsidTr="003F6368">
        <w:tc>
          <w:tcPr>
            <w:tcW w:w="1980" w:type="dxa"/>
          </w:tcPr>
          <w:p w14:paraId="3522F1C9" w14:textId="6D0CBA23" w:rsidR="00B312CA" w:rsidRPr="00631CB9" w:rsidRDefault="00B312CA" w:rsidP="003F63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1CB9">
              <w:rPr>
                <w:rFonts w:ascii="TH SarabunIT๙" w:hAnsi="TH SarabunIT๙" w:cs="TH SarabunIT๙"/>
                <w:sz w:val="32"/>
                <w:szCs w:val="32"/>
                <w:cs/>
              </w:rPr>
              <w:t>พฤศจิกายน 2565</w:t>
            </w:r>
          </w:p>
        </w:tc>
        <w:tc>
          <w:tcPr>
            <w:tcW w:w="1276" w:type="dxa"/>
          </w:tcPr>
          <w:p w14:paraId="18A2706F" w14:textId="31C4F9FD" w:rsidR="00B312CA" w:rsidRPr="00631CB9" w:rsidRDefault="00B312CA" w:rsidP="003F63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</w:tcPr>
          <w:p w14:paraId="2ABFFF95" w14:textId="6278A099" w:rsidR="00B312CA" w:rsidRPr="00631CB9" w:rsidRDefault="00B312CA" w:rsidP="003F63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843" w:type="dxa"/>
          </w:tcPr>
          <w:p w14:paraId="22BCC5E1" w14:textId="33CB792F" w:rsidR="00B312CA" w:rsidRPr="00631CB9" w:rsidRDefault="00B312CA" w:rsidP="003F63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</w:tcPr>
          <w:p w14:paraId="3F001EE8" w14:textId="1FF4D98A" w:rsidR="00B312CA" w:rsidRPr="00631CB9" w:rsidRDefault="00B312CA" w:rsidP="003F63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B312CA" w:rsidRPr="00631CB9" w14:paraId="47BDE414" w14:textId="77777777" w:rsidTr="003F6368">
        <w:tc>
          <w:tcPr>
            <w:tcW w:w="1980" w:type="dxa"/>
          </w:tcPr>
          <w:p w14:paraId="465DDB0E" w14:textId="45E69D5A" w:rsidR="00B312CA" w:rsidRPr="00631CB9" w:rsidRDefault="00B312CA" w:rsidP="003F63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1CB9">
              <w:rPr>
                <w:rFonts w:ascii="TH SarabunIT๙" w:hAnsi="TH SarabunIT๙" w:cs="TH SarabunIT๙"/>
                <w:sz w:val="32"/>
                <w:szCs w:val="32"/>
                <w:cs/>
              </w:rPr>
              <w:t>ธันวาคม 2565</w:t>
            </w:r>
          </w:p>
        </w:tc>
        <w:tc>
          <w:tcPr>
            <w:tcW w:w="1276" w:type="dxa"/>
          </w:tcPr>
          <w:p w14:paraId="19A973B1" w14:textId="6CB71B60" w:rsidR="00B312CA" w:rsidRPr="00631CB9" w:rsidRDefault="00B312CA" w:rsidP="003F63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</w:tcPr>
          <w:p w14:paraId="14C80B58" w14:textId="48B603AB" w:rsidR="00B312CA" w:rsidRPr="00631CB9" w:rsidRDefault="00B312CA" w:rsidP="003F63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843" w:type="dxa"/>
          </w:tcPr>
          <w:p w14:paraId="5967F1BB" w14:textId="0F4A5854" w:rsidR="00B312CA" w:rsidRPr="00631CB9" w:rsidRDefault="00B312CA" w:rsidP="003F63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</w:tcPr>
          <w:p w14:paraId="03B166B5" w14:textId="322B5626" w:rsidR="00B312CA" w:rsidRPr="00631CB9" w:rsidRDefault="00B312CA" w:rsidP="003F63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631CB9" w:rsidRPr="00631CB9" w14:paraId="411C5CBF" w14:textId="77777777" w:rsidTr="003F6368">
        <w:tc>
          <w:tcPr>
            <w:tcW w:w="1980" w:type="dxa"/>
          </w:tcPr>
          <w:p w14:paraId="5AE3A131" w14:textId="3E67302C" w:rsidR="00631CB9" w:rsidRPr="00631CB9" w:rsidRDefault="00631CB9" w:rsidP="003F63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1CB9">
              <w:rPr>
                <w:rFonts w:ascii="TH SarabunIT๙" w:hAnsi="TH SarabunIT๙" w:cs="TH SarabunIT๙"/>
                <w:sz w:val="32"/>
                <w:szCs w:val="32"/>
                <w:cs/>
              </w:rPr>
              <w:t>มกราคม 2566</w:t>
            </w:r>
          </w:p>
        </w:tc>
        <w:tc>
          <w:tcPr>
            <w:tcW w:w="1276" w:type="dxa"/>
          </w:tcPr>
          <w:p w14:paraId="69ABAB0B" w14:textId="47A2221E" w:rsidR="00631CB9" w:rsidRPr="00631CB9" w:rsidRDefault="00631CB9" w:rsidP="003F63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</w:tcPr>
          <w:p w14:paraId="79CDA174" w14:textId="09B79B27" w:rsidR="00631CB9" w:rsidRPr="00631CB9" w:rsidRDefault="00631CB9" w:rsidP="003F63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843" w:type="dxa"/>
          </w:tcPr>
          <w:p w14:paraId="60B7E4E3" w14:textId="3C286E51" w:rsidR="00631CB9" w:rsidRPr="00631CB9" w:rsidRDefault="00631CB9" w:rsidP="003F63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2126" w:type="dxa"/>
          </w:tcPr>
          <w:p w14:paraId="09D4BB26" w14:textId="01241C88" w:rsidR="00631CB9" w:rsidRPr="00631CB9" w:rsidRDefault="00631CB9" w:rsidP="003F6368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126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,880.00</w:t>
            </w:r>
          </w:p>
        </w:tc>
      </w:tr>
      <w:tr w:rsidR="00631CB9" w:rsidRPr="00631CB9" w14:paraId="57937800" w14:textId="77777777" w:rsidTr="003F6368">
        <w:tc>
          <w:tcPr>
            <w:tcW w:w="1980" w:type="dxa"/>
          </w:tcPr>
          <w:p w14:paraId="15479FC2" w14:textId="586C5247" w:rsidR="00631CB9" w:rsidRPr="00631CB9" w:rsidRDefault="00631CB9" w:rsidP="003F63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1CB9">
              <w:rPr>
                <w:rFonts w:ascii="TH SarabunIT๙" w:hAnsi="TH SarabunIT๙" w:cs="TH SarabunIT๙"/>
                <w:sz w:val="32"/>
                <w:szCs w:val="32"/>
                <w:cs/>
              </w:rPr>
              <w:t>กุมภาพันธ์ 2566</w:t>
            </w:r>
          </w:p>
        </w:tc>
        <w:tc>
          <w:tcPr>
            <w:tcW w:w="1276" w:type="dxa"/>
          </w:tcPr>
          <w:p w14:paraId="77C8A3C6" w14:textId="3203B6A3" w:rsidR="00631CB9" w:rsidRPr="00631CB9" w:rsidRDefault="00631CB9" w:rsidP="003F63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</w:tcPr>
          <w:p w14:paraId="673FDC03" w14:textId="63C7ED73" w:rsidR="00631CB9" w:rsidRPr="00631CB9" w:rsidRDefault="00631CB9" w:rsidP="003F63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843" w:type="dxa"/>
          </w:tcPr>
          <w:p w14:paraId="17E84D50" w14:textId="761CFF8D" w:rsidR="00631CB9" w:rsidRPr="00631CB9" w:rsidRDefault="00631CB9" w:rsidP="003F63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126" w:type="dxa"/>
          </w:tcPr>
          <w:p w14:paraId="45EAB0F5" w14:textId="10E84D92" w:rsidR="00631CB9" w:rsidRPr="00631CB9" w:rsidRDefault="00B312CA" w:rsidP="003F6368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106,080.00</w:t>
            </w:r>
          </w:p>
        </w:tc>
      </w:tr>
      <w:tr w:rsidR="00631CB9" w:rsidRPr="00631CB9" w14:paraId="66918B1D" w14:textId="77777777" w:rsidTr="003F6368">
        <w:tc>
          <w:tcPr>
            <w:tcW w:w="1980" w:type="dxa"/>
          </w:tcPr>
          <w:p w14:paraId="4F6F7F67" w14:textId="015F2740" w:rsidR="00631CB9" w:rsidRPr="00631CB9" w:rsidRDefault="00631CB9" w:rsidP="003F63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1CB9">
              <w:rPr>
                <w:rFonts w:ascii="TH SarabunIT๙" w:hAnsi="TH SarabunIT๙" w:cs="TH SarabunIT๙"/>
                <w:sz w:val="32"/>
                <w:szCs w:val="32"/>
                <w:cs/>
              </w:rPr>
              <w:t>มีนาคม 2566</w:t>
            </w:r>
          </w:p>
        </w:tc>
        <w:tc>
          <w:tcPr>
            <w:tcW w:w="1276" w:type="dxa"/>
          </w:tcPr>
          <w:p w14:paraId="03775F60" w14:textId="5382479B" w:rsidR="00631CB9" w:rsidRPr="00631CB9" w:rsidRDefault="00631CB9" w:rsidP="003F63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</w:tcPr>
          <w:p w14:paraId="159287E5" w14:textId="07ED3D28" w:rsidR="00631CB9" w:rsidRPr="00631CB9" w:rsidRDefault="00631CB9" w:rsidP="003F63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843" w:type="dxa"/>
          </w:tcPr>
          <w:p w14:paraId="31742180" w14:textId="5184B42A" w:rsidR="00631CB9" w:rsidRPr="00631CB9" w:rsidRDefault="00631CB9" w:rsidP="003F63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126" w:type="dxa"/>
          </w:tcPr>
          <w:p w14:paraId="4F360603" w14:textId="4CFD9412" w:rsidR="00631CB9" w:rsidRPr="00631CB9" w:rsidRDefault="00B312CA" w:rsidP="003F6368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362,900.00</w:t>
            </w:r>
          </w:p>
        </w:tc>
      </w:tr>
      <w:tr w:rsidR="00631CB9" w:rsidRPr="00631CB9" w14:paraId="4AED7AE9" w14:textId="77777777" w:rsidTr="003F6368">
        <w:tc>
          <w:tcPr>
            <w:tcW w:w="1980" w:type="dxa"/>
          </w:tcPr>
          <w:p w14:paraId="0EC47C63" w14:textId="31F646DB" w:rsidR="00631CB9" w:rsidRPr="00631CB9" w:rsidRDefault="00631CB9" w:rsidP="003F636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31CB9">
              <w:rPr>
                <w:rFonts w:ascii="TH SarabunIT๙" w:hAnsi="TH SarabunIT๙" w:cs="TH SarabunIT๙"/>
                <w:sz w:val="32"/>
                <w:szCs w:val="32"/>
                <w:cs/>
              </w:rPr>
              <w:t>เมษายน 2566</w:t>
            </w:r>
          </w:p>
        </w:tc>
        <w:tc>
          <w:tcPr>
            <w:tcW w:w="1276" w:type="dxa"/>
          </w:tcPr>
          <w:p w14:paraId="22E4ABC5" w14:textId="569C7C95" w:rsidR="00631CB9" w:rsidRPr="00631CB9" w:rsidRDefault="00631CB9" w:rsidP="003F63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31CB9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2126" w:type="dxa"/>
          </w:tcPr>
          <w:p w14:paraId="399E7B2F" w14:textId="2A8544FD" w:rsidR="00631CB9" w:rsidRPr="00631CB9" w:rsidRDefault="00631CB9" w:rsidP="003F6368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528,208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.00</w:t>
            </w:r>
          </w:p>
        </w:tc>
        <w:tc>
          <w:tcPr>
            <w:tcW w:w="1843" w:type="dxa"/>
          </w:tcPr>
          <w:p w14:paraId="0FE89304" w14:textId="10C03CED" w:rsidR="00631CB9" w:rsidRPr="00631CB9" w:rsidRDefault="00631CB9" w:rsidP="003F63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19</w:t>
            </w:r>
          </w:p>
        </w:tc>
        <w:tc>
          <w:tcPr>
            <w:tcW w:w="2126" w:type="dxa"/>
          </w:tcPr>
          <w:p w14:paraId="685CCB3B" w14:textId="1BF7FF47" w:rsidR="00631CB9" w:rsidRPr="00631CB9" w:rsidRDefault="00B312CA" w:rsidP="003F6368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2,023,776.00</w:t>
            </w:r>
          </w:p>
        </w:tc>
      </w:tr>
      <w:tr w:rsidR="00B312CA" w:rsidRPr="00631CB9" w14:paraId="4A1F54E3" w14:textId="77777777" w:rsidTr="003F6368">
        <w:tc>
          <w:tcPr>
            <w:tcW w:w="1980" w:type="dxa"/>
          </w:tcPr>
          <w:p w14:paraId="13912CBE" w14:textId="32BED3BB" w:rsidR="00B312CA" w:rsidRPr="00631CB9" w:rsidRDefault="00B312CA" w:rsidP="003F636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31CB9">
              <w:rPr>
                <w:rFonts w:ascii="TH SarabunIT๙" w:hAnsi="TH SarabunIT๙" w:cs="TH SarabunIT๙"/>
                <w:sz w:val="32"/>
                <w:szCs w:val="32"/>
                <w:cs/>
              </w:rPr>
              <w:t>พฤษภาคม 2566</w:t>
            </w:r>
          </w:p>
        </w:tc>
        <w:tc>
          <w:tcPr>
            <w:tcW w:w="1276" w:type="dxa"/>
          </w:tcPr>
          <w:p w14:paraId="436E1E4F" w14:textId="3946CC8B" w:rsidR="00B312CA" w:rsidRPr="00631CB9" w:rsidRDefault="00B312CA" w:rsidP="003F63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</w:tcPr>
          <w:p w14:paraId="728D99C2" w14:textId="75C0B6C6" w:rsidR="00B312CA" w:rsidRPr="00631CB9" w:rsidRDefault="00B312CA" w:rsidP="003F63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843" w:type="dxa"/>
          </w:tcPr>
          <w:p w14:paraId="3D50983E" w14:textId="010938F1" w:rsidR="00B312CA" w:rsidRPr="00631CB9" w:rsidRDefault="00B312CA" w:rsidP="003F63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</w:tcPr>
          <w:p w14:paraId="57ED6A99" w14:textId="59DA2F18" w:rsidR="00B312CA" w:rsidRPr="00631CB9" w:rsidRDefault="00B312CA" w:rsidP="003F63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B312CA" w:rsidRPr="00631CB9" w14:paraId="07523552" w14:textId="77777777" w:rsidTr="003F6368">
        <w:tc>
          <w:tcPr>
            <w:tcW w:w="1980" w:type="dxa"/>
          </w:tcPr>
          <w:p w14:paraId="2F08521F" w14:textId="368609CC" w:rsidR="00B312CA" w:rsidRPr="00631CB9" w:rsidRDefault="00B312CA" w:rsidP="003F636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31CB9">
              <w:rPr>
                <w:rFonts w:ascii="TH SarabunIT๙" w:hAnsi="TH SarabunIT๙" w:cs="TH SarabunIT๙"/>
                <w:sz w:val="32"/>
                <w:szCs w:val="32"/>
                <w:cs/>
              </w:rPr>
              <w:t>มิถุนายน 2566</w:t>
            </w:r>
          </w:p>
        </w:tc>
        <w:tc>
          <w:tcPr>
            <w:tcW w:w="1276" w:type="dxa"/>
          </w:tcPr>
          <w:p w14:paraId="6D4337F1" w14:textId="6C21BA73" w:rsidR="00B312CA" w:rsidRPr="00631CB9" w:rsidRDefault="00B312CA" w:rsidP="003F63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</w:tcPr>
          <w:p w14:paraId="46C5F9BC" w14:textId="7D30CD0D" w:rsidR="00B312CA" w:rsidRPr="00631CB9" w:rsidRDefault="00B312CA" w:rsidP="003F63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843" w:type="dxa"/>
          </w:tcPr>
          <w:p w14:paraId="340A6B67" w14:textId="224D98BE" w:rsidR="00B312CA" w:rsidRPr="00631CB9" w:rsidRDefault="00B312CA" w:rsidP="003F63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</w:tcPr>
          <w:p w14:paraId="0EC71A8C" w14:textId="15E97AFB" w:rsidR="00B312CA" w:rsidRPr="00631CB9" w:rsidRDefault="00B312CA" w:rsidP="003F63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B312CA" w:rsidRPr="00631CB9" w14:paraId="13CA8C19" w14:textId="77777777" w:rsidTr="003F6368">
        <w:tc>
          <w:tcPr>
            <w:tcW w:w="1980" w:type="dxa"/>
          </w:tcPr>
          <w:p w14:paraId="77D430B3" w14:textId="04862641" w:rsidR="00B312CA" w:rsidRPr="00631CB9" w:rsidRDefault="00B312CA" w:rsidP="003F636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31CB9">
              <w:rPr>
                <w:rFonts w:ascii="TH SarabunIT๙" w:hAnsi="TH SarabunIT๙" w:cs="TH SarabunIT๙"/>
                <w:sz w:val="32"/>
                <w:szCs w:val="32"/>
                <w:cs/>
              </w:rPr>
              <w:t>กรกฎาคม 2566</w:t>
            </w:r>
          </w:p>
        </w:tc>
        <w:tc>
          <w:tcPr>
            <w:tcW w:w="1276" w:type="dxa"/>
          </w:tcPr>
          <w:p w14:paraId="225D3FC9" w14:textId="64FAB254" w:rsidR="00B312CA" w:rsidRPr="00631CB9" w:rsidRDefault="00B312CA" w:rsidP="003F63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</w:tcPr>
          <w:p w14:paraId="6E64C620" w14:textId="54376721" w:rsidR="00B312CA" w:rsidRPr="00631CB9" w:rsidRDefault="00B312CA" w:rsidP="003F63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843" w:type="dxa"/>
          </w:tcPr>
          <w:p w14:paraId="2B11BE1A" w14:textId="391FAD60" w:rsidR="00B312CA" w:rsidRPr="00631CB9" w:rsidRDefault="00B312CA" w:rsidP="003F63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</w:tcPr>
          <w:p w14:paraId="62B6A450" w14:textId="0F4B0C93" w:rsidR="00B312CA" w:rsidRPr="00631CB9" w:rsidRDefault="00B312CA" w:rsidP="003F63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B312CA" w:rsidRPr="00631CB9" w14:paraId="2C5EC43C" w14:textId="77777777" w:rsidTr="003F6368">
        <w:tc>
          <w:tcPr>
            <w:tcW w:w="1980" w:type="dxa"/>
          </w:tcPr>
          <w:p w14:paraId="5C6D584C" w14:textId="24A70E01" w:rsidR="00B312CA" w:rsidRPr="00631CB9" w:rsidRDefault="00B312CA" w:rsidP="003F636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31CB9">
              <w:rPr>
                <w:rFonts w:ascii="TH SarabunIT๙" w:hAnsi="TH SarabunIT๙" w:cs="TH SarabunIT๙"/>
                <w:sz w:val="32"/>
                <w:szCs w:val="32"/>
                <w:cs/>
              </w:rPr>
              <w:t>สิงหาคม 2566</w:t>
            </w:r>
          </w:p>
        </w:tc>
        <w:tc>
          <w:tcPr>
            <w:tcW w:w="1276" w:type="dxa"/>
          </w:tcPr>
          <w:p w14:paraId="69E144CE" w14:textId="009837BB" w:rsidR="00B312CA" w:rsidRPr="00631CB9" w:rsidRDefault="00B312CA" w:rsidP="003F63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</w:tcPr>
          <w:p w14:paraId="021993F1" w14:textId="6C7C3D1E" w:rsidR="00B312CA" w:rsidRPr="00631CB9" w:rsidRDefault="00B312CA" w:rsidP="003F63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843" w:type="dxa"/>
          </w:tcPr>
          <w:p w14:paraId="2A4D36C1" w14:textId="4D2E2EEE" w:rsidR="00B312CA" w:rsidRPr="00631CB9" w:rsidRDefault="00B312CA" w:rsidP="003F63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</w:tcPr>
          <w:p w14:paraId="6F3A586A" w14:textId="7FCB3DE5" w:rsidR="00B312CA" w:rsidRPr="00631CB9" w:rsidRDefault="00B312CA" w:rsidP="003F63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B312CA" w:rsidRPr="00631CB9" w14:paraId="476D5897" w14:textId="77777777" w:rsidTr="003F6368">
        <w:tc>
          <w:tcPr>
            <w:tcW w:w="1980" w:type="dxa"/>
          </w:tcPr>
          <w:p w14:paraId="4A9AF0A9" w14:textId="368D27EE" w:rsidR="00B312CA" w:rsidRPr="00631CB9" w:rsidRDefault="00B312CA" w:rsidP="003F636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31CB9">
              <w:rPr>
                <w:rFonts w:ascii="TH SarabunIT๙" w:hAnsi="TH SarabunIT๙" w:cs="TH SarabunIT๙"/>
                <w:sz w:val="32"/>
                <w:szCs w:val="32"/>
                <w:cs/>
              </w:rPr>
              <w:t>กันยายน 2566</w:t>
            </w:r>
          </w:p>
        </w:tc>
        <w:tc>
          <w:tcPr>
            <w:tcW w:w="1276" w:type="dxa"/>
          </w:tcPr>
          <w:p w14:paraId="350F6C72" w14:textId="6A9EB408" w:rsidR="00B312CA" w:rsidRPr="00631CB9" w:rsidRDefault="00B312CA" w:rsidP="003F63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</w:tcPr>
          <w:p w14:paraId="2BC01E38" w14:textId="7541A9D2" w:rsidR="00B312CA" w:rsidRPr="00631CB9" w:rsidRDefault="00B312CA" w:rsidP="003F63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843" w:type="dxa"/>
          </w:tcPr>
          <w:p w14:paraId="045404CB" w14:textId="33126770" w:rsidR="00B312CA" w:rsidRPr="00631CB9" w:rsidRDefault="00B312CA" w:rsidP="003F63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</w:tcPr>
          <w:p w14:paraId="264886EF" w14:textId="6417073B" w:rsidR="00B312CA" w:rsidRPr="00631CB9" w:rsidRDefault="00B312CA" w:rsidP="003F63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B312CA" w:rsidRPr="00631CB9" w14:paraId="0AC810B2" w14:textId="77777777" w:rsidTr="003F6368">
        <w:tc>
          <w:tcPr>
            <w:tcW w:w="1980" w:type="dxa"/>
          </w:tcPr>
          <w:p w14:paraId="48EC638F" w14:textId="41AE4BBE" w:rsidR="00B312CA" w:rsidRPr="00631CB9" w:rsidRDefault="00B312CA" w:rsidP="003F636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31CB9">
              <w:rPr>
                <w:rFonts w:ascii="TH SarabunIT๙" w:hAnsi="TH SarabunIT๙" w:cs="TH SarabunIT๙"/>
                <w:sz w:val="32"/>
                <w:szCs w:val="32"/>
                <w:cs/>
              </w:rPr>
              <w:t>รวม</w:t>
            </w:r>
          </w:p>
        </w:tc>
        <w:tc>
          <w:tcPr>
            <w:tcW w:w="1276" w:type="dxa"/>
          </w:tcPr>
          <w:p w14:paraId="2FB44276" w14:textId="477EBC78" w:rsidR="00B312CA" w:rsidRPr="00631CB9" w:rsidRDefault="00B312CA" w:rsidP="003F63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31CB9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2126" w:type="dxa"/>
          </w:tcPr>
          <w:p w14:paraId="316676B8" w14:textId="6411216E" w:rsidR="00B312CA" w:rsidRPr="00631CB9" w:rsidRDefault="00B312CA" w:rsidP="003F63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528,208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.00</w:t>
            </w:r>
          </w:p>
        </w:tc>
        <w:tc>
          <w:tcPr>
            <w:tcW w:w="1843" w:type="dxa"/>
          </w:tcPr>
          <w:p w14:paraId="42E5401E" w14:textId="2B5F1D2D" w:rsidR="00B312CA" w:rsidRPr="00631CB9" w:rsidRDefault="00B312CA" w:rsidP="003F63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28</w:t>
            </w:r>
          </w:p>
        </w:tc>
        <w:tc>
          <w:tcPr>
            <w:tcW w:w="2126" w:type="dxa"/>
          </w:tcPr>
          <w:p w14:paraId="6FD99F7A" w14:textId="44513946" w:rsidR="00B312CA" w:rsidRPr="00631CB9" w:rsidRDefault="00B312CA" w:rsidP="003F6368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2,619,636.00</w:t>
            </w:r>
          </w:p>
        </w:tc>
      </w:tr>
    </w:tbl>
    <w:p w14:paraId="089EA92F" w14:textId="1DA1A0B9" w:rsidR="00AA0825" w:rsidRDefault="00AA0825" w:rsidP="000B5455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14:paraId="5D40608D" w14:textId="77777777" w:rsidR="000B5455" w:rsidRDefault="000B5455" w:rsidP="000B5455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14:paraId="62848A6B" w14:textId="77777777" w:rsidR="000B5455" w:rsidRDefault="000B5455" w:rsidP="000B5455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14:paraId="6C09FEE9" w14:textId="77777777" w:rsidR="000B5455" w:rsidRDefault="000B5455" w:rsidP="000B5455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14:paraId="4D093984" w14:textId="6E40CFED" w:rsidR="000B5455" w:rsidRDefault="000B5455" w:rsidP="000B5455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75B80D" wp14:editId="098012C9">
                <wp:simplePos x="0" y="0"/>
                <wp:positionH relativeFrom="column">
                  <wp:posOffset>3552825</wp:posOffset>
                </wp:positionH>
                <wp:positionV relativeFrom="paragraph">
                  <wp:posOffset>5080</wp:posOffset>
                </wp:positionV>
                <wp:extent cx="2400300" cy="400050"/>
                <wp:effectExtent l="0" t="0" r="19050" b="19050"/>
                <wp:wrapNone/>
                <wp:docPr id="1997178752" name="สี่เหลี่ยมผืนผ้า: มุมมน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4000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AB827E" w14:textId="77777777" w:rsidR="000B5455" w:rsidRPr="000B5455" w:rsidRDefault="000B5455" w:rsidP="000B545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0B545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ข้อมูล ณ วันที่ 1 พฤษภาคม 2566</w:t>
                            </w:r>
                          </w:p>
                          <w:p w14:paraId="66CD1917" w14:textId="77777777" w:rsidR="000B5455" w:rsidRDefault="000B5455" w:rsidP="000B54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775B80D" id="สี่เหลี่ยมผืนผ้า: มุมมน 3" o:spid="_x0000_s1027" style="position:absolute;left:0;text-align:left;margin-left:279.75pt;margin-top:.4pt;width:189pt;height:31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MxKaAIAACoFAAAOAAAAZHJzL2Uyb0RvYy54bWysVMFu2zAMvQ/YPwi6r3aydOuCOEXQosOA&#10;og3aDj0rshQbkEWNUmJnXz9KdpyiLXYYdrEpkXyknh61uOwaw/YKfQ224JOznDNlJZS13Rb859PN&#10;pwvOfBC2FAasKvhBeX65/Phh0bq5mkIFplTICMT6eesKXoXg5lnmZaUa4c/AKUtODdiIQEvcZiWK&#10;ltAbk03z/EvWApYOQSrvafe6d/JlwtdayXCvtVeBmYJTbyF9MX038ZstF2K+ReGqWg5tiH/oohG1&#10;paIj1LUIgu2wfgPV1BLBgw5nEpoMtK6lSmeg00zyV6d5rIRT6SxEjncjTf7/wcq7/aNbI9HQOj/3&#10;ZMZTdBqb+Kf+WJfIOoxkqS4wSZvTWZ5/zolTST6y8/PEZnbKdujDdwUNi0bBEXa2fKAbSUSJ/a0P&#10;VJbij3G0ODWRrHAwKvZh7IPSrC5j2ZSd9KGuDLK9oJsVUiobJr2rEqXqt8+pq2NTY0YqmQAjsq6N&#10;GbEHgKi9t9h9r0N8TFVJXmNy/rfG+uQxI1UGG8bkpraA7wEYOtVQuY8/ktRTE1kK3aYjbmj6YmTc&#10;2UB5WCND6OXunbyp6QpuhQ9rgaRvujWa2XBPH22gLTgMFmcV4O/39mM8yY68nLU0LwX3v3YCFWfm&#10;hyVBfpvMZnHA0mJ2/nVKC3zp2bz02F1zBXRxE3odnExmjA/maGqE5plGexWrkktYSbULLgMeF1eh&#10;n2N6HKRarVIYDZUT4dY+OhnBI89RXU/ds0A36DCQgu/gOFti/kqJfWzMtLDaBdB1kumJ1+EGaCCT&#10;lIbHI078y3WKOj1xyz8AAAD//wMAUEsDBBQABgAIAAAAIQD0G6BO2wAAAAcBAAAPAAAAZHJzL2Rv&#10;d25yZXYueG1sTI8xT8MwFIR3JP6D9ZDYqANRSprGqQpVJyYCSzcnfsQpsR3Zbmv+PY+Jjqc73X1X&#10;b5KZ2Bl9GJ0V8LjIgKHtnRrtIODzY/9QAgtRWiUnZ1HADwbYNLc3tayUu9h3PLdxYFRiQyUF6Bjn&#10;ivPQazQyLNyMlrwv542MJP3AlZcXKjcTf8qyJTdytLSg5YyvGvvv9mQEGJWn3VFuD7gv25dDkd52&#10;XndC3N+l7RpYxBT/w/CHT+jQEFPnTlYFNgkoilVBUQF0gOxV/kyyE7DMS+BNza/5m18AAAD//wMA&#10;UEsBAi0AFAAGAAgAAAAhALaDOJL+AAAA4QEAABMAAAAAAAAAAAAAAAAAAAAAAFtDb250ZW50X1R5&#10;cGVzXS54bWxQSwECLQAUAAYACAAAACEAOP0h/9YAAACUAQAACwAAAAAAAAAAAAAAAAAvAQAAX3Jl&#10;bHMvLnJlbHNQSwECLQAUAAYACAAAACEAyujMSmgCAAAqBQAADgAAAAAAAAAAAAAAAAAuAgAAZHJz&#10;L2Uyb0RvYy54bWxQSwECLQAUAAYACAAAACEA9BugTtsAAAAHAQAADwAAAAAAAAAAAAAAAADCBAAA&#10;ZHJzL2Rvd25yZXYueG1sUEsFBgAAAAAEAAQA8wAAAMoFAAAAAA==&#10;" fillcolor="#4472c4 [3204]" strokecolor="#1f3763 [1604]" strokeweight="1pt">
                <v:stroke joinstyle="miter"/>
                <v:textbox>
                  <w:txbxContent>
                    <w:p w14:paraId="25AB827E" w14:textId="77777777" w:rsidR="000B5455" w:rsidRPr="000B5455" w:rsidRDefault="000B5455" w:rsidP="000B5455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0B5455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ข้อมูล ณ วันที่ 1 พฤษภาคม 2566</w:t>
                      </w:r>
                    </w:p>
                    <w:p w14:paraId="66CD1917" w14:textId="77777777" w:rsidR="000B5455" w:rsidRDefault="000B5455" w:rsidP="000B5455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1EF9AA09" w14:textId="77777777" w:rsidR="000B5455" w:rsidRDefault="000B5455" w:rsidP="000B5455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14:paraId="0051FE87" w14:textId="77777777" w:rsidR="000B5455" w:rsidRDefault="000B5455" w:rsidP="000B5455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14:paraId="23BC2AB7" w14:textId="77777777" w:rsidR="000B5455" w:rsidRDefault="000B5455" w:rsidP="000B5455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14:paraId="4292C6D3" w14:textId="77777777" w:rsidR="000B5455" w:rsidRPr="00631CB9" w:rsidRDefault="000B5455" w:rsidP="000B5455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sectPr w:rsidR="000B5455" w:rsidRPr="00631C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C36"/>
    <w:rsid w:val="000B5455"/>
    <w:rsid w:val="00115B9B"/>
    <w:rsid w:val="00331C36"/>
    <w:rsid w:val="003F6368"/>
    <w:rsid w:val="004D1269"/>
    <w:rsid w:val="00631CB9"/>
    <w:rsid w:val="006E76BD"/>
    <w:rsid w:val="0075089A"/>
    <w:rsid w:val="00906AD6"/>
    <w:rsid w:val="009D052E"/>
    <w:rsid w:val="00A7705A"/>
    <w:rsid w:val="00AA0825"/>
    <w:rsid w:val="00B312CA"/>
    <w:rsid w:val="00B54BC8"/>
    <w:rsid w:val="00C7111D"/>
    <w:rsid w:val="00D66C3E"/>
    <w:rsid w:val="00ED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606F2D"/>
  <w15:chartTrackingRefBased/>
  <w15:docId w15:val="{2D1963B9-2C1D-459A-B071-B52184940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08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bma04487</dc:creator>
  <cp:keywords/>
  <dc:description/>
  <cp:lastModifiedBy>ผอ.เขตพญาไท</cp:lastModifiedBy>
  <cp:revision>4</cp:revision>
  <cp:lastPrinted>2023-01-04T10:05:00Z</cp:lastPrinted>
  <dcterms:created xsi:type="dcterms:W3CDTF">2023-05-24T07:45:00Z</dcterms:created>
  <dcterms:modified xsi:type="dcterms:W3CDTF">2023-05-29T08:08:00Z</dcterms:modified>
</cp:coreProperties>
</file>