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2005" w14:textId="77777777" w:rsidR="00714BC9" w:rsidRPr="00C273AE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ข้อมูลครู โรงเรียน</w:t>
      </w:r>
      <w:r w:rsidR="009919BD" w:rsidRPr="00C273AE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r w:rsidR="00171C53" w:rsidRPr="00C273AE">
        <w:rPr>
          <w:rFonts w:ascii="TH SarabunPSK" w:hAnsi="TH SarabunPSK" w:cs="TH SarabunPSK" w:hint="cs"/>
          <w:b/>
          <w:bCs/>
          <w:sz w:val="36"/>
          <w:szCs w:val="36"/>
          <w:cs/>
        </w:rPr>
        <w:t>คณิกาผล</w:t>
      </w:r>
    </w:p>
    <w:p w14:paraId="218F4319" w14:textId="1CF57AB8" w:rsidR="00714BC9" w:rsidRPr="00C273AE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C273AE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00DE369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7FD9F800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0C156E" w14:textId="75907E0C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F25C68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329EF980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5"/>
        <w:gridCol w:w="1436"/>
        <w:gridCol w:w="1375"/>
        <w:gridCol w:w="1364"/>
        <w:gridCol w:w="1417"/>
        <w:gridCol w:w="1440"/>
      </w:tblGrid>
      <w:tr w:rsidR="00714BC9" w:rsidRPr="00143C62" w14:paraId="5C4A78C0" w14:textId="77777777" w:rsidTr="00C21474">
        <w:tc>
          <w:tcPr>
            <w:tcW w:w="1745" w:type="dxa"/>
            <w:shd w:val="clear" w:color="auto" w:fill="FBD4B4" w:themeFill="accent6" w:themeFillTint="66"/>
          </w:tcPr>
          <w:p w14:paraId="17D6637E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16B390E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01CA7CE8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50269058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727C656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294BCED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25CA7860" w14:textId="77777777" w:rsidTr="00C21474">
        <w:tc>
          <w:tcPr>
            <w:tcW w:w="1745" w:type="dxa"/>
          </w:tcPr>
          <w:p w14:paraId="30074082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36" w:type="dxa"/>
          </w:tcPr>
          <w:p w14:paraId="21427E2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0EEDE66D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364" w:type="dxa"/>
          </w:tcPr>
          <w:p w14:paraId="57AD91AD" w14:textId="4BE008D5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14:paraId="38BA8EE3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680869A9" w14:textId="25A46130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</w:tr>
      <w:tr w:rsidR="00714BC9" w:rsidRPr="00143C62" w14:paraId="5B144230" w14:textId="77777777" w:rsidTr="00C21474">
        <w:tc>
          <w:tcPr>
            <w:tcW w:w="1745" w:type="dxa"/>
          </w:tcPr>
          <w:p w14:paraId="6378B7A4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436" w:type="dxa"/>
          </w:tcPr>
          <w:p w14:paraId="2929F455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98F2DFB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14E3CC81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14:paraId="02292DEF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00D3DEBA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772BF242" w14:textId="77777777" w:rsidTr="00C21474">
        <w:tc>
          <w:tcPr>
            <w:tcW w:w="1745" w:type="dxa"/>
          </w:tcPr>
          <w:p w14:paraId="333C1A4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23C7E8C9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73A3133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364" w:type="dxa"/>
          </w:tcPr>
          <w:p w14:paraId="1E7E44A0" w14:textId="32474DA2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14:paraId="6D1B7275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5102E585" w14:textId="427BB89D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</w:tr>
      <w:tr w:rsidR="00714BC9" w:rsidRPr="00143C62" w14:paraId="4C3A2DF1" w14:textId="77777777" w:rsidTr="00C21474">
        <w:tc>
          <w:tcPr>
            <w:tcW w:w="1745" w:type="dxa"/>
            <w:shd w:val="clear" w:color="auto" w:fill="FBD4B4" w:themeFill="accent6" w:themeFillTint="66"/>
          </w:tcPr>
          <w:p w14:paraId="6BF9D119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69D7A77D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1141468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103C1E1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6D59FDF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306FCDE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6D81427D" w14:textId="77777777" w:rsidTr="00C21474">
        <w:tc>
          <w:tcPr>
            <w:tcW w:w="1745" w:type="dxa"/>
          </w:tcPr>
          <w:p w14:paraId="6F016465" w14:textId="259786C1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สัญชาติ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ฟิลิปินส์</w:t>
            </w:r>
          </w:p>
        </w:tc>
        <w:tc>
          <w:tcPr>
            <w:tcW w:w="1436" w:type="dxa"/>
          </w:tcPr>
          <w:p w14:paraId="23755B7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6842F045" w14:textId="06CA5D1A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14:paraId="6B08738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3E4635C0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2688E9E2" w14:textId="07C33059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BC9" w:rsidRPr="00143C62" w14:paraId="1A83FD3B" w14:textId="77777777" w:rsidTr="00C21474">
        <w:tc>
          <w:tcPr>
            <w:tcW w:w="1745" w:type="dxa"/>
          </w:tcPr>
          <w:p w14:paraId="12E0A8E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4FBB6FC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64BB9C99" w14:textId="7A5E6AA2" w:rsidR="00714BC9" w:rsidRPr="00143C62" w:rsidRDefault="00CB617C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364" w:type="dxa"/>
          </w:tcPr>
          <w:p w14:paraId="0C739717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49780A5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1D31CCA1" w14:textId="5C172BF8" w:rsidR="00714BC9" w:rsidRPr="00143C62" w:rsidRDefault="00CB617C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BC9" w:rsidRPr="00143C62" w14:paraId="2E26A50F" w14:textId="77777777" w:rsidTr="00C21474">
        <w:tc>
          <w:tcPr>
            <w:tcW w:w="1745" w:type="dxa"/>
            <w:shd w:val="clear" w:color="auto" w:fill="FFFF00"/>
          </w:tcPr>
          <w:p w14:paraId="5496718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  <w:shd w:val="clear" w:color="auto" w:fill="FFFF00"/>
          </w:tcPr>
          <w:p w14:paraId="2A8D8775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  <w:shd w:val="clear" w:color="auto" w:fill="FFFF00"/>
          </w:tcPr>
          <w:p w14:paraId="12925751" w14:textId="53E2C371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364" w:type="dxa"/>
            <w:shd w:val="clear" w:color="auto" w:fill="FFFF00"/>
          </w:tcPr>
          <w:p w14:paraId="132C80AA" w14:textId="253139D0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FFFF00"/>
          </w:tcPr>
          <w:p w14:paraId="2D50C31D" w14:textId="7696EAF7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14:paraId="0E5A02B5" w14:textId="7B0611C9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</w:tr>
    </w:tbl>
    <w:p w14:paraId="1B96F8FB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DA886F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B0B63C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4BE035" w14:textId="77777777" w:rsidR="000A0624" w:rsidRDefault="000A062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E524E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C4742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A7C5CB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5BD23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9D51AA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52C8FE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F570C5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F40DC2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C09D4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5F53F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23E42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5387E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84D858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6C8602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DB818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6C417D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195144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4F9D61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557FD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16EACC" w14:textId="77777777" w:rsidR="00C21474" w:rsidRPr="00143C62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3A5FB6" w14:textId="77777777" w:rsidR="000A0624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6AD85" w14:textId="77777777" w:rsidR="009F6E44" w:rsidRPr="00143C62" w:rsidRDefault="009F6E4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EBB071" w14:textId="77777777" w:rsidR="000A0624" w:rsidRPr="00C273AE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ข้อมูลนักเรียน โรงเรียน</w:t>
      </w:r>
      <w:r w:rsidR="009919BD" w:rsidRPr="00C273AE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r w:rsidR="00171C53" w:rsidRPr="00C273AE">
        <w:rPr>
          <w:rFonts w:ascii="TH SarabunPSK" w:hAnsi="TH SarabunPSK" w:cs="TH SarabunPSK" w:hint="cs"/>
          <w:b/>
          <w:bCs/>
          <w:sz w:val="36"/>
          <w:szCs w:val="36"/>
          <w:cs/>
        </w:rPr>
        <w:t>คณิกาผล</w:t>
      </w:r>
    </w:p>
    <w:p w14:paraId="52DCB2E5" w14:textId="2319FED5" w:rsidR="000A0624" w:rsidRPr="00C273AE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C273AE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7C7DED8" w14:textId="77777777" w:rsidR="000A0624" w:rsidRPr="00C273AE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49BCF4A3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01E7E7" w14:textId="5BC8571A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F25C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12A8F30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2419"/>
        <w:gridCol w:w="2117"/>
        <w:gridCol w:w="2268"/>
        <w:gridCol w:w="1985"/>
      </w:tblGrid>
      <w:tr w:rsidR="000A0624" w:rsidRPr="00143C62" w14:paraId="5C292654" w14:textId="77777777" w:rsidTr="00C21474">
        <w:tc>
          <w:tcPr>
            <w:tcW w:w="2419" w:type="dxa"/>
            <w:shd w:val="clear" w:color="auto" w:fill="8DB3E2" w:themeFill="text2" w:themeFillTint="66"/>
          </w:tcPr>
          <w:p w14:paraId="08C4117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117" w:type="dxa"/>
            <w:shd w:val="clear" w:color="auto" w:fill="8DB3E2" w:themeFill="text2" w:themeFillTint="66"/>
          </w:tcPr>
          <w:p w14:paraId="64DE9A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AD7618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14:paraId="43C448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A0624" w:rsidRPr="00143C62" w14:paraId="3A4204D9" w14:textId="77777777" w:rsidTr="00C21474">
        <w:tc>
          <w:tcPr>
            <w:tcW w:w="2419" w:type="dxa"/>
          </w:tcPr>
          <w:p w14:paraId="31B04027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อนุบาล</w:t>
            </w:r>
          </w:p>
        </w:tc>
        <w:tc>
          <w:tcPr>
            <w:tcW w:w="2117" w:type="dxa"/>
          </w:tcPr>
          <w:p w14:paraId="5199F7A0" w14:textId="54C519DC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31</w:t>
            </w:r>
          </w:p>
        </w:tc>
        <w:tc>
          <w:tcPr>
            <w:tcW w:w="2268" w:type="dxa"/>
          </w:tcPr>
          <w:p w14:paraId="1ABD9EB4" w14:textId="74D7354A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</w:p>
        </w:tc>
        <w:tc>
          <w:tcPr>
            <w:tcW w:w="1985" w:type="dxa"/>
          </w:tcPr>
          <w:p w14:paraId="777E103E" w14:textId="616C0ED3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54</w:t>
            </w:r>
          </w:p>
        </w:tc>
      </w:tr>
      <w:tr w:rsidR="000A0624" w:rsidRPr="00143C62" w14:paraId="2E97D1E4" w14:textId="77777777" w:rsidTr="00C21474">
        <w:tc>
          <w:tcPr>
            <w:tcW w:w="2419" w:type="dxa"/>
          </w:tcPr>
          <w:p w14:paraId="11C0C915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117" w:type="dxa"/>
          </w:tcPr>
          <w:p w14:paraId="2BEEF2B6" w14:textId="69A4F993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2268" w:type="dxa"/>
          </w:tcPr>
          <w:p w14:paraId="08E1FFEB" w14:textId="787BC157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49</w:t>
            </w:r>
          </w:p>
        </w:tc>
        <w:tc>
          <w:tcPr>
            <w:tcW w:w="1985" w:type="dxa"/>
          </w:tcPr>
          <w:p w14:paraId="61239F01" w14:textId="11494FEF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109</w:t>
            </w:r>
          </w:p>
        </w:tc>
      </w:tr>
      <w:tr w:rsidR="000A0624" w:rsidRPr="00143C62" w14:paraId="42D915CF" w14:textId="77777777" w:rsidTr="00C21474">
        <w:tc>
          <w:tcPr>
            <w:tcW w:w="2419" w:type="dxa"/>
          </w:tcPr>
          <w:p w14:paraId="115BDA38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117" w:type="dxa"/>
          </w:tcPr>
          <w:p w14:paraId="0BCF4747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29EE135C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14:paraId="2D697C7A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1D5CDC5F" w14:textId="77777777" w:rsidTr="00C21474">
        <w:tc>
          <w:tcPr>
            <w:tcW w:w="2419" w:type="dxa"/>
          </w:tcPr>
          <w:p w14:paraId="1D26769A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117" w:type="dxa"/>
          </w:tcPr>
          <w:p w14:paraId="67A0A199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18645881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14:paraId="5CA4123F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61B025A8" w14:textId="77777777" w:rsidTr="00C21474">
        <w:tc>
          <w:tcPr>
            <w:tcW w:w="2419" w:type="dxa"/>
          </w:tcPr>
          <w:p w14:paraId="0E7EE80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17" w:type="dxa"/>
          </w:tcPr>
          <w:p w14:paraId="359915C3" w14:textId="0762D96C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91</w:t>
            </w:r>
          </w:p>
        </w:tc>
        <w:tc>
          <w:tcPr>
            <w:tcW w:w="2268" w:type="dxa"/>
          </w:tcPr>
          <w:p w14:paraId="4CE4A7EA" w14:textId="75C9A41D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985" w:type="dxa"/>
          </w:tcPr>
          <w:p w14:paraId="7B0AA02F" w14:textId="76155AF2" w:rsidR="000A0624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163</w:t>
            </w:r>
          </w:p>
        </w:tc>
      </w:tr>
    </w:tbl>
    <w:p w14:paraId="3DA17E2A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1ECD1" w14:textId="77777777" w:rsidR="000A0624" w:rsidRPr="00143C62" w:rsidRDefault="000A062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970CC7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D21C11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8B6F9F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46107C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F34A33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72689D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23F99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2B1CA7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703B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57580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8F3B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B626A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CB64A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E18461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0671C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A09043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CB342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9D9A62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387AFF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D33080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F86A40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ข้อมูลเงินนอกงบประมาณ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r w:rsidR="00171C53"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78112297" w14:textId="69EBE9BF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25C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468F91C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0A298390" w14:textId="77777777" w:rsidR="00F25FFB" w:rsidRPr="00143C62" w:rsidRDefault="00C21474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E7379D" wp14:editId="344D3ECE">
                <wp:simplePos x="0" y="0"/>
                <wp:positionH relativeFrom="column">
                  <wp:posOffset>-542925</wp:posOffset>
                </wp:positionH>
                <wp:positionV relativeFrom="paragraph">
                  <wp:posOffset>294005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D784E" w14:textId="51F8D397" w:rsidR="00C21474" w:rsidRDefault="00C21474" w:rsidP="00C21474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7379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42.75pt;margin-top:23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T&#10;/dAY4AAAAAoBAAAPAAAAAAAAAAAAAAAAAGgEAABkcnMvZG93bnJldi54bWxQSwUGAAAAAAQABADz&#10;AAAAdQUAAAAA&#10;" stroked="f">
                <v:textbox style="mso-fit-shape-to-text:t">
                  <w:txbxContent>
                    <w:p w14:paraId="056D784E" w14:textId="51F8D397" w:rsidR="00C21474" w:rsidRDefault="00C21474" w:rsidP="00C21474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8DD5D" w14:textId="77777777" w:rsidR="00F25FFB" w:rsidRPr="00143C62" w:rsidRDefault="00F25FFB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341" w:type="dxa"/>
        <w:tblInd w:w="-856" w:type="dxa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693"/>
        <w:gridCol w:w="1426"/>
        <w:gridCol w:w="1693"/>
      </w:tblGrid>
      <w:tr w:rsidR="000A0624" w:rsidRPr="00143C62" w14:paraId="12C73759" w14:textId="77777777" w:rsidTr="00C21474">
        <w:tc>
          <w:tcPr>
            <w:tcW w:w="1985" w:type="dxa"/>
            <w:shd w:val="clear" w:color="auto" w:fill="C2D69B" w:themeFill="accent3" w:themeFillTint="99"/>
          </w:tcPr>
          <w:p w14:paraId="6A411F8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F62BFA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6A5E519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3F6BE57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26" w:type="dxa"/>
            <w:shd w:val="clear" w:color="auto" w:fill="C2D69B" w:themeFill="accent3" w:themeFillTint="99"/>
          </w:tcPr>
          <w:p w14:paraId="294FE6F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795D7E6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171C53" w:rsidRPr="00143C62" w14:paraId="66275CBA" w14:textId="77777777" w:rsidTr="00C21474">
        <w:tc>
          <w:tcPr>
            <w:tcW w:w="1985" w:type="dxa"/>
          </w:tcPr>
          <w:p w14:paraId="7FA3039B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701" w:type="dxa"/>
          </w:tcPr>
          <w:p w14:paraId="2BCE4CF1" w14:textId="375CE61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246A884D" w14:textId="372340E3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693" w:type="dxa"/>
          </w:tcPr>
          <w:p w14:paraId="25FBC824" w14:textId="3AAA922B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426" w:type="dxa"/>
          </w:tcPr>
          <w:p w14:paraId="4739E292" w14:textId="60428BFF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693" w:type="dxa"/>
          </w:tcPr>
          <w:p w14:paraId="12B5DE8C" w14:textId="255822D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260C49DA" w14:textId="77777777" w:rsidTr="00C21474">
        <w:tc>
          <w:tcPr>
            <w:tcW w:w="1985" w:type="dxa"/>
          </w:tcPr>
          <w:p w14:paraId="0F1D2A6F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701" w:type="dxa"/>
          </w:tcPr>
          <w:p w14:paraId="6CF19626" w14:textId="23D7ED83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843" w:type="dxa"/>
          </w:tcPr>
          <w:p w14:paraId="0B1A27FE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057CFC3D" w14:textId="6545A11C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426" w:type="dxa"/>
          </w:tcPr>
          <w:p w14:paraId="26E57625" w14:textId="5FB261A8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693" w:type="dxa"/>
          </w:tcPr>
          <w:p w14:paraId="4BF235F1" w14:textId="531CF6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59C0CB1" w14:textId="77777777" w:rsidTr="00C21474">
        <w:tc>
          <w:tcPr>
            <w:tcW w:w="1985" w:type="dxa"/>
          </w:tcPr>
          <w:p w14:paraId="4079E7DE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701" w:type="dxa"/>
          </w:tcPr>
          <w:p w14:paraId="1FC107EB" w14:textId="4E8A3480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256,388</w:t>
            </w:r>
            <w:r w:rsidR="00171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843" w:type="dxa"/>
          </w:tcPr>
          <w:p w14:paraId="4B5974CC" w14:textId="4D4059F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192,942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41E29951" w14:textId="51DE0AFB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426" w:type="dxa"/>
          </w:tcPr>
          <w:p w14:paraId="2D207EC9" w14:textId="31E6429E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2ACAE00" w14:textId="4BD50AC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28E7446" w14:textId="77777777" w:rsidTr="00C21474">
        <w:tc>
          <w:tcPr>
            <w:tcW w:w="1985" w:type="dxa"/>
          </w:tcPr>
          <w:p w14:paraId="0E9FC236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701" w:type="dxa"/>
          </w:tcPr>
          <w:p w14:paraId="21EA5847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6495A49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371968BA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26" w:type="dxa"/>
          </w:tcPr>
          <w:p w14:paraId="64D388FA" w14:textId="77777777" w:rsidR="00171C53" w:rsidRPr="00143C62" w:rsidRDefault="00171C53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223ABDC2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171C53" w:rsidRPr="00143C62" w14:paraId="233588F7" w14:textId="77777777" w:rsidTr="00C21474">
        <w:tc>
          <w:tcPr>
            <w:tcW w:w="1985" w:type="dxa"/>
          </w:tcPr>
          <w:p w14:paraId="6E0F6F21" w14:textId="77777777" w:rsidR="00171C53" w:rsidRPr="00143C62" w:rsidRDefault="00171C53" w:rsidP="00171C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1272CB0" w14:textId="1BF46789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43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843" w:type="dxa"/>
          </w:tcPr>
          <w:p w14:paraId="36EA44C3" w14:textId="07F04CA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45CCB19" w14:textId="65186C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426" w:type="dxa"/>
          </w:tcPr>
          <w:p w14:paraId="06E86B42" w14:textId="47CCA807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693" w:type="dxa"/>
          </w:tcPr>
          <w:p w14:paraId="1D67690B" w14:textId="4DADE6AA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57D42786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D1793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E185B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790624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10" w:type="dxa"/>
        <w:tblInd w:w="-856" w:type="dxa"/>
        <w:tblLook w:val="04A0" w:firstRow="1" w:lastRow="0" w:firstColumn="1" w:lastColumn="0" w:noHBand="0" w:noVBand="1"/>
      </w:tblPr>
      <w:tblGrid>
        <w:gridCol w:w="1560"/>
        <w:gridCol w:w="1984"/>
        <w:gridCol w:w="2127"/>
        <w:gridCol w:w="1701"/>
        <w:gridCol w:w="1559"/>
        <w:gridCol w:w="1479"/>
      </w:tblGrid>
      <w:tr w:rsidR="000A0624" w:rsidRPr="00143C62" w14:paraId="4EBD1483" w14:textId="77777777" w:rsidTr="00C21474">
        <w:tc>
          <w:tcPr>
            <w:tcW w:w="1560" w:type="dxa"/>
            <w:shd w:val="clear" w:color="auto" w:fill="CCC0D9" w:themeFill="accent4" w:themeFillTint="66"/>
            <w:vAlign w:val="center"/>
          </w:tcPr>
          <w:p w14:paraId="05ED89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04BE03C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14:paraId="08A48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14:paraId="2A62F46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14:paraId="3146BB5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479" w:type="dxa"/>
            <w:shd w:val="clear" w:color="auto" w:fill="CCC0D9" w:themeFill="accent4" w:themeFillTint="66"/>
            <w:vAlign w:val="center"/>
          </w:tcPr>
          <w:p w14:paraId="018E64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C21474" w:rsidRPr="00143C62" w14:paraId="2B4165F7" w14:textId="77777777" w:rsidTr="00C21474">
        <w:tc>
          <w:tcPr>
            <w:tcW w:w="1560" w:type="dxa"/>
          </w:tcPr>
          <w:p w14:paraId="46C8C6D9" w14:textId="6A414E8C" w:rsidR="00C21474" w:rsidRPr="00143C62" w:rsidRDefault="00F25C68" w:rsidP="00F25C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ไม่มี-</w:t>
            </w:r>
          </w:p>
        </w:tc>
        <w:tc>
          <w:tcPr>
            <w:tcW w:w="1984" w:type="dxa"/>
          </w:tcPr>
          <w:p w14:paraId="1F814F4C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3ECBCFA1" w14:textId="02F983DE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BE93618" w14:textId="1858979A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CCD120F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79" w:type="dxa"/>
          </w:tcPr>
          <w:p w14:paraId="523A8D09" w14:textId="7517563F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21474" w:rsidRPr="00143C62" w14:paraId="1C3DEC6B" w14:textId="77777777" w:rsidTr="00C21474">
        <w:tc>
          <w:tcPr>
            <w:tcW w:w="1560" w:type="dxa"/>
          </w:tcPr>
          <w:p w14:paraId="06F18A74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4" w:type="dxa"/>
          </w:tcPr>
          <w:p w14:paraId="7B592FD2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278C8786" w14:textId="1B800F16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5537D973" w14:textId="26557583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9DEC57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79" w:type="dxa"/>
          </w:tcPr>
          <w:p w14:paraId="77809E18" w14:textId="435DFCDE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0EA3755A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2FD9C52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06E3420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D2953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B3B79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C97472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29112C3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32897EC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D1A47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89FFD1F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CBE3A17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C78E86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AB3826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39F379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25355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647CF48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BD73F3" w14:textId="62F6E52D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ข้อมูลเงิน</w:t>
      </w:r>
      <w:r w:rsidR="002C0B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สมาคมผู้ปกครอง  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0715FEC2" w14:textId="54C8440A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25C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1DB04E8" w14:textId="77777777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7A582D77" w14:textId="77777777" w:rsidR="004B3317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6F243A" wp14:editId="4CCD922C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BAF" w14:textId="3921DF70" w:rsidR="004B3317" w:rsidRDefault="004B3317" w:rsidP="004B331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F243A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Gp1poziAAAACgEAAA8AAAAAAAAAAAAAAAAAawQAAGRycy9kb3ducmV2LnhtbFBLBQYAAAAA&#10;BAAEAPMAAAB6BQAAAAA=&#10;" stroked="f">
                <v:textbox style="mso-fit-shape-to-text:t">
                  <w:txbxContent>
                    <w:p w14:paraId="2FB51BAF" w14:textId="3921DF70" w:rsidR="004B3317" w:rsidRDefault="004B3317" w:rsidP="004B331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531BB" w14:textId="77777777" w:rsidR="004B3317" w:rsidRPr="00143C62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4B3317" w14:paraId="4E77CD05" w14:textId="77777777" w:rsidTr="007405FA">
        <w:tc>
          <w:tcPr>
            <w:tcW w:w="709" w:type="dxa"/>
            <w:shd w:val="clear" w:color="auto" w:fill="E5B8B7" w:themeFill="accent2" w:themeFillTint="66"/>
          </w:tcPr>
          <w:p w14:paraId="44E1A461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1F6C0817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0E7F0E95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B5F34C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B3317" w14:paraId="35BDCC1C" w14:textId="77777777" w:rsidTr="007405FA">
        <w:tc>
          <w:tcPr>
            <w:tcW w:w="709" w:type="dxa"/>
          </w:tcPr>
          <w:p w14:paraId="65010AC9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7407B648" w14:textId="77777777" w:rsidR="004B3317" w:rsidRDefault="004B3317" w:rsidP="007405F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โรงเรียนวัดคณิกาผล</w:t>
            </w:r>
          </w:p>
        </w:tc>
        <w:tc>
          <w:tcPr>
            <w:tcW w:w="2693" w:type="dxa"/>
          </w:tcPr>
          <w:p w14:paraId="66E8CC4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0BF0F398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4D4C295C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DDB8A6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sectPr w:rsidR="004B3317" w:rsidSect="00C21474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248A8EFB-BD58-47E0-9404-2A7659F17B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B35567-38BC-4397-B09C-CA5DFAF3DF4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68D2C369-C06D-4A4F-98FD-2105DA7E8D8A}"/>
    <w:embedBold r:id="rId4" w:fontKey="{69E1264C-B229-47F0-A8CD-C2E1976AD40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2653693D-02CA-444B-A36E-12F96990EA85}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  <w:embedBold r:id="rId6" w:fontKey="{BD5206DC-DC79-4BFE-941D-DAF454B00A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417C31C-F692-4527-B1B4-496E64C2364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8569803">
    <w:abstractNumId w:val="1"/>
  </w:num>
  <w:num w:numId="2" w16cid:durableId="24419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7068E"/>
    <w:rsid w:val="000A0624"/>
    <w:rsid w:val="00106916"/>
    <w:rsid w:val="00143C62"/>
    <w:rsid w:val="00171C53"/>
    <w:rsid w:val="001D6F77"/>
    <w:rsid w:val="001F4A5C"/>
    <w:rsid w:val="00223B75"/>
    <w:rsid w:val="00230BED"/>
    <w:rsid w:val="002457A0"/>
    <w:rsid w:val="00272631"/>
    <w:rsid w:val="002C0B9F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4B3317"/>
    <w:rsid w:val="004D33DD"/>
    <w:rsid w:val="00501253"/>
    <w:rsid w:val="005074B6"/>
    <w:rsid w:val="00532B8D"/>
    <w:rsid w:val="005F4545"/>
    <w:rsid w:val="005F78E9"/>
    <w:rsid w:val="00622271"/>
    <w:rsid w:val="00653686"/>
    <w:rsid w:val="00694539"/>
    <w:rsid w:val="006B18A0"/>
    <w:rsid w:val="006B5C78"/>
    <w:rsid w:val="007126F0"/>
    <w:rsid w:val="00714BC9"/>
    <w:rsid w:val="00731A9A"/>
    <w:rsid w:val="00751CAA"/>
    <w:rsid w:val="00803C6C"/>
    <w:rsid w:val="00832FA9"/>
    <w:rsid w:val="00886C4E"/>
    <w:rsid w:val="0090330D"/>
    <w:rsid w:val="009247A3"/>
    <w:rsid w:val="00924BD1"/>
    <w:rsid w:val="00950630"/>
    <w:rsid w:val="009919BD"/>
    <w:rsid w:val="00995360"/>
    <w:rsid w:val="009D716F"/>
    <w:rsid w:val="009F6E44"/>
    <w:rsid w:val="00A07B94"/>
    <w:rsid w:val="00A82837"/>
    <w:rsid w:val="00A977F2"/>
    <w:rsid w:val="00B5784D"/>
    <w:rsid w:val="00BB0848"/>
    <w:rsid w:val="00BC47C4"/>
    <w:rsid w:val="00C21474"/>
    <w:rsid w:val="00C273AE"/>
    <w:rsid w:val="00C7119E"/>
    <w:rsid w:val="00C93B84"/>
    <w:rsid w:val="00CB617C"/>
    <w:rsid w:val="00CF267C"/>
    <w:rsid w:val="00D1063F"/>
    <w:rsid w:val="00D91A8A"/>
    <w:rsid w:val="00DC3001"/>
    <w:rsid w:val="00DD3E32"/>
    <w:rsid w:val="00E30A02"/>
    <w:rsid w:val="00EB2F1C"/>
    <w:rsid w:val="00F25C68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C60E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D976-7C11-46DF-A8EB-A331E3F8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10</cp:revision>
  <cp:lastPrinted>2025-04-26T05:07:00Z</cp:lastPrinted>
  <dcterms:created xsi:type="dcterms:W3CDTF">2024-04-10T09:00:00Z</dcterms:created>
  <dcterms:modified xsi:type="dcterms:W3CDTF">2026-07-29T05:27:00Z</dcterms:modified>
</cp:coreProperties>
</file>