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6A40E" w14:textId="77777777" w:rsidR="00714BC9" w:rsidRPr="00752636" w:rsidRDefault="00714BC9" w:rsidP="00714BC9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52636">
        <w:rPr>
          <w:rFonts w:ascii="TH SarabunPSK" w:hAnsi="TH SarabunPSK" w:cs="TH SarabunPSK"/>
          <w:b/>
          <w:bCs/>
          <w:sz w:val="36"/>
          <w:szCs w:val="36"/>
          <w:cs/>
        </w:rPr>
        <w:t>ข้อมูลครู โรงเรียน</w:t>
      </w:r>
      <w:r w:rsidR="009919BD" w:rsidRPr="00752636">
        <w:rPr>
          <w:rFonts w:ascii="TH SarabunPSK" w:hAnsi="TH SarabunPSK" w:cs="TH SarabunPSK"/>
          <w:b/>
          <w:bCs/>
          <w:sz w:val="36"/>
          <w:szCs w:val="36"/>
          <w:cs/>
        </w:rPr>
        <w:t>วัด</w:t>
      </w:r>
      <w:proofErr w:type="spellStart"/>
      <w:r w:rsidR="00886C4E" w:rsidRPr="00752636">
        <w:rPr>
          <w:rFonts w:ascii="TH SarabunPSK" w:hAnsi="TH SarabunPSK" w:cs="TH SarabunPSK" w:hint="cs"/>
          <w:b/>
          <w:bCs/>
          <w:sz w:val="36"/>
          <w:szCs w:val="36"/>
          <w:cs/>
        </w:rPr>
        <w:t>ดิ</w:t>
      </w:r>
      <w:proofErr w:type="spellEnd"/>
      <w:r w:rsidR="00886C4E" w:rsidRPr="00752636">
        <w:rPr>
          <w:rFonts w:ascii="TH SarabunPSK" w:hAnsi="TH SarabunPSK" w:cs="TH SarabunPSK" w:hint="cs"/>
          <w:b/>
          <w:bCs/>
          <w:sz w:val="36"/>
          <w:szCs w:val="36"/>
          <w:cs/>
        </w:rPr>
        <w:t>สานุการาม</w:t>
      </w:r>
    </w:p>
    <w:p w14:paraId="7A4097C8" w14:textId="559D259D" w:rsidR="00714BC9" w:rsidRPr="00752636" w:rsidRDefault="00714BC9" w:rsidP="00714BC9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52636"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พ.ศ. 256</w:t>
      </w:r>
      <w:r w:rsidR="00097E68" w:rsidRPr="00752636"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1B0BC6AC" w14:textId="77777777" w:rsidR="00714BC9" w:rsidRPr="00143C62" w:rsidRDefault="00714BC9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52636">
        <w:rPr>
          <w:rFonts w:ascii="TH SarabunPSK" w:hAnsi="TH SarabunPSK" w:cs="TH SarabunPSK"/>
          <w:b/>
          <w:bCs/>
          <w:sz w:val="36"/>
          <w:szCs w:val="36"/>
          <w:cs/>
        </w:rPr>
        <w:t>สำนักงานเขตป้อมปราบศัตรูพ่าย  กรุงเทพมหานคร</w:t>
      </w:r>
    </w:p>
    <w:p w14:paraId="2DD1876E" w14:textId="77777777" w:rsidR="00714BC9" w:rsidRPr="00143C62" w:rsidRDefault="00714BC9" w:rsidP="00714BC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A4563B9" w14:textId="3632C638" w:rsidR="00714BC9" w:rsidRPr="00143C62" w:rsidRDefault="00714BC9" w:rsidP="00714BC9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ข้อมูล ณ วันที่ </w:t>
      </w:r>
      <w:r w:rsidR="00F25FFB" w:rsidRPr="00143C62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>1 มีนาคม 256</w:t>
      </w:r>
      <w:r w:rsidR="00097E68">
        <w:rPr>
          <w:rFonts w:ascii="TH SarabunPSK" w:hAnsi="TH SarabunPSK" w:cs="TH SarabunPSK"/>
          <w:b/>
          <w:bCs/>
          <w:sz w:val="32"/>
          <w:szCs w:val="32"/>
        </w:rPr>
        <w:t>9</w:t>
      </w:r>
    </w:p>
    <w:p w14:paraId="330F851A" w14:textId="77777777" w:rsidR="00714BC9" w:rsidRPr="00143C62" w:rsidRDefault="00714BC9" w:rsidP="00714BC9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4"/>
        <w:tblW w:w="9012" w:type="dxa"/>
        <w:tblLook w:val="04A0" w:firstRow="1" w:lastRow="0" w:firstColumn="1" w:lastColumn="0" w:noHBand="0" w:noVBand="1"/>
      </w:tblPr>
      <w:tblGrid>
        <w:gridCol w:w="1980"/>
        <w:gridCol w:w="1437"/>
        <w:gridCol w:w="1372"/>
        <w:gridCol w:w="1365"/>
        <w:gridCol w:w="1418"/>
        <w:gridCol w:w="1440"/>
      </w:tblGrid>
      <w:tr w:rsidR="00714BC9" w:rsidRPr="00143C62" w14:paraId="50F34A9D" w14:textId="77777777" w:rsidTr="00097E68">
        <w:tc>
          <w:tcPr>
            <w:tcW w:w="1980" w:type="dxa"/>
            <w:shd w:val="clear" w:color="auto" w:fill="FBD4B4" w:themeFill="accent6" w:themeFillTint="66"/>
          </w:tcPr>
          <w:p w14:paraId="75720890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ครูไทย</w:t>
            </w:r>
          </w:p>
        </w:tc>
        <w:tc>
          <w:tcPr>
            <w:tcW w:w="1437" w:type="dxa"/>
            <w:shd w:val="clear" w:color="auto" w:fill="FBD4B4" w:themeFill="accent6" w:themeFillTint="66"/>
          </w:tcPr>
          <w:p w14:paraId="32BF7F83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ต่ำกว่า ป.ตรี</w:t>
            </w:r>
          </w:p>
        </w:tc>
        <w:tc>
          <w:tcPr>
            <w:tcW w:w="1372" w:type="dxa"/>
            <w:shd w:val="clear" w:color="auto" w:fill="FBD4B4" w:themeFill="accent6" w:themeFillTint="66"/>
          </w:tcPr>
          <w:p w14:paraId="778BA086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ป.ตรี</w:t>
            </w:r>
          </w:p>
        </w:tc>
        <w:tc>
          <w:tcPr>
            <w:tcW w:w="1365" w:type="dxa"/>
            <w:shd w:val="clear" w:color="auto" w:fill="FBD4B4" w:themeFill="accent6" w:themeFillTint="66"/>
          </w:tcPr>
          <w:p w14:paraId="429A3003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ป.โท</w:t>
            </w:r>
          </w:p>
        </w:tc>
        <w:tc>
          <w:tcPr>
            <w:tcW w:w="1418" w:type="dxa"/>
            <w:shd w:val="clear" w:color="auto" w:fill="FBD4B4" w:themeFill="accent6" w:themeFillTint="66"/>
          </w:tcPr>
          <w:p w14:paraId="3030BC55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ป.เอก</w:t>
            </w:r>
          </w:p>
        </w:tc>
        <w:tc>
          <w:tcPr>
            <w:tcW w:w="1440" w:type="dxa"/>
            <w:shd w:val="clear" w:color="auto" w:fill="FBD4B4" w:themeFill="accent6" w:themeFillTint="66"/>
          </w:tcPr>
          <w:p w14:paraId="58B5C92B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714BC9" w:rsidRPr="00143C62" w14:paraId="55F38115" w14:textId="77777777" w:rsidTr="00097E68">
        <w:tc>
          <w:tcPr>
            <w:tcW w:w="1980" w:type="dxa"/>
          </w:tcPr>
          <w:p w14:paraId="20825AA1" w14:textId="77777777" w:rsidR="00714BC9" w:rsidRPr="00143C62" w:rsidRDefault="00714BC9" w:rsidP="0085467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ข้าราชการ</w:t>
            </w:r>
          </w:p>
        </w:tc>
        <w:tc>
          <w:tcPr>
            <w:tcW w:w="1437" w:type="dxa"/>
          </w:tcPr>
          <w:p w14:paraId="43DB940D" w14:textId="77777777" w:rsidR="00714BC9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372" w:type="dxa"/>
          </w:tcPr>
          <w:p w14:paraId="59CB8E16" w14:textId="5C082462" w:rsidR="00714BC9" w:rsidRPr="00143C62" w:rsidRDefault="00097E68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365" w:type="dxa"/>
          </w:tcPr>
          <w:p w14:paraId="7116DA40" w14:textId="2F329E45" w:rsidR="00714BC9" w:rsidRPr="00143C62" w:rsidRDefault="00097E68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418" w:type="dxa"/>
          </w:tcPr>
          <w:p w14:paraId="14BFB78C" w14:textId="77777777" w:rsidR="00714BC9" w:rsidRPr="00143C62" w:rsidRDefault="00886C4E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40" w:type="dxa"/>
          </w:tcPr>
          <w:p w14:paraId="19F137B9" w14:textId="2DCFFAF0" w:rsidR="00714BC9" w:rsidRPr="00143C62" w:rsidRDefault="00097E68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12</w:t>
            </w:r>
          </w:p>
        </w:tc>
      </w:tr>
      <w:tr w:rsidR="00714BC9" w:rsidRPr="00143C62" w14:paraId="4828ACB1" w14:textId="77777777" w:rsidTr="00097E68">
        <w:tc>
          <w:tcPr>
            <w:tcW w:w="1980" w:type="dxa"/>
          </w:tcPr>
          <w:p w14:paraId="79ABEA67" w14:textId="77777777" w:rsidR="00714BC9" w:rsidRPr="00143C62" w:rsidRDefault="00714BC9" w:rsidP="0085467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อัตราจ้าง</w:t>
            </w:r>
          </w:p>
        </w:tc>
        <w:tc>
          <w:tcPr>
            <w:tcW w:w="1437" w:type="dxa"/>
          </w:tcPr>
          <w:p w14:paraId="534C6136" w14:textId="77777777" w:rsidR="00714BC9" w:rsidRPr="00143C62" w:rsidRDefault="00A910F7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372" w:type="dxa"/>
          </w:tcPr>
          <w:p w14:paraId="343A2EC2" w14:textId="77777777" w:rsidR="00714BC9" w:rsidRPr="00143C62" w:rsidRDefault="00A910F7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365" w:type="dxa"/>
          </w:tcPr>
          <w:p w14:paraId="37208FA9" w14:textId="77777777" w:rsidR="00714BC9" w:rsidRPr="00143C62" w:rsidRDefault="00A910F7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18" w:type="dxa"/>
          </w:tcPr>
          <w:p w14:paraId="77340F4C" w14:textId="77777777" w:rsidR="00714BC9" w:rsidRPr="00143C62" w:rsidRDefault="00A910F7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40" w:type="dxa"/>
          </w:tcPr>
          <w:p w14:paraId="233BCCB3" w14:textId="77777777" w:rsidR="00714BC9" w:rsidRPr="00143C62" w:rsidRDefault="00A910F7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</w:tr>
      <w:tr w:rsidR="00714BC9" w:rsidRPr="00143C62" w14:paraId="193F2E88" w14:textId="77777777" w:rsidTr="00097E68">
        <w:tc>
          <w:tcPr>
            <w:tcW w:w="1980" w:type="dxa"/>
          </w:tcPr>
          <w:p w14:paraId="5B75EEF2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37" w:type="dxa"/>
          </w:tcPr>
          <w:p w14:paraId="565CA24A" w14:textId="77777777" w:rsidR="00714BC9" w:rsidRPr="00143C62" w:rsidRDefault="00A910F7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372" w:type="dxa"/>
          </w:tcPr>
          <w:p w14:paraId="3ACACBB2" w14:textId="3FE76C2E" w:rsidR="00714BC9" w:rsidRPr="00143C62" w:rsidRDefault="00097E68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365" w:type="dxa"/>
          </w:tcPr>
          <w:p w14:paraId="10F54B33" w14:textId="78E3BC8F" w:rsidR="00714BC9" w:rsidRPr="00143C62" w:rsidRDefault="00097E68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418" w:type="dxa"/>
          </w:tcPr>
          <w:p w14:paraId="2D52ADB5" w14:textId="77777777" w:rsidR="00714BC9" w:rsidRPr="00143C62" w:rsidRDefault="00886C4E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40" w:type="dxa"/>
          </w:tcPr>
          <w:p w14:paraId="57DECBD9" w14:textId="44D86207" w:rsidR="00714BC9" w:rsidRPr="00143C62" w:rsidRDefault="00097E68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12</w:t>
            </w:r>
          </w:p>
        </w:tc>
      </w:tr>
      <w:tr w:rsidR="00714BC9" w:rsidRPr="00143C62" w14:paraId="410CAC37" w14:textId="77777777" w:rsidTr="00097E68">
        <w:tc>
          <w:tcPr>
            <w:tcW w:w="1980" w:type="dxa"/>
            <w:shd w:val="clear" w:color="auto" w:fill="FBD4B4" w:themeFill="accent6" w:themeFillTint="66"/>
          </w:tcPr>
          <w:p w14:paraId="27E8E40F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ครูต่างชาติ</w:t>
            </w:r>
          </w:p>
        </w:tc>
        <w:tc>
          <w:tcPr>
            <w:tcW w:w="1437" w:type="dxa"/>
            <w:shd w:val="clear" w:color="auto" w:fill="FBD4B4" w:themeFill="accent6" w:themeFillTint="66"/>
          </w:tcPr>
          <w:p w14:paraId="2C81E652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ต่ำกว่า ป.ตรี</w:t>
            </w:r>
          </w:p>
        </w:tc>
        <w:tc>
          <w:tcPr>
            <w:tcW w:w="1372" w:type="dxa"/>
            <w:shd w:val="clear" w:color="auto" w:fill="FBD4B4" w:themeFill="accent6" w:themeFillTint="66"/>
          </w:tcPr>
          <w:p w14:paraId="0E6DAD96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ป.ตรี</w:t>
            </w:r>
          </w:p>
        </w:tc>
        <w:tc>
          <w:tcPr>
            <w:tcW w:w="1365" w:type="dxa"/>
            <w:shd w:val="clear" w:color="auto" w:fill="FBD4B4" w:themeFill="accent6" w:themeFillTint="66"/>
          </w:tcPr>
          <w:p w14:paraId="20A90625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ป.โท</w:t>
            </w:r>
          </w:p>
        </w:tc>
        <w:tc>
          <w:tcPr>
            <w:tcW w:w="1418" w:type="dxa"/>
            <w:shd w:val="clear" w:color="auto" w:fill="FBD4B4" w:themeFill="accent6" w:themeFillTint="66"/>
          </w:tcPr>
          <w:p w14:paraId="0F5D8B31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ป.เอก</w:t>
            </w:r>
          </w:p>
        </w:tc>
        <w:tc>
          <w:tcPr>
            <w:tcW w:w="1440" w:type="dxa"/>
            <w:shd w:val="clear" w:color="auto" w:fill="FBD4B4" w:themeFill="accent6" w:themeFillTint="66"/>
          </w:tcPr>
          <w:p w14:paraId="12B190CC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714BC9" w:rsidRPr="00143C62" w14:paraId="6F9FBB8F" w14:textId="77777777" w:rsidTr="00097E68">
        <w:tc>
          <w:tcPr>
            <w:tcW w:w="1980" w:type="dxa"/>
          </w:tcPr>
          <w:p w14:paraId="1E37861C" w14:textId="01AE5C74" w:rsidR="00714BC9" w:rsidRPr="00143C62" w:rsidRDefault="00714BC9" w:rsidP="0085467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สัญชาติ</w:t>
            </w:r>
            <w:r w:rsidR="00097E6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097E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ฟิลิปปินส์</w:t>
            </w:r>
          </w:p>
        </w:tc>
        <w:tc>
          <w:tcPr>
            <w:tcW w:w="1437" w:type="dxa"/>
          </w:tcPr>
          <w:p w14:paraId="5320A8A0" w14:textId="77777777" w:rsidR="00714BC9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372" w:type="dxa"/>
          </w:tcPr>
          <w:p w14:paraId="26F1F4C4" w14:textId="3EB74A8A" w:rsidR="00714BC9" w:rsidRPr="00143C62" w:rsidRDefault="00097E68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365" w:type="dxa"/>
          </w:tcPr>
          <w:p w14:paraId="2B47D999" w14:textId="77777777" w:rsidR="00714BC9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418" w:type="dxa"/>
          </w:tcPr>
          <w:p w14:paraId="7E73869D" w14:textId="77777777" w:rsidR="00714BC9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40" w:type="dxa"/>
          </w:tcPr>
          <w:p w14:paraId="3100328B" w14:textId="34C494D7" w:rsidR="00714BC9" w:rsidRPr="00143C62" w:rsidRDefault="00097E68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</w:tr>
      <w:tr w:rsidR="00714BC9" w:rsidRPr="00143C62" w14:paraId="401899CD" w14:textId="77777777" w:rsidTr="00097E68">
        <w:tc>
          <w:tcPr>
            <w:tcW w:w="1980" w:type="dxa"/>
          </w:tcPr>
          <w:p w14:paraId="5DEB5E93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37" w:type="dxa"/>
          </w:tcPr>
          <w:p w14:paraId="29981089" w14:textId="77777777" w:rsidR="00714BC9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372" w:type="dxa"/>
          </w:tcPr>
          <w:p w14:paraId="49BF1729" w14:textId="231A9FF9" w:rsidR="00714BC9" w:rsidRPr="00143C62" w:rsidRDefault="00097E68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365" w:type="dxa"/>
          </w:tcPr>
          <w:p w14:paraId="42E84CFF" w14:textId="77777777" w:rsidR="00714BC9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418" w:type="dxa"/>
          </w:tcPr>
          <w:p w14:paraId="64DEA8F4" w14:textId="77777777" w:rsidR="00714BC9" w:rsidRPr="00143C62" w:rsidRDefault="00143C62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40" w:type="dxa"/>
          </w:tcPr>
          <w:p w14:paraId="4D047C12" w14:textId="4333F82F" w:rsidR="00714BC9" w:rsidRPr="00143C62" w:rsidRDefault="00097E68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</w:tr>
      <w:tr w:rsidR="00714BC9" w:rsidRPr="00143C62" w14:paraId="7EA471E6" w14:textId="77777777" w:rsidTr="00097E68">
        <w:tc>
          <w:tcPr>
            <w:tcW w:w="1980" w:type="dxa"/>
            <w:shd w:val="clear" w:color="auto" w:fill="FFFF00"/>
          </w:tcPr>
          <w:p w14:paraId="0AD13075" w14:textId="77777777" w:rsidR="00714BC9" w:rsidRPr="00143C62" w:rsidRDefault="00714BC9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37" w:type="dxa"/>
            <w:shd w:val="clear" w:color="auto" w:fill="FFFF00"/>
          </w:tcPr>
          <w:p w14:paraId="163CA9F6" w14:textId="77777777" w:rsidR="00714BC9" w:rsidRPr="00143C62" w:rsidRDefault="00A910F7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372" w:type="dxa"/>
            <w:shd w:val="clear" w:color="auto" w:fill="FFFF00"/>
          </w:tcPr>
          <w:p w14:paraId="3050F159" w14:textId="4DA60A31" w:rsidR="00714BC9" w:rsidRPr="00143C62" w:rsidRDefault="00097E68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1365" w:type="dxa"/>
            <w:shd w:val="clear" w:color="auto" w:fill="FFFF00"/>
          </w:tcPr>
          <w:p w14:paraId="2C47B8E7" w14:textId="718FC29F" w:rsidR="00714BC9" w:rsidRPr="00143C62" w:rsidRDefault="00097E68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1418" w:type="dxa"/>
            <w:shd w:val="clear" w:color="auto" w:fill="FFFF00"/>
          </w:tcPr>
          <w:p w14:paraId="568D3A07" w14:textId="77777777" w:rsidR="00714BC9" w:rsidRPr="00143C62" w:rsidRDefault="00886C4E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40" w:type="dxa"/>
            <w:shd w:val="clear" w:color="auto" w:fill="FFFF00"/>
          </w:tcPr>
          <w:p w14:paraId="02F7FCA8" w14:textId="53F0D283" w:rsidR="00714BC9" w:rsidRPr="00143C62" w:rsidRDefault="00097E68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</w:p>
        </w:tc>
      </w:tr>
    </w:tbl>
    <w:p w14:paraId="05B27F98" w14:textId="77777777" w:rsidR="00714BC9" w:rsidRPr="00143C62" w:rsidRDefault="00714BC9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BD59827" w14:textId="77777777" w:rsidR="00714BC9" w:rsidRPr="00143C62" w:rsidRDefault="00714BC9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C3AD0E8" w14:textId="77777777" w:rsidR="00714BC9" w:rsidRPr="00143C62" w:rsidRDefault="00714BC9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76D2BB9" w14:textId="77777777" w:rsidR="000A0624" w:rsidRDefault="000A0624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2333112" w14:textId="77777777" w:rsidR="00A910F7" w:rsidRDefault="00A910F7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0EE69B7" w14:textId="77777777" w:rsidR="00A910F7" w:rsidRDefault="00A910F7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55A53CB" w14:textId="77777777" w:rsidR="00A910F7" w:rsidRDefault="00A910F7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54D6312" w14:textId="77777777" w:rsidR="00A910F7" w:rsidRDefault="00A910F7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4DE7896" w14:textId="77777777" w:rsidR="00A910F7" w:rsidRDefault="00A910F7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5C50489" w14:textId="77777777" w:rsidR="00A910F7" w:rsidRDefault="00A910F7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24BC0EE" w14:textId="77777777" w:rsidR="00A910F7" w:rsidRDefault="00A910F7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F353709" w14:textId="77777777" w:rsidR="00A910F7" w:rsidRDefault="00A910F7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78D4688" w14:textId="77777777" w:rsidR="00A910F7" w:rsidRDefault="00A910F7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1D7CFC2" w14:textId="77777777" w:rsidR="00A910F7" w:rsidRDefault="00A910F7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F4A2516" w14:textId="77777777" w:rsidR="00A910F7" w:rsidRDefault="00A910F7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A7D8E24" w14:textId="77777777" w:rsidR="00A910F7" w:rsidRDefault="00A910F7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DC2CA0D" w14:textId="77777777" w:rsidR="00A910F7" w:rsidRDefault="00A910F7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4CE3FCC" w14:textId="77777777" w:rsidR="00A910F7" w:rsidRDefault="00A910F7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7723E3D" w14:textId="77777777" w:rsidR="00A910F7" w:rsidRDefault="00A910F7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4CA8ECB" w14:textId="77777777" w:rsidR="00A910F7" w:rsidRDefault="00A910F7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9D4B30C" w14:textId="77777777" w:rsidR="00A910F7" w:rsidRDefault="00A910F7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FE5C122" w14:textId="77777777" w:rsidR="00A910F7" w:rsidRDefault="00A910F7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C2EECCC" w14:textId="77777777" w:rsidR="00A910F7" w:rsidRDefault="00A910F7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F3F37D5" w14:textId="77777777" w:rsidR="00A910F7" w:rsidRPr="00143C62" w:rsidRDefault="00A910F7" w:rsidP="00714B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74DCB87" w14:textId="77777777" w:rsidR="000A0624" w:rsidRDefault="000A0624" w:rsidP="000A0624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E86027C" w14:textId="77777777" w:rsidR="009F6E44" w:rsidRPr="00143C62" w:rsidRDefault="009F6E44" w:rsidP="000A0624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61A4668" w14:textId="77777777" w:rsidR="000A0624" w:rsidRPr="00752636" w:rsidRDefault="000A0624" w:rsidP="000A0624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52636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ข้อมูลนักเรียน โรงเรียน</w:t>
      </w:r>
      <w:r w:rsidR="009919BD" w:rsidRPr="00752636">
        <w:rPr>
          <w:rFonts w:ascii="TH SarabunPSK" w:hAnsi="TH SarabunPSK" w:cs="TH SarabunPSK"/>
          <w:b/>
          <w:bCs/>
          <w:sz w:val="36"/>
          <w:szCs w:val="36"/>
          <w:cs/>
        </w:rPr>
        <w:t>วัด</w:t>
      </w:r>
      <w:proofErr w:type="spellStart"/>
      <w:r w:rsidR="00886C4E" w:rsidRPr="00752636">
        <w:rPr>
          <w:rFonts w:ascii="TH SarabunPSK" w:hAnsi="TH SarabunPSK" w:cs="TH SarabunPSK" w:hint="cs"/>
          <w:b/>
          <w:bCs/>
          <w:sz w:val="36"/>
          <w:szCs w:val="36"/>
          <w:cs/>
        </w:rPr>
        <w:t>ดิ</w:t>
      </w:r>
      <w:proofErr w:type="spellEnd"/>
      <w:r w:rsidR="00886C4E" w:rsidRPr="00752636">
        <w:rPr>
          <w:rFonts w:ascii="TH SarabunPSK" w:hAnsi="TH SarabunPSK" w:cs="TH SarabunPSK" w:hint="cs"/>
          <w:b/>
          <w:bCs/>
          <w:sz w:val="36"/>
          <w:szCs w:val="36"/>
          <w:cs/>
        </w:rPr>
        <w:t>สานุการาม</w:t>
      </w:r>
    </w:p>
    <w:p w14:paraId="690BEB41" w14:textId="2BF1401D" w:rsidR="000A0624" w:rsidRPr="00752636" w:rsidRDefault="000A0624" w:rsidP="000A0624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52636"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พ.ศ. 256</w:t>
      </w:r>
      <w:r w:rsidR="00097E68" w:rsidRPr="00752636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094D16FA" w14:textId="77777777" w:rsidR="000A0624" w:rsidRPr="00752636" w:rsidRDefault="000A0624" w:rsidP="000A0624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52636">
        <w:rPr>
          <w:rFonts w:ascii="TH SarabunPSK" w:hAnsi="TH SarabunPSK" w:cs="TH SarabunPSK"/>
          <w:b/>
          <w:bCs/>
          <w:sz w:val="36"/>
          <w:szCs w:val="36"/>
          <w:cs/>
        </w:rPr>
        <w:t>สำนักงานเขตป้อมปราบศัตรูพ่าย  กรุงเทพมหานคร</w:t>
      </w:r>
    </w:p>
    <w:p w14:paraId="6D7719AF" w14:textId="77777777" w:rsidR="000A0624" w:rsidRPr="00143C62" w:rsidRDefault="000A0624" w:rsidP="000A0624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D213681" w14:textId="585AF69A" w:rsidR="000A0624" w:rsidRPr="00143C62" w:rsidRDefault="000A0624" w:rsidP="000A0624">
      <w:pPr>
        <w:rPr>
          <w:rFonts w:ascii="TH SarabunPSK" w:hAnsi="TH SarabunPSK" w:cs="TH SarabunPSK"/>
          <w:b/>
          <w:bCs/>
          <w:sz w:val="32"/>
          <w:szCs w:val="32"/>
        </w:rPr>
      </w:pP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ข้อมูล ณ วันที่ </w:t>
      </w:r>
      <w:r w:rsidR="00F25FFB" w:rsidRPr="00143C62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>1 มีนาคม 256</w:t>
      </w:r>
      <w:r w:rsidR="00097E68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43C62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4E34A3F1" w14:textId="77777777" w:rsidR="000A0624" w:rsidRPr="00143C62" w:rsidRDefault="000A0624" w:rsidP="000A0624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4"/>
        <w:tblW w:w="8789" w:type="dxa"/>
        <w:tblInd w:w="-5" w:type="dxa"/>
        <w:tblLook w:val="04A0" w:firstRow="1" w:lastRow="0" w:firstColumn="1" w:lastColumn="0" w:noHBand="0" w:noVBand="1"/>
      </w:tblPr>
      <w:tblGrid>
        <w:gridCol w:w="2420"/>
        <w:gridCol w:w="2258"/>
        <w:gridCol w:w="2268"/>
        <w:gridCol w:w="1843"/>
      </w:tblGrid>
      <w:tr w:rsidR="000A0624" w:rsidRPr="00143C62" w14:paraId="079B7A8C" w14:textId="77777777" w:rsidTr="00A910F7">
        <w:tc>
          <w:tcPr>
            <w:tcW w:w="2420" w:type="dxa"/>
            <w:shd w:val="clear" w:color="auto" w:fill="8DB3E2" w:themeFill="text2" w:themeFillTint="66"/>
          </w:tcPr>
          <w:p w14:paraId="54822D6A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2258" w:type="dxa"/>
            <w:shd w:val="clear" w:color="auto" w:fill="8DB3E2" w:themeFill="text2" w:themeFillTint="66"/>
          </w:tcPr>
          <w:p w14:paraId="211525AF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ชาย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14:paraId="43536CD0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หญิง</w:t>
            </w:r>
          </w:p>
        </w:tc>
        <w:tc>
          <w:tcPr>
            <w:tcW w:w="1843" w:type="dxa"/>
            <w:shd w:val="clear" w:color="auto" w:fill="8DB3E2" w:themeFill="text2" w:themeFillTint="66"/>
          </w:tcPr>
          <w:p w14:paraId="728230EA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0A0624" w:rsidRPr="00143C62" w14:paraId="622B7BD7" w14:textId="77777777" w:rsidTr="00A910F7">
        <w:tc>
          <w:tcPr>
            <w:tcW w:w="2420" w:type="dxa"/>
          </w:tcPr>
          <w:p w14:paraId="72B8F1F2" w14:textId="77777777" w:rsidR="000A0624" w:rsidRPr="00143C62" w:rsidRDefault="000A0624" w:rsidP="0085467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อนุบาล</w:t>
            </w:r>
          </w:p>
        </w:tc>
        <w:tc>
          <w:tcPr>
            <w:tcW w:w="2258" w:type="dxa"/>
          </w:tcPr>
          <w:p w14:paraId="3C26CDBF" w14:textId="291ED471" w:rsidR="000A0624" w:rsidRPr="00143C62" w:rsidRDefault="00097E68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</w:p>
        </w:tc>
        <w:tc>
          <w:tcPr>
            <w:tcW w:w="2268" w:type="dxa"/>
          </w:tcPr>
          <w:p w14:paraId="37AFE38A" w14:textId="583A8B95" w:rsidR="000A0624" w:rsidRPr="00143C62" w:rsidRDefault="00097E68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</w:p>
        </w:tc>
        <w:tc>
          <w:tcPr>
            <w:tcW w:w="1843" w:type="dxa"/>
          </w:tcPr>
          <w:p w14:paraId="71B90616" w14:textId="04D1A913" w:rsidR="000A0624" w:rsidRPr="00143C62" w:rsidRDefault="00097E68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31</w:t>
            </w:r>
          </w:p>
        </w:tc>
      </w:tr>
      <w:tr w:rsidR="000A0624" w:rsidRPr="00143C62" w14:paraId="2CBF64C1" w14:textId="77777777" w:rsidTr="00A910F7">
        <w:tc>
          <w:tcPr>
            <w:tcW w:w="2420" w:type="dxa"/>
          </w:tcPr>
          <w:p w14:paraId="393ADF11" w14:textId="77777777" w:rsidR="000A0624" w:rsidRPr="00143C62" w:rsidRDefault="000A0624" w:rsidP="0085467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ประถมศึกษา</w:t>
            </w:r>
          </w:p>
        </w:tc>
        <w:tc>
          <w:tcPr>
            <w:tcW w:w="2258" w:type="dxa"/>
          </w:tcPr>
          <w:p w14:paraId="228C6199" w14:textId="31310D67" w:rsidR="000A0624" w:rsidRPr="00143C62" w:rsidRDefault="00097E68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42</w:t>
            </w:r>
          </w:p>
        </w:tc>
        <w:tc>
          <w:tcPr>
            <w:tcW w:w="2268" w:type="dxa"/>
          </w:tcPr>
          <w:p w14:paraId="7E88FCED" w14:textId="5F5706F2" w:rsidR="000A0624" w:rsidRPr="00143C62" w:rsidRDefault="00097E68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32</w:t>
            </w:r>
          </w:p>
        </w:tc>
        <w:tc>
          <w:tcPr>
            <w:tcW w:w="1843" w:type="dxa"/>
          </w:tcPr>
          <w:p w14:paraId="685C01D6" w14:textId="44B76AB5" w:rsidR="000A0624" w:rsidRPr="00143C62" w:rsidRDefault="00097E68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74</w:t>
            </w:r>
          </w:p>
        </w:tc>
      </w:tr>
      <w:tr w:rsidR="000A0624" w:rsidRPr="00143C62" w14:paraId="4437D7C5" w14:textId="77777777" w:rsidTr="00A910F7">
        <w:tc>
          <w:tcPr>
            <w:tcW w:w="2420" w:type="dxa"/>
          </w:tcPr>
          <w:p w14:paraId="45891D2D" w14:textId="77777777" w:rsidR="000A0624" w:rsidRPr="00143C62" w:rsidRDefault="000A0624" w:rsidP="0085467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มัธยมศึกษาตอนต้น</w:t>
            </w:r>
          </w:p>
        </w:tc>
        <w:tc>
          <w:tcPr>
            <w:tcW w:w="2258" w:type="dxa"/>
          </w:tcPr>
          <w:p w14:paraId="383111C1" w14:textId="77777777" w:rsidR="000A0624" w:rsidRPr="00143C62" w:rsidRDefault="00886C4E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268" w:type="dxa"/>
          </w:tcPr>
          <w:p w14:paraId="4D82DAC0" w14:textId="77777777" w:rsidR="000A0624" w:rsidRPr="00143C62" w:rsidRDefault="00886C4E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843" w:type="dxa"/>
          </w:tcPr>
          <w:p w14:paraId="300ED616" w14:textId="77777777" w:rsidR="000A0624" w:rsidRPr="00143C62" w:rsidRDefault="00886C4E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</w:tr>
      <w:tr w:rsidR="000A0624" w:rsidRPr="00143C62" w14:paraId="77E31920" w14:textId="77777777" w:rsidTr="00A910F7">
        <w:tc>
          <w:tcPr>
            <w:tcW w:w="2420" w:type="dxa"/>
          </w:tcPr>
          <w:p w14:paraId="2D5D68E0" w14:textId="77777777" w:rsidR="000A0624" w:rsidRPr="00143C62" w:rsidRDefault="000A0624" w:rsidP="0085467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มัธยมศึกษาตอนปลาย</w:t>
            </w:r>
          </w:p>
        </w:tc>
        <w:tc>
          <w:tcPr>
            <w:tcW w:w="2258" w:type="dxa"/>
          </w:tcPr>
          <w:p w14:paraId="738D17B6" w14:textId="77777777" w:rsidR="000A0624" w:rsidRPr="00143C62" w:rsidRDefault="00886C4E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268" w:type="dxa"/>
          </w:tcPr>
          <w:p w14:paraId="06D3A61E" w14:textId="77777777" w:rsidR="000A0624" w:rsidRPr="00143C62" w:rsidRDefault="00886C4E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843" w:type="dxa"/>
          </w:tcPr>
          <w:p w14:paraId="00989043" w14:textId="77777777" w:rsidR="000A0624" w:rsidRPr="00143C62" w:rsidRDefault="00886C4E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</w:tr>
      <w:tr w:rsidR="000A0624" w:rsidRPr="00143C62" w14:paraId="414941CB" w14:textId="77777777" w:rsidTr="00A910F7">
        <w:tc>
          <w:tcPr>
            <w:tcW w:w="2420" w:type="dxa"/>
            <w:shd w:val="clear" w:color="auto" w:fill="B6DDE8" w:themeFill="accent5" w:themeFillTint="66"/>
          </w:tcPr>
          <w:p w14:paraId="5E47E912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258" w:type="dxa"/>
            <w:shd w:val="clear" w:color="auto" w:fill="B6DDE8" w:themeFill="accent5" w:themeFillTint="66"/>
          </w:tcPr>
          <w:p w14:paraId="07C53414" w14:textId="2F351193" w:rsidR="000A0624" w:rsidRPr="00143C62" w:rsidRDefault="00097E68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60</w:t>
            </w:r>
          </w:p>
        </w:tc>
        <w:tc>
          <w:tcPr>
            <w:tcW w:w="2268" w:type="dxa"/>
            <w:shd w:val="clear" w:color="auto" w:fill="B6DDE8" w:themeFill="accent5" w:themeFillTint="66"/>
          </w:tcPr>
          <w:p w14:paraId="336BA341" w14:textId="72DF784B" w:rsidR="000A0624" w:rsidRPr="00143C62" w:rsidRDefault="00097E68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45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14:paraId="4362D319" w14:textId="5530C32D" w:rsidR="000A0624" w:rsidRPr="00143C62" w:rsidRDefault="00097E68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105</w:t>
            </w:r>
          </w:p>
        </w:tc>
      </w:tr>
    </w:tbl>
    <w:p w14:paraId="326DEF2D" w14:textId="77777777" w:rsidR="000A0624" w:rsidRPr="00143C62" w:rsidRDefault="000A0624" w:rsidP="000A0624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E7D5070" w14:textId="77777777" w:rsidR="005F4545" w:rsidRDefault="005F4545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883B047" w14:textId="77777777" w:rsidR="00B26A9A" w:rsidRDefault="00B26A9A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F0E7A99" w14:textId="77777777" w:rsidR="00B26A9A" w:rsidRDefault="00B26A9A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981FB27" w14:textId="77777777" w:rsidR="00B26A9A" w:rsidRDefault="00B26A9A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A8CCA27" w14:textId="77777777" w:rsidR="00B26A9A" w:rsidRDefault="00B26A9A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63422D7" w14:textId="77777777" w:rsidR="00B26A9A" w:rsidRDefault="00B26A9A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92988CA" w14:textId="77777777" w:rsidR="00B26A9A" w:rsidRDefault="00B26A9A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971A2CC" w14:textId="77777777" w:rsidR="00B26A9A" w:rsidRDefault="00B26A9A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77F37DD" w14:textId="77777777" w:rsidR="00B26A9A" w:rsidRDefault="00B26A9A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68EE543" w14:textId="77777777" w:rsidR="00B26A9A" w:rsidRDefault="00B26A9A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2FE1C39" w14:textId="77777777" w:rsidR="00B26A9A" w:rsidRDefault="00B26A9A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98D8B3A" w14:textId="77777777" w:rsidR="00B26A9A" w:rsidRDefault="00B26A9A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62305B7" w14:textId="77777777" w:rsidR="00B26A9A" w:rsidRDefault="00B26A9A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89F088E" w14:textId="77777777" w:rsidR="00B26A9A" w:rsidRDefault="00B26A9A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8182FF1" w14:textId="77777777" w:rsidR="00B26A9A" w:rsidRDefault="00B26A9A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2F3E9DF" w14:textId="77777777" w:rsidR="00B26A9A" w:rsidRDefault="00B26A9A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B91FF32" w14:textId="77777777" w:rsidR="00B26A9A" w:rsidRPr="00143C62" w:rsidRDefault="00B26A9A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AF80E7C" w14:textId="77777777" w:rsidR="009919BD" w:rsidRPr="00143C62" w:rsidRDefault="009919BD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950857D" w14:textId="77777777" w:rsidR="00C93B84" w:rsidRPr="00143C62" w:rsidRDefault="00C93B84" w:rsidP="005F454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D59A020" w14:textId="77777777" w:rsidR="00B26A9A" w:rsidRDefault="00B26A9A" w:rsidP="009919BD">
      <w:pPr>
        <w:jc w:val="right"/>
        <w:rPr>
          <w:b/>
          <w:bCs/>
          <w:sz w:val="40"/>
          <w:szCs w:val="40"/>
        </w:rPr>
      </w:pPr>
    </w:p>
    <w:p w14:paraId="42609CEE" w14:textId="77777777" w:rsidR="00B26A9A" w:rsidRDefault="00B26A9A" w:rsidP="009919BD">
      <w:pPr>
        <w:jc w:val="right"/>
        <w:rPr>
          <w:b/>
          <w:bCs/>
          <w:sz w:val="40"/>
          <w:szCs w:val="40"/>
        </w:rPr>
      </w:pPr>
    </w:p>
    <w:sectPr w:rsidR="00B26A9A" w:rsidSect="00A910F7">
      <w:pgSz w:w="11906" w:h="16838"/>
      <w:pgMar w:top="851" w:right="1418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BF306B5A-74B9-4992-A104-8C79CCD8C9E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D878FC4-1C8F-4C8F-BC18-4F5FC7D82D83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fontKey="{54400C47-32BB-4274-A471-4250C139852F}"/>
    <w:embedBold r:id="rId4" w:fontKey="{44FA4B64-37A7-41A9-9C73-EE8F4E5EC1CE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fontKey="{876AC256-9419-4F13-9C82-AD2475BFBB7D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Bold r:id="rId6" w:fontKey="{ECC7D5D2-84B4-4684-AE9A-B465207AAC7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2E9F128F-DA2D-4062-A3DC-D9D01C8BFF7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DA5864"/>
    <w:multiLevelType w:val="hybridMultilevel"/>
    <w:tmpl w:val="810AFE18"/>
    <w:lvl w:ilvl="0" w:tplc="4EBE1E5E">
      <w:start w:val="24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585333"/>
    <w:multiLevelType w:val="hybridMultilevel"/>
    <w:tmpl w:val="786A051E"/>
    <w:lvl w:ilvl="0" w:tplc="24A8841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362824532">
    <w:abstractNumId w:val="1"/>
  </w:num>
  <w:num w:numId="2" w16cid:durableId="1663921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545"/>
    <w:rsid w:val="00097E68"/>
    <w:rsid w:val="000A0624"/>
    <w:rsid w:val="000F01C6"/>
    <w:rsid w:val="00106916"/>
    <w:rsid w:val="00143C62"/>
    <w:rsid w:val="001D6F77"/>
    <w:rsid w:val="001F4A5C"/>
    <w:rsid w:val="00223B75"/>
    <w:rsid w:val="00230BED"/>
    <w:rsid w:val="002457A0"/>
    <w:rsid w:val="003211D5"/>
    <w:rsid w:val="00324DAF"/>
    <w:rsid w:val="00394764"/>
    <w:rsid w:val="003A2C2C"/>
    <w:rsid w:val="003A7464"/>
    <w:rsid w:val="003F4EA8"/>
    <w:rsid w:val="003F61B2"/>
    <w:rsid w:val="0044603E"/>
    <w:rsid w:val="00451D0B"/>
    <w:rsid w:val="00501253"/>
    <w:rsid w:val="00532B8D"/>
    <w:rsid w:val="0058789F"/>
    <w:rsid w:val="005F4545"/>
    <w:rsid w:val="005F78E9"/>
    <w:rsid w:val="00622271"/>
    <w:rsid w:val="00694539"/>
    <w:rsid w:val="006B18A0"/>
    <w:rsid w:val="006B5C78"/>
    <w:rsid w:val="006C6BE4"/>
    <w:rsid w:val="007126F0"/>
    <w:rsid w:val="00714BC9"/>
    <w:rsid w:val="00731A9A"/>
    <w:rsid w:val="00752636"/>
    <w:rsid w:val="00803C6C"/>
    <w:rsid w:val="00832FA9"/>
    <w:rsid w:val="00886C4E"/>
    <w:rsid w:val="0090330D"/>
    <w:rsid w:val="009247A3"/>
    <w:rsid w:val="00924BD1"/>
    <w:rsid w:val="009919BD"/>
    <w:rsid w:val="00995360"/>
    <w:rsid w:val="009D716F"/>
    <w:rsid w:val="009F6E44"/>
    <w:rsid w:val="00A07B94"/>
    <w:rsid w:val="00A82837"/>
    <w:rsid w:val="00A84CED"/>
    <w:rsid w:val="00A910F7"/>
    <w:rsid w:val="00B26A9A"/>
    <w:rsid w:val="00B5784D"/>
    <w:rsid w:val="00BC47C4"/>
    <w:rsid w:val="00C93B84"/>
    <w:rsid w:val="00D1063F"/>
    <w:rsid w:val="00D91A8A"/>
    <w:rsid w:val="00DD3E32"/>
    <w:rsid w:val="00E30A02"/>
    <w:rsid w:val="00EB2F1C"/>
    <w:rsid w:val="00F25FFB"/>
    <w:rsid w:val="00F453BF"/>
    <w:rsid w:val="00F71E0A"/>
    <w:rsid w:val="00FC707C"/>
    <w:rsid w:val="00FE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1DB53"/>
  <w15:chartTrackingRefBased/>
  <w15:docId w15:val="{8019B0A5-E8D5-4019-B59C-6B9883DE6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545"/>
    <w:pPr>
      <w:spacing w:after="0" w:line="240" w:lineRule="auto"/>
    </w:pPr>
    <w:rPr>
      <w:rFonts w:ascii="Times New Roman" w:eastAsia="Times New Roman" w:hAnsi="Times New Roman" w:cs="Angsana New"/>
      <w:sz w:val="24"/>
      <w:szCs w:val="24"/>
    </w:rPr>
  </w:style>
  <w:style w:type="paragraph" w:styleId="1">
    <w:name w:val="heading 1"/>
    <w:basedOn w:val="a"/>
    <w:next w:val="a"/>
    <w:link w:val="10"/>
    <w:qFormat/>
    <w:rsid w:val="005F4545"/>
    <w:pPr>
      <w:keepNext/>
      <w:ind w:right="-215"/>
      <w:outlineLvl w:val="0"/>
    </w:pPr>
    <w:rPr>
      <w:rFonts w:ascii="Angsana New" w:eastAsia="Cordia New" w:hAnsi="Cordi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5F4545"/>
    <w:rPr>
      <w:rFonts w:ascii="Angsana New" w:eastAsia="Cordia New" w:hAnsi="Cordia New" w:cs="Angsana New"/>
    </w:rPr>
  </w:style>
  <w:style w:type="paragraph" w:styleId="a3">
    <w:name w:val="List Paragraph"/>
    <w:basedOn w:val="a"/>
    <w:uiPriority w:val="34"/>
    <w:qFormat/>
    <w:rsid w:val="005F4545"/>
    <w:pPr>
      <w:ind w:left="720"/>
      <w:contextualSpacing/>
    </w:pPr>
    <w:rPr>
      <w:szCs w:val="30"/>
    </w:rPr>
  </w:style>
  <w:style w:type="table" w:styleId="a4">
    <w:name w:val="Table Grid"/>
    <w:basedOn w:val="a1"/>
    <w:uiPriority w:val="59"/>
    <w:rsid w:val="005F4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11E2E-12C3-4A11-93B4-0AB1CBB08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bma02497</dc:creator>
  <cp:keywords/>
  <dc:description/>
  <cp:lastModifiedBy>bma02948</cp:lastModifiedBy>
  <cp:revision>4</cp:revision>
  <cp:lastPrinted>2025-04-26T05:06:00Z</cp:lastPrinted>
  <dcterms:created xsi:type="dcterms:W3CDTF">2026-06-11T07:44:00Z</dcterms:created>
  <dcterms:modified xsi:type="dcterms:W3CDTF">2026-06-18T04:50:00Z</dcterms:modified>
</cp:coreProperties>
</file>