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BDC12" w14:textId="77777777" w:rsidR="00714BC9" w:rsidRPr="009D473C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473C">
        <w:rPr>
          <w:rFonts w:ascii="TH SarabunPSK" w:hAnsi="TH SarabunPSK" w:cs="TH SarabunPSK"/>
          <w:b/>
          <w:bCs/>
          <w:sz w:val="36"/>
          <w:szCs w:val="36"/>
          <w:cs/>
        </w:rPr>
        <w:t>ข้อมูลครู โรงเรียน</w:t>
      </w:r>
      <w:r w:rsidR="009919BD" w:rsidRPr="009D473C">
        <w:rPr>
          <w:rFonts w:ascii="TH SarabunPSK" w:hAnsi="TH SarabunPSK" w:cs="TH SarabunPSK"/>
          <w:b/>
          <w:bCs/>
          <w:sz w:val="36"/>
          <w:szCs w:val="36"/>
          <w:cs/>
        </w:rPr>
        <w:t>วัดพระ</w:t>
      </w:r>
      <w:proofErr w:type="spellStart"/>
      <w:r w:rsidR="009919BD" w:rsidRPr="009D473C">
        <w:rPr>
          <w:rFonts w:ascii="TH SarabunPSK" w:hAnsi="TH SarabunPSK" w:cs="TH SarabunPSK"/>
          <w:b/>
          <w:bCs/>
          <w:sz w:val="36"/>
          <w:szCs w:val="36"/>
          <w:cs/>
        </w:rPr>
        <w:t>พิเร</w:t>
      </w:r>
      <w:proofErr w:type="spellEnd"/>
      <w:r w:rsidR="009919BD" w:rsidRPr="009D473C">
        <w:rPr>
          <w:rFonts w:ascii="TH SarabunPSK" w:hAnsi="TH SarabunPSK" w:cs="TH SarabunPSK"/>
          <w:b/>
          <w:bCs/>
          <w:sz w:val="36"/>
          <w:szCs w:val="36"/>
          <w:cs/>
        </w:rPr>
        <w:t>นท</w:t>
      </w:r>
      <w:proofErr w:type="spellStart"/>
      <w:r w:rsidR="009919BD" w:rsidRPr="009D473C">
        <w:rPr>
          <w:rFonts w:ascii="TH SarabunPSK" w:hAnsi="TH SarabunPSK" w:cs="TH SarabunPSK"/>
          <w:b/>
          <w:bCs/>
          <w:sz w:val="36"/>
          <w:szCs w:val="36"/>
          <w:cs/>
        </w:rPr>
        <w:t>ร์</w:t>
      </w:r>
      <w:proofErr w:type="spellEnd"/>
    </w:p>
    <w:p w14:paraId="40665E9A" w14:textId="1A8A61F6" w:rsidR="00714BC9" w:rsidRPr="009D473C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473C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0B1403" w:rsidRPr="009D473C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32481F66" w14:textId="77777777" w:rsidR="00714BC9" w:rsidRPr="009D473C" w:rsidRDefault="00714BC9" w:rsidP="00714B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473C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13E963A6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BA097BD" w14:textId="360B5211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0B140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AEA35F4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5"/>
        <w:gridCol w:w="1436"/>
        <w:gridCol w:w="1375"/>
        <w:gridCol w:w="1364"/>
        <w:gridCol w:w="1417"/>
        <w:gridCol w:w="1440"/>
      </w:tblGrid>
      <w:tr w:rsidR="00714BC9" w:rsidRPr="00143C62" w14:paraId="0C7ED763" w14:textId="77777777" w:rsidTr="000B1403">
        <w:tc>
          <w:tcPr>
            <w:tcW w:w="1745" w:type="dxa"/>
            <w:shd w:val="clear" w:color="auto" w:fill="FBD4B4" w:themeFill="accent6" w:themeFillTint="66"/>
          </w:tcPr>
          <w:p w14:paraId="6624BB1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ครูไทย</w:t>
            </w:r>
          </w:p>
        </w:tc>
        <w:tc>
          <w:tcPr>
            <w:tcW w:w="1436" w:type="dxa"/>
            <w:shd w:val="clear" w:color="auto" w:fill="FBD4B4" w:themeFill="accent6" w:themeFillTint="66"/>
          </w:tcPr>
          <w:p w14:paraId="2A294475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5" w:type="dxa"/>
            <w:shd w:val="clear" w:color="auto" w:fill="FBD4B4" w:themeFill="accent6" w:themeFillTint="66"/>
          </w:tcPr>
          <w:p w14:paraId="0C3408B6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4" w:type="dxa"/>
            <w:shd w:val="clear" w:color="auto" w:fill="FBD4B4" w:themeFill="accent6" w:themeFillTint="66"/>
          </w:tcPr>
          <w:p w14:paraId="433ED72E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14:paraId="5CD1C7DE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76ED666A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6E04867B" w14:textId="77777777" w:rsidTr="000B1403">
        <w:tc>
          <w:tcPr>
            <w:tcW w:w="1745" w:type="dxa"/>
          </w:tcPr>
          <w:p w14:paraId="7919B393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1436" w:type="dxa"/>
          </w:tcPr>
          <w:p w14:paraId="6A0AFA9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423CA483" w14:textId="621037A7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364" w:type="dxa"/>
          </w:tcPr>
          <w:p w14:paraId="2B8002C4" w14:textId="1C894193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417" w:type="dxa"/>
          </w:tcPr>
          <w:p w14:paraId="68F6F67D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</w:tcPr>
          <w:p w14:paraId="655AF8B8" w14:textId="49973D3F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</w:p>
        </w:tc>
      </w:tr>
      <w:tr w:rsidR="00714BC9" w:rsidRPr="00143C62" w14:paraId="3E05CCCE" w14:textId="77777777" w:rsidTr="000B1403">
        <w:tc>
          <w:tcPr>
            <w:tcW w:w="1745" w:type="dxa"/>
          </w:tcPr>
          <w:p w14:paraId="3EA7FC25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อัตราจ้าง</w:t>
            </w:r>
          </w:p>
        </w:tc>
        <w:tc>
          <w:tcPr>
            <w:tcW w:w="1436" w:type="dxa"/>
          </w:tcPr>
          <w:p w14:paraId="4D80DACD" w14:textId="36559D9A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75" w:type="dxa"/>
          </w:tcPr>
          <w:p w14:paraId="6356CFA0" w14:textId="4CB85801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14:paraId="14680F36" w14:textId="58EA86ED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771C352C" w14:textId="1A0637D3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</w:tcPr>
          <w:p w14:paraId="1030DFC9" w14:textId="20AAD06F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714BC9" w:rsidRPr="00143C62" w14:paraId="57563DFB" w14:textId="77777777" w:rsidTr="000B1403">
        <w:tc>
          <w:tcPr>
            <w:tcW w:w="1745" w:type="dxa"/>
          </w:tcPr>
          <w:p w14:paraId="7F8EC9CF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</w:tcPr>
          <w:p w14:paraId="23E0F546" w14:textId="428EAA97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75" w:type="dxa"/>
          </w:tcPr>
          <w:p w14:paraId="082E47A3" w14:textId="483B154B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364" w:type="dxa"/>
          </w:tcPr>
          <w:p w14:paraId="727EFD72" w14:textId="057B1D0A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417" w:type="dxa"/>
          </w:tcPr>
          <w:p w14:paraId="0CCDF853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54BC5002" w14:textId="7C577E9F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</w:p>
        </w:tc>
      </w:tr>
      <w:tr w:rsidR="00714BC9" w:rsidRPr="00143C62" w14:paraId="03F6199F" w14:textId="77777777" w:rsidTr="000B1403">
        <w:tc>
          <w:tcPr>
            <w:tcW w:w="1745" w:type="dxa"/>
            <w:shd w:val="clear" w:color="auto" w:fill="FBD4B4" w:themeFill="accent6" w:themeFillTint="66"/>
          </w:tcPr>
          <w:p w14:paraId="2294BD8C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ครูต่างชาติ</w:t>
            </w:r>
          </w:p>
        </w:tc>
        <w:tc>
          <w:tcPr>
            <w:tcW w:w="1436" w:type="dxa"/>
            <w:shd w:val="clear" w:color="auto" w:fill="FBD4B4" w:themeFill="accent6" w:themeFillTint="66"/>
          </w:tcPr>
          <w:p w14:paraId="3F3864E6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5" w:type="dxa"/>
            <w:shd w:val="clear" w:color="auto" w:fill="FBD4B4" w:themeFill="accent6" w:themeFillTint="66"/>
          </w:tcPr>
          <w:p w14:paraId="71839881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4" w:type="dxa"/>
            <w:shd w:val="clear" w:color="auto" w:fill="FBD4B4" w:themeFill="accent6" w:themeFillTint="66"/>
          </w:tcPr>
          <w:p w14:paraId="607E7B9B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14:paraId="6F58D521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3DF53B7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29A53A40" w14:textId="77777777" w:rsidTr="000B1403">
        <w:tc>
          <w:tcPr>
            <w:tcW w:w="1745" w:type="dxa"/>
          </w:tcPr>
          <w:p w14:paraId="1341ABC0" w14:textId="0D63E9D4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สัญชาติ</w:t>
            </w:r>
            <w:r w:rsidR="000B14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อังกฤษ</w:t>
            </w:r>
          </w:p>
        </w:tc>
        <w:tc>
          <w:tcPr>
            <w:tcW w:w="1436" w:type="dxa"/>
          </w:tcPr>
          <w:p w14:paraId="5966A70F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5223E123" w14:textId="77777777" w:rsidR="00714BC9" w:rsidRPr="00143C62" w:rsidRDefault="00877C7C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14:paraId="4580CAC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78EF8CE1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18FC7F1D" w14:textId="77777777" w:rsidR="00714BC9" w:rsidRPr="00143C62" w:rsidRDefault="00877C7C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0B1403" w:rsidRPr="00143C62" w14:paraId="1A38EAD9" w14:textId="77777777" w:rsidTr="000B1403">
        <w:tc>
          <w:tcPr>
            <w:tcW w:w="1745" w:type="dxa"/>
          </w:tcPr>
          <w:p w14:paraId="1C3FE21E" w14:textId="59E105C5" w:rsidR="000B1403" w:rsidRPr="00143C62" w:rsidRDefault="000B1403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สัญชาติฟิลิปปินส์</w:t>
            </w:r>
          </w:p>
        </w:tc>
        <w:tc>
          <w:tcPr>
            <w:tcW w:w="1436" w:type="dxa"/>
          </w:tcPr>
          <w:p w14:paraId="59D251EB" w14:textId="28A73BA5" w:rsidR="000B1403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749D86F9" w14:textId="32A8040E" w:rsidR="000B1403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14:paraId="5A500028" w14:textId="72B06220" w:rsidR="000B1403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4A22E88E" w14:textId="73B16C0B" w:rsidR="000B1403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</w:tcPr>
          <w:p w14:paraId="38406A40" w14:textId="788ADD1A" w:rsidR="000B1403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714BC9" w:rsidRPr="00143C62" w14:paraId="35AE481E" w14:textId="77777777" w:rsidTr="000B1403">
        <w:tc>
          <w:tcPr>
            <w:tcW w:w="1745" w:type="dxa"/>
          </w:tcPr>
          <w:p w14:paraId="42B8845D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</w:tcPr>
          <w:p w14:paraId="3BBAB8D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05517D14" w14:textId="7C3B8D4B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64" w:type="dxa"/>
          </w:tcPr>
          <w:p w14:paraId="22381680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5CC3E2BF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61DEA6B5" w14:textId="41731B6A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714BC9" w:rsidRPr="00143C62" w14:paraId="3AC1AF56" w14:textId="77777777" w:rsidTr="000B1403">
        <w:tc>
          <w:tcPr>
            <w:tcW w:w="1745" w:type="dxa"/>
            <w:shd w:val="clear" w:color="auto" w:fill="FFFF00"/>
          </w:tcPr>
          <w:p w14:paraId="7A1182FB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  <w:shd w:val="clear" w:color="auto" w:fill="FFFF00"/>
          </w:tcPr>
          <w:p w14:paraId="0CDAE075" w14:textId="3BE70553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75" w:type="dxa"/>
            <w:shd w:val="clear" w:color="auto" w:fill="FFFF00"/>
          </w:tcPr>
          <w:p w14:paraId="43E192FD" w14:textId="20073B0C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1364" w:type="dxa"/>
            <w:shd w:val="clear" w:color="auto" w:fill="FFFF00"/>
          </w:tcPr>
          <w:p w14:paraId="3FD0CD60" w14:textId="1B5B8D51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417" w:type="dxa"/>
            <w:shd w:val="clear" w:color="auto" w:fill="FFFF00"/>
          </w:tcPr>
          <w:p w14:paraId="4863B111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  <w:shd w:val="clear" w:color="auto" w:fill="FFFF00"/>
          </w:tcPr>
          <w:p w14:paraId="338CC72C" w14:textId="669E463C" w:rsidR="00714BC9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</w:p>
        </w:tc>
      </w:tr>
    </w:tbl>
    <w:p w14:paraId="3370539B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442138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BB5F3A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40ED8B" w14:textId="77777777" w:rsidR="000A0624" w:rsidRDefault="000A062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E5AD30" w14:textId="77777777" w:rsidR="005E3802" w:rsidRDefault="005E3802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31CD0D" w14:textId="77777777" w:rsidR="005E3802" w:rsidRPr="00143C62" w:rsidRDefault="005E3802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94318E" w14:textId="77777777" w:rsidR="000A0624" w:rsidRDefault="000A062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A3DF983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69A0A21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E837146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39D69BD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8EE534C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9FE6A11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037F7C0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E2857F8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CC3890E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46DAE42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EC30173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A1B930F" w14:textId="77777777" w:rsidR="005E3802" w:rsidRDefault="005E3802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E59113" w14:textId="77777777" w:rsidR="0097452C" w:rsidRDefault="0097452C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7FB4BAA" w14:textId="77777777" w:rsidR="0097452C" w:rsidRDefault="0097452C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E92705B" w14:textId="77777777" w:rsidR="009F6E44" w:rsidRPr="00143C62" w:rsidRDefault="009F6E4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2ED245A" w14:textId="77777777" w:rsidR="000A0624" w:rsidRPr="009D473C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473C">
        <w:rPr>
          <w:rFonts w:ascii="TH SarabunPSK" w:hAnsi="TH SarabunPSK" w:cs="TH SarabunPSK"/>
          <w:b/>
          <w:bCs/>
          <w:sz w:val="36"/>
          <w:szCs w:val="36"/>
          <w:cs/>
        </w:rPr>
        <w:t>ข้อมูลนักเรียน โรงเรียน</w:t>
      </w:r>
      <w:r w:rsidR="009919BD" w:rsidRPr="009D473C">
        <w:rPr>
          <w:rFonts w:ascii="TH SarabunPSK" w:hAnsi="TH SarabunPSK" w:cs="TH SarabunPSK"/>
          <w:b/>
          <w:bCs/>
          <w:sz w:val="36"/>
          <w:szCs w:val="36"/>
          <w:cs/>
        </w:rPr>
        <w:t>วัดพระ</w:t>
      </w:r>
      <w:proofErr w:type="spellStart"/>
      <w:r w:rsidR="009919BD" w:rsidRPr="009D473C">
        <w:rPr>
          <w:rFonts w:ascii="TH SarabunPSK" w:hAnsi="TH SarabunPSK" w:cs="TH SarabunPSK"/>
          <w:b/>
          <w:bCs/>
          <w:sz w:val="36"/>
          <w:szCs w:val="36"/>
          <w:cs/>
        </w:rPr>
        <w:t>พิเร</w:t>
      </w:r>
      <w:proofErr w:type="spellEnd"/>
      <w:r w:rsidR="009919BD" w:rsidRPr="009D473C">
        <w:rPr>
          <w:rFonts w:ascii="TH SarabunPSK" w:hAnsi="TH SarabunPSK" w:cs="TH SarabunPSK"/>
          <w:b/>
          <w:bCs/>
          <w:sz w:val="36"/>
          <w:szCs w:val="36"/>
          <w:cs/>
        </w:rPr>
        <w:t>นท</w:t>
      </w:r>
      <w:proofErr w:type="spellStart"/>
      <w:r w:rsidR="009919BD" w:rsidRPr="009D473C">
        <w:rPr>
          <w:rFonts w:ascii="TH SarabunPSK" w:hAnsi="TH SarabunPSK" w:cs="TH SarabunPSK"/>
          <w:b/>
          <w:bCs/>
          <w:sz w:val="36"/>
          <w:szCs w:val="36"/>
          <w:cs/>
        </w:rPr>
        <w:t>ร์</w:t>
      </w:r>
      <w:proofErr w:type="spellEnd"/>
    </w:p>
    <w:p w14:paraId="0E9893F9" w14:textId="58BA2FD0" w:rsidR="000A0624" w:rsidRPr="009D473C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473C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0B1403" w:rsidRPr="009D473C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0E7173ED" w14:textId="77777777" w:rsidR="000A0624" w:rsidRPr="009D473C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473C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317914FA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269869" w14:textId="0E1FF1B5" w:rsidR="000A0624" w:rsidRPr="00143C62" w:rsidRDefault="000A0624" w:rsidP="00D330F7">
      <w:pPr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0B140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0B14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B14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CB1A29A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878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127"/>
        <w:gridCol w:w="1559"/>
      </w:tblGrid>
      <w:tr w:rsidR="000A0624" w:rsidRPr="00143C62" w14:paraId="3F3B6479" w14:textId="77777777" w:rsidTr="005E3802">
        <w:tc>
          <w:tcPr>
            <w:tcW w:w="2835" w:type="dxa"/>
            <w:shd w:val="clear" w:color="auto" w:fill="8DB3E2" w:themeFill="text2" w:themeFillTint="66"/>
          </w:tcPr>
          <w:p w14:paraId="65B7B91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5444D50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127" w:type="dxa"/>
            <w:shd w:val="clear" w:color="auto" w:fill="8DB3E2" w:themeFill="text2" w:themeFillTint="66"/>
          </w:tcPr>
          <w:p w14:paraId="6FADBC1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559" w:type="dxa"/>
            <w:shd w:val="clear" w:color="auto" w:fill="8DB3E2" w:themeFill="text2" w:themeFillTint="66"/>
          </w:tcPr>
          <w:p w14:paraId="7716C2C8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0A0624" w:rsidRPr="00143C62" w14:paraId="37358402" w14:textId="77777777" w:rsidTr="005E3802">
        <w:tc>
          <w:tcPr>
            <w:tcW w:w="2835" w:type="dxa"/>
          </w:tcPr>
          <w:p w14:paraId="648A4C7F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อนุบาล</w:t>
            </w:r>
          </w:p>
        </w:tc>
        <w:tc>
          <w:tcPr>
            <w:tcW w:w="2268" w:type="dxa"/>
          </w:tcPr>
          <w:p w14:paraId="28A59C79" w14:textId="4A3AB5CC" w:rsidR="000A0624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2127" w:type="dxa"/>
          </w:tcPr>
          <w:p w14:paraId="74709CDB" w14:textId="434D9398" w:rsidR="000A0624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14:paraId="1F3E61AA" w14:textId="6EF2B734" w:rsidR="000A0624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</w:p>
        </w:tc>
      </w:tr>
      <w:tr w:rsidR="000A0624" w:rsidRPr="00143C62" w14:paraId="6E054671" w14:textId="77777777" w:rsidTr="005E3802">
        <w:tc>
          <w:tcPr>
            <w:tcW w:w="2835" w:type="dxa"/>
          </w:tcPr>
          <w:p w14:paraId="1B1624FC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268" w:type="dxa"/>
          </w:tcPr>
          <w:p w14:paraId="3B958C5F" w14:textId="232A928C" w:rsidR="000A0624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47</w:t>
            </w:r>
          </w:p>
        </w:tc>
        <w:tc>
          <w:tcPr>
            <w:tcW w:w="2127" w:type="dxa"/>
          </w:tcPr>
          <w:p w14:paraId="7336F485" w14:textId="63919902" w:rsidR="000A0624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37</w:t>
            </w:r>
          </w:p>
        </w:tc>
        <w:tc>
          <w:tcPr>
            <w:tcW w:w="1559" w:type="dxa"/>
          </w:tcPr>
          <w:p w14:paraId="1E4F949E" w14:textId="302FDEB9" w:rsidR="000A0624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84</w:t>
            </w:r>
          </w:p>
        </w:tc>
      </w:tr>
      <w:tr w:rsidR="000A0624" w:rsidRPr="00143C62" w14:paraId="29014EDF" w14:textId="77777777" w:rsidTr="005E3802">
        <w:tc>
          <w:tcPr>
            <w:tcW w:w="2835" w:type="dxa"/>
          </w:tcPr>
          <w:p w14:paraId="5B6C3D1C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268" w:type="dxa"/>
          </w:tcPr>
          <w:p w14:paraId="62712FEA" w14:textId="77777777" w:rsidR="000A0624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14:paraId="2B480E8F" w14:textId="77777777" w:rsidR="000A0624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066342AB" w14:textId="77777777" w:rsidR="000A0624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2E559910" w14:textId="77777777" w:rsidTr="005E3802">
        <w:tc>
          <w:tcPr>
            <w:tcW w:w="2835" w:type="dxa"/>
          </w:tcPr>
          <w:p w14:paraId="323B960E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268" w:type="dxa"/>
          </w:tcPr>
          <w:p w14:paraId="32F87725" w14:textId="77777777" w:rsidR="000A0624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14:paraId="00FF9B0A" w14:textId="77777777" w:rsidR="000A0624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68EB84E1" w14:textId="77777777" w:rsidR="000A0624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6D35FA26" w14:textId="77777777" w:rsidTr="005E3802">
        <w:tc>
          <w:tcPr>
            <w:tcW w:w="2835" w:type="dxa"/>
            <w:shd w:val="clear" w:color="auto" w:fill="92CDDC" w:themeFill="accent5" w:themeFillTint="99"/>
          </w:tcPr>
          <w:p w14:paraId="24DDBA47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  <w:shd w:val="clear" w:color="auto" w:fill="92CDDC" w:themeFill="accent5" w:themeFillTint="99"/>
          </w:tcPr>
          <w:p w14:paraId="694009DC" w14:textId="1AF1163F" w:rsidR="000A0624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2127" w:type="dxa"/>
            <w:shd w:val="clear" w:color="auto" w:fill="92CDDC" w:themeFill="accent5" w:themeFillTint="99"/>
          </w:tcPr>
          <w:p w14:paraId="58C7357B" w14:textId="6533129D" w:rsidR="000A0624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47</w:t>
            </w:r>
          </w:p>
        </w:tc>
        <w:tc>
          <w:tcPr>
            <w:tcW w:w="1559" w:type="dxa"/>
            <w:shd w:val="clear" w:color="auto" w:fill="92CDDC" w:themeFill="accent5" w:themeFillTint="99"/>
          </w:tcPr>
          <w:p w14:paraId="6D5B937C" w14:textId="1C0B61CB" w:rsidR="000A0624" w:rsidRPr="00143C62" w:rsidRDefault="000B140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</w:t>
            </w:r>
          </w:p>
        </w:tc>
      </w:tr>
    </w:tbl>
    <w:p w14:paraId="4ACA789E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4822621" w14:textId="77777777" w:rsidR="005F4545" w:rsidRPr="00143C62" w:rsidRDefault="005F4545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FFDACF0" w14:textId="77777777" w:rsidR="009919BD" w:rsidRPr="00143C62" w:rsidRDefault="009919BD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E02AB5" w14:textId="77777777" w:rsidR="00C93B84" w:rsidRDefault="00C93B84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FD35272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90EC073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5F9B7F1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8129349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BA91F3A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21FC764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8312091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FBB4155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DC607AA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F2EC8A1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0D3C6F7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784E2F3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F6D6E9B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4390A39" w14:textId="77777777" w:rsidR="00526A07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B4A055A" w14:textId="77777777" w:rsidR="00526A07" w:rsidRPr="00143C62" w:rsidRDefault="00526A07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1BBFC9A" w14:textId="77777777" w:rsidR="00C93B84" w:rsidRPr="00143C62" w:rsidRDefault="00C93B84" w:rsidP="005F454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0CBA14" w14:textId="77777777" w:rsidR="005E3802" w:rsidRDefault="005E3802" w:rsidP="009919BD">
      <w:pPr>
        <w:jc w:val="right"/>
        <w:rPr>
          <w:b/>
          <w:bCs/>
          <w:sz w:val="40"/>
          <w:szCs w:val="40"/>
        </w:rPr>
      </w:pPr>
    </w:p>
    <w:sectPr w:rsidR="005E3802" w:rsidSect="005E3802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B43530A-3AAD-4491-A0F9-69066DC927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CFEA95C-BDC0-4977-81F1-52E132DD7A2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1A3B885A-0F03-47D7-A220-8E76EB2668F9}"/>
    <w:embedBold r:id="rId4" w:fontKey="{2B362F66-87CF-45E4-90A8-BD48F4DE680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49306E21-6A67-4D95-A768-93065570586A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6" w:fontKey="{D6A2A2E4-3FAA-41E2-90A8-3DFFC7B3C1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75EFF0E-2DB9-43A8-A394-DED46A117F5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8014557">
    <w:abstractNumId w:val="1"/>
  </w:num>
  <w:num w:numId="2" w16cid:durableId="187379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866E5"/>
    <w:rsid w:val="000A0624"/>
    <w:rsid w:val="000B1403"/>
    <w:rsid w:val="000C3DF4"/>
    <w:rsid w:val="00106916"/>
    <w:rsid w:val="00143C62"/>
    <w:rsid w:val="001D6F77"/>
    <w:rsid w:val="001F4A5C"/>
    <w:rsid w:val="00223B75"/>
    <w:rsid w:val="00230BED"/>
    <w:rsid w:val="002457A0"/>
    <w:rsid w:val="003211D5"/>
    <w:rsid w:val="00324DAF"/>
    <w:rsid w:val="00394764"/>
    <w:rsid w:val="003A2C2C"/>
    <w:rsid w:val="003A3290"/>
    <w:rsid w:val="003A7464"/>
    <w:rsid w:val="003F4EA8"/>
    <w:rsid w:val="003F61B2"/>
    <w:rsid w:val="0044603E"/>
    <w:rsid w:val="00451D0B"/>
    <w:rsid w:val="00466CCB"/>
    <w:rsid w:val="00501253"/>
    <w:rsid w:val="00526A07"/>
    <w:rsid w:val="00532B8D"/>
    <w:rsid w:val="00552AD9"/>
    <w:rsid w:val="005E3802"/>
    <w:rsid w:val="005F4545"/>
    <w:rsid w:val="005F78E9"/>
    <w:rsid w:val="00622271"/>
    <w:rsid w:val="00694539"/>
    <w:rsid w:val="006B18A0"/>
    <w:rsid w:val="006B5C78"/>
    <w:rsid w:val="007126F0"/>
    <w:rsid w:val="00714BC9"/>
    <w:rsid w:val="00731A9A"/>
    <w:rsid w:val="00803C6C"/>
    <w:rsid w:val="00832FA9"/>
    <w:rsid w:val="00877C7C"/>
    <w:rsid w:val="008E7C58"/>
    <w:rsid w:val="0090330D"/>
    <w:rsid w:val="009247A3"/>
    <w:rsid w:val="00924BD1"/>
    <w:rsid w:val="0097452C"/>
    <w:rsid w:val="009919BD"/>
    <w:rsid w:val="00995360"/>
    <w:rsid w:val="009D473C"/>
    <w:rsid w:val="009D716F"/>
    <w:rsid w:val="009F6E44"/>
    <w:rsid w:val="00A07B94"/>
    <w:rsid w:val="00A528F7"/>
    <w:rsid w:val="00A82837"/>
    <w:rsid w:val="00BC47C4"/>
    <w:rsid w:val="00C93B84"/>
    <w:rsid w:val="00CE03AC"/>
    <w:rsid w:val="00D1063F"/>
    <w:rsid w:val="00D330F7"/>
    <w:rsid w:val="00DD3E32"/>
    <w:rsid w:val="00E252AD"/>
    <w:rsid w:val="00E30A02"/>
    <w:rsid w:val="00EB2F1C"/>
    <w:rsid w:val="00EB40E0"/>
    <w:rsid w:val="00EE37A1"/>
    <w:rsid w:val="00F25FFB"/>
    <w:rsid w:val="00F453BF"/>
    <w:rsid w:val="00F71E0A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08223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4CC2-3DFF-4C26-88CE-1C87D4C1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7</cp:revision>
  <cp:lastPrinted>2025-04-26T04:09:00Z</cp:lastPrinted>
  <dcterms:created xsi:type="dcterms:W3CDTF">2026-06-10T10:26:00Z</dcterms:created>
  <dcterms:modified xsi:type="dcterms:W3CDTF">2026-06-18T04:50:00Z</dcterms:modified>
</cp:coreProperties>
</file>