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66" w:type="dxa"/>
        <w:tblInd w:w="426" w:type="dxa"/>
        <w:tblLook w:val="04A0" w:firstRow="1" w:lastRow="0" w:firstColumn="1" w:lastColumn="0" w:noHBand="0" w:noVBand="1"/>
      </w:tblPr>
      <w:tblGrid>
        <w:gridCol w:w="1196"/>
        <w:gridCol w:w="1776"/>
        <w:gridCol w:w="2227"/>
        <w:gridCol w:w="2576"/>
        <w:gridCol w:w="2174"/>
        <w:gridCol w:w="3517"/>
      </w:tblGrid>
      <w:tr w:rsidR="00FA5317" w:rsidRPr="00FA5317" w14:paraId="3BC9D3B9" w14:textId="77777777" w:rsidTr="001E6550">
        <w:trPr>
          <w:trHeight w:val="40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E090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C0F6" w14:textId="77777777" w:rsidR="00FA5317" w:rsidRPr="00FA5317" w:rsidRDefault="00FA5317" w:rsidP="00FA53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EF969A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67E3" w14:textId="77777777" w:rsidR="00FA5317" w:rsidRPr="00FA5317" w:rsidRDefault="00FA5317" w:rsidP="00FA53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566B" w14:textId="77777777" w:rsidR="00FA5317" w:rsidRPr="00FA5317" w:rsidRDefault="00FA5317" w:rsidP="00FA53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1086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A5317" w:rsidRPr="00FA5317" w14:paraId="5EF5635B" w14:textId="77777777" w:rsidTr="00761238">
        <w:trPr>
          <w:trHeight w:val="405"/>
        </w:trPr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8CC4164" w14:textId="77777777" w:rsidR="00FA5317" w:rsidRPr="001E6550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ข้อมูลผังแผงค้าในจุดผ่อนผัน ในเขตกรุงเทพมหานคร</w:t>
            </w:r>
          </w:p>
        </w:tc>
      </w:tr>
      <w:tr w:rsidR="00FA5317" w:rsidRPr="00FA5317" w14:paraId="7A9E71B4" w14:textId="77777777" w:rsidTr="00761238">
        <w:trPr>
          <w:trHeight w:val="405"/>
        </w:trPr>
        <w:tc>
          <w:tcPr>
            <w:tcW w:w="1346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6F18596" w14:textId="2A434AA1" w:rsidR="00FA5317" w:rsidRPr="001E6550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1E6550" w:rsidRPr="001E655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9</w:t>
            </w: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สำนักงานเขตป้อมปราบศัตรูพ่าย</w:t>
            </w:r>
          </w:p>
        </w:tc>
      </w:tr>
      <w:tr w:rsidR="00FA5317" w:rsidRPr="00FA5317" w14:paraId="745C1F04" w14:textId="77777777" w:rsidTr="00761238">
        <w:trPr>
          <w:trHeight w:val="405"/>
        </w:trPr>
        <w:tc>
          <w:tcPr>
            <w:tcW w:w="1346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B7CF8A8" w14:textId="4A287105" w:rsidR="00FA5317" w:rsidRPr="001E6550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เดือนตุลาคม </w:t>
            </w: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1E6550" w:rsidRPr="001E655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8</w:t>
            </w: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- </w:t>
            </w: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มีนาคม </w:t>
            </w: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1E6550" w:rsidRPr="001E655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9</w:t>
            </w:r>
          </w:p>
        </w:tc>
      </w:tr>
      <w:tr w:rsidR="00FA5317" w:rsidRPr="00FA5317" w14:paraId="72789BA6" w14:textId="77777777" w:rsidTr="00761238">
        <w:trPr>
          <w:trHeight w:val="405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1EE26E" w14:textId="77777777" w:rsidR="00FA5317" w:rsidRPr="001E6550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1E6550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E140BE" w14:textId="77777777" w:rsidR="00FA5317" w:rsidRPr="001E6550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7DAE5E" w14:textId="77777777" w:rsidR="00FA5317" w:rsidRPr="001E6550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96EAA4" w14:textId="77777777" w:rsidR="00FA5317" w:rsidRPr="001E6550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E6550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B49302" w14:textId="56901CFF" w:rsidR="00FA5317" w:rsidRPr="001E6550" w:rsidRDefault="00FA5317" w:rsidP="00FA53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</w:pPr>
            <w:r w:rsidRPr="001E6550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1E6550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31 </w:t>
            </w:r>
            <w:r w:rsidRPr="001E6550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มีนาคม </w:t>
            </w:r>
            <w:r w:rsidRPr="001E6550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1E6550" w:rsidRPr="001E6550">
              <w:rPr>
                <w:rFonts w:ascii="TH SarabunPSK" w:eastAsia="Times New Roman" w:hAnsi="TH SarabunPSK" w:cs="TH SarabunPSK" w:hint="cs"/>
                <w:color w:val="000000"/>
                <w:kern w:val="0"/>
                <w:sz w:val="36"/>
                <w:szCs w:val="36"/>
                <w:cs/>
                <w14:ligatures w14:val="none"/>
              </w:rPr>
              <w:t>9</w:t>
            </w:r>
            <w:r w:rsidRPr="001E6550">
              <w:rPr>
                <w:rFonts w:ascii="TH SarabunPSK" w:eastAsia="Times New Roman" w:hAnsi="TH SarabunPSK" w:cs="TH SarabunPSK"/>
                <w:color w:val="000000"/>
                <w:kern w:val="0"/>
                <w:sz w:val="36"/>
                <w:szCs w:val="36"/>
                <w14:ligatures w14:val="none"/>
              </w:rPr>
              <w:t xml:space="preserve">   </w:t>
            </w:r>
          </w:p>
        </w:tc>
      </w:tr>
      <w:tr w:rsidR="00FA5317" w:rsidRPr="00FA5317" w14:paraId="6300363A" w14:textId="77777777" w:rsidTr="00761238">
        <w:trPr>
          <w:trHeight w:val="405"/>
        </w:trPr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7F82D0A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65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6E48451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พื้นที่ทำการค้า</w:t>
            </w:r>
          </w:p>
        </w:tc>
        <w:tc>
          <w:tcPr>
            <w:tcW w:w="5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27B4ED4C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จำนวนผู้ค้า</w:t>
            </w:r>
          </w:p>
        </w:tc>
      </w:tr>
      <w:tr w:rsidR="00FA5317" w:rsidRPr="00FA5317" w14:paraId="1D8E0FB4" w14:textId="77777777" w:rsidTr="00761238">
        <w:trPr>
          <w:trHeight w:val="405"/>
        </w:trPr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A2D4310" w14:textId="77777777" w:rsidR="00FA5317" w:rsidRPr="00FA5317" w:rsidRDefault="00FA5317" w:rsidP="00FA531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5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572772E" w14:textId="77777777" w:rsidR="00FA5317" w:rsidRPr="00FA5317" w:rsidRDefault="00FA5317" w:rsidP="00FA531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23530CA9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รายเดิม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441966EB" w14:textId="77777777" w:rsidR="00FA5317" w:rsidRPr="00FA5317" w:rsidRDefault="00FA5317" w:rsidP="00FA53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รายใหม่</w:t>
            </w: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</w:tr>
      <w:tr w:rsidR="00FA5317" w:rsidRPr="00FA5317" w14:paraId="576B3C25" w14:textId="77777777" w:rsidTr="001E6550">
        <w:trPr>
          <w:trHeight w:val="40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270F" w14:textId="77777777" w:rsidR="00FA5317" w:rsidRPr="00FA5317" w:rsidRDefault="00FA5317" w:rsidP="00761238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6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4CE8" w14:textId="77777777" w:rsidR="00FA5317" w:rsidRPr="00FA5317" w:rsidRDefault="00FA5317" w:rsidP="00761238">
            <w:pPr>
              <w:spacing w:before="240"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ถนนวรจักร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ตั้งแต่หน้าบ้านเลขที่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232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ถึง </w:t>
            </w: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90-92)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2DD6" w14:textId="77777777" w:rsidR="00FA5317" w:rsidRPr="00FA5317" w:rsidRDefault="00FA5317" w:rsidP="00761238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1E25" w14:textId="77777777" w:rsidR="00FA5317" w:rsidRPr="00FA5317" w:rsidRDefault="00FA5317" w:rsidP="00761238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FA5317" w:rsidRPr="00FA5317" w14:paraId="6938BB8F" w14:textId="77777777" w:rsidTr="001E6550">
        <w:trPr>
          <w:trHeight w:val="40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34F4" w14:textId="77777777" w:rsidR="00FA5317" w:rsidRPr="00FA5317" w:rsidRDefault="00FA5317" w:rsidP="00761238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6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427E" w14:textId="33ADC145" w:rsidR="00FA5317" w:rsidRPr="00FA5317" w:rsidRDefault="001E6550" w:rsidP="00761238">
            <w:pPr>
              <w:spacing w:before="240"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ถ</w:t>
            </w:r>
            <w:r w:rsidR="00FA5317"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นนเจริญกรุง</w:t>
            </w:r>
            <w:r w:rsidR="00FA5317"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FA5317"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ตั้งแต่</w:t>
            </w:r>
            <w:r w:rsidR="00C10EC2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ซอยเจริญกรุง 25</w:t>
            </w:r>
            <w:r w:rsidR="00FA5317"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ถึงแยกหมอมี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AB0D" w14:textId="77777777" w:rsidR="00FA5317" w:rsidRPr="00FA5317" w:rsidRDefault="00FA5317" w:rsidP="00761238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CBF1" w14:textId="77777777" w:rsidR="00FA5317" w:rsidRPr="00FA5317" w:rsidRDefault="00FA5317" w:rsidP="00761238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FA5317" w:rsidRPr="00FA5317" w14:paraId="00DD7ECE" w14:textId="77777777" w:rsidTr="001E6550">
        <w:trPr>
          <w:trHeight w:val="405"/>
        </w:trPr>
        <w:tc>
          <w:tcPr>
            <w:tcW w:w="7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0804314" w14:textId="77777777" w:rsidR="00FA5317" w:rsidRPr="00FA5317" w:rsidRDefault="00FA5317" w:rsidP="00761238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รวมทั้งสิ้น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39A1FD9" w14:textId="77777777" w:rsidR="00FA5317" w:rsidRPr="00FA5317" w:rsidRDefault="00FA5317" w:rsidP="00761238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52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AC4898C" w14:textId="77777777" w:rsidR="00FA5317" w:rsidRPr="00FA5317" w:rsidRDefault="00FA5317" w:rsidP="00761238">
            <w:pPr>
              <w:spacing w:before="24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A5317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</w:tbl>
    <w:p w14:paraId="4C564820" w14:textId="77777777" w:rsidR="00FA5317" w:rsidRDefault="00FA531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519E2AC" w14:textId="77777777" w:rsidR="00FA5317" w:rsidRDefault="00FA531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19A6C4" w14:textId="77777777" w:rsidR="0003071E" w:rsidRDefault="0003071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1F9595" w14:textId="77777777" w:rsidR="0003071E" w:rsidRDefault="0003071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BA29A8" w14:textId="77777777" w:rsidR="0003071E" w:rsidRDefault="0003071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DCD22C" w14:textId="77777777" w:rsidR="0003071E" w:rsidRDefault="0003071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77A80A" w14:textId="77777777" w:rsidR="0003071E" w:rsidRDefault="0003071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D768178" w14:textId="77777777" w:rsidR="0003071E" w:rsidRDefault="0003071E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3892" w:type="dxa"/>
        <w:tblLook w:val="04A0" w:firstRow="1" w:lastRow="0" w:firstColumn="1" w:lastColumn="0" w:noHBand="0" w:noVBand="1"/>
      </w:tblPr>
      <w:tblGrid>
        <w:gridCol w:w="13892"/>
      </w:tblGrid>
      <w:tr w:rsidR="0003071E" w:rsidRPr="0003071E" w14:paraId="3A3430C5" w14:textId="77777777" w:rsidTr="00C10EC2">
        <w:trPr>
          <w:trHeight w:val="465"/>
        </w:trPr>
        <w:tc>
          <w:tcPr>
            <w:tcW w:w="13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CC8EE" w14:textId="77777777" w:rsidR="0003071E" w:rsidRDefault="0003071E" w:rsidP="00030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  <w:r w:rsidRPr="0003071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8"/>
                <w:szCs w:val="48"/>
                <w:cs/>
                <w14:ligatures w14:val="none"/>
              </w:rPr>
              <w:lastRenderedPageBreak/>
              <w:t>แผนผังสังเขปแสดงพื้นที่ทำการค้าในจุดผ่อนผัน</w:t>
            </w:r>
          </w:p>
          <w:p w14:paraId="5EBDACD2" w14:textId="77777777" w:rsidR="00C10EC2" w:rsidRDefault="00C10EC2" w:rsidP="00030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</w:p>
          <w:p w14:paraId="15354554" w14:textId="2BDC5267" w:rsidR="0003071E" w:rsidRDefault="0003071E" w:rsidP="0003071E">
            <w:pPr>
              <w:spacing w:after="0" w:line="240" w:lineRule="auto"/>
              <w:jc w:val="center"/>
              <w:rPr>
                <w:rFonts w:ascii="Tahoma" w:eastAsia="Times New Roman" w:hAnsi="Tahoma" w:cs="Tahoma"/>
                <w:noProof/>
                <w:color w:val="000000"/>
                <w:kern w:val="0"/>
                <w:szCs w:val="22"/>
                <w14:ligatures w14:val="none"/>
              </w:rPr>
            </w:pPr>
          </w:p>
          <w:p w14:paraId="6BEAD178" w14:textId="5C67F742" w:rsidR="00C10EC2" w:rsidRDefault="00C10EC2" w:rsidP="00030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1B85779F" wp14:editId="295050ED">
                  <wp:extent cx="6767383" cy="4514850"/>
                  <wp:effectExtent l="0" t="0" r="0" b="0"/>
                  <wp:docPr id="3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FAF030-B7CE-4A78-8733-AF30875456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>
                            <a:extLst>
                              <a:ext uri="{FF2B5EF4-FFF2-40B4-BE49-F238E27FC236}">
                                <a16:creationId xmlns:a16="http://schemas.microsoft.com/office/drawing/2014/main" id="{88FAF030-B7CE-4A78-8733-AF308754565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354" cy="4528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B16C87" w14:textId="77777777" w:rsidR="0003071E" w:rsidRDefault="0003071E" w:rsidP="00030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</w:p>
          <w:p w14:paraId="1677F0A0" w14:textId="77777777" w:rsidR="00327D5A" w:rsidRDefault="00327D5A" w:rsidP="00030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</w:p>
          <w:p w14:paraId="115108A9" w14:textId="1EAB2E66" w:rsidR="00C10EC2" w:rsidRDefault="00C10EC2" w:rsidP="00030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281FB54E" wp14:editId="0DF05CC3">
                  <wp:extent cx="7248525" cy="4318958"/>
                  <wp:effectExtent l="0" t="0" r="0" b="5715"/>
                  <wp:docPr id="2" name="รูปภาพ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5048F4-2F5D-4B45-9455-F832CAFAE8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1">
                            <a:extLst>
                              <a:ext uri="{FF2B5EF4-FFF2-40B4-BE49-F238E27FC236}">
                                <a16:creationId xmlns:a16="http://schemas.microsoft.com/office/drawing/2014/main" id="{A35048F4-2F5D-4B45-9455-F832CAFAE8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237" cy="4331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D35AF" w14:textId="77777777" w:rsidR="0003071E" w:rsidRDefault="0003071E" w:rsidP="00030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</w:p>
          <w:p w14:paraId="5DA91269" w14:textId="77777777" w:rsidR="0003071E" w:rsidRPr="0003071E" w:rsidRDefault="0003071E" w:rsidP="00030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8"/>
                <w:szCs w:val="48"/>
                <w14:ligatures w14:val="none"/>
              </w:rPr>
            </w:pPr>
          </w:p>
        </w:tc>
      </w:tr>
    </w:tbl>
    <w:p w14:paraId="7F3FBB3F" w14:textId="3053BCBB" w:rsidR="0003071E" w:rsidRPr="0060372D" w:rsidRDefault="0003071E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sectPr w:rsidR="0003071E" w:rsidRPr="0060372D" w:rsidSect="00C5009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9D"/>
    <w:rsid w:val="0003071E"/>
    <w:rsid w:val="001E6550"/>
    <w:rsid w:val="00327D5A"/>
    <w:rsid w:val="003D44A7"/>
    <w:rsid w:val="005260C6"/>
    <w:rsid w:val="0060372D"/>
    <w:rsid w:val="00761238"/>
    <w:rsid w:val="00AE0687"/>
    <w:rsid w:val="00AF03F3"/>
    <w:rsid w:val="00B66817"/>
    <w:rsid w:val="00C10EC2"/>
    <w:rsid w:val="00C5009D"/>
    <w:rsid w:val="00D32C7F"/>
    <w:rsid w:val="00DF6F07"/>
    <w:rsid w:val="00E004EB"/>
    <w:rsid w:val="00E30A02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5AA8"/>
  <w15:chartTrackingRefBased/>
  <w15:docId w15:val="{186E9C52-2320-4F3B-9A22-3E0B5493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09D"/>
    <w:pPr>
      <w:spacing w:after="160" w:line="259" w:lineRule="auto"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09D"/>
    <w:pPr>
      <w:spacing w:after="0" w:line="240" w:lineRule="auto"/>
    </w:pPr>
    <w:rPr>
      <w:rFonts w:ascii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8</cp:revision>
  <dcterms:created xsi:type="dcterms:W3CDTF">2026-06-17T02:56:00Z</dcterms:created>
  <dcterms:modified xsi:type="dcterms:W3CDTF">2026-06-17T03:04:00Z</dcterms:modified>
</cp:coreProperties>
</file>