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86A40" w14:textId="2BE5CCE7" w:rsidR="000A0624" w:rsidRPr="00AF2AC6" w:rsidRDefault="000A0624" w:rsidP="000A0624">
      <w:pPr>
        <w:spacing w:after="120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AF2AC6">
        <w:rPr>
          <w:rFonts w:ascii="TH SarabunPSK" w:hAnsi="TH SarabunPSK" w:cs="TH SarabunPSK"/>
          <w:b/>
          <w:bCs/>
          <w:sz w:val="36"/>
          <w:szCs w:val="36"/>
          <w:cs/>
        </w:rPr>
        <w:t>ข้อมูลเงินนอกงบประมาณ โรงเรียน</w:t>
      </w:r>
      <w:r w:rsidR="00AF2AC6" w:rsidRPr="00AF2AC6">
        <w:rPr>
          <w:rFonts w:ascii="TH SarabunPSK" w:hAnsi="TH SarabunPSK" w:cs="TH SarabunPSK" w:hint="cs"/>
          <w:b/>
          <w:bCs/>
          <w:sz w:val="36"/>
          <w:szCs w:val="36"/>
          <w:cs/>
        </w:rPr>
        <w:t>สิตาราม</w:t>
      </w:r>
    </w:p>
    <w:p w14:paraId="78112297" w14:textId="69EBE9BF" w:rsidR="000A0624" w:rsidRPr="00AF2AC6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F2AC6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F25C68" w:rsidRPr="00AF2AC6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4468F91C" w14:textId="77777777" w:rsidR="000A0624" w:rsidRPr="00AF2AC6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F2AC6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สำนักงานเขตป้อมปราบศัตรูพ่าย  กรุงเทพมหานคร</w:t>
      </w:r>
    </w:p>
    <w:p w14:paraId="0A298390" w14:textId="77777777" w:rsidR="00F25FFB" w:rsidRPr="00143C62" w:rsidRDefault="00C21474" w:rsidP="00F25FFB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D330F7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E7379D" wp14:editId="344D3ECE">
                <wp:simplePos x="0" y="0"/>
                <wp:positionH relativeFrom="column">
                  <wp:posOffset>-542925</wp:posOffset>
                </wp:positionH>
                <wp:positionV relativeFrom="paragraph">
                  <wp:posOffset>294005</wp:posOffset>
                </wp:positionV>
                <wp:extent cx="2360930" cy="1404620"/>
                <wp:effectExtent l="0" t="0" r="0" b="0"/>
                <wp:wrapSquare wrapText="bothSides"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D784E" w14:textId="51F8D397" w:rsidR="00C21474" w:rsidRDefault="00C21474" w:rsidP="00C21474">
                            <w:r w:rsidRPr="00143C6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ข้อมูล ณ วันที่ 31 มีนาคม 256</w:t>
                            </w:r>
                            <w:r w:rsidR="00F25C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E7379D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42.75pt;margin-top:23.1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" stroked="f">
                <v:textbox style="mso-fit-shape-to-text:t">
                  <w:txbxContent>
                    <w:p w14:paraId="056D784E" w14:textId="51F8D397" w:rsidR="00C21474" w:rsidRDefault="00C21474" w:rsidP="00C21474">
                      <w:r w:rsidRPr="00143C6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ข้อมูล ณ วันที่ 31 มีนาคม 256</w:t>
                      </w:r>
                      <w:r w:rsidR="00F25C6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A8DD5D" w14:textId="77777777" w:rsidR="00F25FFB" w:rsidRPr="00143C62" w:rsidRDefault="00F25FFB" w:rsidP="00F25FFB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10341" w:type="dxa"/>
        <w:tblInd w:w="-856" w:type="dxa"/>
        <w:tblLook w:val="04A0" w:firstRow="1" w:lastRow="0" w:firstColumn="1" w:lastColumn="0" w:noHBand="0" w:noVBand="1"/>
      </w:tblPr>
      <w:tblGrid>
        <w:gridCol w:w="1985"/>
        <w:gridCol w:w="1701"/>
        <w:gridCol w:w="1843"/>
        <w:gridCol w:w="1693"/>
        <w:gridCol w:w="1426"/>
        <w:gridCol w:w="1693"/>
      </w:tblGrid>
      <w:tr w:rsidR="000A0624" w:rsidRPr="00143C62" w14:paraId="12C73759" w14:textId="77777777" w:rsidTr="00C21474">
        <w:tc>
          <w:tcPr>
            <w:tcW w:w="1985" w:type="dxa"/>
            <w:shd w:val="clear" w:color="auto" w:fill="C2D69B" w:themeFill="accent3" w:themeFillTint="99"/>
          </w:tcPr>
          <w:p w14:paraId="6A411F82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เงินอุดหนุนทั่วไป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14:paraId="5F62BFA0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รัฐบาล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14:paraId="6A5E5190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กทม.</w:t>
            </w:r>
          </w:p>
        </w:tc>
        <w:tc>
          <w:tcPr>
            <w:tcW w:w="1693" w:type="dxa"/>
            <w:shd w:val="clear" w:color="auto" w:fill="C2D69B" w:themeFill="accent3" w:themeFillTint="99"/>
          </w:tcPr>
          <w:p w14:paraId="3F6BE57E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26" w:type="dxa"/>
            <w:shd w:val="clear" w:color="auto" w:fill="C2D69B" w:themeFill="accent3" w:themeFillTint="99"/>
          </w:tcPr>
          <w:p w14:paraId="294FE6FF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</w:t>
            </w:r>
          </w:p>
        </w:tc>
        <w:tc>
          <w:tcPr>
            <w:tcW w:w="1693" w:type="dxa"/>
            <w:shd w:val="clear" w:color="auto" w:fill="C2D69B" w:themeFill="accent3" w:themeFillTint="99"/>
          </w:tcPr>
          <w:p w14:paraId="795D7E67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คงเหลือ</w:t>
            </w:r>
          </w:p>
        </w:tc>
      </w:tr>
      <w:tr w:rsidR="00171C53" w:rsidRPr="00143C62" w14:paraId="66275CBA" w14:textId="77777777" w:rsidTr="00C21474">
        <w:tc>
          <w:tcPr>
            <w:tcW w:w="1985" w:type="dxa"/>
          </w:tcPr>
          <w:p w14:paraId="7FA3039B" w14:textId="77777777" w:rsidR="00171C53" w:rsidRPr="00143C62" w:rsidRDefault="00171C53" w:rsidP="00171C5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การจัดการศึกษา</w:t>
            </w:r>
          </w:p>
        </w:tc>
        <w:tc>
          <w:tcPr>
            <w:tcW w:w="1701" w:type="dxa"/>
          </w:tcPr>
          <w:p w14:paraId="2BCE4CF1" w14:textId="3BACF2C2" w:rsidR="00171C53" w:rsidRPr="00143C62" w:rsidRDefault="00EF3E56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440,998.00</w:t>
            </w:r>
          </w:p>
        </w:tc>
        <w:tc>
          <w:tcPr>
            <w:tcW w:w="1843" w:type="dxa"/>
          </w:tcPr>
          <w:p w14:paraId="246A884D" w14:textId="4BB29D5F" w:rsidR="00171C53" w:rsidRPr="00143C62" w:rsidRDefault="00EF3E56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93" w:type="dxa"/>
          </w:tcPr>
          <w:p w14:paraId="25FBC824" w14:textId="3570D894" w:rsidR="00171C53" w:rsidRPr="00143C62" w:rsidRDefault="00EF3E56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440,998.00</w:t>
            </w:r>
          </w:p>
        </w:tc>
        <w:tc>
          <w:tcPr>
            <w:tcW w:w="1426" w:type="dxa"/>
          </w:tcPr>
          <w:p w14:paraId="4739E292" w14:textId="04DBDE97" w:rsidR="00171C53" w:rsidRPr="00143C62" w:rsidRDefault="00EF3E56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440,998.00</w:t>
            </w:r>
          </w:p>
        </w:tc>
        <w:tc>
          <w:tcPr>
            <w:tcW w:w="1693" w:type="dxa"/>
          </w:tcPr>
          <w:p w14:paraId="12B5DE8C" w14:textId="255822D9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171C53" w:rsidRPr="00143C62" w14:paraId="260C49DA" w14:textId="77777777" w:rsidTr="00C21474">
        <w:tc>
          <w:tcPr>
            <w:tcW w:w="1985" w:type="dxa"/>
          </w:tcPr>
          <w:p w14:paraId="0F1D2A6F" w14:textId="77777777" w:rsidR="00171C53" w:rsidRPr="00143C62" w:rsidRDefault="00171C53" w:rsidP="00171C5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อาหารเสริม (นม)</w:t>
            </w:r>
          </w:p>
        </w:tc>
        <w:tc>
          <w:tcPr>
            <w:tcW w:w="1701" w:type="dxa"/>
          </w:tcPr>
          <w:p w14:paraId="6CF19626" w14:textId="5A23912F" w:rsidR="00171C53" w:rsidRPr="00143C62" w:rsidRDefault="00EF3E56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288</w:t>
            </w:r>
            <w:r w:rsidR="00F25C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859</w:t>
            </w:r>
            <w:r w:rsidR="00F25C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843" w:type="dxa"/>
          </w:tcPr>
          <w:p w14:paraId="0B1A27FE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693" w:type="dxa"/>
          </w:tcPr>
          <w:p w14:paraId="057CFC3D" w14:textId="0674A45D" w:rsidR="00171C53" w:rsidRPr="00143C62" w:rsidRDefault="00EF3E56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288,859.00</w:t>
            </w:r>
          </w:p>
        </w:tc>
        <w:tc>
          <w:tcPr>
            <w:tcW w:w="1426" w:type="dxa"/>
          </w:tcPr>
          <w:p w14:paraId="26E57625" w14:textId="4A174F19" w:rsidR="00171C53" w:rsidRPr="00143C62" w:rsidRDefault="00955D2F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288,859.00</w:t>
            </w:r>
          </w:p>
        </w:tc>
        <w:tc>
          <w:tcPr>
            <w:tcW w:w="1693" w:type="dxa"/>
          </w:tcPr>
          <w:p w14:paraId="4BF235F1" w14:textId="531CF632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171C53" w:rsidRPr="00143C62" w14:paraId="459C0CB1" w14:textId="77777777" w:rsidTr="00C21474">
        <w:tc>
          <w:tcPr>
            <w:tcW w:w="1985" w:type="dxa"/>
          </w:tcPr>
          <w:p w14:paraId="4079E7DE" w14:textId="77777777" w:rsidR="00171C53" w:rsidRPr="00143C62" w:rsidRDefault="00171C53" w:rsidP="00171C5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อาหารกลางวัน</w:t>
            </w:r>
          </w:p>
        </w:tc>
        <w:tc>
          <w:tcPr>
            <w:tcW w:w="1701" w:type="dxa"/>
          </w:tcPr>
          <w:p w14:paraId="1FC107EB" w14:textId="02BAEB20" w:rsidR="00171C53" w:rsidRPr="00143C62" w:rsidRDefault="00955D2F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662,112.00</w:t>
            </w:r>
          </w:p>
        </w:tc>
        <w:tc>
          <w:tcPr>
            <w:tcW w:w="1843" w:type="dxa"/>
          </w:tcPr>
          <w:p w14:paraId="4B5974CC" w14:textId="33AE3D35" w:rsidR="00171C53" w:rsidRPr="00143C62" w:rsidRDefault="00955D2F" w:rsidP="00171C53">
            <w:pPr>
              <w:jc w:val="right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725,625.00</w:t>
            </w:r>
          </w:p>
        </w:tc>
        <w:tc>
          <w:tcPr>
            <w:tcW w:w="1693" w:type="dxa"/>
          </w:tcPr>
          <w:p w14:paraId="41E29951" w14:textId="2D4A35D1" w:rsidR="00171C53" w:rsidRPr="00143C62" w:rsidRDefault="00955D2F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1,387,737.00</w:t>
            </w:r>
          </w:p>
        </w:tc>
        <w:tc>
          <w:tcPr>
            <w:tcW w:w="1426" w:type="dxa"/>
          </w:tcPr>
          <w:p w14:paraId="2D207EC9" w14:textId="2AFBBFB8" w:rsidR="00171C53" w:rsidRPr="00143C62" w:rsidRDefault="00955D2F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713,930.00</w:t>
            </w:r>
          </w:p>
        </w:tc>
        <w:tc>
          <w:tcPr>
            <w:tcW w:w="1693" w:type="dxa"/>
          </w:tcPr>
          <w:p w14:paraId="52ACAE00" w14:textId="5DBA8A0B" w:rsidR="00171C53" w:rsidRPr="00143C62" w:rsidRDefault="00955D2F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673,807.00</w:t>
            </w:r>
          </w:p>
        </w:tc>
      </w:tr>
      <w:tr w:rsidR="00171C53" w:rsidRPr="00143C62" w14:paraId="428E7446" w14:textId="77777777" w:rsidTr="00C21474">
        <w:tc>
          <w:tcPr>
            <w:tcW w:w="1985" w:type="dxa"/>
          </w:tcPr>
          <w:p w14:paraId="0E9FC236" w14:textId="77777777" w:rsidR="00171C53" w:rsidRPr="00143C62" w:rsidRDefault="00171C53" w:rsidP="00171C5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 (ถ้ามี)</w:t>
            </w:r>
          </w:p>
        </w:tc>
        <w:tc>
          <w:tcPr>
            <w:tcW w:w="1701" w:type="dxa"/>
          </w:tcPr>
          <w:p w14:paraId="21EA5847" w14:textId="77777777" w:rsidR="00171C53" w:rsidRPr="00143C62" w:rsidRDefault="00171C53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14:paraId="36495A49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693" w:type="dxa"/>
          </w:tcPr>
          <w:p w14:paraId="371968BA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26" w:type="dxa"/>
          </w:tcPr>
          <w:p w14:paraId="64D388FA" w14:textId="77777777" w:rsidR="00171C53" w:rsidRPr="00143C62" w:rsidRDefault="00171C53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693" w:type="dxa"/>
          </w:tcPr>
          <w:p w14:paraId="223ABDC2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171C53" w:rsidRPr="00143C62" w14:paraId="233588F7" w14:textId="77777777" w:rsidTr="00C21474">
        <w:tc>
          <w:tcPr>
            <w:tcW w:w="1985" w:type="dxa"/>
          </w:tcPr>
          <w:p w14:paraId="6E0F6F21" w14:textId="77777777" w:rsidR="00171C53" w:rsidRPr="00143C62" w:rsidRDefault="00171C53" w:rsidP="00171C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61272CB0" w14:textId="1BF46789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43</w:t>
            </w:r>
            <w:r w:rsidR="00F25C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F25C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F25C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48</w:t>
            </w:r>
          </w:p>
        </w:tc>
        <w:tc>
          <w:tcPr>
            <w:tcW w:w="1843" w:type="dxa"/>
          </w:tcPr>
          <w:p w14:paraId="36EA44C3" w14:textId="07F04CA9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300</w:t>
            </w:r>
            <w:r w:rsidR="00C2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642</w:t>
            </w:r>
            <w:r w:rsidR="00C2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.00</w:t>
            </w:r>
          </w:p>
        </w:tc>
        <w:tc>
          <w:tcPr>
            <w:tcW w:w="1693" w:type="dxa"/>
          </w:tcPr>
          <w:p w14:paraId="545CCB19" w14:textId="65186C32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738</w:t>
            </w:r>
            <w:r w:rsidR="00C2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811</w:t>
            </w:r>
            <w:r w:rsidR="00C2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48</w:t>
            </w:r>
          </w:p>
        </w:tc>
        <w:tc>
          <w:tcPr>
            <w:tcW w:w="1426" w:type="dxa"/>
          </w:tcPr>
          <w:p w14:paraId="06E86B42" w14:textId="47CCA807" w:rsidR="00171C53" w:rsidRPr="00143C62" w:rsidRDefault="00F25C68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738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811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48</w:t>
            </w:r>
          </w:p>
        </w:tc>
        <w:tc>
          <w:tcPr>
            <w:tcW w:w="1693" w:type="dxa"/>
          </w:tcPr>
          <w:p w14:paraId="1D67690B" w14:textId="4DADE6AA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14:paraId="57D42786" w14:textId="77777777" w:rsidR="000A0624" w:rsidRPr="00143C62" w:rsidRDefault="000A0624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FD1793" w14:textId="77777777" w:rsidR="009919BD" w:rsidRDefault="009919BD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8AD697C" w14:textId="77777777" w:rsidR="00CA1F43" w:rsidRDefault="00CA1F43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EE72EF" w14:textId="77777777" w:rsidR="00CA1F43" w:rsidRDefault="00CA1F43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5422AF" w14:textId="77777777" w:rsidR="00CA1F43" w:rsidRDefault="00CA1F43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40D914" w14:textId="77777777" w:rsidR="00CA1F43" w:rsidRDefault="00CA1F43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6A5C05" w14:textId="77777777" w:rsidR="00CA1F43" w:rsidRDefault="00CA1F43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EE0CBE" w14:textId="77777777" w:rsidR="00CA1F43" w:rsidRDefault="00CA1F43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1D2F471" w14:textId="77777777" w:rsidR="00CA1F43" w:rsidRDefault="00CA1F43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3DEBA9" w14:textId="77777777" w:rsidR="00CA1F43" w:rsidRDefault="00CA1F43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B5809AE" w14:textId="77777777" w:rsidR="00CA1F43" w:rsidRDefault="00CA1F43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6E273E" w14:textId="77777777" w:rsidR="00CA1F43" w:rsidRDefault="00CA1F43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98C228E" w14:textId="77777777" w:rsidR="00CA1F43" w:rsidRDefault="00CA1F43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7CF2A30" w14:textId="77777777" w:rsidR="00CA1F43" w:rsidRDefault="00CA1F43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1F98D81" w14:textId="77777777" w:rsidR="00CA1F43" w:rsidRDefault="00CA1F43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620554" w14:textId="77777777" w:rsidR="00CA1F43" w:rsidRDefault="00CA1F43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F0EA30" w14:textId="77777777" w:rsidR="00CA1F43" w:rsidRDefault="00CA1F43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974FB0" w14:textId="77777777" w:rsidR="00CA1F43" w:rsidRDefault="00CA1F43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8AD863F" w14:textId="77777777" w:rsidR="00CA1F43" w:rsidRDefault="00CA1F43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2D9778" w14:textId="77777777" w:rsidR="00CA1F43" w:rsidRDefault="00CA1F43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15F0EF" w14:textId="77777777" w:rsidR="00CA1F43" w:rsidRDefault="00CA1F43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4ADE387" w14:textId="77777777" w:rsidR="00B65C77" w:rsidRDefault="00B65C77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79A022C" w14:textId="77777777" w:rsidR="00B65C77" w:rsidRDefault="00B65C77" w:rsidP="000A0624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5C2D117E" w14:textId="77777777" w:rsidR="00CA1F43" w:rsidRDefault="00CA1F43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BE054B" w14:textId="77777777" w:rsidR="00CA1F43" w:rsidRDefault="00CA1F43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499D9A7" w14:textId="77777777" w:rsidR="00CA1F43" w:rsidRDefault="00CA1F43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955AB0" w14:textId="77777777" w:rsidR="00CA1F43" w:rsidRDefault="00CA1F43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A71272D" w14:textId="77777777" w:rsidR="00CA1F43" w:rsidRPr="00143C62" w:rsidRDefault="00CA1F43" w:rsidP="000A0624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24F6F41E" w14:textId="3171C144" w:rsidR="00CA1F43" w:rsidRPr="003450FC" w:rsidRDefault="00CA1F43" w:rsidP="00CA1F43">
      <w:pPr>
        <w:spacing w:after="120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3450F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ข้อมูลเงิน</w:t>
      </w:r>
      <w:r w:rsidRPr="003450F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บริจาค </w:t>
      </w:r>
      <w:r w:rsidRPr="003450FC">
        <w:rPr>
          <w:rFonts w:ascii="TH SarabunPSK" w:hAnsi="TH SarabunPSK" w:cs="TH SarabunPSK"/>
          <w:b/>
          <w:bCs/>
          <w:sz w:val="36"/>
          <w:szCs w:val="36"/>
          <w:cs/>
        </w:rPr>
        <w:t>โรงเรียนวัด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สิตาราม</w:t>
      </w:r>
    </w:p>
    <w:p w14:paraId="30FFD939" w14:textId="77777777" w:rsidR="00CA1F43" w:rsidRPr="003450FC" w:rsidRDefault="00CA1F43" w:rsidP="00CA1F43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450FC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Pr="003450FC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623D2DA1" w14:textId="77777777" w:rsidR="00CA1F43" w:rsidRPr="003450FC" w:rsidRDefault="00CA1F43" w:rsidP="00CA1F43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450FC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สำนักงานเขตป้อมปราบศัตรูพ่าย  กรุงเทพมหานคร</w:t>
      </w:r>
    </w:p>
    <w:p w14:paraId="087E185B" w14:textId="77777777" w:rsidR="009919BD" w:rsidRPr="00143C62" w:rsidRDefault="009919BD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790624" w14:textId="77777777" w:rsidR="000A0624" w:rsidRPr="00143C62" w:rsidRDefault="000A0624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10410" w:type="dxa"/>
        <w:tblInd w:w="-856" w:type="dxa"/>
        <w:tblLook w:val="04A0" w:firstRow="1" w:lastRow="0" w:firstColumn="1" w:lastColumn="0" w:noHBand="0" w:noVBand="1"/>
      </w:tblPr>
      <w:tblGrid>
        <w:gridCol w:w="1560"/>
        <w:gridCol w:w="1984"/>
        <w:gridCol w:w="2127"/>
        <w:gridCol w:w="1701"/>
        <w:gridCol w:w="1559"/>
        <w:gridCol w:w="1479"/>
      </w:tblGrid>
      <w:tr w:rsidR="000A0624" w:rsidRPr="00143C62" w14:paraId="4EBD1483" w14:textId="77777777" w:rsidTr="00C21474">
        <w:tc>
          <w:tcPr>
            <w:tcW w:w="1560" w:type="dxa"/>
            <w:shd w:val="clear" w:color="auto" w:fill="CCC0D9" w:themeFill="accent4" w:themeFillTint="66"/>
            <w:vAlign w:val="center"/>
          </w:tcPr>
          <w:p w14:paraId="05ED896E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เงินบริจาค</w:t>
            </w:r>
          </w:p>
        </w:tc>
        <w:tc>
          <w:tcPr>
            <w:tcW w:w="1984" w:type="dxa"/>
            <w:shd w:val="clear" w:color="auto" w:fill="CCC0D9" w:themeFill="accent4" w:themeFillTint="66"/>
            <w:vAlign w:val="center"/>
          </w:tcPr>
          <w:p w14:paraId="04BE03CD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นักเรียน/ผู้ปกครอง</w:t>
            </w:r>
          </w:p>
        </w:tc>
        <w:tc>
          <w:tcPr>
            <w:tcW w:w="2127" w:type="dxa"/>
            <w:shd w:val="clear" w:color="auto" w:fill="CCC0D9" w:themeFill="accent4" w:themeFillTint="66"/>
            <w:vAlign w:val="center"/>
          </w:tcPr>
          <w:p w14:paraId="08A483DA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บริษัทเอกชน สมาคม ชมรมและอื่น ๆ </w:t>
            </w:r>
          </w:p>
        </w:tc>
        <w:tc>
          <w:tcPr>
            <w:tcW w:w="1701" w:type="dxa"/>
            <w:shd w:val="clear" w:color="auto" w:fill="CCC0D9" w:themeFill="accent4" w:themeFillTint="66"/>
            <w:vAlign w:val="center"/>
          </w:tcPr>
          <w:p w14:paraId="2A62F466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  <w:shd w:val="clear" w:color="auto" w:fill="CCC0D9" w:themeFill="accent4" w:themeFillTint="66"/>
            <w:vAlign w:val="center"/>
          </w:tcPr>
          <w:p w14:paraId="3146BB5B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</w:t>
            </w:r>
          </w:p>
        </w:tc>
        <w:tc>
          <w:tcPr>
            <w:tcW w:w="1479" w:type="dxa"/>
            <w:shd w:val="clear" w:color="auto" w:fill="CCC0D9" w:themeFill="accent4" w:themeFillTint="66"/>
            <w:vAlign w:val="center"/>
          </w:tcPr>
          <w:p w14:paraId="018E64C9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คงเหลือ</w:t>
            </w:r>
          </w:p>
        </w:tc>
      </w:tr>
      <w:tr w:rsidR="00C21474" w:rsidRPr="00143C62" w14:paraId="2B4165F7" w14:textId="77777777" w:rsidTr="00C21474">
        <w:tc>
          <w:tcPr>
            <w:tcW w:w="1560" w:type="dxa"/>
          </w:tcPr>
          <w:p w14:paraId="46C8C6D9" w14:textId="78693092" w:rsidR="00C21474" w:rsidRPr="00143C62" w:rsidRDefault="00DA5DF1" w:rsidP="00DA5DF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984" w:type="dxa"/>
          </w:tcPr>
          <w:p w14:paraId="1F814F4C" w14:textId="77777777" w:rsidR="00C21474" w:rsidRPr="00143C62" w:rsidRDefault="00C21474" w:rsidP="00DA5DF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127" w:type="dxa"/>
          </w:tcPr>
          <w:p w14:paraId="3ECBCFA1" w14:textId="02F983DE" w:rsidR="00C21474" w:rsidRPr="00143C62" w:rsidRDefault="00F25C68" w:rsidP="00DA5DF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2BE93618" w14:textId="1858979A" w:rsidR="00C21474" w:rsidRPr="00143C62" w:rsidRDefault="00F25C68" w:rsidP="00DA5DF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CCD120F" w14:textId="77777777" w:rsidR="00C21474" w:rsidRPr="00143C62" w:rsidRDefault="00C21474" w:rsidP="00DA5DF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79" w:type="dxa"/>
          </w:tcPr>
          <w:p w14:paraId="523A8D09" w14:textId="7517563F" w:rsidR="00C21474" w:rsidRPr="00143C62" w:rsidRDefault="00F25C68" w:rsidP="00DA5DF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C21474" w:rsidRPr="00143C62" w14:paraId="1C3DEC6B" w14:textId="77777777" w:rsidTr="00C21474">
        <w:tc>
          <w:tcPr>
            <w:tcW w:w="1560" w:type="dxa"/>
          </w:tcPr>
          <w:p w14:paraId="06F18A74" w14:textId="77777777" w:rsidR="00C21474" w:rsidRPr="00143C62" w:rsidRDefault="00C21474" w:rsidP="00DA5DF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4" w:type="dxa"/>
          </w:tcPr>
          <w:p w14:paraId="7B592FD2" w14:textId="77777777" w:rsidR="00C21474" w:rsidRPr="00143C62" w:rsidRDefault="00C21474" w:rsidP="00DA5DF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27" w:type="dxa"/>
          </w:tcPr>
          <w:p w14:paraId="278C8786" w14:textId="1B800F16" w:rsidR="00C21474" w:rsidRPr="00143C62" w:rsidRDefault="00F25C68" w:rsidP="00DA5DF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5537D973" w14:textId="26557583" w:rsidR="00C21474" w:rsidRPr="00143C62" w:rsidRDefault="00F25C68" w:rsidP="00DA5DF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A9DEC57" w14:textId="77777777" w:rsidR="00C21474" w:rsidRPr="00143C62" w:rsidRDefault="00C21474" w:rsidP="00DA5DF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79" w:type="dxa"/>
          </w:tcPr>
          <w:p w14:paraId="77809E18" w14:textId="435DFCDE" w:rsidR="00C21474" w:rsidRPr="00143C62" w:rsidRDefault="00F25C68" w:rsidP="00DA5DF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14:paraId="0EA3755A" w14:textId="77777777" w:rsidR="00394764" w:rsidRDefault="00394764" w:rsidP="009919BD">
      <w:pPr>
        <w:jc w:val="right"/>
        <w:rPr>
          <w:b/>
          <w:bCs/>
          <w:sz w:val="40"/>
          <w:szCs w:val="40"/>
        </w:rPr>
      </w:pPr>
    </w:p>
    <w:p w14:paraId="2FD9C52E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506E3420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ED2953B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5FB3B799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0C974725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29112C3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32897EC9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5FD1A47B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089FFD1F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7CBE3A17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8C78E86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0AB3826D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39F379D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0995DD93" w14:textId="77777777" w:rsidR="00EF3E56" w:rsidRDefault="00EF3E56" w:rsidP="009919BD">
      <w:pPr>
        <w:jc w:val="right"/>
        <w:rPr>
          <w:b/>
          <w:bCs/>
          <w:sz w:val="40"/>
          <w:szCs w:val="40"/>
        </w:rPr>
      </w:pPr>
    </w:p>
    <w:p w14:paraId="2C9D5C04" w14:textId="77777777" w:rsidR="00EF3E56" w:rsidRDefault="00EF3E56" w:rsidP="009919BD">
      <w:pPr>
        <w:jc w:val="right"/>
        <w:rPr>
          <w:b/>
          <w:bCs/>
          <w:sz w:val="40"/>
          <w:szCs w:val="40"/>
        </w:rPr>
      </w:pPr>
    </w:p>
    <w:p w14:paraId="42B4BDE4" w14:textId="77777777" w:rsidR="00EF3E56" w:rsidRDefault="00EF3E56" w:rsidP="009919BD">
      <w:pPr>
        <w:jc w:val="right"/>
        <w:rPr>
          <w:b/>
          <w:bCs/>
          <w:sz w:val="40"/>
          <w:szCs w:val="40"/>
        </w:rPr>
      </w:pPr>
    </w:p>
    <w:p w14:paraId="4575AB20" w14:textId="77777777" w:rsidR="00EF3E56" w:rsidRDefault="00EF3E56" w:rsidP="009919BD">
      <w:pPr>
        <w:jc w:val="right"/>
        <w:rPr>
          <w:b/>
          <w:bCs/>
          <w:sz w:val="40"/>
          <w:szCs w:val="40"/>
        </w:rPr>
      </w:pPr>
    </w:p>
    <w:p w14:paraId="0BC1E540" w14:textId="77777777" w:rsidR="00EF3E56" w:rsidRDefault="00EF3E56" w:rsidP="009919BD">
      <w:pPr>
        <w:jc w:val="right"/>
        <w:rPr>
          <w:b/>
          <w:bCs/>
          <w:sz w:val="40"/>
          <w:szCs w:val="40"/>
        </w:rPr>
      </w:pPr>
    </w:p>
    <w:p w14:paraId="00E3F9B5" w14:textId="77777777" w:rsidR="00EF3E56" w:rsidRDefault="00EF3E56" w:rsidP="009919BD">
      <w:pPr>
        <w:jc w:val="right"/>
        <w:rPr>
          <w:b/>
          <w:bCs/>
          <w:sz w:val="40"/>
          <w:szCs w:val="40"/>
        </w:rPr>
      </w:pPr>
    </w:p>
    <w:p w14:paraId="2A9052A9" w14:textId="77777777" w:rsidR="00EF3E56" w:rsidRDefault="00EF3E56" w:rsidP="009919BD">
      <w:pPr>
        <w:jc w:val="right"/>
        <w:rPr>
          <w:b/>
          <w:bCs/>
          <w:sz w:val="40"/>
          <w:szCs w:val="40"/>
        </w:rPr>
      </w:pPr>
    </w:p>
    <w:p w14:paraId="460CC688" w14:textId="77777777" w:rsidR="00EF3E56" w:rsidRDefault="00EF3E56" w:rsidP="009919BD">
      <w:pPr>
        <w:jc w:val="right"/>
        <w:rPr>
          <w:rFonts w:hint="cs"/>
          <w:b/>
          <w:bCs/>
          <w:sz w:val="40"/>
          <w:szCs w:val="40"/>
        </w:rPr>
      </w:pPr>
    </w:p>
    <w:p w14:paraId="2E25355D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647CF485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8BD73F3" w14:textId="6491A723" w:rsidR="004B3317" w:rsidRPr="00EF3E56" w:rsidRDefault="004B3317" w:rsidP="004B3317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F3E56">
        <w:rPr>
          <w:rFonts w:ascii="TH SarabunPSK" w:hAnsi="TH SarabunPSK" w:cs="TH SarabunPSK"/>
          <w:b/>
          <w:bCs/>
          <w:sz w:val="36"/>
          <w:szCs w:val="36"/>
          <w:cs/>
        </w:rPr>
        <w:t>ข้อมูลเงิน</w:t>
      </w:r>
      <w:r w:rsidR="002C0B9F" w:rsidRPr="00EF3E5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สมาคมผู้ปกครอง  </w:t>
      </w:r>
      <w:r w:rsidRPr="00EF3E56">
        <w:rPr>
          <w:rFonts w:ascii="TH SarabunPSK" w:hAnsi="TH SarabunPSK" w:cs="TH SarabunPSK"/>
          <w:b/>
          <w:bCs/>
          <w:sz w:val="36"/>
          <w:szCs w:val="36"/>
          <w:cs/>
        </w:rPr>
        <w:t>โรงเรียนวัด</w:t>
      </w:r>
      <w:r w:rsidR="00EF3E56" w:rsidRPr="00EF3E56">
        <w:rPr>
          <w:rFonts w:ascii="TH SarabunPSK" w:hAnsi="TH SarabunPSK" w:cs="TH SarabunPSK" w:hint="cs"/>
          <w:b/>
          <w:bCs/>
          <w:sz w:val="36"/>
          <w:szCs w:val="36"/>
          <w:cs/>
        </w:rPr>
        <w:t>สิตาราม</w:t>
      </w:r>
    </w:p>
    <w:p w14:paraId="0715FEC2" w14:textId="54C8440A" w:rsidR="004B3317" w:rsidRPr="00EF3E56" w:rsidRDefault="004B3317" w:rsidP="004B3317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F3E56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F25C68" w:rsidRPr="00EF3E56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71DB04E8" w14:textId="77777777" w:rsidR="004B3317" w:rsidRPr="00EF3E56" w:rsidRDefault="004B3317" w:rsidP="004B3317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F3E56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สำนักงานเขตป้อมปราบศัตรูพ่าย  กรุงเทพมหานคร</w:t>
      </w:r>
    </w:p>
    <w:p w14:paraId="7A582D77" w14:textId="77777777" w:rsidR="004B3317" w:rsidRDefault="004B3317" w:rsidP="004B331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D330F7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6F243A" wp14:editId="4CCD922C">
                <wp:simplePos x="0" y="0"/>
                <wp:positionH relativeFrom="column">
                  <wp:posOffset>-427512</wp:posOffset>
                </wp:positionH>
                <wp:positionV relativeFrom="paragraph">
                  <wp:posOffset>175565</wp:posOffset>
                </wp:positionV>
                <wp:extent cx="2360930" cy="1404620"/>
                <wp:effectExtent l="0" t="0" r="0" b="0"/>
                <wp:wrapSquare wrapText="bothSides"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1BAF" w14:textId="3921DF70" w:rsidR="004B3317" w:rsidRDefault="004B3317" w:rsidP="004B3317">
                            <w:r w:rsidRPr="00143C6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ข้อมูล ณ วันที่ 31 มีนาคม 256</w:t>
                            </w:r>
                            <w:r w:rsidR="00F25C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6F243A" id="_x0000_s1027" type="#_x0000_t202" style="position:absolute;margin-left:-33.65pt;margin-top:13.8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" stroked="f">
                <v:textbox style="mso-fit-shape-to-text:t">
                  <w:txbxContent>
                    <w:p w14:paraId="2FB51BAF" w14:textId="3921DF70" w:rsidR="004B3317" w:rsidRDefault="004B3317" w:rsidP="004B3317">
                      <w:r w:rsidRPr="00143C6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ข้อมูล ณ วันที่ 31 มีนาคม 256</w:t>
                      </w:r>
                      <w:r w:rsidR="00F25C6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D531BB" w14:textId="77777777" w:rsidR="004B3317" w:rsidRPr="00143C62" w:rsidRDefault="004B3317" w:rsidP="004B331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9780" w:type="dxa"/>
        <w:tblInd w:w="-714" w:type="dxa"/>
        <w:tblLook w:val="04A0" w:firstRow="1" w:lastRow="0" w:firstColumn="1" w:lastColumn="0" w:noHBand="0" w:noVBand="1"/>
      </w:tblPr>
      <w:tblGrid>
        <w:gridCol w:w="709"/>
        <w:gridCol w:w="3827"/>
        <w:gridCol w:w="2693"/>
        <w:gridCol w:w="2551"/>
      </w:tblGrid>
      <w:tr w:rsidR="004B3317" w14:paraId="4E77CD05" w14:textId="77777777" w:rsidTr="007405FA">
        <w:tc>
          <w:tcPr>
            <w:tcW w:w="709" w:type="dxa"/>
            <w:shd w:val="clear" w:color="auto" w:fill="E5B8B7" w:themeFill="accent2" w:themeFillTint="66"/>
          </w:tcPr>
          <w:p w14:paraId="44E1A461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827" w:type="dxa"/>
            <w:shd w:val="clear" w:color="auto" w:fill="E5B8B7" w:themeFill="accent2" w:themeFillTint="66"/>
          </w:tcPr>
          <w:p w14:paraId="1F6C0817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ชื่อโรงเรียน</w:t>
            </w:r>
          </w:p>
        </w:tc>
        <w:tc>
          <w:tcPr>
            <w:tcW w:w="2693" w:type="dxa"/>
            <w:shd w:val="clear" w:color="auto" w:fill="E5B8B7" w:themeFill="accent2" w:themeFillTint="66"/>
          </w:tcPr>
          <w:p w14:paraId="0E7F0E95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 (บาท)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14:paraId="3B5F34C2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B3317" w14:paraId="35BDCC1C" w14:textId="77777777" w:rsidTr="007405FA">
        <w:tc>
          <w:tcPr>
            <w:tcW w:w="709" w:type="dxa"/>
          </w:tcPr>
          <w:p w14:paraId="65010AC9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14:paraId="7407B648" w14:textId="0B337EE1" w:rsidR="004B3317" w:rsidRDefault="004B3317" w:rsidP="007405F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โรงเรียนวัด</w:t>
            </w:r>
            <w:r w:rsidR="00EF3E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สิตาราม</w:t>
            </w:r>
          </w:p>
        </w:tc>
        <w:tc>
          <w:tcPr>
            <w:tcW w:w="2693" w:type="dxa"/>
          </w:tcPr>
          <w:p w14:paraId="66E8CC42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51" w:type="dxa"/>
          </w:tcPr>
          <w:p w14:paraId="0BF0F398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</w:tbl>
    <w:p w14:paraId="4D4C295C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7DDB8A6E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sectPr w:rsidR="004B3317" w:rsidSect="00C21474">
      <w:pgSz w:w="11906" w:h="16838"/>
      <w:pgMar w:top="851" w:right="1418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8B86EBE1-2E47-4C58-8913-B7CF4FD4FEC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2E3CD25-6828-4072-ADBF-A0FD4225DBD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47162BBE-9ACE-4E35-8895-EEDC07904018}"/>
    <w:embedBold r:id="rId4" w:fontKey="{8BD0BB4E-83D0-408C-A1D2-64BA571E8CD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F6966F4A-ACF7-4F9D-B19E-AA96BBBF2A59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6" w:fontKey="{1F28E738-22FB-4A39-977F-F326AC9D65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0263F42-877D-4184-B873-299A57CC4CB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A5864"/>
    <w:multiLevelType w:val="hybridMultilevel"/>
    <w:tmpl w:val="810AFE18"/>
    <w:lvl w:ilvl="0" w:tplc="4EBE1E5E">
      <w:start w:val="2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85333"/>
    <w:multiLevelType w:val="hybridMultilevel"/>
    <w:tmpl w:val="786A051E"/>
    <w:lvl w:ilvl="0" w:tplc="24A884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48569803">
    <w:abstractNumId w:val="1"/>
  </w:num>
  <w:num w:numId="2" w16cid:durableId="244191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45"/>
    <w:rsid w:val="000A0624"/>
    <w:rsid w:val="00106916"/>
    <w:rsid w:val="00143C62"/>
    <w:rsid w:val="00171C53"/>
    <w:rsid w:val="001D6F77"/>
    <w:rsid w:val="001F4A5C"/>
    <w:rsid w:val="00223B75"/>
    <w:rsid w:val="00230BED"/>
    <w:rsid w:val="002457A0"/>
    <w:rsid w:val="00272631"/>
    <w:rsid w:val="002C0B9F"/>
    <w:rsid w:val="003211D5"/>
    <w:rsid w:val="00324DAF"/>
    <w:rsid w:val="00394764"/>
    <w:rsid w:val="003A2C2C"/>
    <w:rsid w:val="003A7464"/>
    <w:rsid w:val="003F4EA8"/>
    <w:rsid w:val="003F61B2"/>
    <w:rsid w:val="0044603E"/>
    <w:rsid w:val="00451D0B"/>
    <w:rsid w:val="004B3317"/>
    <w:rsid w:val="004D33DD"/>
    <w:rsid w:val="00501253"/>
    <w:rsid w:val="00502647"/>
    <w:rsid w:val="005074B6"/>
    <w:rsid w:val="00532B8D"/>
    <w:rsid w:val="005F4545"/>
    <w:rsid w:val="005F78E9"/>
    <w:rsid w:val="00622271"/>
    <w:rsid w:val="00653686"/>
    <w:rsid w:val="00653A0D"/>
    <w:rsid w:val="00694539"/>
    <w:rsid w:val="006B18A0"/>
    <w:rsid w:val="006B5C78"/>
    <w:rsid w:val="007126F0"/>
    <w:rsid w:val="00714BC9"/>
    <w:rsid w:val="00731A9A"/>
    <w:rsid w:val="00751CAA"/>
    <w:rsid w:val="00803C6C"/>
    <w:rsid w:val="00832FA9"/>
    <w:rsid w:val="00886C4E"/>
    <w:rsid w:val="0090330D"/>
    <w:rsid w:val="009247A3"/>
    <w:rsid w:val="00924BD1"/>
    <w:rsid w:val="00950630"/>
    <w:rsid w:val="00955D2F"/>
    <w:rsid w:val="009919BD"/>
    <w:rsid w:val="00995360"/>
    <w:rsid w:val="009D716F"/>
    <w:rsid w:val="009F6E44"/>
    <w:rsid w:val="00A07B94"/>
    <w:rsid w:val="00A82837"/>
    <w:rsid w:val="00A977F2"/>
    <w:rsid w:val="00AF2AC6"/>
    <w:rsid w:val="00B5784D"/>
    <w:rsid w:val="00B65C77"/>
    <w:rsid w:val="00BB0848"/>
    <w:rsid w:val="00BC47C4"/>
    <w:rsid w:val="00C21474"/>
    <w:rsid w:val="00C273AE"/>
    <w:rsid w:val="00C7119E"/>
    <w:rsid w:val="00C93B84"/>
    <w:rsid w:val="00CA1F43"/>
    <w:rsid w:val="00CC0060"/>
    <w:rsid w:val="00CF267C"/>
    <w:rsid w:val="00D1063F"/>
    <w:rsid w:val="00D91A8A"/>
    <w:rsid w:val="00DA5DF1"/>
    <w:rsid w:val="00DC3001"/>
    <w:rsid w:val="00DD3E32"/>
    <w:rsid w:val="00E30A02"/>
    <w:rsid w:val="00EB2F1C"/>
    <w:rsid w:val="00EF3E56"/>
    <w:rsid w:val="00F25C68"/>
    <w:rsid w:val="00F25FFB"/>
    <w:rsid w:val="00F453BF"/>
    <w:rsid w:val="00F71E0A"/>
    <w:rsid w:val="00FC707C"/>
    <w:rsid w:val="00FC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6C60E"/>
  <w15:chartTrackingRefBased/>
  <w15:docId w15:val="{8019B0A5-E8D5-4019-B59C-6B9883DE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545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1">
    <w:name w:val="heading 1"/>
    <w:basedOn w:val="a"/>
    <w:next w:val="a"/>
    <w:link w:val="10"/>
    <w:qFormat/>
    <w:rsid w:val="005F4545"/>
    <w:pPr>
      <w:keepNext/>
      <w:ind w:right="-215"/>
      <w:outlineLvl w:val="0"/>
    </w:pPr>
    <w:rPr>
      <w:rFonts w:ascii="Angsana New" w:eastAsia="Cordi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5F4545"/>
    <w:rPr>
      <w:rFonts w:ascii="Angsana New" w:eastAsia="Cordia New" w:hAnsi="Cordia New" w:cs="Angsana New"/>
    </w:rPr>
  </w:style>
  <w:style w:type="paragraph" w:styleId="a3">
    <w:name w:val="List Paragraph"/>
    <w:basedOn w:val="a"/>
    <w:uiPriority w:val="34"/>
    <w:qFormat/>
    <w:rsid w:val="005F4545"/>
    <w:pPr>
      <w:ind w:left="720"/>
      <w:contextualSpacing/>
    </w:pPr>
    <w:rPr>
      <w:szCs w:val="30"/>
    </w:rPr>
  </w:style>
  <w:style w:type="table" w:styleId="a4">
    <w:name w:val="Table Grid"/>
    <w:basedOn w:val="a1"/>
    <w:uiPriority w:val="59"/>
    <w:rsid w:val="005F4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9D976-7C11-46DF-A8EB-A331E3F8D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bma02497</dc:creator>
  <cp:keywords/>
  <dc:description/>
  <cp:lastModifiedBy>bma02948</cp:lastModifiedBy>
  <cp:revision>6</cp:revision>
  <cp:lastPrinted>2025-04-26T05:07:00Z</cp:lastPrinted>
  <dcterms:created xsi:type="dcterms:W3CDTF">2026-06-18T04:58:00Z</dcterms:created>
  <dcterms:modified xsi:type="dcterms:W3CDTF">2026-06-18T08:02:00Z</dcterms:modified>
</cp:coreProperties>
</file>