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6E8C" w14:textId="1E75B92A" w:rsidR="000A0624" w:rsidRPr="003450FC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ข้อมูลเงินนอกงบประมาณ</w:t>
      </w:r>
      <w:r w:rsidR="00543F2D"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โรงเรียน</w:t>
      </w:r>
      <w:r w:rsidR="009919BD" w:rsidRPr="003450FC">
        <w:rPr>
          <w:rFonts w:ascii="TH SarabunPSK" w:hAnsi="TH SarabunPSK" w:cs="TH SarabunPSK"/>
          <w:b/>
          <w:bCs/>
          <w:sz w:val="36"/>
          <w:szCs w:val="36"/>
          <w:cs/>
        </w:rPr>
        <w:t>วัดพระพิเรนทร์</w:t>
      </w:r>
    </w:p>
    <w:p w14:paraId="245BB918" w14:textId="2F71F401" w:rsidR="000A0624" w:rsidRPr="003450FC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B1403"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DD88517" w14:textId="77777777" w:rsidR="000A0624" w:rsidRPr="003450FC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2676A61D" w14:textId="77777777" w:rsidR="00F25FFB" w:rsidRPr="00143C62" w:rsidRDefault="00D330F7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D54892" wp14:editId="5E4DC953">
                <wp:simplePos x="0" y="0"/>
                <wp:positionH relativeFrom="column">
                  <wp:posOffset>-641829</wp:posOffset>
                </wp:positionH>
                <wp:positionV relativeFrom="paragraph">
                  <wp:posOffset>193947</wp:posOffset>
                </wp:positionV>
                <wp:extent cx="236093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B1C36" w14:textId="477352B4" w:rsidR="00D330F7" w:rsidRDefault="00D330F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0B14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5489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50.55pt;margin-top:15.2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dmtHo+EAAAALAQAADwAAAAAAAAAAAAAAAABoBAAAZHJzL2Rvd25yZXYueG1sUEsFBgAAAAAEAAQA&#10;8wAAAHYFAAAAAA==&#10;" stroked="f">
                <v:textbox style="mso-fit-shape-to-text:t">
                  <w:txbxContent>
                    <w:p w14:paraId="43CB1C36" w14:textId="477352B4" w:rsidR="00D330F7" w:rsidRDefault="00D330F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0B140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CF6999" w14:textId="77777777" w:rsidR="00F25FFB" w:rsidRPr="00143C62" w:rsidRDefault="00F25FFB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548" w:type="dxa"/>
        <w:tblInd w:w="-998" w:type="dxa"/>
        <w:tblLook w:val="04A0" w:firstRow="1" w:lastRow="0" w:firstColumn="1" w:lastColumn="0" w:noHBand="0" w:noVBand="1"/>
      </w:tblPr>
      <w:tblGrid>
        <w:gridCol w:w="2547"/>
        <w:gridCol w:w="1565"/>
        <w:gridCol w:w="1701"/>
        <w:gridCol w:w="1701"/>
        <w:gridCol w:w="1701"/>
        <w:gridCol w:w="1333"/>
      </w:tblGrid>
      <w:tr w:rsidR="000A0624" w:rsidRPr="00143C62" w14:paraId="50F5FCA8" w14:textId="77777777" w:rsidTr="00526A07">
        <w:tc>
          <w:tcPr>
            <w:tcW w:w="2547" w:type="dxa"/>
            <w:shd w:val="clear" w:color="auto" w:fill="C2D69B" w:themeFill="accent3" w:themeFillTint="99"/>
          </w:tcPr>
          <w:p w14:paraId="2012DBD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65" w:type="dxa"/>
            <w:shd w:val="clear" w:color="auto" w:fill="C2D69B" w:themeFill="accent3" w:themeFillTint="99"/>
          </w:tcPr>
          <w:p w14:paraId="0E89797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4B067FD5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362FCE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178CDA53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333" w:type="dxa"/>
            <w:shd w:val="clear" w:color="auto" w:fill="C2D69B" w:themeFill="accent3" w:themeFillTint="99"/>
          </w:tcPr>
          <w:p w14:paraId="11A062A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0A0624" w:rsidRPr="00143C62" w14:paraId="1F3DA781" w14:textId="77777777" w:rsidTr="00526A07">
        <w:tc>
          <w:tcPr>
            <w:tcW w:w="2547" w:type="dxa"/>
          </w:tcPr>
          <w:p w14:paraId="07EA9E43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565" w:type="dxa"/>
          </w:tcPr>
          <w:p w14:paraId="4EC63307" w14:textId="1ECF29D9" w:rsidR="000A0624" w:rsidRPr="00143C62" w:rsidRDefault="0097452C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B14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0B14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1701" w:type="dxa"/>
          </w:tcPr>
          <w:p w14:paraId="24A06059" w14:textId="77777777" w:rsidR="000A0624" w:rsidRPr="00143C62" w:rsidRDefault="0097452C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379CF0C7" w14:textId="5E8084A2" w:rsidR="000A0624" w:rsidRPr="00143C62" w:rsidRDefault="0097452C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0B14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0B14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10.00</w:t>
            </w:r>
          </w:p>
        </w:tc>
        <w:tc>
          <w:tcPr>
            <w:tcW w:w="1701" w:type="dxa"/>
          </w:tcPr>
          <w:p w14:paraId="1ACDCFD9" w14:textId="48836FEC" w:rsidR="000A0624" w:rsidRPr="00143C62" w:rsidRDefault="0097452C" w:rsidP="0097452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22,</w:t>
            </w:r>
            <w:r w:rsidR="000B14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333" w:type="dxa"/>
          </w:tcPr>
          <w:p w14:paraId="64AB6B3B" w14:textId="41829CAE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974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305</w:t>
            </w:r>
            <w:r w:rsidR="009745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</w:tr>
      <w:tr w:rsidR="000A0624" w:rsidRPr="00143C62" w14:paraId="277E0350" w14:textId="77777777" w:rsidTr="00526A07">
        <w:tc>
          <w:tcPr>
            <w:tcW w:w="2547" w:type="dxa"/>
          </w:tcPr>
          <w:p w14:paraId="1B4FB703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565" w:type="dxa"/>
          </w:tcPr>
          <w:p w14:paraId="5C2CBBF0" w14:textId="6F1D0D90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127,303.80</w:t>
            </w:r>
          </w:p>
        </w:tc>
        <w:tc>
          <w:tcPr>
            <w:tcW w:w="1701" w:type="dxa"/>
          </w:tcPr>
          <w:p w14:paraId="3B32DBD3" w14:textId="77777777" w:rsidR="000A0624" w:rsidRPr="00143C62" w:rsidRDefault="0097452C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29280E3D" w14:textId="442147ED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127,303.80</w:t>
            </w:r>
          </w:p>
        </w:tc>
        <w:tc>
          <w:tcPr>
            <w:tcW w:w="1701" w:type="dxa"/>
          </w:tcPr>
          <w:p w14:paraId="00B6F2CF" w14:textId="3E229AE2" w:rsidR="000A0624" w:rsidRPr="00143C62" w:rsidRDefault="000B1403" w:rsidP="0097452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127,303.80</w:t>
            </w:r>
          </w:p>
        </w:tc>
        <w:tc>
          <w:tcPr>
            <w:tcW w:w="1333" w:type="dxa"/>
          </w:tcPr>
          <w:p w14:paraId="058DAEF8" w14:textId="23EB82D7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0A0624" w:rsidRPr="00143C62" w14:paraId="735B2952" w14:textId="77777777" w:rsidTr="00526A07">
        <w:tc>
          <w:tcPr>
            <w:tcW w:w="2547" w:type="dxa"/>
          </w:tcPr>
          <w:p w14:paraId="2851E146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565" w:type="dxa"/>
          </w:tcPr>
          <w:p w14:paraId="683C0060" w14:textId="54BFBD5A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298,290.00</w:t>
            </w:r>
          </w:p>
        </w:tc>
        <w:tc>
          <w:tcPr>
            <w:tcW w:w="1701" w:type="dxa"/>
          </w:tcPr>
          <w:p w14:paraId="60E73F13" w14:textId="5605620B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19,950.00</w:t>
            </w:r>
          </w:p>
        </w:tc>
        <w:tc>
          <w:tcPr>
            <w:tcW w:w="1701" w:type="dxa"/>
          </w:tcPr>
          <w:p w14:paraId="226B961E" w14:textId="38220FC5" w:rsidR="000A0624" w:rsidRPr="00143C62" w:rsidRDefault="000B1403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318,240.00</w:t>
            </w:r>
          </w:p>
        </w:tc>
        <w:tc>
          <w:tcPr>
            <w:tcW w:w="1701" w:type="dxa"/>
          </w:tcPr>
          <w:p w14:paraId="146ACB0D" w14:textId="746F86A8" w:rsidR="000A0624" w:rsidRPr="00143C62" w:rsidRDefault="000B1403" w:rsidP="0097452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255,450.00</w:t>
            </w:r>
          </w:p>
        </w:tc>
        <w:tc>
          <w:tcPr>
            <w:tcW w:w="1333" w:type="dxa"/>
          </w:tcPr>
          <w:p w14:paraId="5FFC7681" w14:textId="5EA4F18C" w:rsidR="000A0624" w:rsidRPr="00143C62" w:rsidRDefault="00EB40E0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62,790.00</w:t>
            </w:r>
          </w:p>
        </w:tc>
      </w:tr>
      <w:tr w:rsidR="000A0624" w:rsidRPr="00143C62" w14:paraId="18B7CCCD" w14:textId="77777777" w:rsidTr="00526A07">
        <w:tc>
          <w:tcPr>
            <w:tcW w:w="2547" w:type="dxa"/>
          </w:tcPr>
          <w:p w14:paraId="0B4D35AA" w14:textId="092FA0EF" w:rsidR="000A0624" w:rsidRPr="0097452C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  <w:r w:rsidR="0097452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 xml:space="preserve">  </w:t>
            </w:r>
            <w:r w:rsidR="00EB40E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 xml:space="preserve">              </w:t>
            </w:r>
            <w:r w:rsidR="0097452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 xml:space="preserve">. </w:t>
            </w:r>
          </w:p>
        </w:tc>
        <w:tc>
          <w:tcPr>
            <w:tcW w:w="1565" w:type="dxa"/>
          </w:tcPr>
          <w:p w14:paraId="2C106C70" w14:textId="033DB3E4" w:rsidR="000A0624" w:rsidRPr="00143C62" w:rsidRDefault="000A0624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D1CC893" w14:textId="712AD4BE" w:rsidR="000A0624" w:rsidRPr="00143C62" w:rsidRDefault="000A0624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47789C" w14:textId="13306F98" w:rsidR="000A0624" w:rsidRPr="00143C62" w:rsidRDefault="000A0624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64EABDE7" w14:textId="4435DA48" w:rsidR="000A0624" w:rsidRPr="00143C62" w:rsidRDefault="000A0624" w:rsidP="0097452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33" w:type="dxa"/>
          </w:tcPr>
          <w:p w14:paraId="1C8440D4" w14:textId="6103E19C" w:rsidR="000A0624" w:rsidRPr="00143C62" w:rsidRDefault="000A0624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A0624" w:rsidRPr="00143C62" w14:paraId="75893FE6" w14:textId="77777777" w:rsidTr="00526A07">
        <w:tc>
          <w:tcPr>
            <w:tcW w:w="2547" w:type="dxa"/>
          </w:tcPr>
          <w:p w14:paraId="5E388865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65" w:type="dxa"/>
          </w:tcPr>
          <w:p w14:paraId="39D5862D" w14:textId="2FFFBA63" w:rsidR="000A0624" w:rsidRPr="00143C62" w:rsidRDefault="00EB40E0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449,603.80</w:t>
            </w:r>
          </w:p>
        </w:tc>
        <w:tc>
          <w:tcPr>
            <w:tcW w:w="1701" w:type="dxa"/>
          </w:tcPr>
          <w:p w14:paraId="4F892D03" w14:textId="0BDCD7E8" w:rsidR="000A0624" w:rsidRPr="00143C62" w:rsidRDefault="00EB40E0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19,950.00</w:t>
            </w:r>
          </w:p>
        </w:tc>
        <w:tc>
          <w:tcPr>
            <w:tcW w:w="1701" w:type="dxa"/>
          </w:tcPr>
          <w:p w14:paraId="5C909C90" w14:textId="3F0BC76E" w:rsidR="000A0624" w:rsidRPr="00143C62" w:rsidRDefault="00EB40E0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469,553.80</w:t>
            </w:r>
          </w:p>
        </w:tc>
        <w:tc>
          <w:tcPr>
            <w:tcW w:w="1701" w:type="dxa"/>
          </w:tcPr>
          <w:p w14:paraId="32D31D4D" w14:textId="527DF73C" w:rsidR="000A0624" w:rsidRPr="00143C62" w:rsidRDefault="00EB40E0" w:rsidP="0097452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405,458.80</w:t>
            </w:r>
          </w:p>
        </w:tc>
        <w:tc>
          <w:tcPr>
            <w:tcW w:w="1333" w:type="dxa"/>
          </w:tcPr>
          <w:p w14:paraId="6817D668" w14:textId="36D541D4" w:rsidR="000A0624" w:rsidRPr="00143C62" w:rsidRDefault="00EB40E0" w:rsidP="00223B7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64,095.00</w:t>
            </w:r>
          </w:p>
        </w:tc>
      </w:tr>
    </w:tbl>
    <w:p w14:paraId="2D655EE1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329D5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E53C6A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A9A7CC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ADC81A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AEDE81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126160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2E5C97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3EB560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FDF340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575307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841C7B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BF36B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962FA7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9D9313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8C44A0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A1303C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3604C4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E0E3FB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1FDCED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8487EA" w14:textId="77777777" w:rsidR="00543F2D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A91307" w14:textId="463F87A8" w:rsidR="00543F2D" w:rsidRPr="003450FC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บริจาค </w:t>
      </w: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โรงเรียนวัดพระพิเรนทร์</w:t>
      </w:r>
    </w:p>
    <w:p w14:paraId="6C4BD792" w14:textId="77777777" w:rsidR="00543F2D" w:rsidRPr="003450FC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499E8B0" w14:textId="6D6FE842" w:rsidR="00543F2D" w:rsidRPr="003450FC" w:rsidRDefault="00543F2D" w:rsidP="00543F2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24F5AF30" w14:textId="53885B50" w:rsidR="009919BD" w:rsidRPr="00143C62" w:rsidRDefault="00543F2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D3EFF0" wp14:editId="7BE11B11">
                <wp:simplePos x="0" y="0"/>
                <wp:positionH relativeFrom="column">
                  <wp:posOffset>-533400</wp:posOffset>
                </wp:positionH>
                <wp:positionV relativeFrom="paragraph">
                  <wp:posOffset>198755</wp:posOffset>
                </wp:positionV>
                <wp:extent cx="2360930" cy="1404620"/>
                <wp:effectExtent l="0" t="0" r="0" b="0"/>
                <wp:wrapSquare wrapText="bothSides"/>
                <wp:docPr id="12546136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345F6" w14:textId="77777777" w:rsidR="00543F2D" w:rsidRDefault="00543F2D" w:rsidP="00543F2D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D3EFF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42pt;margin-top:15.6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mkgwP+EAAAAKAQAADwAAAAAAAAAAAAAAAABrBAAAZHJzL2Rvd25yZXYueG1sUEsFBgAAAAAE&#10;AAQA8wAAAHkFAAAAAA==&#10;" stroked="f">
                <v:textbox style="mso-fit-shape-to-text:t">
                  <w:txbxContent>
                    <w:p w14:paraId="07E345F6" w14:textId="77777777" w:rsidR="00543F2D" w:rsidRDefault="00543F2D" w:rsidP="00543F2D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4E88ED" w14:textId="3E5810C6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E7A052" w14:textId="6242760D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1843"/>
        <w:gridCol w:w="1985"/>
        <w:gridCol w:w="2127"/>
        <w:gridCol w:w="1701"/>
        <w:gridCol w:w="1418"/>
        <w:gridCol w:w="1558"/>
      </w:tblGrid>
      <w:tr w:rsidR="000A0624" w:rsidRPr="00143C62" w14:paraId="37A63F82" w14:textId="77777777" w:rsidTr="003A3290">
        <w:tc>
          <w:tcPr>
            <w:tcW w:w="1843" w:type="dxa"/>
            <w:shd w:val="clear" w:color="auto" w:fill="CCC0D9" w:themeFill="accent4" w:themeFillTint="66"/>
            <w:vAlign w:val="center"/>
          </w:tcPr>
          <w:p w14:paraId="53FE5AC8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85" w:type="dxa"/>
            <w:shd w:val="clear" w:color="auto" w:fill="CCC0D9" w:themeFill="accent4" w:themeFillTint="66"/>
            <w:vAlign w:val="center"/>
          </w:tcPr>
          <w:p w14:paraId="5FED8F95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14:paraId="37AA3AAB" w14:textId="77777777" w:rsidR="00D330F7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</w:t>
            </w:r>
          </w:p>
          <w:p w14:paraId="18998F6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ชมรมและอื่น ๆ 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14:paraId="561F681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CCC0D9" w:themeFill="accent4" w:themeFillTint="66"/>
            <w:vAlign w:val="center"/>
          </w:tcPr>
          <w:p w14:paraId="0DE915F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558" w:type="dxa"/>
            <w:shd w:val="clear" w:color="auto" w:fill="CCC0D9" w:themeFill="accent4" w:themeFillTint="66"/>
            <w:vAlign w:val="center"/>
          </w:tcPr>
          <w:p w14:paraId="41FD90B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3A3290" w:rsidRPr="00143C62" w14:paraId="65CCE3DE" w14:textId="77777777" w:rsidTr="003A3290">
        <w:tc>
          <w:tcPr>
            <w:tcW w:w="1843" w:type="dxa"/>
          </w:tcPr>
          <w:p w14:paraId="7FDF3571" w14:textId="6CC54DE1" w:rsidR="003A3290" w:rsidRPr="00143C62" w:rsidRDefault="00943EF7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14:paraId="31121A60" w14:textId="77777777" w:rsidR="003A3290" w:rsidRPr="00143C62" w:rsidRDefault="003A3290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1E8AA520" w14:textId="74D43A97" w:rsidR="003A3290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47ED84B5" w14:textId="6C9FC321" w:rsidR="003A3290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7E08E38D" w14:textId="77777777" w:rsidR="003A3290" w:rsidRPr="00143C62" w:rsidRDefault="003A3290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8" w:type="dxa"/>
          </w:tcPr>
          <w:p w14:paraId="360E8339" w14:textId="52F7D99D" w:rsidR="003A3290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552AD9" w:rsidRPr="00143C62" w14:paraId="6885CFA8" w14:textId="77777777" w:rsidTr="003A3290">
        <w:tc>
          <w:tcPr>
            <w:tcW w:w="1843" w:type="dxa"/>
          </w:tcPr>
          <w:p w14:paraId="35D4F635" w14:textId="77777777" w:rsidR="00552AD9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45F60FEB" w14:textId="572ED731" w:rsidR="00552AD9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0BCD7AD9" w14:textId="619C48C0" w:rsidR="00552AD9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64EE8D74" w14:textId="64FAAF0A" w:rsidR="00552AD9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2EB584F1" w14:textId="03123043" w:rsidR="00552AD9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8" w:type="dxa"/>
          </w:tcPr>
          <w:p w14:paraId="04B9D750" w14:textId="7B39F3B1" w:rsidR="00552AD9" w:rsidRPr="00143C62" w:rsidRDefault="00552AD9" w:rsidP="00862D4F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707C57B0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6D3CFE36" w14:textId="77777777" w:rsidR="00526A07" w:rsidRDefault="00526A07" w:rsidP="009919BD">
      <w:pPr>
        <w:jc w:val="right"/>
        <w:rPr>
          <w:b/>
          <w:bCs/>
          <w:sz w:val="40"/>
          <w:szCs w:val="40"/>
        </w:rPr>
      </w:pPr>
    </w:p>
    <w:p w14:paraId="57F14072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4245BB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79FB7D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B1BB1C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63ECB3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7C6C76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9D81D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C4A3EF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D1C1AB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FF9FA7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9C9E1C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CADD1B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F5483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5F5671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63200B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A5CA1B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4352A2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6A7E3E" w14:textId="77777777" w:rsidR="00CE086F" w:rsidRDefault="00CE086F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6A8D35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B81FF7" w14:textId="77777777" w:rsidR="00526A07" w:rsidRDefault="00526A07" w:rsidP="005E3802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AF2E49" w14:textId="6D2498DB" w:rsidR="005E3802" w:rsidRPr="003450FC" w:rsidRDefault="005E3802" w:rsidP="005E3802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96557003"/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</w:t>
      </w:r>
      <w:r w:rsidR="008E7C58"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สมาคมผู้ปกครอง </w:t>
      </w: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โรงเรียนวัดพระพิเรนทร์</w:t>
      </w:r>
    </w:p>
    <w:p w14:paraId="208F5B0C" w14:textId="60D41C7E" w:rsidR="005E3802" w:rsidRPr="003450FC" w:rsidRDefault="005E3802" w:rsidP="005E3802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E252AD"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6A49B80" w14:textId="77777777" w:rsidR="005E3802" w:rsidRPr="003450FC" w:rsidRDefault="005E3802" w:rsidP="005E3802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63EE438E" w14:textId="77777777" w:rsidR="005E3802" w:rsidRDefault="00D330F7" w:rsidP="005E3802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BE9CDA" wp14:editId="04942E91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5E216" w14:textId="2E4747D9" w:rsidR="00D330F7" w:rsidRDefault="00D330F7" w:rsidP="00D330F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E252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E9CDA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Gp1poziAAAACgEAAA8AAAAAAAAAAAAAAAAAawQAAGRycy9kb3ducmV2LnhtbFBLBQYAAAAA&#10;BAAEAPMAAAB6BQAAAAA=&#10;" stroked="f">
                <v:textbox style="mso-fit-shape-to-text:t">
                  <w:txbxContent>
                    <w:p w14:paraId="1CF5E216" w14:textId="2E4747D9" w:rsidR="00D330F7" w:rsidRDefault="00D330F7" w:rsidP="00D330F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E252A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A2986B" w14:textId="77777777" w:rsidR="00D330F7" w:rsidRPr="00143C62" w:rsidRDefault="00D330F7" w:rsidP="005E3802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5E3802" w14:paraId="5BDD16F7" w14:textId="77777777" w:rsidTr="00526A07">
        <w:tc>
          <w:tcPr>
            <w:tcW w:w="709" w:type="dxa"/>
            <w:shd w:val="clear" w:color="auto" w:fill="E5B8B7" w:themeFill="accent2" w:themeFillTint="66"/>
          </w:tcPr>
          <w:p w14:paraId="66BE280C" w14:textId="77777777" w:rsidR="005E3802" w:rsidRDefault="005E3802" w:rsidP="005E380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281332C5" w14:textId="77777777" w:rsidR="005E3802" w:rsidRDefault="005E3802" w:rsidP="005E380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038F8450" w14:textId="77777777" w:rsidR="005E3802" w:rsidRDefault="005E3802" w:rsidP="005E380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3D3B540" w14:textId="77777777" w:rsidR="005E3802" w:rsidRDefault="005E3802" w:rsidP="005E3802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E3802" w14:paraId="5BF39C2A" w14:textId="77777777" w:rsidTr="00526A07">
        <w:tc>
          <w:tcPr>
            <w:tcW w:w="709" w:type="dxa"/>
          </w:tcPr>
          <w:p w14:paraId="4BC6DCD8" w14:textId="77777777" w:rsidR="005E3802" w:rsidRDefault="005E3802" w:rsidP="00526A07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27131F84" w14:textId="77777777" w:rsidR="005E3802" w:rsidRDefault="005E3802" w:rsidP="005E3802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โรงเรียนวัดพระพิเรนทร์</w:t>
            </w:r>
          </w:p>
        </w:tc>
        <w:tc>
          <w:tcPr>
            <w:tcW w:w="2693" w:type="dxa"/>
          </w:tcPr>
          <w:p w14:paraId="23ACC4A6" w14:textId="77777777" w:rsidR="005E3802" w:rsidRDefault="005E3802" w:rsidP="00526A07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3600E8E6" w14:textId="77777777" w:rsidR="005E3802" w:rsidRDefault="005E3802" w:rsidP="00526A07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bookmarkEnd w:id="0"/>
    </w:tbl>
    <w:p w14:paraId="2BBAE494" w14:textId="77777777" w:rsidR="005E3802" w:rsidRPr="00143C62" w:rsidRDefault="005E3802" w:rsidP="005E3802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3BDFDC21" w14:textId="77777777" w:rsidR="005E3802" w:rsidRDefault="005E3802" w:rsidP="009919BD">
      <w:pPr>
        <w:jc w:val="right"/>
        <w:rPr>
          <w:b/>
          <w:bCs/>
          <w:sz w:val="40"/>
          <w:szCs w:val="40"/>
        </w:rPr>
      </w:pPr>
    </w:p>
    <w:p w14:paraId="160CBA14" w14:textId="77777777" w:rsidR="005E3802" w:rsidRDefault="005E3802" w:rsidP="009919BD">
      <w:pPr>
        <w:jc w:val="right"/>
        <w:rPr>
          <w:b/>
          <w:bCs/>
          <w:sz w:val="40"/>
          <w:szCs w:val="40"/>
        </w:rPr>
      </w:pPr>
    </w:p>
    <w:sectPr w:rsidR="005E3802" w:rsidSect="005E3802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B50E3FD4-8D9A-43D4-AF5A-9F86242578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76ECD23-E9E5-4345-B690-C3054FAC934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133CD6F9-C401-47B6-A25E-AD3E60077454}"/>
    <w:embedBold r:id="rId4" w:fontKey="{F934D0B9-FCB2-45B3-9951-00449104B9E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6B1B3A4D-4667-457C-9AB2-2625F4DD3A5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40BFFE38-AB32-477C-8152-AB62517D1E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76776C6-BB06-4295-9202-5EB22676CF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8014557">
    <w:abstractNumId w:val="1"/>
  </w:num>
  <w:num w:numId="2" w16cid:durableId="18737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866E5"/>
    <w:rsid w:val="000A0624"/>
    <w:rsid w:val="000B1403"/>
    <w:rsid w:val="000C3DF4"/>
    <w:rsid w:val="000D6CB3"/>
    <w:rsid w:val="00106916"/>
    <w:rsid w:val="00143C62"/>
    <w:rsid w:val="001D6F77"/>
    <w:rsid w:val="001F4A5C"/>
    <w:rsid w:val="00223B75"/>
    <w:rsid w:val="00230BED"/>
    <w:rsid w:val="002457A0"/>
    <w:rsid w:val="003211D5"/>
    <w:rsid w:val="00324DAF"/>
    <w:rsid w:val="003450FC"/>
    <w:rsid w:val="00394764"/>
    <w:rsid w:val="003A2C2C"/>
    <w:rsid w:val="003A3290"/>
    <w:rsid w:val="003A7464"/>
    <w:rsid w:val="003F4EA8"/>
    <w:rsid w:val="003F61B2"/>
    <w:rsid w:val="0044603E"/>
    <w:rsid w:val="00451D0B"/>
    <w:rsid w:val="00466CCB"/>
    <w:rsid w:val="00501253"/>
    <w:rsid w:val="00526A07"/>
    <w:rsid w:val="00532B8D"/>
    <w:rsid w:val="00543F2D"/>
    <w:rsid w:val="00552AD9"/>
    <w:rsid w:val="005E3802"/>
    <w:rsid w:val="005F4545"/>
    <w:rsid w:val="005F78E9"/>
    <w:rsid w:val="00622271"/>
    <w:rsid w:val="00694539"/>
    <w:rsid w:val="006B18A0"/>
    <w:rsid w:val="006B5C78"/>
    <w:rsid w:val="007126F0"/>
    <w:rsid w:val="00714BC9"/>
    <w:rsid w:val="00731A9A"/>
    <w:rsid w:val="00803C6C"/>
    <w:rsid w:val="00832FA9"/>
    <w:rsid w:val="00862D4F"/>
    <w:rsid w:val="00877C7C"/>
    <w:rsid w:val="008E7C58"/>
    <w:rsid w:val="0090330D"/>
    <w:rsid w:val="009247A3"/>
    <w:rsid w:val="00924BD1"/>
    <w:rsid w:val="00943EF7"/>
    <w:rsid w:val="0097452C"/>
    <w:rsid w:val="009919BD"/>
    <w:rsid w:val="00995360"/>
    <w:rsid w:val="009D716F"/>
    <w:rsid w:val="009F6E44"/>
    <w:rsid w:val="00A07B94"/>
    <w:rsid w:val="00A528F7"/>
    <w:rsid w:val="00A82837"/>
    <w:rsid w:val="00B55EBD"/>
    <w:rsid w:val="00BC47C4"/>
    <w:rsid w:val="00C93B84"/>
    <w:rsid w:val="00CE086F"/>
    <w:rsid w:val="00D1063F"/>
    <w:rsid w:val="00D330F7"/>
    <w:rsid w:val="00DD3E32"/>
    <w:rsid w:val="00E252AD"/>
    <w:rsid w:val="00E30A02"/>
    <w:rsid w:val="00EB2F1C"/>
    <w:rsid w:val="00EB40E0"/>
    <w:rsid w:val="00EE37A1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08223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4CC2-3DFF-4C26-88CE-1C87D4C1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12</cp:revision>
  <cp:lastPrinted>2026-06-18T07:59:00Z</cp:lastPrinted>
  <dcterms:created xsi:type="dcterms:W3CDTF">2026-06-18T04:29:00Z</dcterms:created>
  <dcterms:modified xsi:type="dcterms:W3CDTF">2026-06-18T08:01:00Z</dcterms:modified>
</cp:coreProperties>
</file>