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4598E" w14:textId="359E494C" w:rsidR="00E671B9" w:rsidRPr="00E671B9" w:rsidRDefault="00E671B9" w:rsidP="00E671B9">
      <w:pPr>
        <w:rPr>
          <w:rFonts w:ascii="TH SarabunIT๙" w:hAnsi="TH SarabunIT๙" w:cs="TH SarabunIT๙"/>
          <w:b/>
          <w:bCs/>
          <w:sz w:val="40"/>
          <w:szCs w:val="40"/>
        </w:rPr>
      </w:pPr>
    </w:p>
    <w:p w14:paraId="188C492C" w14:textId="1DFA0F53" w:rsidR="00532B8D" w:rsidRPr="00991A91" w:rsidRDefault="003C4D06" w:rsidP="00E671B9">
      <w:pPr>
        <w:pStyle w:val="Default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91A91">
        <w:rPr>
          <w:rFonts w:ascii="TH SarabunPSK" w:hAnsi="TH SarabunPSK" w:cs="TH SarabunPSK"/>
          <w:b/>
          <w:bCs/>
          <w:sz w:val="36"/>
          <w:szCs w:val="36"/>
          <w:cs/>
        </w:rPr>
        <w:t>ข้อมูลเงินโครงการชุมชนเข้มแข็งพัฒนาตนเองตามหลักปรัชญาเศรษฐกิจพอเพียง</w:t>
      </w:r>
    </w:p>
    <w:p w14:paraId="58DFD362" w14:textId="23BF0A2E" w:rsidR="00532B8D" w:rsidRPr="00991A91" w:rsidRDefault="003C4D06" w:rsidP="00D1063F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91A91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พ.ศ. 2569 สำนักงานเขตป้อมปราบศัตรูพ่าย กรุงเทพมหานคร</w:t>
      </w:r>
    </w:p>
    <w:p w14:paraId="6BD26D38" w14:textId="1035CB7C" w:rsidR="003C4D06" w:rsidRPr="00991A91" w:rsidRDefault="00ED679F" w:rsidP="00ED679F">
      <w:pPr>
        <w:tabs>
          <w:tab w:val="left" w:pos="9360"/>
        </w:tabs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991A91">
        <w:rPr>
          <w:rFonts w:ascii="TH SarabunPSK" w:hAnsi="TH SarabunPSK" w:cs="TH SarabunPSK"/>
          <w:b/>
          <w:bCs/>
          <w:sz w:val="36"/>
          <w:szCs w:val="36"/>
          <w:cs/>
        </w:rPr>
        <w:t>ข้อมูล ณ เดือน</w:t>
      </w:r>
      <w:r w:rsidR="008B4C96" w:rsidRPr="00991A91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8B4C96" w:rsidRPr="00991A91">
        <w:rPr>
          <w:rFonts w:ascii="TH SarabunPSK" w:hAnsi="TH SarabunPSK" w:cs="TH SarabunPSK"/>
          <w:b/>
          <w:bCs/>
          <w:sz w:val="36"/>
          <w:szCs w:val="36"/>
          <w:cs/>
        </w:rPr>
        <w:t>ตุลาคม พ.ศ. 2568</w:t>
      </w:r>
    </w:p>
    <w:p w14:paraId="24CB8AC8" w14:textId="6640F9E7" w:rsidR="00ED679F" w:rsidRPr="008B4C96" w:rsidRDefault="008B4C96" w:rsidP="008B4C96">
      <w:pPr>
        <w:tabs>
          <w:tab w:val="left" w:pos="9360"/>
        </w:tabs>
        <w:spacing w:before="120" w:after="120"/>
        <w:jc w:val="righ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 ณ วันที่ 31 มีนาคม 2569</w:t>
      </w:r>
    </w:p>
    <w:tbl>
      <w:tblPr>
        <w:tblStyle w:val="a4"/>
        <w:tblW w:w="8926" w:type="dxa"/>
        <w:tblLook w:val="04A0" w:firstRow="1" w:lastRow="0" w:firstColumn="1" w:lastColumn="0" w:noHBand="0" w:noVBand="1"/>
      </w:tblPr>
      <w:tblGrid>
        <w:gridCol w:w="559"/>
        <w:gridCol w:w="2429"/>
        <w:gridCol w:w="1797"/>
        <w:gridCol w:w="1407"/>
        <w:gridCol w:w="1483"/>
        <w:gridCol w:w="1251"/>
      </w:tblGrid>
      <w:tr w:rsidR="008A2672" w:rsidRPr="008B4C96" w14:paraId="04A50998" w14:textId="77777777" w:rsidTr="00A85EBA">
        <w:tc>
          <w:tcPr>
            <w:tcW w:w="559" w:type="dxa"/>
            <w:vMerge w:val="restart"/>
            <w:shd w:val="clear" w:color="auto" w:fill="8DB3E2" w:themeFill="text2" w:themeFillTint="66"/>
            <w:vAlign w:val="center"/>
          </w:tcPr>
          <w:p w14:paraId="339E504D" w14:textId="3AD9119F" w:rsidR="008A2672" w:rsidRPr="008B4C96" w:rsidRDefault="008A2672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429" w:type="dxa"/>
            <w:vMerge w:val="restart"/>
            <w:shd w:val="clear" w:color="auto" w:fill="8DB3E2" w:themeFill="text2" w:themeFillTint="66"/>
            <w:vAlign w:val="center"/>
          </w:tcPr>
          <w:p w14:paraId="5B7B77DB" w14:textId="7FC12A41" w:rsidR="008A2672" w:rsidRPr="008B4C96" w:rsidRDefault="008A2672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ชื่อชุมชน</w:t>
            </w:r>
          </w:p>
        </w:tc>
        <w:tc>
          <w:tcPr>
            <w:tcW w:w="4687" w:type="dxa"/>
            <w:gridSpan w:val="3"/>
            <w:shd w:val="clear" w:color="auto" w:fill="8DB3E2" w:themeFill="text2" w:themeFillTint="66"/>
          </w:tcPr>
          <w:p w14:paraId="7899E99C" w14:textId="5E2626F2" w:rsidR="008A2672" w:rsidRPr="008B4C96" w:rsidRDefault="008A2672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วงเงินอุดหนุน/ส่งคืน (บาท)</w:t>
            </w:r>
          </w:p>
        </w:tc>
        <w:tc>
          <w:tcPr>
            <w:tcW w:w="1251" w:type="dxa"/>
            <w:vMerge w:val="restart"/>
            <w:shd w:val="clear" w:color="auto" w:fill="8DB3E2" w:themeFill="text2" w:themeFillTint="66"/>
            <w:vAlign w:val="center"/>
          </w:tcPr>
          <w:p w14:paraId="43A3F970" w14:textId="46F370DE" w:rsidR="008A2672" w:rsidRPr="008B4C96" w:rsidRDefault="008A2672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8A2672" w:rsidRPr="008B4C96" w14:paraId="0D72C131" w14:textId="77777777" w:rsidTr="00A85EBA">
        <w:tc>
          <w:tcPr>
            <w:tcW w:w="559" w:type="dxa"/>
            <w:vMerge/>
            <w:shd w:val="clear" w:color="auto" w:fill="8DB3E2" w:themeFill="text2" w:themeFillTint="66"/>
          </w:tcPr>
          <w:p w14:paraId="4A6DBFC5" w14:textId="77777777" w:rsidR="008A2672" w:rsidRPr="008B4C96" w:rsidRDefault="008A2672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429" w:type="dxa"/>
            <w:vMerge/>
            <w:shd w:val="clear" w:color="auto" w:fill="8DB3E2" w:themeFill="text2" w:themeFillTint="66"/>
          </w:tcPr>
          <w:p w14:paraId="6F62C134" w14:textId="77777777" w:rsidR="008A2672" w:rsidRPr="008B4C96" w:rsidRDefault="008A2672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97" w:type="dxa"/>
            <w:shd w:val="clear" w:color="auto" w:fill="8DB3E2" w:themeFill="text2" w:themeFillTint="66"/>
          </w:tcPr>
          <w:p w14:paraId="3A9AE386" w14:textId="296A664D" w:rsidR="008A2672" w:rsidRPr="008B4C96" w:rsidRDefault="008A2672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เงินอุดหนุน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บาท)</w:t>
            </w:r>
          </w:p>
        </w:tc>
        <w:tc>
          <w:tcPr>
            <w:tcW w:w="1407" w:type="dxa"/>
            <w:shd w:val="clear" w:color="auto" w:fill="8DB3E2" w:themeFill="text2" w:themeFillTint="66"/>
          </w:tcPr>
          <w:p w14:paraId="63175A6D" w14:textId="4FD168E7" w:rsidR="008A2672" w:rsidRPr="008B4C96" w:rsidRDefault="008A2672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ใช้ไป</w:t>
            </w:r>
          </w:p>
        </w:tc>
        <w:tc>
          <w:tcPr>
            <w:tcW w:w="1483" w:type="dxa"/>
            <w:shd w:val="clear" w:color="auto" w:fill="8DB3E2" w:themeFill="text2" w:themeFillTint="66"/>
          </w:tcPr>
          <w:p w14:paraId="11F50422" w14:textId="4B054DE8" w:rsidR="008A2672" w:rsidRPr="008B4C96" w:rsidRDefault="008A2672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เงินส่งคืน (บาท)</w:t>
            </w:r>
          </w:p>
        </w:tc>
        <w:tc>
          <w:tcPr>
            <w:tcW w:w="1251" w:type="dxa"/>
            <w:vMerge/>
            <w:shd w:val="clear" w:color="auto" w:fill="8DB3E2" w:themeFill="text2" w:themeFillTint="66"/>
          </w:tcPr>
          <w:p w14:paraId="7FAC3B7A" w14:textId="77777777" w:rsidR="008A2672" w:rsidRPr="008B4C96" w:rsidRDefault="008A2672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C4D06" w:rsidRPr="008B4C96" w14:paraId="66E1B87A" w14:textId="77777777" w:rsidTr="008B4C96">
        <w:tc>
          <w:tcPr>
            <w:tcW w:w="559" w:type="dxa"/>
          </w:tcPr>
          <w:p w14:paraId="066A30AC" w14:textId="102D5B0C" w:rsidR="003C4D06" w:rsidRPr="008B4C96" w:rsidRDefault="00EF7796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2429" w:type="dxa"/>
          </w:tcPr>
          <w:p w14:paraId="32D9EEFB" w14:textId="36766597" w:rsidR="003C4D06" w:rsidRPr="008B4C96" w:rsidRDefault="00E66D4D" w:rsidP="008B4C9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จักรพรรดิพงษ์</w:t>
            </w:r>
          </w:p>
        </w:tc>
        <w:tc>
          <w:tcPr>
            <w:tcW w:w="1797" w:type="dxa"/>
          </w:tcPr>
          <w:p w14:paraId="6DB1EB5F" w14:textId="4CF1D423" w:rsidR="003C4D06" w:rsidRPr="008B4C96" w:rsidRDefault="00E66D4D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07" w:type="dxa"/>
          </w:tcPr>
          <w:p w14:paraId="5D9F93B2" w14:textId="41CF383A" w:rsidR="003C4D06" w:rsidRPr="008B4C96" w:rsidRDefault="006A3BF9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83" w:type="dxa"/>
          </w:tcPr>
          <w:p w14:paraId="4DF1FAFD" w14:textId="2D84C29A" w:rsidR="003C4D06" w:rsidRPr="008B4C96" w:rsidRDefault="000C69E7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251" w:type="dxa"/>
          </w:tcPr>
          <w:p w14:paraId="5736A841" w14:textId="77777777" w:rsidR="003C4D06" w:rsidRPr="008B4C96" w:rsidRDefault="003C4D06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C4D06" w:rsidRPr="008B4C96" w14:paraId="2DBB819C" w14:textId="77777777" w:rsidTr="008B4C96">
        <w:tc>
          <w:tcPr>
            <w:tcW w:w="559" w:type="dxa"/>
          </w:tcPr>
          <w:p w14:paraId="7C6F0B9D" w14:textId="370A8ACA" w:rsidR="003C4D06" w:rsidRPr="008B4C96" w:rsidRDefault="00EF7796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2429" w:type="dxa"/>
          </w:tcPr>
          <w:p w14:paraId="4B1D8A6F" w14:textId="055121C2" w:rsidR="003C4D06" w:rsidRPr="008B4C96" w:rsidRDefault="00E66D4D" w:rsidP="008B4C9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วัดสุนทรธรรมทาน</w:t>
            </w:r>
          </w:p>
        </w:tc>
        <w:tc>
          <w:tcPr>
            <w:tcW w:w="1797" w:type="dxa"/>
          </w:tcPr>
          <w:p w14:paraId="47549CAA" w14:textId="3EBA0879" w:rsidR="003C4D06" w:rsidRPr="008B4C96" w:rsidRDefault="00E66D4D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07" w:type="dxa"/>
          </w:tcPr>
          <w:p w14:paraId="140B0585" w14:textId="59DAFD2B" w:rsidR="003C4D06" w:rsidRPr="008B4C96" w:rsidRDefault="006A3BF9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83" w:type="dxa"/>
          </w:tcPr>
          <w:p w14:paraId="05DF780A" w14:textId="46BA8B49" w:rsidR="003C4D06" w:rsidRPr="008B4C96" w:rsidRDefault="000C69E7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251" w:type="dxa"/>
          </w:tcPr>
          <w:p w14:paraId="690CDE5D" w14:textId="77777777" w:rsidR="003C4D06" w:rsidRPr="008B4C96" w:rsidRDefault="003C4D06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F7796" w:rsidRPr="008B4C96" w14:paraId="106185A7" w14:textId="77777777" w:rsidTr="008B4C96">
        <w:tc>
          <w:tcPr>
            <w:tcW w:w="559" w:type="dxa"/>
          </w:tcPr>
          <w:p w14:paraId="64959180" w14:textId="2A7B4066" w:rsidR="00EF7796" w:rsidRPr="008B4C96" w:rsidRDefault="00EF7796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2429" w:type="dxa"/>
          </w:tcPr>
          <w:p w14:paraId="58FBC479" w14:textId="19600117" w:rsidR="00EF7796" w:rsidRPr="008B4C96" w:rsidRDefault="00E66D4D" w:rsidP="008B4C9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วัดโสมนัส</w:t>
            </w:r>
          </w:p>
        </w:tc>
        <w:tc>
          <w:tcPr>
            <w:tcW w:w="1797" w:type="dxa"/>
          </w:tcPr>
          <w:p w14:paraId="4DAD4227" w14:textId="01E3D93C" w:rsidR="00EF7796" w:rsidRPr="008B4C96" w:rsidRDefault="00E66D4D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07" w:type="dxa"/>
          </w:tcPr>
          <w:p w14:paraId="0ACFB71A" w14:textId="4E663D39" w:rsidR="00EF7796" w:rsidRPr="008B4C96" w:rsidRDefault="006A3BF9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83" w:type="dxa"/>
          </w:tcPr>
          <w:p w14:paraId="5DB00742" w14:textId="6E0DFFE8" w:rsidR="00EF7796" w:rsidRPr="008B4C96" w:rsidRDefault="000C69E7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251" w:type="dxa"/>
          </w:tcPr>
          <w:p w14:paraId="45134C43" w14:textId="77777777" w:rsidR="00EF7796" w:rsidRPr="008B4C96" w:rsidRDefault="00EF7796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F7796" w:rsidRPr="008B4C96" w14:paraId="1E449F9A" w14:textId="77777777" w:rsidTr="008B4C96">
        <w:tc>
          <w:tcPr>
            <w:tcW w:w="559" w:type="dxa"/>
          </w:tcPr>
          <w:p w14:paraId="24F63291" w14:textId="55625ACD" w:rsidR="00EF7796" w:rsidRPr="008B4C96" w:rsidRDefault="00EF7796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2429" w:type="dxa"/>
          </w:tcPr>
          <w:p w14:paraId="13FEB899" w14:textId="53F279AE" w:rsidR="00EF7796" w:rsidRPr="008B4C96" w:rsidRDefault="00E66D4D" w:rsidP="008B4C9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ศุภมิตร 1</w:t>
            </w:r>
          </w:p>
        </w:tc>
        <w:tc>
          <w:tcPr>
            <w:tcW w:w="1797" w:type="dxa"/>
          </w:tcPr>
          <w:p w14:paraId="2DFC89D8" w14:textId="1D118D05" w:rsidR="00EF7796" w:rsidRPr="008B4C96" w:rsidRDefault="00E66D4D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07" w:type="dxa"/>
          </w:tcPr>
          <w:p w14:paraId="4C40E927" w14:textId="2CF6AF8C" w:rsidR="00EF7796" w:rsidRPr="008B4C96" w:rsidRDefault="006A3BF9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83" w:type="dxa"/>
          </w:tcPr>
          <w:p w14:paraId="713D5428" w14:textId="0E737898" w:rsidR="00EF7796" w:rsidRPr="008B4C96" w:rsidRDefault="000C69E7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251" w:type="dxa"/>
          </w:tcPr>
          <w:p w14:paraId="58D27E50" w14:textId="77777777" w:rsidR="00EF7796" w:rsidRPr="008B4C96" w:rsidRDefault="00EF7796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F7796" w:rsidRPr="008B4C96" w14:paraId="5D8E11D7" w14:textId="77777777" w:rsidTr="008B4C96">
        <w:tc>
          <w:tcPr>
            <w:tcW w:w="559" w:type="dxa"/>
          </w:tcPr>
          <w:p w14:paraId="02B0A697" w14:textId="39424AD5" w:rsidR="00EF7796" w:rsidRPr="008B4C96" w:rsidRDefault="00EF7796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2429" w:type="dxa"/>
          </w:tcPr>
          <w:p w14:paraId="4DF3AA6C" w14:textId="278D1764" w:rsidR="00EF7796" w:rsidRPr="008B4C96" w:rsidRDefault="00E66D4D" w:rsidP="008B4C9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ศุภมิตร 2</w:t>
            </w:r>
          </w:p>
        </w:tc>
        <w:tc>
          <w:tcPr>
            <w:tcW w:w="1797" w:type="dxa"/>
          </w:tcPr>
          <w:p w14:paraId="17DDDA97" w14:textId="455BB177" w:rsidR="00EF7796" w:rsidRPr="008B4C96" w:rsidRDefault="00E66D4D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07" w:type="dxa"/>
          </w:tcPr>
          <w:p w14:paraId="351785CF" w14:textId="7839A1CD" w:rsidR="00EF7796" w:rsidRPr="008B4C96" w:rsidRDefault="006A3BF9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83" w:type="dxa"/>
          </w:tcPr>
          <w:p w14:paraId="62751D74" w14:textId="5DAF8E15" w:rsidR="00EF7796" w:rsidRPr="008B4C96" w:rsidRDefault="000C69E7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251" w:type="dxa"/>
          </w:tcPr>
          <w:p w14:paraId="41F7E161" w14:textId="77777777" w:rsidR="00EF7796" w:rsidRPr="008B4C96" w:rsidRDefault="00EF7796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F7796" w:rsidRPr="008B4C96" w14:paraId="79B63D6C" w14:textId="77777777" w:rsidTr="008B4C96">
        <w:tc>
          <w:tcPr>
            <w:tcW w:w="559" w:type="dxa"/>
          </w:tcPr>
          <w:p w14:paraId="49E16690" w14:textId="0003BD0B" w:rsidR="00EF7796" w:rsidRPr="008B4C96" w:rsidRDefault="00EF7796" w:rsidP="00EF779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6</w:t>
            </w:r>
          </w:p>
        </w:tc>
        <w:tc>
          <w:tcPr>
            <w:tcW w:w="2429" w:type="dxa"/>
          </w:tcPr>
          <w:p w14:paraId="67287D80" w14:textId="21A44152" w:rsidR="00EF7796" w:rsidRPr="008B4C96" w:rsidRDefault="00E66D4D" w:rsidP="008B4C9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บ้านบาตร</w:t>
            </w:r>
          </w:p>
        </w:tc>
        <w:tc>
          <w:tcPr>
            <w:tcW w:w="1797" w:type="dxa"/>
          </w:tcPr>
          <w:p w14:paraId="17637384" w14:textId="69B3F8FF" w:rsidR="00EF7796" w:rsidRPr="008B4C96" w:rsidRDefault="00E66D4D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07" w:type="dxa"/>
          </w:tcPr>
          <w:p w14:paraId="5D534487" w14:textId="079D3DCA" w:rsidR="00EF7796" w:rsidRPr="008B4C96" w:rsidRDefault="006A3BF9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83" w:type="dxa"/>
          </w:tcPr>
          <w:p w14:paraId="5E78C403" w14:textId="6D83221B" w:rsidR="00EF7796" w:rsidRPr="008B4C96" w:rsidRDefault="000C69E7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251" w:type="dxa"/>
          </w:tcPr>
          <w:p w14:paraId="5A04802E" w14:textId="77777777" w:rsidR="00EF7796" w:rsidRPr="008B4C96" w:rsidRDefault="00EF7796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F7796" w:rsidRPr="008B4C96" w14:paraId="6C9C9A5A" w14:textId="77777777" w:rsidTr="008B4C96">
        <w:tc>
          <w:tcPr>
            <w:tcW w:w="559" w:type="dxa"/>
          </w:tcPr>
          <w:p w14:paraId="6ADCA3BB" w14:textId="38E93C2D" w:rsidR="00EF7796" w:rsidRPr="008B4C96" w:rsidRDefault="00EF7796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2429" w:type="dxa"/>
          </w:tcPr>
          <w:p w14:paraId="2D822349" w14:textId="00CE9806" w:rsidR="00EF7796" w:rsidRPr="008B4C96" w:rsidRDefault="00E66D4D" w:rsidP="008B4C9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วัดสระเกศ</w:t>
            </w:r>
          </w:p>
        </w:tc>
        <w:tc>
          <w:tcPr>
            <w:tcW w:w="1797" w:type="dxa"/>
          </w:tcPr>
          <w:p w14:paraId="74908627" w14:textId="38643584" w:rsidR="00EF7796" w:rsidRPr="008B4C96" w:rsidRDefault="00E66D4D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07" w:type="dxa"/>
          </w:tcPr>
          <w:p w14:paraId="67776FD1" w14:textId="6C2C3CB5" w:rsidR="00EF7796" w:rsidRPr="008B4C96" w:rsidRDefault="006A3BF9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83" w:type="dxa"/>
          </w:tcPr>
          <w:p w14:paraId="6C098342" w14:textId="21755A15" w:rsidR="00EF7796" w:rsidRPr="008B4C96" w:rsidRDefault="000C69E7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251" w:type="dxa"/>
          </w:tcPr>
          <w:p w14:paraId="43FD6F1E" w14:textId="77777777" w:rsidR="00EF7796" w:rsidRPr="008B4C96" w:rsidRDefault="00EF7796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F7796" w:rsidRPr="008B4C96" w14:paraId="0089E41C" w14:textId="77777777" w:rsidTr="008B4C96">
        <w:tc>
          <w:tcPr>
            <w:tcW w:w="559" w:type="dxa"/>
          </w:tcPr>
          <w:p w14:paraId="6F82B334" w14:textId="66B652CD" w:rsidR="00EF7796" w:rsidRPr="008B4C96" w:rsidRDefault="00EF7796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2429" w:type="dxa"/>
          </w:tcPr>
          <w:p w14:paraId="0421C895" w14:textId="7557C126" w:rsidR="00EF7796" w:rsidRPr="008B4C96" w:rsidRDefault="00E66D4D" w:rsidP="008B4C9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บ้านดอกไม้</w:t>
            </w:r>
          </w:p>
        </w:tc>
        <w:tc>
          <w:tcPr>
            <w:tcW w:w="1797" w:type="dxa"/>
          </w:tcPr>
          <w:p w14:paraId="1F18A4D1" w14:textId="7765CB7D" w:rsidR="00EF7796" w:rsidRPr="008B4C96" w:rsidRDefault="00E66D4D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07" w:type="dxa"/>
          </w:tcPr>
          <w:p w14:paraId="0F77B19B" w14:textId="44B43260" w:rsidR="00EF7796" w:rsidRPr="008B4C96" w:rsidRDefault="006A3BF9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83" w:type="dxa"/>
          </w:tcPr>
          <w:p w14:paraId="7DE54C50" w14:textId="59AF7031" w:rsidR="00EF7796" w:rsidRPr="008B4C96" w:rsidRDefault="000C69E7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251" w:type="dxa"/>
          </w:tcPr>
          <w:p w14:paraId="60ADA46D" w14:textId="77777777" w:rsidR="00EF7796" w:rsidRPr="008B4C96" w:rsidRDefault="00EF7796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F7796" w:rsidRPr="008B4C96" w14:paraId="131531F3" w14:textId="77777777" w:rsidTr="008B4C96">
        <w:tc>
          <w:tcPr>
            <w:tcW w:w="559" w:type="dxa"/>
          </w:tcPr>
          <w:p w14:paraId="5D62DF64" w14:textId="7B93751C" w:rsidR="00EF7796" w:rsidRPr="008B4C96" w:rsidRDefault="00EF7796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2429" w:type="dxa"/>
          </w:tcPr>
          <w:p w14:paraId="3520F44B" w14:textId="42802CC6" w:rsidR="00EF7796" w:rsidRPr="008B4C96" w:rsidRDefault="00E66D4D" w:rsidP="008B4C9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วังแดง</w:t>
            </w:r>
          </w:p>
        </w:tc>
        <w:tc>
          <w:tcPr>
            <w:tcW w:w="1797" w:type="dxa"/>
          </w:tcPr>
          <w:p w14:paraId="4C48A97A" w14:textId="173C5FA4" w:rsidR="00EF7796" w:rsidRPr="008B4C96" w:rsidRDefault="00E66D4D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07" w:type="dxa"/>
          </w:tcPr>
          <w:p w14:paraId="1A9A8B0F" w14:textId="4599E054" w:rsidR="00EF7796" w:rsidRPr="008B4C96" w:rsidRDefault="006A3BF9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83" w:type="dxa"/>
          </w:tcPr>
          <w:p w14:paraId="35D57AD8" w14:textId="75B0CE63" w:rsidR="00EF7796" w:rsidRPr="008B4C96" w:rsidRDefault="000C69E7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251" w:type="dxa"/>
          </w:tcPr>
          <w:p w14:paraId="59D67361" w14:textId="77777777" w:rsidR="00EF7796" w:rsidRPr="008B4C96" w:rsidRDefault="00EF7796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F7796" w:rsidRPr="008B4C96" w14:paraId="103E5CAB" w14:textId="77777777" w:rsidTr="008B4C96">
        <w:tc>
          <w:tcPr>
            <w:tcW w:w="559" w:type="dxa"/>
          </w:tcPr>
          <w:p w14:paraId="7D630A3F" w14:textId="2C6A0193" w:rsidR="00EF7796" w:rsidRPr="008B4C96" w:rsidRDefault="00EF7796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2429" w:type="dxa"/>
          </w:tcPr>
          <w:p w14:paraId="5B8D1316" w14:textId="3BBAD701" w:rsidR="00EF7796" w:rsidRPr="008B4C96" w:rsidRDefault="00E66D4D" w:rsidP="008B4C9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มัสยิดมหานาค</w:t>
            </w:r>
          </w:p>
        </w:tc>
        <w:tc>
          <w:tcPr>
            <w:tcW w:w="1797" w:type="dxa"/>
          </w:tcPr>
          <w:p w14:paraId="4E222B1A" w14:textId="022DD958" w:rsidR="00EF7796" w:rsidRPr="008B4C96" w:rsidRDefault="00E66D4D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07" w:type="dxa"/>
          </w:tcPr>
          <w:p w14:paraId="0FDC64CE" w14:textId="18B3558C" w:rsidR="00EF7796" w:rsidRPr="008B4C96" w:rsidRDefault="006A3BF9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83" w:type="dxa"/>
          </w:tcPr>
          <w:p w14:paraId="1513FCF1" w14:textId="375A6543" w:rsidR="00EF7796" w:rsidRPr="008B4C96" w:rsidRDefault="000C69E7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251" w:type="dxa"/>
          </w:tcPr>
          <w:p w14:paraId="3ADB75AE" w14:textId="77777777" w:rsidR="00EF7796" w:rsidRPr="008B4C96" w:rsidRDefault="00EF7796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F7796" w:rsidRPr="008B4C96" w14:paraId="479748EB" w14:textId="77777777" w:rsidTr="008B4C96">
        <w:tc>
          <w:tcPr>
            <w:tcW w:w="559" w:type="dxa"/>
          </w:tcPr>
          <w:p w14:paraId="0856410F" w14:textId="661920E9" w:rsidR="00EF7796" w:rsidRPr="008B4C96" w:rsidRDefault="00E66D4D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11</w:t>
            </w:r>
          </w:p>
        </w:tc>
        <w:tc>
          <w:tcPr>
            <w:tcW w:w="2429" w:type="dxa"/>
          </w:tcPr>
          <w:p w14:paraId="700A856F" w14:textId="302A32B7" w:rsidR="00EF7796" w:rsidRPr="008B4C96" w:rsidRDefault="00E66D4D" w:rsidP="008B4C9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สิตาราม</w:t>
            </w:r>
          </w:p>
        </w:tc>
        <w:tc>
          <w:tcPr>
            <w:tcW w:w="1797" w:type="dxa"/>
          </w:tcPr>
          <w:p w14:paraId="5EADDAE0" w14:textId="33F7B260" w:rsidR="00EF7796" w:rsidRPr="008B4C96" w:rsidRDefault="00E66D4D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07" w:type="dxa"/>
          </w:tcPr>
          <w:p w14:paraId="4EB29E6A" w14:textId="2B73AB05" w:rsidR="00EF7796" w:rsidRPr="008B4C96" w:rsidRDefault="006A3BF9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83" w:type="dxa"/>
          </w:tcPr>
          <w:p w14:paraId="35741696" w14:textId="66D7EB18" w:rsidR="00EF7796" w:rsidRPr="008B4C96" w:rsidRDefault="000C69E7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251" w:type="dxa"/>
          </w:tcPr>
          <w:p w14:paraId="4193364F" w14:textId="77777777" w:rsidR="00EF7796" w:rsidRPr="008B4C96" w:rsidRDefault="00EF7796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F7796" w:rsidRPr="008B4C96" w14:paraId="7D325D2C" w14:textId="77777777" w:rsidTr="008B4C96">
        <w:tc>
          <w:tcPr>
            <w:tcW w:w="559" w:type="dxa"/>
          </w:tcPr>
          <w:p w14:paraId="4BFE8BA5" w14:textId="2C2D5537" w:rsidR="00EF7796" w:rsidRPr="008B4C96" w:rsidRDefault="00E66D4D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12</w:t>
            </w:r>
          </w:p>
        </w:tc>
        <w:tc>
          <w:tcPr>
            <w:tcW w:w="2429" w:type="dxa"/>
          </w:tcPr>
          <w:p w14:paraId="7F40061D" w14:textId="4539D6A8" w:rsidR="00EF7796" w:rsidRPr="008B4C96" w:rsidRDefault="00E66D4D" w:rsidP="008B4C9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วุฒิชัย</w:t>
            </w:r>
          </w:p>
        </w:tc>
        <w:tc>
          <w:tcPr>
            <w:tcW w:w="1797" w:type="dxa"/>
          </w:tcPr>
          <w:p w14:paraId="56378A2F" w14:textId="4082E990" w:rsidR="00EF7796" w:rsidRPr="008B4C96" w:rsidRDefault="00E66D4D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07" w:type="dxa"/>
          </w:tcPr>
          <w:p w14:paraId="2BBD0C76" w14:textId="0B156DDA" w:rsidR="00EF7796" w:rsidRPr="008B4C96" w:rsidRDefault="000C69E7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83" w:type="dxa"/>
          </w:tcPr>
          <w:p w14:paraId="0E93C71D" w14:textId="628ED8C2" w:rsidR="00EF7796" w:rsidRPr="008B4C96" w:rsidRDefault="000C69E7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251" w:type="dxa"/>
          </w:tcPr>
          <w:p w14:paraId="564A5882" w14:textId="77777777" w:rsidR="00EF7796" w:rsidRPr="008B4C96" w:rsidRDefault="00EF7796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66D4D" w:rsidRPr="008B4C96" w14:paraId="55D92AC8" w14:textId="77777777" w:rsidTr="008B4C96">
        <w:tc>
          <w:tcPr>
            <w:tcW w:w="559" w:type="dxa"/>
          </w:tcPr>
          <w:p w14:paraId="35642ECF" w14:textId="24A6ECD4" w:rsidR="00E66D4D" w:rsidRPr="008B4C96" w:rsidRDefault="00E66D4D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13</w:t>
            </w:r>
          </w:p>
        </w:tc>
        <w:tc>
          <w:tcPr>
            <w:tcW w:w="2429" w:type="dxa"/>
          </w:tcPr>
          <w:p w14:paraId="5F6483CE" w14:textId="673DA5C7" w:rsidR="00E66D4D" w:rsidRPr="008B4C96" w:rsidRDefault="00E66D4D" w:rsidP="008B4C9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ดำรงรักษ์</w:t>
            </w:r>
          </w:p>
        </w:tc>
        <w:tc>
          <w:tcPr>
            <w:tcW w:w="1797" w:type="dxa"/>
          </w:tcPr>
          <w:p w14:paraId="2E21500D" w14:textId="79471E3D" w:rsidR="00E66D4D" w:rsidRPr="008B4C96" w:rsidRDefault="00E66D4D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07" w:type="dxa"/>
          </w:tcPr>
          <w:p w14:paraId="4F08D0DF" w14:textId="0DCA96B3" w:rsidR="00E66D4D" w:rsidRPr="008B4C96" w:rsidRDefault="000C69E7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83" w:type="dxa"/>
          </w:tcPr>
          <w:p w14:paraId="2041E629" w14:textId="3739ACB4" w:rsidR="00E66D4D" w:rsidRPr="008B4C96" w:rsidRDefault="000C69E7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251" w:type="dxa"/>
          </w:tcPr>
          <w:p w14:paraId="1B2782FF" w14:textId="77777777" w:rsidR="00E66D4D" w:rsidRPr="008B4C96" w:rsidRDefault="00E66D4D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66D4D" w:rsidRPr="008B4C96" w14:paraId="36EC1DB4" w14:textId="77777777" w:rsidTr="008B4C96">
        <w:tc>
          <w:tcPr>
            <w:tcW w:w="559" w:type="dxa"/>
          </w:tcPr>
          <w:p w14:paraId="7115FC8B" w14:textId="2B73D6AC" w:rsidR="00E66D4D" w:rsidRPr="008B4C96" w:rsidRDefault="00E66D4D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14</w:t>
            </w:r>
          </w:p>
        </w:tc>
        <w:tc>
          <w:tcPr>
            <w:tcW w:w="2429" w:type="dxa"/>
          </w:tcPr>
          <w:p w14:paraId="73864DE3" w14:textId="3E1DCAD5" w:rsidR="00E66D4D" w:rsidRPr="008B4C96" w:rsidRDefault="00E66D4D" w:rsidP="008B4C9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ตรอกมะขาม</w:t>
            </w:r>
          </w:p>
        </w:tc>
        <w:tc>
          <w:tcPr>
            <w:tcW w:w="1797" w:type="dxa"/>
          </w:tcPr>
          <w:p w14:paraId="0267052A" w14:textId="385FFDB3" w:rsidR="00E66D4D" w:rsidRPr="008B4C96" w:rsidRDefault="00E66D4D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07" w:type="dxa"/>
          </w:tcPr>
          <w:p w14:paraId="453DCDEF" w14:textId="23E0298A" w:rsidR="00E66D4D" w:rsidRPr="008B4C96" w:rsidRDefault="000C69E7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83" w:type="dxa"/>
          </w:tcPr>
          <w:p w14:paraId="6F123413" w14:textId="251DC7E0" w:rsidR="00E66D4D" w:rsidRPr="008B4C96" w:rsidRDefault="000C69E7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251" w:type="dxa"/>
          </w:tcPr>
          <w:p w14:paraId="28649D1D" w14:textId="77777777" w:rsidR="00E66D4D" w:rsidRPr="008B4C96" w:rsidRDefault="00E66D4D" w:rsidP="00D1063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471BC19A" w14:textId="30078B92" w:rsidR="00C859A4" w:rsidRDefault="008B4C96" w:rsidP="00C859A4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C859A4" w:rsidRPr="008B4C96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หมายเหตุ </w:t>
      </w:r>
      <w:r w:rsidR="00C859A4" w:rsidRPr="008B4C96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C859A4" w:rsidRPr="008B4C96">
        <w:rPr>
          <w:rFonts w:ascii="TH SarabunPSK" w:hAnsi="TH SarabunPSK" w:cs="TH SarabunPSK"/>
          <w:b/>
          <w:bCs/>
          <w:sz w:val="32"/>
          <w:szCs w:val="32"/>
          <w:cs/>
        </w:rPr>
        <w:t>ได้รับอนุมัติงบประมาณ</w:t>
      </w:r>
    </w:p>
    <w:p w14:paraId="650B415D" w14:textId="77777777" w:rsidR="008B4C96" w:rsidRDefault="008B4C96" w:rsidP="00C859A4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14:paraId="12F040A3" w14:textId="77777777" w:rsidR="008B4C96" w:rsidRDefault="008B4C96" w:rsidP="00C859A4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14:paraId="7A29223E" w14:textId="77777777" w:rsidR="008B4C96" w:rsidRDefault="008B4C96" w:rsidP="00C859A4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14:paraId="674D0932" w14:textId="77777777" w:rsidR="008B4C96" w:rsidRDefault="008B4C96" w:rsidP="00C859A4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14:paraId="2AE3C70B" w14:textId="77777777" w:rsidR="008B4C96" w:rsidRDefault="008B4C96" w:rsidP="00C859A4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14:paraId="62950D60" w14:textId="77777777" w:rsidR="008B4C96" w:rsidRDefault="008B4C96" w:rsidP="00C859A4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14:paraId="24A372FF" w14:textId="77777777" w:rsidR="008B4C96" w:rsidRDefault="008B4C96" w:rsidP="00C859A4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14:paraId="0DE9733D" w14:textId="77777777" w:rsidR="008B4C96" w:rsidRDefault="008B4C96" w:rsidP="00C859A4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14:paraId="433664A1" w14:textId="77777777" w:rsidR="008B4C96" w:rsidRDefault="008B4C96" w:rsidP="00C859A4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14:paraId="7CDF4D30" w14:textId="77777777" w:rsidR="008B4C96" w:rsidRDefault="008B4C96" w:rsidP="00C859A4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14:paraId="47C30BCB" w14:textId="77777777" w:rsidR="008B4C96" w:rsidRDefault="008B4C96" w:rsidP="00C859A4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14:paraId="75054183" w14:textId="77777777" w:rsidR="008B4C96" w:rsidRDefault="008B4C96" w:rsidP="00C859A4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14:paraId="0C5402BD" w14:textId="77777777" w:rsidR="008B4C96" w:rsidRDefault="008B4C96" w:rsidP="00C859A4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14:paraId="42AE607B" w14:textId="77777777" w:rsidR="008B4C96" w:rsidRDefault="008B4C96" w:rsidP="00C859A4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14:paraId="50ACDD39" w14:textId="77777777" w:rsidR="008B4C96" w:rsidRDefault="008B4C96" w:rsidP="00C859A4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14:paraId="7A98AEE5" w14:textId="77777777" w:rsidR="008B4C96" w:rsidRDefault="008B4C96" w:rsidP="00C859A4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14:paraId="48161A25" w14:textId="77777777" w:rsidR="008B4C96" w:rsidRPr="00991A91" w:rsidRDefault="008B4C96" w:rsidP="0017396E">
      <w:pPr>
        <w:pStyle w:val="Default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91A91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ข้อมูลเงินโครงการชุมชนเข้มแข็งพัฒนาตนเองตามหลักปรัชญาเศรษฐกิจพอเพียง</w:t>
      </w:r>
    </w:p>
    <w:p w14:paraId="12F5E06D" w14:textId="77777777" w:rsidR="008B4C96" w:rsidRPr="00991A91" w:rsidRDefault="008B4C96" w:rsidP="0017396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91A91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พ.ศ. 2569 สำนักงานเขตป้อมปราบศัตรูพ่าย กรุงเทพมหานคร</w:t>
      </w:r>
    </w:p>
    <w:p w14:paraId="7DAF670C" w14:textId="753EB810" w:rsidR="008B4C96" w:rsidRPr="00991A91" w:rsidRDefault="008B4C96" w:rsidP="0017396E">
      <w:pPr>
        <w:tabs>
          <w:tab w:val="left" w:pos="9360"/>
        </w:tabs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991A91">
        <w:rPr>
          <w:rFonts w:ascii="TH SarabunPSK" w:hAnsi="TH SarabunPSK" w:cs="TH SarabunPSK"/>
          <w:b/>
          <w:bCs/>
          <w:sz w:val="36"/>
          <w:szCs w:val="36"/>
          <w:cs/>
        </w:rPr>
        <w:t>ข้อมูล ณ เดือน</w:t>
      </w:r>
      <w:r w:rsidRPr="00991A91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991A91">
        <w:rPr>
          <w:rFonts w:ascii="TH SarabunPSK" w:hAnsi="TH SarabunPSK" w:cs="TH SarabunPSK" w:hint="cs"/>
          <w:b/>
          <w:bCs/>
          <w:sz w:val="36"/>
          <w:szCs w:val="36"/>
          <w:cs/>
        </w:rPr>
        <w:t>พฤศจิกายน</w:t>
      </w:r>
      <w:r w:rsidRPr="00991A91">
        <w:rPr>
          <w:rFonts w:ascii="TH SarabunPSK" w:hAnsi="TH SarabunPSK" w:cs="TH SarabunPSK"/>
          <w:b/>
          <w:bCs/>
          <w:sz w:val="36"/>
          <w:szCs w:val="36"/>
          <w:cs/>
        </w:rPr>
        <w:t xml:space="preserve"> พ.ศ. 2568</w:t>
      </w:r>
    </w:p>
    <w:p w14:paraId="4D113311" w14:textId="77777777" w:rsidR="008B4C96" w:rsidRPr="008B4C96" w:rsidRDefault="008B4C96" w:rsidP="008B4C96">
      <w:pPr>
        <w:tabs>
          <w:tab w:val="left" w:pos="9360"/>
        </w:tabs>
        <w:spacing w:before="120" w:after="120"/>
        <w:jc w:val="righ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 ณ วันที่ 31 มีนาคม 2569</w:t>
      </w:r>
    </w:p>
    <w:tbl>
      <w:tblPr>
        <w:tblStyle w:val="a4"/>
        <w:tblW w:w="8926" w:type="dxa"/>
        <w:tblLook w:val="04A0" w:firstRow="1" w:lastRow="0" w:firstColumn="1" w:lastColumn="0" w:noHBand="0" w:noVBand="1"/>
      </w:tblPr>
      <w:tblGrid>
        <w:gridCol w:w="584"/>
        <w:gridCol w:w="2359"/>
        <w:gridCol w:w="1893"/>
        <w:gridCol w:w="1413"/>
        <w:gridCol w:w="1446"/>
        <w:gridCol w:w="1231"/>
      </w:tblGrid>
      <w:tr w:rsidR="008A2672" w:rsidRPr="008B4C96" w14:paraId="37BC04C4" w14:textId="77777777" w:rsidTr="00A85EBA">
        <w:tc>
          <w:tcPr>
            <w:tcW w:w="584" w:type="dxa"/>
            <w:vMerge w:val="restart"/>
            <w:shd w:val="clear" w:color="auto" w:fill="8DB3E2" w:themeFill="text2" w:themeFillTint="66"/>
            <w:vAlign w:val="center"/>
          </w:tcPr>
          <w:p w14:paraId="0E84E9C7" w14:textId="77777777" w:rsidR="008A2672" w:rsidRPr="008B4C96" w:rsidRDefault="008A2672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359" w:type="dxa"/>
            <w:vMerge w:val="restart"/>
            <w:shd w:val="clear" w:color="auto" w:fill="8DB3E2" w:themeFill="text2" w:themeFillTint="66"/>
            <w:vAlign w:val="center"/>
          </w:tcPr>
          <w:p w14:paraId="1C092321" w14:textId="77777777" w:rsidR="008A2672" w:rsidRPr="008B4C96" w:rsidRDefault="008A2672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ชื่อชุมชน</w:t>
            </w:r>
          </w:p>
        </w:tc>
        <w:tc>
          <w:tcPr>
            <w:tcW w:w="4752" w:type="dxa"/>
            <w:gridSpan w:val="3"/>
            <w:shd w:val="clear" w:color="auto" w:fill="8DB3E2" w:themeFill="text2" w:themeFillTint="66"/>
          </w:tcPr>
          <w:p w14:paraId="2595666E" w14:textId="77777777" w:rsidR="008A2672" w:rsidRPr="008B4C96" w:rsidRDefault="008A2672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วงเงินอุดหนุน/ส่งคืน (บาท)</w:t>
            </w:r>
          </w:p>
        </w:tc>
        <w:tc>
          <w:tcPr>
            <w:tcW w:w="1231" w:type="dxa"/>
            <w:vMerge w:val="restart"/>
            <w:shd w:val="clear" w:color="auto" w:fill="8DB3E2" w:themeFill="text2" w:themeFillTint="66"/>
            <w:vAlign w:val="center"/>
          </w:tcPr>
          <w:p w14:paraId="6F8761B3" w14:textId="77777777" w:rsidR="008A2672" w:rsidRPr="008B4C96" w:rsidRDefault="008A2672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8A2672" w:rsidRPr="008B4C96" w14:paraId="1FAADE52" w14:textId="77777777" w:rsidTr="00A85EBA">
        <w:tc>
          <w:tcPr>
            <w:tcW w:w="584" w:type="dxa"/>
            <w:vMerge/>
            <w:shd w:val="clear" w:color="auto" w:fill="8DB3E2" w:themeFill="text2" w:themeFillTint="66"/>
          </w:tcPr>
          <w:p w14:paraId="430FAD0B" w14:textId="77777777" w:rsidR="008A2672" w:rsidRPr="008B4C96" w:rsidRDefault="008A2672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359" w:type="dxa"/>
            <w:vMerge/>
            <w:shd w:val="clear" w:color="auto" w:fill="8DB3E2" w:themeFill="text2" w:themeFillTint="66"/>
          </w:tcPr>
          <w:p w14:paraId="4B6E50AB" w14:textId="77777777" w:rsidR="008A2672" w:rsidRPr="008B4C96" w:rsidRDefault="008A2672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93" w:type="dxa"/>
            <w:shd w:val="clear" w:color="auto" w:fill="8DB3E2" w:themeFill="text2" w:themeFillTint="66"/>
          </w:tcPr>
          <w:p w14:paraId="62198982" w14:textId="633D7599" w:rsidR="008A2672" w:rsidRPr="008B4C96" w:rsidRDefault="008A2672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เงินอุดหนุน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413" w:type="dxa"/>
            <w:shd w:val="clear" w:color="auto" w:fill="8DB3E2" w:themeFill="text2" w:themeFillTint="66"/>
          </w:tcPr>
          <w:p w14:paraId="08BD34D2" w14:textId="77777777" w:rsidR="008A2672" w:rsidRPr="008B4C96" w:rsidRDefault="008A2672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ใช้ไป</w:t>
            </w:r>
          </w:p>
        </w:tc>
        <w:tc>
          <w:tcPr>
            <w:tcW w:w="1446" w:type="dxa"/>
            <w:shd w:val="clear" w:color="auto" w:fill="8DB3E2" w:themeFill="text2" w:themeFillTint="66"/>
          </w:tcPr>
          <w:p w14:paraId="5DA001AD" w14:textId="77777777" w:rsidR="008A2672" w:rsidRPr="008B4C96" w:rsidRDefault="008A2672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เงินส่งคืน (บาท)</w:t>
            </w:r>
          </w:p>
        </w:tc>
        <w:tc>
          <w:tcPr>
            <w:tcW w:w="1231" w:type="dxa"/>
            <w:vMerge/>
            <w:shd w:val="clear" w:color="auto" w:fill="8DB3E2" w:themeFill="text2" w:themeFillTint="66"/>
          </w:tcPr>
          <w:p w14:paraId="5E6D3C30" w14:textId="77777777" w:rsidR="008A2672" w:rsidRPr="008B4C96" w:rsidRDefault="008A2672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C69E7" w:rsidRPr="008B4C96" w14:paraId="44451560" w14:textId="77777777" w:rsidTr="008B4C96">
        <w:tc>
          <w:tcPr>
            <w:tcW w:w="584" w:type="dxa"/>
          </w:tcPr>
          <w:p w14:paraId="791FC44E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2359" w:type="dxa"/>
          </w:tcPr>
          <w:p w14:paraId="52BAE057" w14:textId="77777777" w:rsidR="000C69E7" w:rsidRPr="008B4C96" w:rsidRDefault="000C69E7" w:rsidP="008B4C9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จักรพรรดิพงษ์</w:t>
            </w:r>
          </w:p>
        </w:tc>
        <w:tc>
          <w:tcPr>
            <w:tcW w:w="1893" w:type="dxa"/>
          </w:tcPr>
          <w:p w14:paraId="663D5B1F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5ADD9538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01B260D6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231" w:type="dxa"/>
          </w:tcPr>
          <w:p w14:paraId="33399CE7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C69E7" w:rsidRPr="008B4C96" w14:paraId="0AC5B882" w14:textId="77777777" w:rsidTr="008B4C96">
        <w:tc>
          <w:tcPr>
            <w:tcW w:w="584" w:type="dxa"/>
          </w:tcPr>
          <w:p w14:paraId="2951CAFC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2359" w:type="dxa"/>
          </w:tcPr>
          <w:p w14:paraId="41E4E77C" w14:textId="77777777" w:rsidR="000C69E7" w:rsidRPr="008B4C96" w:rsidRDefault="000C69E7" w:rsidP="008B4C9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วัดสุนทรธรรมทาน</w:t>
            </w:r>
          </w:p>
        </w:tc>
        <w:tc>
          <w:tcPr>
            <w:tcW w:w="1893" w:type="dxa"/>
          </w:tcPr>
          <w:p w14:paraId="059153E5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334C357C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0DAC9FDB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231" w:type="dxa"/>
          </w:tcPr>
          <w:p w14:paraId="327D44D0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C69E7" w:rsidRPr="008B4C96" w14:paraId="6FDC4CF6" w14:textId="77777777" w:rsidTr="008B4C96">
        <w:tc>
          <w:tcPr>
            <w:tcW w:w="584" w:type="dxa"/>
          </w:tcPr>
          <w:p w14:paraId="5E43F7A4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2359" w:type="dxa"/>
          </w:tcPr>
          <w:p w14:paraId="7080330E" w14:textId="77777777" w:rsidR="000C69E7" w:rsidRPr="008B4C96" w:rsidRDefault="000C69E7" w:rsidP="008B4C9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วัดโสมนัส</w:t>
            </w:r>
          </w:p>
        </w:tc>
        <w:tc>
          <w:tcPr>
            <w:tcW w:w="1893" w:type="dxa"/>
          </w:tcPr>
          <w:p w14:paraId="0133902F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322F045C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50C71A7C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231" w:type="dxa"/>
          </w:tcPr>
          <w:p w14:paraId="014FDCF5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C69E7" w:rsidRPr="008B4C96" w14:paraId="15F7CB22" w14:textId="77777777" w:rsidTr="008B4C96">
        <w:tc>
          <w:tcPr>
            <w:tcW w:w="584" w:type="dxa"/>
          </w:tcPr>
          <w:p w14:paraId="71816EC7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2359" w:type="dxa"/>
          </w:tcPr>
          <w:p w14:paraId="0D83C5F3" w14:textId="77777777" w:rsidR="000C69E7" w:rsidRPr="008B4C96" w:rsidRDefault="000C69E7" w:rsidP="008B4C9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ศุภมิตร 1</w:t>
            </w:r>
          </w:p>
        </w:tc>
        <w:tc>
          <w:tcPr>
            <w:tcW w:w="1893" w:type="dxa"/>
          </w:tcPr>
          <w:p w14:paraId="134DC649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29BC8B2E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41342114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231" w:type="dxa"/>
          </w:tcPr>
          <w:p w14:paraId="07E5CD0B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C69E7" w:rsidRPr="008B4C96" w14:paraId="02B795DF" w14:textId="77777777" w:rsidTr="008B4C96">
        <w:tc>
          <w:tcPr>
            <w:tcW w:w="584" w:type="dxa"/>
          </w:tcPr>
          <w:p w14:paraId="5E388A4D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2359" w:type="dxa"/>
          </w:tcPr>
          <w:p w14:paraId="3A1E9998" w14:textId="77777777" w:rsidR="000C69E7" w:rsidRPr="008B4C96" w:rsidRDefault="000C69E7" w:rsidP="008B4C9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ศุภมิตร 2</w:t>
            </w:r>
          </w:p>
        </w:tc>
        <w:tc>
          <w:tcPr>
            <w:tcW w:w="1893" w:type="dxa"/>
          </w:tcPr>
          <w:p w14:paraId="42F72C18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1F636053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42730E31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231" w:type="dxa"/>
          </w:tcPr>
          <w:p w14:paraId="52F456ED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C69E7" w:rsidRPr="008B4C96" w14:paraId="570B97AD" w14:textId="77777777" w:rsidTr="008B4C96">
        <w:tc>
          <w:tcPr>
            <w:tcW w:w="584" w:type="dxa"/>
          </w:tcPr>
          <w:p w14:paraId="57FD4255" w14:textId="77777777" w:rsidR="000C69E7" w:rsidRPr="008B4C96" w:rsidRDefault="000C69E7" w:rsidP="00AD392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6</w:t>
            </w:r>
          </w:p>
        </w:tc>
        <w:tc>
          <w:tcPr>
            <w:tcW w:w="2359" w:type="dxa"/>
          </w:tcPr>
          <w:p w14:paraId="29E6AB2C" w14:textId="77777777" w:rsidR="000C69E7" w:rsidRPr="008B4C96" w:rsidRDefault="000C69E7" w:rsidP="008B4C9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บ้านบาตร</w:t>
            </w:r>
          </w:p>
        </w:tc>
        <w:tc>
          <w:tcPr>
            <w:tcW w:w="1893" w:type="dxa"/>
          </w:tcPr>
          <w:p w14:paraId="11417DDF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1886810C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7B116333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231" w:type="dxa"/>
          </w:tcPr>
          <w:p w14:paraId="6517A46B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C69E7" w:rsidRPr="008B4C96" w14:paraId="121801BE" w14:textId="77777777" w:rsidTr="008B4C96">
        <w:tc>
          <w:tcPr>
            <w:tcW w:w="584" w:type="dxa"/>
          </w:tcPr>
          <w:p w14:paraId="72C6BCE2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2359" w:type="dxa"/>
          </w:tcPr>
          <w:p w14:paraId="4D491FAA" w14:textId="77777777" w:rsidR="000C69E7" w:rsidRPr="008B4C96" w:rsidRDefault="000C69E7" w:rsidP="008B4C9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วัดสระเกศ</w:t>
            </w:r>
          </w:p>
        </w:tc>
        <w:tc>
          <w:tcPr>
            <w:tcW w:w="1893" w:type="dxa"/>
          </w:tcPr>
          <w:p w14:paraId="09509673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73A87D82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21E3EC39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231" w:type="dxa"/>
          </w:tcPr>
          <w:p w14:paraId="3FEA1442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C69E7" w:rsidRPr="008B4C96" w14:paraId="54E825A0" w14:textId="77777777" w:rsidTr="008B4C96">
        <w:tc>
          <w:tcPr>
            <w:tcW w:w="584" w:type="dxa"/>
          </w:tcPr>
          <w:p w14:paraId="3E07A0BA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2359" w:type="dxa"/>
          </w:tcPr>
          <w:p w14:paraId="45ADDD15" w14:textId="77777777" w:rsidR="000C69E7" w:rsidRPr="008B4C96" w:rsidRDefault="000C69E7" w:rsidP="008B4C9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บ้านดอกไม้</w:t>
            </w:r>
          </w:p>
        </w:tc>
        <w:tc>
          <w:tcPr>
            <w:tcW w:w="1893" w:type="dxa"/>
          </w:tcPr>
          <w:p w14:paraId="3A073C7B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42A809F5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4392DC96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231" w:type="dxa"/>
          </w:tcPr>
          <w:p w14:paraId="74254580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C69E7" w:rsidRPr="008B4C96" w14:paraId="1C6BA217" w14:textId="77777777" w:rsidTr="008B4C96">
        <w:tc>
          <w:tcPr>
            <w:tcW w:w="584" w:type="dxa"/>
          </w:tcPr>
          <w:p w14:paraId="68F85B24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2359" w:type="dxa"/>
          </w:tcPr>
          <w:p w14:paraId="1ACD6320" w14:textId="77777777" w:rsidR="000C69E7" w:rsidRPr="008B4C96" w:rsidRDefault="000C69E7" w:rsidP="008B4C9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วังแดง</w:t>
            </w:r>
          </w:p>
        </w:tc>
        <w:tc>
          <w:tcPr>
            <w:tcW w:w="1893" w:type="dxa"/>
          </w:tcPr>
          <w:p w14:paraId="54607D71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14B94872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231D0293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231" w:type="dxa"/>
          </w:tcPr>
          <w:p w14:paraId="2AF88DFB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C69E7" w:rsidRPr="008B4C96" w14:paraId="4E95BE5E" w14:textId="77777777" w:rsidTr="008B4C96">
        <w:tc>
          <w:tcPr>
            <w:tcW w:w="584" w:type="dxa"/>
          </w:tcPr>
          <w:p w14:paraId="6835FFE7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2359" w:type="dxa"/>
          </w:tcPr>
          <w:p w14:paraId="7AA73FEB" w14:textId="77777777" w:rsidR="000C69E7" w:rsidRPr="008B4C96" w:rsidRDefault="000C69E7" w:rsidP="008B4C9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มัสยิดมหานาค</w:t>
            </w:r>
          </w:p>
        </w:tc>
        <w:tc>
          <w:tcPr>
            <w:tcW w:w="1893" w:type="dxa"/>
          </w:tcPr>
          <w:p w14:paraId="7D4C1600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6AF4F31C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521F75C7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231" w:type="dxa"/>
          </w:tcPr>
          <w:p w14:paraId="1BF62FD5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C69E7" w:rsidRPr="008B4C96" w14:paraId="792077BB" w14:textId="77777777" w:rsidTr="008B4C96">
        <w:tc>
          <w:tcPr>
            <w:tcW w:w="584" w:type="dxa"/>
          </w:tcPr>
          <w:p w14:paraId="61B4FAA2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11</w:t>
            </w:r>
          </w:p>
        </w:tc>
        <w:tc>
          <w:tcPr>
            <w:tcW w:w="2359" w:type="dxa"/>
          </w:tcPr>
          <w:p w14:paraId="76FFF490" w14:textId="77777777" w:rsidR="000C69E7" w:rsidRPr="008B4C96" w:rsidRDefault="000C69E7" w:rsidP="008B4C9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สิตาราม</w:t>
            </w:r>
          </w:p>
        </w:tc>
        <w:tc>
          <w:tcPr>
            <w:tcW w:w="1893" w:type="dxa"/>
          </w:tcPr>
          <w:p w14:paraId="54561EBD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06E61E31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4520F5FF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231" w:type="dxa"/>
          </w:tcPr>
          <w:p w14:paraId="1C8A1A52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C69E7" w:rsidRPr="008B4C96" w14:paraId="42E1B892" w14:textId="77777777" w:rsidTr="008B4C96">
        <w:tc>
          <w:tcPr>
            <w:tcW w:w="584" w:type="dxa"/>
          </w:tcPr>
          <w:p w14:paraId="6D9E26C2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12</w:t>
            </w:r>
          </w:p>
        </w:tc>
        <w:tc>
          <w:tcPr>
            <w:tcW w:w="2359" w:type="dxa"/>
          </w:tcPr>
          <w:p w14:paraId="6741DAFB" w14:textId="77777777" w:rsidR="000C69E7" w:rsidRPr="008B4C96" w:rsidRDefault="000C69E7" w:rsidP="008B4C9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วุฒิชัย</w:t>
            </w:r>
          </w:p>
        </w:tc>
        <w:tc>
          <w:tcPr>
            <w:tcW w:w="1893" w:type="dxa"/>
          </w:tcPr>
          <w:p w14:paraId="647ACEC9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565BDBAC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1D07297B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231" w:type="dxa"/>
          </w:tcPr>
          <w:p w14:paraId="36CF1EEA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C69E7" w:rsidRPr="008B4C96" w14:paraId="33926B1F" w14:textId="77777777" w:rsidTr="008B4C96">
        <w:tc>
          <w:tcPr>
            <w:tcW w:w="584" w:type="dxa"/>
          </w:tcPr>
          <w:p w14:paraId="68729067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13</w:t>
            </w:r>
          </w:p>
        </w:tc>
        <w:tc>
          <w:tcPr>
            <w:tcW w:w="2359" w:type="dxa"/>
          </w:tcPr>
          <w:p w14:paraId="0E1AB7AE" w14:textId="77777777" w:rsidR="000C69E7" w:rsidRPr="008B4C96" w:rsidRDefault="000C69E7" w:rsidP="008B4C9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ดำรงรักษ์</w:t>
            </w:r>
          </w:p>
        </w:tc>
        <w:tc>
          <w:tcPr>
            <w:tcW w:w="1893" w:type="dxa"/>
          </w:tcPr>
          <w:p w14:paraId="32055625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11C68B4E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08DAFC37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231" w:type="dxa"/>
          </w:tcPr>
          <w:p w14:paraId="540A8B64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C69E7" w:rsidRPr="008B4C96" w14:paraId="21F6A99B" w14:textId="77777777" w:rsidTr="008B4C96">
        <w:tc>
          <w:tcPr>
            <w:tcW w:w="584" w:type="dxa"/>
          </w:tcPr>
          <w:p w14:paraId="13245E67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14</w:t>
            </w:r>
          </w:p>
        </w:tc>
        <w:tc>
          <w:tcPr>
            <w:tcW w:w="2359" w:type="dxa"/>
          </w:tcPr>
          <w:p w14:paraId="75465C99" w14:textId="77777777" w:rsidR="000C69E7" w:rsidRPr="008B4C96" w:rsidRDefault="000C69E7" w:rsidP="008B4C9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ตรอกมะขาม</w:t>
            </w:r>
          </w:p>
        </w:tc>
        <w:tc>
          <w:tcPr>
            <w:tcW w:w="1893" w:type="dxa"/>
          </w:tcPr>
          <w:p w14:paraId="275B48DA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7406A2FE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3DA7D546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231" w:type="dxa"/>
          </w:tcPr>
          <w:p w14:paraId="6AADA097" w14:textId="77777777" w:rsidR="000C69E7" w:rsidRPr="008B4C96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4F229FA9" w14:textId="6BD4B334" w:rsidR="00C859A4" w:rsidRDefault="008A2672" w:rsidP="00C859A4">
      <w:pPr>
        <w:pStyle w:val="Default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="00C859A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หมายเหตุ </w:t>
      </w:r>
      <w:r w:rsidR="00C859A4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="00C859A4">
        <w:rPr>
          <w:rFonts w:ascii="TH SarabunIT๙" w:hAnsi="TH SarabunIT๙" w:cs="TH SarabunIT๙" w:hint="cs"/>
          <w:b/>
          <w:bCs/>
          <w:sz w:val="32"/>
          <w:szCs w:val="32"/>
          <w:cs/>
        </w:rPr>
        <w:t>ได้รับโอนงบประมาณ อยู่ระหว่างการเปิดเวที ประชาคม เพื่อจัดทำแผนพัฒนาชุมชนฯ</w:t>
      </w:r>
    </w:p>
    <w:p w14:paraId="1DBD2B7F" w14:textId="77777777" w:rsidR="00532B8D" w:rsidRDefault="00532B8D" w:rsidP="00D1063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2BA6493" w14:textId="77777777" w:rsidR="008A2672" w:rsidRDefault="008A2672" w:rsidP="00D1063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114F488" w14:textId="77777777" w:rsidR="008A2672" w:rsidRDefault="008A2672" w:rsidP="00D1063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14EB367" w14:textId="77777777" w:rsidR="008A2672" w:rsidRDefault="008A2672" w:rsidP="00D1063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C6B4A23" w14:textId="77777777" w:rsidR="008A2672" w:rsidRDefault="008A2672" w:rsidP="00D1063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AB9BB8E" w14:textId="77777777" w:rsidR="008A2672" w:rsidRDefault="008A2672" w:rsidP="00D1063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48E96D4" w14:textId="77777777" w:rsidR="008A2672" w:rsidRDefault="008A2672" w:rsidP="00D1063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7EE4440" w14:textId="77777777" w:rsidR="008A2672" w:rsidRDefault="008A2672" w:rsidP="00D1063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B3270BF" w14:textId="77777777" w:rsidR="008A2672" w:rsidRDefault="008A2672" w:rsidP="00D1063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433581C" w14:textId="77777777" w:rsidR="008A2672" w:rsidRDefault="008A2672" w:rsidP="00D1063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5402DE7" w14:textId="77777777" w:rsidR="008A2672" w:rsidRDefault="008A2672" w:rsidP="00D1063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4BAF8B2" w14:textId="77777777" w:rsidR="008A2672" w:rsidRDefault="008A2672" w:rsidP="00D1063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811D3ED" w14:textId="77777777" w:rsidR="008A2672" w:rsidRDefault="008A2672" w:rsidP="00D1063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13A2C32" w14:textId="77777777" w:rsidR="008A2672" w:rsidRDefault="008A2672" w:rsidP="00D1063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FAA2A13" w14:textId="77777777" w:rsidR="008A2672" w:rsidRDefault="008A2672" w:rsidP="00D1063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9391F6F" w14:textId="77777777" w:rsidR="008A2672" w:rsidRDefault="008A2672" w:rsidP="00D1063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74AB5D0" w14:textId="77777777" w:rsidR="00532B8D" w:rsidRDefault="00532B8D" w:rsidP="00C859A4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A54B4CF" w14:textId="77777777" w:rsidR="008A2672" w:rsidRPr="00991A91" w:rsidRDefault="008A2672" w:rsidP="008A2672">
      <w:pPr>
        <w:pStyle w:val="Default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91A91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ข้อมูลเงินโครงการชุมชนเข้มแข็งพัฒนาตนเองตามหลักปรัชญาเศรษฐกิจพอเพียง</w:t>
      </w:r>
    </w:p>
    <w:p w14:paraId="2EA93866" w14:textId="77777777" w:rsidR="008A2672" w:rsidRPr="00991A91" w:rsidRDefault="008A2672" w:rsidP="008A2672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91A91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พ.ศ. 2569 สำนักงานเขตป้อมปราบศัตรูพ่าย กรุงเทพมหานคร</w:t>
      </w:r>
    </w:p>
    <w:p w14:paraId="2CE57AAC" w14:textId="6394F7FC" w:rsidR="008A2672" w:rsidRPr="00991A91" w:rsidRDefault="008A2672" w:rsidP="008A2672">
      <w:pPr>
        <w:tabs>
          <w:tab w:val="left" w:pos="9360"/>
        </w:tabs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991A91">
        <w:rPr>
          <w:rFonts w:ascii="TH SarabunPSK" w:hAnsi="TH SarabunPSK" w:cs="TH SarabunPSK"/>
          <w:b/>
          <w:bCs/>
          <w:sz w:val="36"/>
          <w:szCs w:val="36"/>
          <w:cs/>
        </w:rPr>
        <w:t>ข้อมูล ณ เดือน</w:t>
      </w:r>
      <w:r w:rsidRPr="00991A91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991A91">
        <w:rPr>
          <w:rFonts w:ascii="TH SarabunPSK" w:hAnsi="TH SarabunPSK" w:cs="TH SarabunPSK" w:hint="cs"/>
          <w:b/>
          <w:bCs/>
          <w:sz w:val="36"/>
          <w:szCs w:val="36"/>
          <w:cs/>
        </w:rPr>
        <w:t>ธันวาคม</w:t>
      </w:r>
      <w:r w:rsidRPr="00991A91">
        <w:rPr>
          <w:rFonts w:ascii="TH SarabunPSK" w:hAnsi="TH SarabunPSK" w:cs="TH SarabunPSK"/>
          <w:b/>
          <w:bCs/>
          <w:sz w:val="36"/>
          <w:szCs w:val="36"/>
          <w:cs/>
        </w:rPr>
        <w:t xml:space="preserve"> พ.ศ. 2568</w:t>
      </w:r>
    </w:p>
    <w:p w14:paraId="7A9FD53F" w14:textId="77777777" w:rsidR="008A2672" w:rsidRPr="008B4C96" w:rsidRDefault="008A2672" w:rsidP="008A2672">
      <w:pPr>
        <w:tabs>
          <w:tab w:val="left" w:pos="9360"/>
        </w:tabs>
        <w:spacing w:before="120" w:after="120"/>
        <w:jc w:val="righ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 ณ วันที่ 31 มีนาคม 2569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4"/>
        <w:gridCol w:w="2359"/>
        <w:gridCol w:w="1893"/>
        <w:gridCol w:w="1413"/>
        <w:gridCol w:w="1446"/>
        <w:gridCol w:w="1082"/>
      </w:tblGrid>
      <w:tr w:rsidR="008A2672" w14:paraId="087FC208" w14:textId="77777777" w:rsidTr="00A85EBA">
        <w:tc>
          <w:tcPr>
            <w:tcW w:w="584" w:type="dxa"/>
            <w:vMerge w:val="restart"/>
            <w:shd w:val="clear" w:color="auto" w:fill="8DB3E2" w:themeFill="text2" w:themeFillTint="66"/>
            <w:vAlign w:val="center"/>
          </w:tcPr>
          <w:p w14:paraId="0C29DEE5" w14:textId="77777777" w:rsidR="008A2672" w:rsidRPr="008A2672" w:rsidRDefault="008A2672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359" w:type="dxa"/>
            <w:vMerge w:val="restart"/>
            <w:shd w:val="clear" w:color="auto" w:fill="8DB3E2" w:themeFill="text2" w:themeFillTint="66"/>
            <w:vAlign w:val="center"/>
          </w:tcPr>
          <w:p w14:paraId="3D58A233" w14:textId="77777777" w:rsidR="008A2672" w:rsidRPr="008A2672" w:rsidRDefault="008A2672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ชื่อชุมชน</w:t>
            </w:r>
          </w:p>
        </w:tc>
        <w:tc>
          <w:tcPr>
            <w:tcW w:w="4752" w:type="dxa"/>
            <w:gridSpan w:val="3"/>
            <w:shd w:val="clear" w:color="auto" w:fill="8DB3E2" w:themeFill="text2" w:themeFillTint="66"/>
          </w:tcPr>
          <w:p w14:paraId="0C536269" w14:textId="77777777" w:rsidR="008A2672" w:rsidRPr="008A2672" w:rsidRDefault="008A2672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วงเงินอุดหนุน/ส่งคืน (บาท)</w:t>
            </w:r>
          </w:p>
        </w:tc>
        <w:tc>
          <w:tcPr>
            <w:tcW w:w="1082" w:type="dxa"/>
            <w:vMerge w:val="restart"/>
            <w:shd w:val="clear" w:color="auto" w:fill="8DB3E2" w:themeFill="text2" w:themeFillTint="66"/>
            <w:vAlign w:val="center"/>
          </w:tcPr>
          <w:p w14:paraId="75F30E7D" w14:textId="77777777" w:rsidR="008A2672" w:rsidRPr="008A2672" w:rsidRDefault="008A2672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8A2672" w14:paraId="6FF4126E" w14:textId="77777777" w:rsidTr="00A85EBA">
        <w:tc>
          <w:tcPr>
            <w:tcW w:w="584" w:type="dxa"/>
            <w:vMerge/>
            <w:shd w:val="clear" w:color="auto" w:fill="8DB3E2" w:themeFill="text2" w:themeFillTint="66"/>
          </w:tcPr>
          <w:p w14:paraId="284360AF" w14:textId="77777777" w:rsidR="008A2672" w:rsidRPr="008A2672" w:rsidRDefault="008A2672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359" w:type="dxa"/>
            <w:vMerge/>
            <w:shd w:val="clear" w:color="auto" w:fill="8DB3E2" w:themeFill="text2" w:themeFillTint="66"/>
          </w:tcPr>
          <w:p w14:paraId="3BE0E0C2" w14:textId="77777777" w:rsidR="008A2672" w:rsidRPr="008A2672" w:rsidRDefault="008A2672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93" w:type="dxa"/>
            <w:shd w:val="clear" w:color="auto" w:fill="8DB3E2" w:themeFill="text2" w:themeFillTint="66"/>
          </w:tcPr>
          <w:p w14:paraId="3D1B3B62" w14:textId="77777777" w:rsidR="008A2672" w:rsidRPr="008A2672" w:rsidRDefault="008A2672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เงินอุดหนุน (บาท)</w:t>
            </w:r>
          </w:p>
        </w:tc>
        <w:tc>
          <w:tcPr>
            <w:tcW w:w="1413" w:type="dxa"/>
            <w:shd w:val="clear" w:color="auto" w:fill="8DB3E2" w:themeFill="text2" w:themeFillTint="66"/>
          </w:tcPr>
          <w:p w14:paraId="58C1EE53" w14:textId="77777777" w:rsidR="008A2672" w:rsidRPr="008A2672" w:rsidRDefault="008A2672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ใช้ไป</w:t>
            </w:r>
          </w:p>
        </w:tc>
        <w:tc>
          <w:tcPr>
            <w:tcW w:w="1446" w:type="dxa"/>
            <w:shd w:val="clear" w:color="auto" w:fill="8DB3E2" w:themeFill="text2" w:themeFillTint="66"/>
          </w:tcPr>
          <w:p w14:paraId="22E0CA2F" w14:textId="77777777" w:rsidR="008A2672" w:rsidRPr="008A2672" w:rsidRDefault="008A2672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เงินส่งคืน (บาท)</w:t>
            </w:r>
          </w:p>
        </w:tc>
        <w:tc>
          <w:tcPr>
            <w:tcW w:w="1082" w:type="dxa"/>
            <w:vMerge/>
            <w:shd w:val="clear" w:color="auto" w:fill="8DB3E2" w:themeFill="text2" w:themeFillTint="66"/>
          </w:tcPr>
          <w:p w14:paraId="24B9335C" w14:textId="77777777" w:rsidR="008A2672" w:rsidRPr="008A2672" w:rsidRDefault="008A2672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C69E7" w14:paraId="79A57360" w14:textId="77777777" w:rsidTr="008A2672">
        <w:tc>
          <w:tcPr>
            <w:tcW w:w="584" w:type="dxa"/>
          </w:tcPr>
          <w:p w14:paraId="01740724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2359" w:type="dxa"/>
          </w:tcPr>
          <w:p w14:paraId="5B42A93F" w14:textId="77777777" w:rsidR="000C69E7" w:rsidRPr="008A2672" w:rsidRDefault="000C69E7" w:rsidP="008A267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จักรพรรดิพงษ์</w:t>
            </w:r>
          </w:p>
        </w:tc>
        <w:tc>
          <w:tcPr>
            <w:tcW w:w="1893" w:type="dxa"/>
          </w:tcPr>
          <w:p w14:paraId="2763C66F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39C04885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20AAF900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5A1F30F1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C69E7" w14:paraId="16A07E45" w14:textId="77777777" w:rsidTr="008A2672">
        <w:tc>
          <w:tcPr>
            <w:tcW w:w="584" w:type="dxa"/>
          </w:tcPr>
          <w:p w14:paraId="5B48244E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2359" w:type="dxa"/>
          </w:tcPr>
          <w:p w14:paraId="79A5BD0B" w14:textId="77777777" w:rsidR="000C69E7" w:rsidRPr="008A2672" w:rsidRDefault="000C69E7" w:rsidP="008A267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วัดสุนทรธรรมทาน</w:t>
            </w:r>
          </w:p>
        </w:tc>
        <w:tc>
          <w:tcPr>
            <w:tcW w:w="1893" w:type="dxa"/>
          </w:tcPr>
          <w:p w14:paraId="665240BC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7C8A624E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63EA4DC2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2EB5FC65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C69E7" w14:paraId="1FD9CE19" w14:textId="77777777" w:rsidTr="008A2672">
        <w:tc>
          <w:tcPr>
            <w:tcW w:w="584" w:type="dxa"/>
          </w:tcPr>
          <w:p w14:paraId="2618CCCC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2359" w:type="dxa"/>
          </w:tcPr>
          <w:p w14:paraId="20757CA3" w14:textId="77777777" w:rsidR="000C69E7" w:rsidRPr="008A2672" w:rsidRDefault="000C69E7" w:rsidP="008A267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วัดโสมนัส</w:t>
            </w:r>
          </w:p>
        </w:tc>
        <w:tc>
          <w:tcPr>
            <w:tcW w:w="1893" w:type="dxa"/>
          </w:tcPr>
          <w:p w14:paraId="563B3A7A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393F3C2D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49F46CBA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40FC085E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C69E7" w14:paraId="7464FC8E" w14:textId="77777777" w:rsidTr="008A2672">
        <w:tc>
          <w:tcPr>
            <w:tcW w:w="584" w:type="dxa"/>
          </w:tcPr>
          <w:p w14:paraId="01C467A8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2359" w:type="dxa"/>
          </w:tcPr>
          <w:p w14:paraId="66C951F3" w14:textId="77777777" w:rsidR="000C69E7" w:rsidRPr="008A2672" w:rsidRDefault="000C69E7" w:rsidP="008A267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ศุภมิตร 1</w:t>
            </w:r>
          </w:p>
        </w:tc>
        <w:tc>
          <w:tcPr>
            <w:tcW w:w="1893" w:type="dxa"/>
          </w:tcPr>
          <w:p w14:paraId="5459C0C7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1245798C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0E54AEE1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61C597FF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C69E7" w14:paraId="3CA4ACB2" w14:textId="77777777" w:rsidTr="008A2672">
        <w:tc>
          <w:tcPr>
            <w:tcW w:w="584" w:type="dxa"/>
          </w:tcPr>
          <w:p w14:paraId="6139DB81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2359" w:type="dxa"/>
          </w:tcPr>
          <w:p w14:paraId="03A6D0E3" w14:textId="77777777" w:rsidR="000C69E7" w:rsidRPr="008A2672" w:rsidRDefault="000C69E7" w:rsidP="008A267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ศุภมิตร 2</w:t>
            </w:r>
          </w:p>
        </w:tc>
        <w:tc>
          <w:tcPr>
            <w:tcW w:w="1893" w:type="dxa"/>
          </w:tcPr>
          <w:p w14:paraId="31A852F5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21834737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444FC406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431FF91D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C69E7" w14:paraId="04717DD3" w14:textId="77777777" w:rsidTr="008A2672">
        <w:tc>
          <w:tcPr>
            <w:tcW w:w="584" w:type="dxa"/>
          </w:tcPr>
          <w:p w14:paraId="1481F65E" w14:textId="77777777" w:rsidR="000C69E7" w:rsidRPr="008A2672" w:rsidRDefault="000C69E7" w:rsidP="00AD392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6</w:t>
            </w:r>
          </w:p>
        </w:tc>
        <w:tc>
          <w:tcPr>
            <w:tcW w:w="2359" w:type="dxa"/>
          </w:tcPr>
          <w:p w14:paraId="58D5357C" w14:textId="77777777" w:rsidR="000C69E7" w:rsidRPr="008A2672" w:rsidRDefault="000C69E7" w:rsidP="008A267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บ้านบาตร</w:t>
            </w:r>
          </w:p>
        </w:tc>
        <w:tc>
          <w:tcPr>
            <w:tcW w:w="1893" w:type="dxa"/>
          </w:tcPr>
          <w:p w14:paraId="0671BEE0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54B44F45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2451F73D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7786AB95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C69E7" w14:paraId="08FD2FC5" w14:textId="77777777" w:rsidTr="008A2672">
        <w:tc>
          <w:tcPr>
            <w:tcW w:w="584" w:type="dxa"/>
          </w:tcPr>
          <w:p w14:paraId="10F4C386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2359" w:type="dxa"/>
          </w:tcPr>
          <w:p w14:paraId="18FDA42E" w14:textId="77777777" w:rsidR="000C69E7" w:rsidRPr="008A2672" w:rsidRDefault="000C69E7" w:rsidP="008A267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วัดสระเกศ</w:t>
            </w:r>
          </w:p>
        </w:tc>
        <w:tc>
          <w:tcPr>
            <w:tcW w:w="1893" w:type="dxa"/>
          </w:tcPr>
          <w:p w14:paraId="55902A8A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16BCC1F5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626994F7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0784B415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C69E7" w14:paraId="72CF008C" w14:textId="77777777" w:rsidTr="008A2672">
        <w:tc>
          <w:tcPr>
            <w:tcW w:w="584" w:type="dxa"/>
          </w:tcPr>
          <w:p w14:paraId="741E5D7F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2359" w:type="dxa"/>
          </w:tcPr>
          <w:p w14:paraId="4BF5D589" w14:textId="77777777" w:rsidR="000C69E7" w:rsidRPr="008A2672" w:rsidRDefault="000C69E7" w:rsidP="008A267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บ้านดอกไม้</w:t>
            </w:r>
          </w:p>
        </w:tc>
        <w:tc>
          <w:tcPr>
            <w:tcW w:w="1893" w:type="dxa"/>
          </w:tcPr>
          <w:p w14:paraId="310DC11C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77B62EED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23333F8C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0019A4AC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C69E7" w14:paraId="505F273A" w14:textId="77777777" w:rsidTr="008A2672">
        <w:tc>
          <w:tcPr>
            <w:tcW w:w="584" w:type="dxa"/>
          </w:tcPr>
          <w:p w14:paraId="0A54DF31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2359" w:type="dxa"/>
          </w:tcPr>
          <w:p w14:paraId="7503244D" w14:textId="77777777" w:rsidR="000C69E7" w:rsidRPr="008A2672" w:rsidRDefault="000C69E7" w:rsidP="008A267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วังแดง</w:t>
            </w:r>
          </w:p>
        </w:tc>
        <w:tc>
          <w:tcPr>
            <w:tcW w:w="1893" w:type="dxa"/>
          </w:tcPr>
          <w:p w14:paraId="1494A572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259BC97A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648D1699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13A8DE27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C69E7" w14:paraId="5D52D53D" w14:textId="77777777" w:rsidTr="008A2672">
        <w:tc>
          <w:tcPr>
            <w:tcW w:w="584" w:type="dxa"/>
          </w:tcPr>
          <w:p w14:paraId="6D70CA96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2359" w:type="dxa"/>
          </w:tcPr>
          <w:p w14:paraId="1B18D9A0" w14:textId="77777777" w:rsidR="000C69E7" w:rsidRPr="008A2672" w:rsidRDefault="000C69E7" w:rsidP="008A267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มัสยิดมหานาค</w:t>
            </w:r>
          </w:p>
        </w:tc>
        <w:tc>
          <w:tcPr>
            <w:tcW w:w="1893" w:type="dxa"/>
          </w:tcPr>
          <w:p w14:paraId="23618FCA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70D608DA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5E1E968B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56823C5E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C69E7" w14:paraId="5CDF4F3E" w14:textId="77777777" w:rsidTr="008A2672">
        <w:tc>
          <w:tcPr>
            <w:tcW w:w="584" w:type="dxa"/>
          </w:tcPr>
          <w:p w14:paraId="4DCB5F00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11</w:t>
            </w:r>
          </w:p>
        </w:tc>
        <w:tc>
          <w:tcPr>
            <w:tcW w:w="2359" w:type="dxa"/>
          </w:tcPr>
          <w:p w14:paraId="0E0854AD" w14:textId="77777777" w:rsidR="000C69E7" w:rsidRPr="008A2672" w:rsidRDefault="000C69E7" w:rsidP="008A267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สิตาราม</w:t>
            </w:r>
          </w:p>
        </w:tc>
        <w:tc>
          <w:tcPr>
            <w:tcW w:w="1893" w:type="dxa"/>
          </w:tcPr>
          <w:p w14:paraId="70A523DF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0A5E169B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5695DDB2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4E66E801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C69E7" w14:paraId="6737CC03" w14:textId="77777777" w:rsidTr="008A2672">
        <w:tc>
          <w:tcPr>
            <w:tcW w:w="584" w:type="dxa"/>
          </w:tcPr>
          <w:p w14:paraId="7DEFF867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12</w:t>
            </w:r>
          </w:p>
        </w:tc>
        <w:tc>
          <w:tcPr>
            <w:tcW w:w="2359" w:type="dxa"/>
          </w:tcPr>
          <w:p w14:paraId="7A19836C" w14:textId="77777777" w:rsidR="000C69E7" w:rsidRPr="008A2672" w:rsidRDefault="000C69E7" w:rsidP="008A267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วุฒิชัย</w:t>
            </w:r>
          </w:p>
        </w:tc>
        <w:tc>
          <w:tcPr>
            <w:tcW w:w="1893" w:type="dxa"/>
          </w:tcPr>
          <w:p w14:paraId="3FD3B7C0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383D21C8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1C45D81D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3E809DF0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C69E7" w14:paraId="5BDCC83B" w14:textId="77777777" w:rsidTr="008A2672">
        <w:tc>
          <w:tcPr>
            <w:tcW w:w="584" w:type="dxa"/>
          </w:tcPr>
          <w:p w14:paraId="629A8866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13</w:t>
            </w:r>
          </w:p>
        </w:tc>
        <w:tc>
          <w:tcPr>
            <w:tcW w:w="2359" w:type="dxa"/>
          </w:tcPr>
          <w:p w14:paraId="5D6F8DD0" w14:textId="77777777" w:rsidR="000C69E7" w:rsidRPr="008A2672" w:rsidRDefault="000C69E7" w:rsidP="008A267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ดำรงรักษ์</w:t>
            </w:r>
          </w:p>
        </w:tc>
        <w:tc>
          <w:tcPr>
            <w:tcW w:w="1893" w:type="dxa"/>
          </w:tcPr>
          <w:p w14:paraId="1BA05FD2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7288CD68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053D11FC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12E7A620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C69E7" w14:paraId="6CCE1AF8" w14:textId="77777777" w:rsidTr="008A2672">
        <w:tc>
          <w:tcPr>
            <w:tcW w:w="584" w:type="dxa"/>
          </w:tcPr>
          <w:p w14:paraId="3FFA5886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14</w:t>
            </w:r>
          </w:p>
        </w:tc>
        <w:tc>
          <w:tcPr>
            <w:tcW w:w="2359" w:type="dxa"/>
          </w:tcPr>
          <w:p w14:paraId="0222E566" w14:textId="77777777" w:rsidR="000C69E7" w:rsidRPr="008A2672" w:rsidRDefault="000C69E7" w:rsidP="008A267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ตรอกมะขาม</w:t>
            </w:r>
          </w:p>
        </w:tc>
        <w:tc>
          <w:tcPr>
            <w:tcW w:w="1893" w:type="dxa"/>
          </w:tcPr>
          <w:p w14:paraId="0FC72FEE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678687F1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2F1A0829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14B7DE0B" w14:textId="77777777" w:rsidR="000C69E7" w:rsidRPr="008A2672" w:rsidRDefault="000C69E7" w:rsidP="00AD39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3E3E2DE8" w14:textId="4BC25703" w:rsidR="00C859A4" w:rsidRDefault="008A2672" w:rsidP="00C859A4">
      <w:pPr>
        <w:pStyle w:val="Default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="00C859A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หมายเหตุ </w:t>
      </w:r>
      <w:r w:rsidR="00C859A4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="00C859A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อยู่ระหว่างการเปิดเวที ประชาคม เพื่อจัดทำแผนพัฒนาชุมชนฯ</w:t>
      </w:r>
    </w:p>
    <w:p w14:paraId="7AC6566A" w14:textId="77777777" w:rsidR="003C4D06" w:rsidRPr="00C859A4" w:rsidRDefault="003C4D06" w:rsidP="00C859A4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A74F64B" w14:textId="77777777" w:rsidR="006A3BF9" w:rsidRDefault="006A3BF9" w:rsidP="006A3BF9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8C5AB7D" w14:textId="77777777" w:rsidR="00CE3C06" w:rsidRDefault="00CE3C06" w:rsidP="006A3BF9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5A5630F" w14:textId="77777777" w:rsidR="00CE3C06" w:rsidRDefault="00CE3C06" w:rsidP="006A3BF9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ACA19D0" w14:textId="77777777" w:rsidR="00CE3C06" w:rsidRDefault="00CE3C06" w:rsidP="006A3BF9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FE7C491" w14:textId="77777777" w:rsidR="00CE3C06" w:rsidRDefault="00CE3C06" w:rsidP="006A3BF9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B66D7DF" w14:textId="77777777" w:rsidR="00CE3C06" w:rsidRDefault="00CE3C06" w:rsidP="006A3BF9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F7A634E" w14:textId="77777777" w:rsidR="00CE3C06" w:rsidRDefault="00CE3C06" w:rsidP="006A3BF9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355934D" w14:textId="77777777" w:rsidR="00CE3C06" w:rsidRDefault="00CE3C06" w:rsidP="006A3BF9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9352D76" w14:textId="77777777" w:rsidR="00CE3C06" w:rsidRDefault="00CE3C06" w:rsidP="006A3BF9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C493B5C" w14:textId="77777777" w:rsidR="00CE3C06" w:rsidRDefault="00CE3C06" w:rsidP="006A3BF9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17D779A" w14:textId="77777777" w:rsidR="00CE3C06" w:rsidRDefault="00CE3C06" w:rsidP="006A3BF9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F735356" w14:textId="77777777" w:rsidR="00CE3C06" w:rsidRDefault="00CE3C06" w:rsidP="006A3BF9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33785C3" w14:textId="77777777" w:rsidR="00CE3C06" w:rsidRDefault="00CE3C06" w:rsidP="006A3BF9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E837C5C" w14:textId="77777777" w:rsidR="00CE3C06" w:rsidRDefault="00CE3C06" w:rsidP="006A3BF9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7E8832B" w14:textId="77777777" w:rsidR="00CE3C06" w:rsidRDefault="00CE3C06" w:rsidP="006A3BF9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C151D2F" w14:textId="77777777" w:rsidR="00CE3C06" w:rsidRDefault="00CE3C06" w:rsidP="006A3BF9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344E945" w14:textId="77777777" w:rsidR="007E7180" w:rsidRPr="00991A91" w:rsidRDefault="007E7180" w:rsidP="007E7180">
      <w:pPr>
        <w:pStyle w:val="Default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91A91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ข้อมูลเงินโครงการชุมชนเข้มแข็งพัฒนาตนเองตามหลักปรัชญาเศรษฐกิจพอเพียง</w:t>
      </w:r>
    </w:p>
    <w:p w14:paraId="65B5FA65" w14:textId="77777777" w:rsidR="007E7180" w:rsidRPr="00991A91" w:rsidRDefault="007E7180" w:rsidP="007E718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91A91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พ.ศ. 2569 สำนักงานเขตป้อมปราบศัตรูพ่าย กรุงเทพมหานคร</w:t>
      </w:r>
    </w:p>
    <w:p w14:paraId="1153D7F9" w14:textId="4D3E19FE" w:rsidR="007E7180" w:rsidRPr="00991A91" w:rsidRDefault="007E7180" w:rsidP="007E7180">
      <w:pPr>
        <w:tabs>
          <w:tab w:val="left" w:pos="9360"/>
        </w:tabs>
        <w:jc w:val="center"/>
        <w:rPr>
          <w:rFonts w:ascii="TH SarabunPSK" w:hAnsi="TH SarabunPSK" w:cs="TH SarabunPSK" w:hint="cs"/>
          <w:b/>
          <w:bCs/>
          <w:sz w:val="36"/>
          <w:szCs w:val="36"/>
          <w:cs/>
        </w:rPr>
      </w:pPr>
      <w:r w:rsidRPr="00991A91">
        <w:rPr>
          <w:rFonts w:ascii="TH SarabunPSK" w:hAnsi="TH SarabunPSK" w:cs="TH SarabunPSK"/>
          <w:b/>
          <w:bCs/>
          <w:sz w:val="36"/>
          <w:szCs w:val="36"/>
          <w:cs/>
        </w:rPr>
        <w:t>ข้อมูล ณ เดือน</w:t>
      </w:r>
      <w:r w:rsidRPr="00991A91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991A91">
        <w:rPr>
          <w:rFonts w:ascii="TH SarabunPSK" w:hAnsi="TH SarabunPSK" w:cs="TH SarabunPSK" w:hint="cs"/>
          <w:b/>
          <w:bCs/>
          <w:sz w:val="36"/>
          <w:szCs w:val="36"/>
          <w:cs/>
        </w:rPr>
        <w:t>มกราคม</w:t>
      </w:r>
      <w:r w:rsidRPr="00991A91">
        <w:rPr>
          <w:rFonts w:ascii="TH SarabunPSK" w:hAnsi="TH SarabunPSK" w:cs="TH SarabunPSK"/>
          <w:b/>
          <w:bCs/>
          <w:sz w:val="36"/>
          <w:szCs w:val="36"/>
          <w:cs/>
        </w:rPr>
        <w:t xml:space="preserve"> พ.ศ. 256</w:t>
      </w:r>
      <w:r w:rsidRPr="00991A91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589138C8" w14:textId="77777777" w:rsidR="007E7180" w:rsidRPr="008B4C96" w:rsidRDefault="007E7180" w:rsidP="007E7180">
      <w:pPr>
        <w:tabs>
          <w:tab w:val="left" w:pos="9360"/>
        </w:tabs>
        <w:spacing w:before="120" w:after="120"/>
        <w:jc w:val="righ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 ณ วันที่ 31 มีนาคม 2569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4"/>
        <w:gridCol w:w="2359"/>
        <w:gridCol w:w="1893"/>
        <w:gridCol w:w="1413"/>
        <w:gridCol w:w="1446"/>
        <w:gridCol w:w="1082"/>
      </w:tblGrid>
      <w:tr w:rsidR="007E7180" w14:paraId="35AF46FD" w14:textId="77777777" w:rsidTr="00440F0E">
        <w:tc>
          <w:tcPr>
            <w:tcW w:w="584" w:type="dxa"/>
            <w:vMerge w:val="restart"/>
            <w:shd w:val="clear" w:color="auto" w:fill="8DB3E2" w:themeFill="text2" w:themeFillTint="66"/>
            <w:vAlign w:val="center"/>
          </w:tcPr>
          <w:p w14:paraId="563C3BE1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359" w:type="dxa"/>
            <w:vMerge w:val="restart"/>
            <w:shd w:val="clear" w:color="auto" w:fill="8DB3E2" w:themeFill="text2" w:themeFillTint="66"/>
            <w:vAlign w:val="center"/>
          </w:tcPr>
          <w:p w14:paraId="5FD1FDCE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ชื่อชุมชน</w:t>
            </w:r>
          </w:p>
        </w:tc>
        <w:tc>
          <w:tcPr>
            <w:tcW w:w="4752" w:type="dxa"/>
            <w:gridSpan w:val="3"/>
            <w:shd w:val="clear" w:color="auto" w:fill="8DB3E2" w:themeFill="text2" w:themeFillTint="66"/>
          </w:tcPr>
          <w:p w14:paraId="1602A43A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วงเงินอุดหนุน/ส่งคืน (บาท)</w:t>
            </w:r>
          </w:p>
        </w:tc>
        <w:tc>
          <w:tcPr>
            <w:tcW w:w="1082" w:type="dxa"/>
            <w:vMerge w:val="restart"/>
            <w:shd w:val="clear" w:color="auto" w:fill="8DB3E2" w:themeFill="text2" w:themeFillTint="66"/>
            <w:vAlign w:val="center"/>
          </w:tcPr>
          <w:p w14:paraId="7E62F71E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7E7180" w14:paraId="74DAE677" w14:textId="77777777" w:rsidTr="00440F0E">
        <w:tc>
          <w:tcPr>
            <w:tcW w:w="584" w:type="dxa"/>
            <w:vMerge/>
            <w:shd w:val="clear" w:color="auto" w:fill="8DB3E2" w:themeFill="text2" w:themeFillTint="66"/>
          </w:tcPr>
          <w:p w14:paraId="204332F3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359" w:type="dxa"/>
            <w:vMerge/>
            <w:shd w:val="clear" w:color="auto" w:fill="8DB3E2" w:themeFill="text2" w:themeFillTint="66"/>
          </w:tcPr>
          <w:p w14:paraId="4D06625A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93" w:type="dxa"/>
            <w:shd w:val="clear" w:color="auto" w:fill="8DB3E2" w:themeFill="text2" w:themeFillTint="66"/>
          </w:tcPr>
          <w:p w14:paraId="08F7FAE1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เงินอุดหนุน (บาท)</w:t>
            </w:r>
          </w:p>
        </w:tc>
        <w:tc>
          <w:tcPr>
            <w:tcW w:w="1413" w:type="dxa"/>
            <w:shd w:val="clear" w:color="auto" w:fill="8DB3E2" w:themeFill="text2" w:themeFillTint="66"/>
          </w:tcPr>
          <w:p w14:paraId="2C603799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ใช้ไป</w:t>
            </w:r>
          </w:p>
        </w:tc>
        <w:tc>
          <w:tcPr>
            <w:tcW w:w="1446" w:type="dxa"/>
            <w:shd w:val="clear" w:color="auto" w:fill="8DB3E2" w:themeFill="text2" w:themeFillTint="66"/>
          </w:tcPr>
          <w:p w14:paraId="0241A25B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เงินส่งคืน (บาท)</w:t>
            </w:r>
          </w:p>
        </w:tc>
        <w:tc>
          <w:tcPr>
            <w:tcW w:w="1082" w:type="dxa"/>
            <w:vMerge/>
            <w:shd w:val="clear" w:color="auto" w:fill="8DB3E2" w:themeFill="text2" w:themeFillTint="66"/>
          </w:tcPr>
          <w:p w14:paraId="2AFE3242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E7180" w14:paraId="00B5E622" w14:textId="77777777" w:rsidTr="00440F0E">
        <w:tc>
          <w:tcPr>
            <w:tcW w:w="584" w:type="dxa"/>
          </w:tcPr>
          <w:p w14:paraId="0CC867EF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2359" w:type="dxa"/>
          </w:tcPr>
          <w:p w14:paraId="7F47E34F" w14:textId="77777777" w:rsidR="007E7180" w:rsidRPr="008A2672" w:rsidRDefault="007E7180" w:rsidP="00440F0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จักรพรรดิพง</w:t>
            </w:r>
            <w:proofErr w:type="spellStart"/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ษ์</w:t>
            </w:r>
            <w:proofErr w:type="spellEnd"/>
          </w:p>
        </w:tc>
        <w:tc>
          <w:tcPr>
            <w:tcW w:w="1893" w:type="dxa"/>
          </w:tcPr>
          <w:p w14:paraId="03E84357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006C1AFB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4E53AF67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7B7CE04D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E7180" w14:paraId="738743DC" w14:textId="77777777" w:rsidTr="00440F0E">
        <w:tc>
          <w:tcPr>
            <w:tcW w:w="584" w:type="dxa"/>
          </w:tcPr>
          <w:p w14:paraId="5D4A5914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2359" w:type="dxa"/>
          </w:tcPr>
          <w:p w14:paraId="08482CFC" w14:textId="77777777" w:rsidR="007E7180" w:rsidRPr="008A2672" w:rsidRDefault="007E7180" w:rsidP="00440F0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วัดสุนทรธรรมทาน</w:t>
            </w:r>
          </w:p>
        </w:tc>
        <w:tc>
          <w:tcPr>
            <w:tcW w:w="1893" w:type="dxa"/>
          </w:tcPr>
          <w:p w14:paraId="53F280E2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194746EE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5E78D05B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5BDE203A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E7180" w14:paraId="3B8ECBD2" w14:textId="77777777" w:rsidTr="00440F0E">
        <w:tc>
          <w:tcPr>
            <w:tcW w:w="584" w:type="dxa"/>
          </w:tcPr>
          <w:p w14:paraId="27433341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2359" w:type="dxa"/>
          </w:tcPr>
          <w:p w14:paraId="5812007B" w14:textId="77777777" w:rsidR="007E7180" w:rsidRPr="008A2672" w:rsidRDefault="007E7180" w:rsidP="00440F0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วัดโสมนัส</w:t>
            </w:r>
          </w:p>
        </w:tc>
        <w:tc>
          <w:tcPr>
            <w:tcW w:w="1893" w:type="dxa"/>
          </w:tcPr>
          <w:p w14:paraId="45A94D8B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0B10A5B1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18B122C3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5E8F53CD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E7180" w14:paraId="2BF4E8FA" w14:textId="77777777" w:rsidTr="00440F0E">
        <w:tc>
          <w:tcPr>
            <w:tcW w:w="584" w:type="dxa"/>
          </w:tcPr>
          <w:p w14:paraId="702E03CA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2359" w:type="dxa"/>
          </w:tcPr>
          <w:p w14:paraId="305447AE" w14:textId="77777777" w:rsidR="007E7180" w:rsidRPr="008A2672" w:rsidRDefault="007E7180" w:rsidP="00440F0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ศุภมิตร 1</w:t>
            </w:r>
          </w:p>
        </w:tc>
        <w:tc>
          <w:tcPr>
            <w:tcW w:w="1893" w:type="dxa"/>
          </w:tcPr>
          <w:p w14:paraId="2C4EBC3F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63989527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6F9ED1F5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3AE98736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E7180" w14:paraId="5126355D" w14:textId="77777777" w:rsidTr="00440F0E">
        <w:tc>
          <w:tcPr>
            <w:tcW w:w="584" w:type="dxa"/>
          </w:tcPr>
          <w:p w14:paraId="6D9A87CC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2359" w:type="dxa"/>
          </w:tcPr>
          <w:p w14:paraId="5C589A2A" w14:textId="77777777" w:rsidR="007E7180" w:rsidRPr="008A2672" w:rsidRDefault="007E7180" w:rsidP="00440F0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ศุภมิตร 2</w:t>
            </w:r>
          </w:p>
        </w:tc>
        <w:tc>
          <w:tcPr>
            <w:tcW w:w="1893" w:type="dxa"/>
          </w:tcPr>
          <w:p w14:paraId="4E1F1D3E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1AB1A127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2B800F8A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6AE0E7B7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E7180" w14:paraId="66ADC122" w14:textId="77777777" w:rsidTr="00440F0E">
        <w:tc>
          <w:tcPr>
            <w:tcW w:w="584" w:type="dxa"/>
          </w:tcPr>
          <w:p w14:paraId="41DA218D" w14:textId="77777777" w:rsidR="007E7180" w:rsidRPr="008A2672" w:rsidRDefault="007E7180" w:rsidP="00440F0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6</w:t>
            </w:r>
          </w:p>
        </w:tc>
        <w:tc>
          <w:tcPr>
            <w:tcW w:w="2359" w:type="dxa"/>
          </w:tcPr>
          <w:p w14:paraId="68460639" w14:textId="77777777" w:rsidR="007E7180" w:rsidRPr="008A2672" w:rsidRDefault="007E7180" w:rsidP="00440F0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บ้านบาตร</w:t>
            </w:r>
          </w:p>
        </w:tc>
        <w:tc>
          <w:tcPr>
            <w:tcW w:w="1893" w:type="dxa"/>
          </w:tcPr>
          <w:p w14:paraId="6169970A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2AD44EC6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2DDECA3D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57014480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E7180" w14:paraId="002BB10F" w14:textId="77777777" w:rsidTr="00440F0E">
        <w:tc>
          <w:tcPr>
            <w:tcW w:w="584" w:type="dxa"/>
          </w:tcPr>
          <w:p w14:paraId="32D71F00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2359" w:type="dxa"/>
          </w:tcPr>
          <w:p w14:paraId="01CD2130" w14:textId="77777777" w:rsidR="007E7180" w:rsidRPr="008A2672" w:rsidRDefault="007E7180" w:rsidP="00440F0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วัดสระเกศ</w:t>
            </w:r>
          </w:p>
        </w:tc>
        <w:tc>
          <w:tcPr>
            <w:tcW w:w="1893" w:type="dxa"/>
          </w:tcPr>
          <w:p w14:paraId="357EEE47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6187EA57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36360690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51A69EEC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E7180" w14:paraId="5C319E51" w14:textId="77777777" w:rsidTr="00440F0E">
        <w:tc>
          <w:tcPr>
            <w:tcW w:w="584" w:type="dxa"/>
          </w:tcPr>
          <w:p w14:paraId="27344074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2359" w:type="dxa"/>
          </w:tcPr>
          <w:p w14:paraId="1A9957DE" w14:textId="77777777" w:rsidR="007E7180" w:rsidRPr="008A2672" w:rsidRDefault="007E7180" w:rsidP="00440F0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บ้านดอกไม้</w:t>
            </w:r>
          </w:p>
        </w:tc>
        <w:tc>
          <w:tcPr>
            <w:tcW w:w="1893" w:type="dxa"/>
          </w:tcPr>
          <w:p w14:paraId="07CCAA95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51B8BBD1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370A28C7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1BCB2AB2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E7180" w14:paraId="2A2DD205" w14:textId="77777777" w:rsidTr="00440F0E">
        <w:tc>
          <w:tcPr>
            <w:tcW w:w="584" w:type="dxa"/>
          </w:tcPr>
          <w:p w14:paraId="76937758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2359" w:type="dxa"/>
          </w:tcPr>
          <w:p w14:paraId="125656B8" w14:textId="77777777" w:rsidR="007E7180" w:rsidRPr="008A2672" w:rsidRDefault="007E7180" w:rsidP="00440F0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วังแดง</w:t>
            </w:r>
          </w:p>
        </w:tc>
        <w:tc>
          <w:tcPr>
            <w:tcW w:w="1893" w:type="dxa"/>
          </w:tcPr>
          <w:p w14:paraId="15498C1D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41910203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7306FFE2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6E937649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E7180" w14:paraId="537CEE80" w14:textId="77777777" w:rsidTr="00440F0E">
        <w:tc>
          <w:tcPr>
            <w:tcW w:w="584" w:type="dxa"/>
          </w:tcPr>
          <w:p w14:paraId="3ADEDB44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2359" w:type="dxa"/>
          </w:tcPr>
          <w:p w14:paraId="128E8431" w14:textId="77777777" w:rsidR="007E7180" w:rsidRPr="008A2672" w:rsidRDefault="007E7180" w:rsidP="00440F0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มัสยิดมหานาค</w:t>
            </w:r>
          </w:p>
        </w:tc>
        <w:tc>
          <w:tcPr>
            <w:tcW w:w="1893" w:type="dxa"/>
          </w:tcPr>
          <w:p w14:paraId="00720008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3077D72C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00868988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4456DD84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E7180" w14:paraId="45DEEB33" w14:textId="77777777" w:rsidTr="00440F0E">
        <w:tc>
          <w:tcPr>
            <w:tcW w:w="584" w:type="dxa"/>
          </w:tcPr>
          <w:p w14:paraId="7AD69484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11</w:t>
            </w:r>
          </w:p>
        </w:tc>
        <w:tc>
          <w:tcPr>
            <w:tcW w:w="2359" w:type="dxa"/>
          </w:tcPr>
          <w:p w14:paraId="150C7B00" w14:textId="77777777" w:rsidR="007E7180" w:rsidRPr="008A2672" w:rsidRDefault="007E7180" w:rsidP="00440F0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สิตาราม</w:t>
            </w:r>
          </w:p>
        </w:tc>
        <w:tc>
          <w:tcPr>
            <w:tcW w:w="1893" w:type="dxa"/>
          </w:tcPr>
          <w:p w14:paraId="1AD769F9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5509270F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5B2C4DBA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4DAECC42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E7180" w14:paraId="422440C9" w14:textId="77777777" w:rsidTr="00440F0E">
        <w:tc>
          <w:tcPr>
            <w:tcW w:w="584" w:type="dxa"/>
          </w:tcPr>
          <w:p w14:paraId="13F1DA99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12</w:t>
            </w:r>
          </w:p>
        </w:tc>
        <w:tc>
          <w:tcPr>
            <w:tcW w:w="2359" w:type="dxa"/>
          </w:tcPr>
          <w:p w14:paraId="405BD59B" w14:textId="77777777" w:rsidR="007E7180" w:rsidRPr="008A2672" w:rsidRDefault="007E7180" w:rsidP="00440F0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วุฒิชัย</w:t>
            </w:r>
          </w:p>
        </w:tc>
        <w:tc>
          <w:tcPr>
            <w:tcW w:w="1893" w:type="dxa"/>
          </w:tcPr>
          <w:p w14:paraId="1E1E73BA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114A66F0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6E5BB9C9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4FF3417D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E7180" w14:paraId="344B17D0" w14:textId="77777777" w:rsidTr="00440F0E">
        <w:tc>
          <w:tcPr>
            <w:tcW w:w="584" w:type="dxa"/>
          </w:tcPr>
          <w:p w14:paraId="03D639D6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13</w:t>
            </w:r>
          </w:p>
        </w:tc>
        <w:tc>
          <w:tcPr>
            <w:tcW w:w="2359" w:type="dxa"/>
          </w:tcPr>
          <w:p w14:paraId="4C757FE9" w14:textId="77777777" w:rsidR="007E7180" w:rsidRPr="008A2672" w:rsidRDefault="007E7180" w:rsidP="00440F0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ดำรงรักษ์</w:t>
            </w:r>
          </w:p>
        </w:tc>
        <w:tc>
          <w:tcPr>
            <w:tcW w:w="1893" w:type="dxa"/>
          </w:tcPr>
          <w:p w14:paraId="52B8FE30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1DFC4A89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72C42E1A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6B298E75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E7180" w14:paraId="2B86287C" w14:textId="77777777" w:rsidTr="00440F0E">
        <w:tc>
          <w:tcPr>
            <w:tcW w:w="584" w:type="dxa"/>
          </w:tcPr>
          <w:p w14:paraId="3FDD6366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14</w:t>
            </w:r>
          </w:p>
        </w:tc>
        <w:tc>
          <w:tcPr>
            <w:tcW w:w="2359" w:type="dxa"/>
          </w:tcPr>
          <w:p w14:paraId="2B3B1BEB" w14:textId="77777777" w:rsidR="007E7180" w:rsidRPr="008A2672" w:rsidRDefault="007E7180" w:rsidP="00440F0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ตรอกมะขาม</w:t>
            </w:r>
          </w:p>
        </w:tc>
        <w:tc>
          <w:tcPr>
            <w:tcW w:w="1893" w:type="dxa"/>
          </w:tcPr>
          <w:p w14:paraId="15AAD460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55A21DB9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475B1A8C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0D164C9F" w14:textId="77777777" w:rsidR="007E7180" w:rsidRPr="008A2672" w:rsidRDefault="007E71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54CBE3C7" w14:textId="77777777" w:rsidR="007E7180" w:rsidRDefault="007E7180" w:rsidP="007E7180">
      <w:pPr>
        <w:pStyle w:val="Default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หมายเหตุ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อยู่ระหว่างการเปิดเวที ประชาคม เพื่อจัดทำแผนพัฒนาชุมชนฯ</w:t>
      </w:r>
    </w:p>
    <w:p w14:paraId="3438B2E3" w14:textId="77777777" w:rsidR="007E7180" w:rsidRDefault="007E7180" w:rsidP="006A3BF9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A4BA6A6" w14:textId="77777777" w:rsidR="007E7180" w:rsidRDefault="007E7180" w:rsidP="006A3BF9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4917A55" w14:textId="77777777" w:rsidR="009B2080" w:rsidRDefault="009B2080" w:rsidP="006A3BF9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7AB96FF" w14:textId="77777777" w:rsidR="009B2080" w:rsidRDefault="009B2080" w:rsidP="006A3BF9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D325F1F" w14:textId="77777777" w:rsidR="009B2080" w:rsidRDefault="009B2080" w:rsidP="006A3BF9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A28AC42" w14:textId="77777777" w:rsidR="009B2080" w:rsidRDefault="009B2080" w:rsidP="006A3BF9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98FBFC4" w14:textId="77777777" w:rsidR="009B2080" w:rsidRDefault="009B2080" w:rsidP="006A3BF9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2D1CB9D" w14:textId="77777777" w:rsidR="009B2080" w:rsidRDefault="009B2080" w:rsidP="006A3BF9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C482588" w14:textId="77777777" w:rsidR="009B2080" w:rsidRDefault="009B2080" w:rsidP="006A3BF9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5571BCA" w14:textId="77777777" w:rsidR="009B2080" w:rsidRDefault="009B2080" w:rsidP="006A3BF9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1740302" w14:textId="77777777" w:rsidR="009B2080" w:rsidRDefault="009B2080" w:rsidP="006A3BF9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64E5E37" w14:textId="77777777" w:rsidR="009B2080" w:rsidRDefault="009B2080" w:rsidP="006A3BF9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5838392" w14:textId="77777777" w:rsidR="009B2080" w:rsidRDefault="009B2080" w:rsidP="006A3BF9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88EC8D5" w14:textId="77777777" w:rsidR="009B2080" w:rsidRDefault="009B2080" w:rsidP="006A3BF9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7AD8DCA" w14:textId="77777777" w:rsidR="009B2080" w:rsidRDefault="009B2080" w:rsidP="006A3BF9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81FEDB3" w14:textId="77777777" w:rsidR="009B2080" w:rsidRDefault="009B2080" w:rsidP="006A3BF9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115B3BC" w14:textId="77777777" w:rsidR="009B2080" w:rsidRDefault="009B2080" w:rsidP="006A3BF9">
      <w:pPr>
        <w:pStyle w:val="Default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6E4F6784" w14:textId="77777777" w:rsidR="009B2080" w:rsidRPr="00991A91" w:rsidRDefault="009B2080" w:rsidP="009B2080">
      <w:pPr>
        <w:pStyle w:val="Default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91A91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ข้อมูลเงินโครงการชุมชนเข้มแข็งพัฒนาตนเองตามหลักปรัชญาเศรษฐกิจพอเพียง</w:t>
      </w:r>
    </w:p>
    <w:p w14:paraId="77431482" w14:textId="77777777" w:rsidR="009B2080" w:rsidRPr="00991A91" w:rsidRDefault="009B2080" w:rsidP="009B208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91A91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พ.ศ. 2569 สำนักงานเขตป้อมปราบศัตรูพ่าย กรุงเทพมหานคร</w:t>
      </w:r>
    </w:p>
    <w:p w14:paraId="6376AC3F" w14:textId="22143F53" w:rsidR="009B2080" w:rsidRPr="00991A91" w:rsidRDefault="009B2080" w:rsidP="009B2080">
      <w:pPr>
        <w:tabs>
          <w:tab w:val="left" w:pos="9360"/>
        </w:tabs>
        <w:jc w:val="center"/>
        <w:rPr>
          <w:rFonts w:ascii="TH SarabunPSK" w:hAnsi="TH SarabunPSK" w:cs="TH SarabunPSK" w:hint="cs"/>
          <w:b/>
          <w:bCs/>
          <w:sz w:val="36"/>
          <w:szCs w:val="36"/>
          <w:cs/>
        </w:rPr>
      </w:pPr>
      <w:r w:rsidRPr="00991A91">
        <w:rPr>
          <w:rFonts w:ascii="TH SarabunPSK" w:hAnsi="TH SarabunPSK" w:cs="TH SarabunPSK"/>
          <w:b/>
          <w:bCs/>
          <w:sz w:val="36"/>
          <w:szCs w:val="36"/>
          <w:cs/>
        </w:rPr>
        <w:t>ข้อมูล ณ เดือน</w:t>
      </w:r>
      <w:r w:rsidRPr="00991A91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991A91">
        <w:rPr>
          <w:rFonts w:ascii="TH SarabunPSK" w:hAnsi="TH SarabunPSK" w:cs="TH SarabunPSK" w:hint="cs"/>
          <w:b/>
          <w:bCs/>
          <w:sz w:val="36"/>
          <w:szCs w:val="36"/>
          <w:cs/>
        </w:rPr>
        <w:t>กุมภาพันธ์</w:t>
      </w:r>
      <w:r w:rsidRPr="00991A91">
        <w:rPr>
          <w:rFonts w:ascii="TH SarabunPSK" w:hAnsi="TH SarabunPSK" w:cs="TH SarabunPSK"/>
          <w:b/>
          <w:bCs/>
          <w:sz w:val="36"/>
          <w:szCs w:val="36"/>
          <w:cs/>
        </w:rPr>
        <w:t xml:space="preserve"> พ.ศ. 256</w:t>
      </w:r>
      <w:r w:rsidRPr="00991A91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5ABAD1D0" w14:textId="77777777" w:rsidR="009B2080" w:rsidRPr="008B4C96" w:rsidRDefault="009B2080" w:rsidP="009B2080">
      <w:pPr>
        <w:tabs>
          <w:tab w:val="left" w:pos="9360"/>
        </w:tabs>
        <w:spacing w:before="120" w:after="120"/>
        <w:jc w:val="righ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 ณ วันที่ 31 มีนาคม 2569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4"/>
        <w:gridCol w:w="2359"/>
        <w:gridCol w:w="1893"/>
        <w:gridCol w:w="1413"/>
        <w:gridCol w:w="1446"/>
        <w:gridCol w:w="1082"/>
      </w:tblGrid>
      <w:tr w:rsidR="009B2080" w14:paraId="2DC1356E" w14:textId="77777777" w:rsidTr="00440F0E">
        <w:tc>
          <w:tcPr>
            <w:tcW w:w="584" w:type="dxa"/>
            <w:vMerge w:val="restart"/>
            <w:shd w:val="clear" w:color="auto" w:fill="8DB3E2" w:themeFill="text2" w:themeFillTint="66"/>
            <w:vAlign w:val="center"/>
          </w:tcPr>
          <w:p w14:paraId="4C100C1A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359" w:type="dxa"/>
            <w:vMerge w:val="restart"/>
            <w:shd w:val="clear" w:color="auto" w:fill="8DB3E2" w:themeFill="text2" w:themeFillTint="66"/>
            <w:vAlign w:val="center"/>
          </w:tcPr>
          <w:p w14:paraId="1EAD1EBC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ชื่อชุมชน</w:t>
            </w:r>
          </w:p>
        </w:tc>
        <w:tc>
          <w:tcPr>
            <w:tcW w:w="4752" w:type="dxa"/>
            <w:gridSpan w:val="3"/>
            <w:shd w:val="clear" w:color="auto" w:fill="8DB3E2" w:themeFill="text2" w:themeFillTint="66"/>
          </w:tcPr>
          <w:p w14:paraId="7280CB3D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วงเงินอุดหนุน/ส่งคืน (บาท)</w:t>
            </w:r>
          </w:p>
        </w:tc>
        <w:tc>
          <w:tcPr>
            <w:tcW w:w="1082" w:type="dxa"/>
            <w:vMerge w:val="restart"/>
            <w:shd w:val="clear" w:color="auto" w:fill="8DB3E2" w:themeFill="text2" w:themeFillTint="66"/>
            <w:vAlign w:val="center"/>
          </w:tcPr>
          <w:p w14:paraId="5201E529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9B2080" w14:paraId="7B2B71FB" w14:textId="77777777" w:rsidTr="00440F0E">
        <w:tc>
          <w:tcPr>
            <w:tcW w:w="584" w:type="dxa"/>
            <w:vMerge/>
            <w:shd w:val="clear" w:color="auto" w:fill="8DB3E2" w:themeFill="text2" w:themeFillTint="66"/>
          </w:tcPr>
          <w:p w14:paraId="682B8723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359" w:type="dxa"/>
            <w:vMerge/>
            <w:shd w:val="clear" w:color="auto" w:fill="8DB3E2" w:themeFill="text2" w:themeFillTint="66"/>
          </w:tcPr>
          <w:p w14:paraId="68EC432C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93" w:type="dxa"/>
            <w:shd w:val="clear" w:color="auto" w:fill="8DB3E2" w:themeFill="text2" w:themeFillTint="66"/>
          </w:tcPr>
          <w:p w14:paraId="4AD9D9AF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เงินอุดหนุน (บาท)</w:t>
            </w:r>
          </w:p>
        </w:tc>
        <w:tc>
          <w:tcPr>
            <w:tcW w:w="1413" w:type="dxa"/>
            <w:shd w:val="clear" w:color="auto" w:fill="8DB3E2" w:themeFill="text2" w:themeFillTint="66"/>
          </w:tcPr>
          <w:p w14:paraId="2280DB3A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ใช้ไป</w:t>
            </w:r>
          </w:p>
        </w:tc>
        <w:tc>
          <w:tcPr>
            <w:tcW w:w="1446" w:type="dxa"/>
            <w:shd w:val="clear" w:color="auto" w:fill="8DB3E2" w:themeFill="text2" w:themeFillTint="66"/>
          </w:tcPr>
          <w:p w14:paraId="446712F1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เงินส่งคืน (บาท)</w:t>
            </w:r>
          </w:p>
        </w:tc>
        <w:tc>
          <w:tcPr>
            <w:tcW w:w="1082" w:type="dxa"/>
            <w:vMerge/>
            <w:shd w:val="clear" w:color="auto" w:fill="8DB3E2" w:themeFill="text2" w:themeFillTint="66"/>
          </w:tcPr>
          <w:p w14:paraId="414E7D58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B2080" w14:paraId="7A284E23" w14:textId="77777777" w:rsidTr="00440F0E">
        <w:tc>
          <w:tcPr>
            <w:tcW w:w="584" w:type="dxa"/>
          </w:tcPr>
          <w:p w14:paraId="4CC0A24B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2359" w:type="dxa"/>
          </w:tcPr>
          <w:p w14:paraId="151EF7AF" w14:textId="77777777" w:rsidR="009B2080" w:rsidRPr="008A2672" w:rsidRDefault="009B2080" w:rsidP="00440F0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จักรพรรดิพง</w:t>
            </w:r>
            <w:proofErr w:type="spellStart"/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ษ์</w:t>
            </w:r>
            <w:proofErr w:type="spellEnd"/>
          </w:p>
        </w:tc>
        <w:tc>
          <w:tcPr>
            <w:tcW w:w="1893" w:type="dxa"/>
          </w:tcPr>
          <w:p w14:paraId="60109F48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78BB7B86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4B7EB2DF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56A10421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B2080" w14:paraId="2D785F65" w14:textId="77777777" w:rsidTr="00440F0E">
        <w:tc>
          <w:tcPr>
            <w:tcW w:w="584" w:type="dxa"/>
          </w:tcPr>
          <w:p w14:paraId="774A80FC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2359" w:type="dxa"/>
          </w:tcPr>
          <w:p w14:paraId="00432F86" w14:textId="77777777" w:rsidR="009B2080" w:rsidRPr="008A2672" w:rsidRDefault="009B2080" w:rsidP="00440F0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วัดสุนทรธรรมทาน</w:t>
            </w:r>
          </w:p>
        </w:tc>
        <w:tc>
          <w:tcPr>
            <w:tcW w:w="1893" w:type="dxa"/>
          </w:tcPr>
          <w:p w14:paraId="2C82D16B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31A8B005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2F756FE2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4751F031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B2080" w14:paraId="0BBC5F8A" w14:textId="77777777" w:rsidTr="00440F0E">
        <w:tc>
          <w:tcPr>
            <w:tcW w:w="584" w:type="dxa"/>
          </w:tcPr>
          <w:p w14:paraId="7DF06620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2359" w:type="dxa"/>
          </w:tcPr>
          <w:p w14:paraId="0A8AE1EC" w14:textId="77777777" w:rsidR="009B2080" w:rsidRPr="008A2672" w:rsidRDefault="009B2080" w:rsidP="00440F0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วัดโสมนัส</w:t>
            </w:r>
          </w:p>
        </w:tc>
        <w:tc>
          <w:tcPr>
            <w:tcW w:w="1893" w:type="dxa"/>
          </w:tcPr>
          <w:p w14:paraId="0D09DDCC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4E8EA464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51455C88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6CFB9CD4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B2080" w14:paraId="53F9F52C" w14:textId="77777777" w:rsidTr="00440F0E">
        <w:tc>
          <w:tcPr>
            <w:tcW w:w="584" w:type="dxa"/>
          </w:tcPr>
          <w:p w14:paraId="54A9E19C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2359" w:type="dxa"/>
          </w:tcPr>
          <w:p w14:paraId="14410B85" w14:textId="77777777" w:rsidR="009B2080" w:rsidRPr="008A2672" w:rsidRDefault="009B2080" w:rsidP="00440F0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ศุภมิตร 1</w:t>
            </w:r>
          </w:p>
        </w:tc>
        <w:tc>
          <w:tcPr>
            <w:tcW w:w="1893" w:type="dxa"/>
          </w:tcPr>
          <w:p w14:paraId="1E63ABBC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70C00A89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12610F4D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3094B53F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B2080" w14:paraId="4CA337CF" w14:textId="77777777" w:rsidTr="00440F0E">
        <w:tc>
          <w:tcPr>
            <w:tcW w:w="584" w:type="dxa"/>
          </w:tcPr>
          <w:p w14:paraId="373F772C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2359" w:type="dxa"/>
          </w:tcPr>
          <w:p w14:paraId="18CB92D3" w14:textId="77777777" w:rsidR="009B2080" w:rsidRPr="008A2672" w:rsidRDefault="009B2080" w:rsidP="00440F0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ศุภมิตร 2</w:t>
            </w:r>
          </w:p>
        </w:tc>
        <w:tc>
          <w:tcPr>
            <w:tcW w:w="1893" w:type="dxa"/>
          </w:tcPr>
          <w:p w14:paraId="54CC7933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43527D7B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4EA4BD5C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21015EEC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B2080" w14:paraId="0921301D" w14:textId="77777777" w:rsidTr="00440F0E">
        <w:tc>
          <w:tcPr>
            <w:tcW w:w="584" w:type="dxa"/>
          </w:tcPr>
          <w:p w14:paraId="2CA0E342" w14:textId="77777777" w:rsidR="009B2080" w:rsidRPr="008A2672" w:rsidRDefault="009B2080" w:rsidP="00440F0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6</w:t>
            </w:r>
          </w:p>
        </w:tc>
        <w:tc>
          <w:tcPr>
            <w:tcW w:w="2359" w:type="dxa"/>
          </w:tcPr>
          <w:p w14:paraId="333B1366" w14:textId="77777777" w:rsidR="009B2080" w:rsidRPr="008A2672" w:rsidRDefault="009B2080" w:rsidP="00440F0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บ้านบาตร</w:t>
            </w:r>
          </w:p>
        </w:tc>
        <w:tc>
          <w:tcPr>
            <w:tcW w:w="1893" w:type="dxa"/>
          </w:tcPr>
          <w:p w14:paraId="7C640146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2391D6BD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2CE7D153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54562DA0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B2080" w14:paraId="383415D8" w14:textId="77777777" w:rsidTr="00440F0E">
        <w:tc>
          <w:tcPr>
            <w:tcW w:w="584" w:type="dxa"/>
          </w:tcPr>
          <w:p w14:paraId="593F8BF8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2359" w:type="dxa"/>
          </w:tcPr>
          <w:p w14:paraId="75E99536" w14:textId="77777777" w:rsidR="009B2080" w:rsidRPr="008A2672" w:rsidRDefault="009B2080" w:rsidP="00440F0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วัดสระเกศ</w:t>
            </w:r>
          </w:p>
        </w:tc>
        <w:tc>
          <w:tcPr>
            <w:tcW w:w="1893" w:type="dxa"/>
          </w:tcPr>
          <w:p w14:paraId="1D0E3CF1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4644BAFF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55C6B37C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42E076A3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B2080" w14:paraId="5084BA5E" w14:textId="77777777" w:rsidTr="00440F0E">
        <w:tc>
          <w:tcPr>
            <w:tcW w:w="584" w:type="dxa"/>
          </w:tcPr>
          <w:p w14:paraId="4136D603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2359" w:type="dxa"/>
          </w:tcPr>
          <w:p w14:paraId="6FBD030F" w14:textId="77777777" w:rsidR="009B2080" w:rsidRPr="008A2672" w:rsidRDefault="009B2080" w:rsidP="00440F0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บ้านดอกไม้</w:t>
            </w:r>
          </w:p>
        </w:tc>
        <w:tc>
          <w:tcPr>
            <w:tcW w:w="1893" w:type="dxa"/>
          </w:tcPr>
          <w:p w14:paraId="412B4BB6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3504694C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05485CD5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441E1126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B2080" w14:paraId="6B03175F" w14:textId="77777777" w:rsidTr="00440F0E">
        <w:tc>
          <w:tcPr>
            <w:tcW w:w="584" w:type="dxa"/>
          </w:tcPr>
          <w:p w14:paraId="0EEE80A4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2359" w:type="dxa"/>
          </w:tcPr>
          <w:p w14:paraId="6EC9DAE8" w14:textId="77777777" w:rsidR="009B2080" w:rsidRPr="008A2672" w:rsidRDefault="009B2080" w:rsidP="00440F0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วังแดง</w:t>
            </w:r>
          </w:p>
        </w:tc>
        <w:tc>
          <w:tcPr>
            <w:tcW w:w="1893" w:type="dxa"/>
          </w:tcPr>
          <w:p w14:paraId="50DFF37C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3A8CC9F8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462CF47A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45ABCDCD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B2080" w14:paraId="7F235FF4" w14:textId="77777777" w:rsidTr="00440F0E">
        <w:tc>
          <w:tcPr>
            <w:tcW w:w="584" w:type="dxa"/>
          </w:tcPr>
          <w:p w14:paraId="70A498E9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2359" w:type="dxa"/>
          </w:tcPr>
          <w:p w14:paraId="758B1728" w14:textId="77777777" w:rsidR="009B2080" w:rsidRPr="008A2672" w:rsidRDefault="009B2080" w:rsidP="00440F0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มัสยิดมหานาค</w:t>
            </w:r>
          </w:p>
        </w:tc>
        <w:tc>
          <w:tcPr>
            <w:tcW w:w="1893" w:type="dxa"/>
          </w:tcPr>
          <w:p w14:paraId="740444C0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62CE7741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25C1DC0C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19236D43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B2080" w14:paraId="5699342B" w14:textId="77777777" w:rsidTr="00440F0E">
        <w:tc>
          <w:tcPr>
            <w:tcW w:w="584" w:type="dxa"/>
          </w:tcPr>
          <w:p w14:paraId="0B2511D3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11</w:t>
            </w:r>
          </w:p>
        </w:tc>
        <w:tc>
          <w:tcPr>
            <w:tcW w:w="2359" w:type="dxa"/>
          </w:tcPr>
          <w:p w14:paraId="28297AA2" w14:textId="77777777" w:rsidR="009B2080" w:rsidRPr="008A2672" w:rsidRDefault="009B2080" w:rsidP="00440F0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สิตาราม</w:t>
            </w:r>
          </w:p>
        </w:tc>
        <w:tc>
          <w:tcPr>
            <w:tcW w:w="1893" w:type="dxa"/>
          </w:tcPr>
          <w:p w14:paraId="5A526E6B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2762E959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189EB315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1B48E581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B2080" w14:paraId="1C7A1EDA" w14:textId="77777777" w:rsidTr="00440F0E">
        <w:tc>
          <w:tcPr>
            <w:tcW w:w="584" w:type="dxa"/>
          </w:tcPr>
          <w:p w14:paraId="4E733933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12</w:t>
            </w:r>
          </w:p>
        </w:tc>
        <w:tc>
          <w:tcPr>
            <w:tcW w:w="2359" w:type="dxa"/>
          </w:tcPr>
          <w:p w14:paraId="356642BA" w14:textId="77777777" w:rsidR="009B2080" w:rsidRPr="008A2672" w:rsidRDefault="009B2080" w:rsidP="00440F0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วุฒิชัย</w:t>
            </w:r>
          </w:p>
        </w:tc>
        <w:tc>
          <w:tcPr>
            <w:tcW w:w="1893" w:type="dxa"/>
          </w:tcPr>
          <w:p w14:paraId="2F1AB44F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2E841344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1BE3E601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10FB8716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B2080" w14:paraId="7C1C3639" w14:textId="77777777" w:rsidTr="00440F0E">
        <w:tc>
          <w:tcPr>
            <w:tcW w:w="584" w:type="dxa"/>
          </w:tcPr>
          <w:p w14:paraId="13FE4C18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13</w:t>
            </w:r>
          </w:p>
        </w:tc>
        <w:tc>
          <w:tcPr>
            <w:tcW w:w="2359" w:type="dxa"/>
          </w:tcPr>
          <w:p w14:paraId="1DB9DF5B" w14:textId="77777777" w:rsidR="009B2080" w:rsidRPr="008A2672" w:rsidRDefault="009B2080" w:rsidP="00440F0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ดำรงรักษ์</w:t>
            </w:r>
          </w:p>
        </w:tc>
        <w:tc>
          <w:tcPr>
            <w:tcW w:w="1893" w:type="dxa"/>
          </w:tcPr>
          <w:p w14:paraId="7EBA6718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5011F708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5C3EDCB9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72A697D8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B2080" w14:paraId="66B6ED1C" w14:textId="77777777" w:rsidTr="00440F0E">
        <w:tc>
          <w:tcPr>
            <w:tcW w:w="584" w:type="dxa"/>
          </w:tcPr>
          <w:p w14:paraId="6159132E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14</w:t>
            </w:r>
          </w:p>
        </w:tc>
        <w:tc>
          <w:tcPr>
            <w:tcW w:w="2359" w:type="dxa"/>
          </w:tcPr>
          <w:p w14:paraId="3141A9E6" w14:textId="77777777" w:rsidR="009B2080" w:rsidRPr="008A2672" w:rsidRDefault="009B2080" w:rsidP="00440F0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ตรอกมะขาม</w:t>
            </w:r>
          </w:p>
        </w:tc>
        <w:tc>
          <w:tcPr>
            <w:tcW w:w="1893" w:type="dxa"/>
          </w:tcPr>
          <w:p w14:paraId="3F1F9C65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3ABF9F3D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644CCB1D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7118FD36" w14:textId="77777777" w:rsidR="009B2080" w:rsidRPr="008A2672" w:rsidRDefault="009B2080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2CF03919" w14:textId="77777777" w:rsidR="009B2080" w:rsidRDefault="009B2080" w:rsidP="009B2080">
      <w:pPr>
        <w:pStyle w:val="Default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หมายเหตุ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อยู่ระหว่างการจัดประชุมคณะกรรมการ เพื่อพิจารณาอนุมัติโครงการ ครั้งที่ 1</w:t>
      </w:r>
    </w:p>
    <w:p w14:paraId="12B34BFA" w14:textId="16CB4981" w:rsidR="009B2080" w:rsidRDefault="009B2080" w:rsidP="009B2080">
      <w:pPr>
        <w:pStyle w:val="Default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6E99F141" w14:textId="77777777" w:rsidR="003C4D06" w:rsidRDefault="003C4D06" w:rsidP="00C859A4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058A747" w14:textId="77777777" w:rsidR="00D93ED4" w:rsidRDefault="00D93ED4" w:rsidP="00C859A4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D252E70" w14:textId="77777777" w:rsidR="00D93ED4" w:rsidRDefault="00D93ED4" w:rsidP="00C859A4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F3545F4" w14:textId="77777777" w:rsidR="00D93ED4" w:rsidRDefault="00D93ED4" w:rsidP="00C859A4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F3FEA21" w14:textId="77777777" w:rsidR="00D93ED4" w:rsidRDefault="00D93ED4" w:rsidP="00C859A4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F40E307" w14:textId="77777777" w:rsidR="00D93ED4" w:rsidRDefault="00D93ED4" w:rsidP="00C859A4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17E601E" w14:textId="77777777" w:rsidR="00D93ED4" w:rsidRDefault="00D93ED4" w:rsidP="00C859A4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6B1C09E" w14:textId="77777777" w:rsidR="00D93ED4" w:rsidRDefault="00D93ED4" w:rsidP="00C859A4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E05943B" w14:textId="77777777" w:rsidR="00D93ED4" w:rsidRDefault="00D93ED4" w:rsidP="00C859A4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7794960" w14:textId="77777777" w:rsidR="00D93ED4" w:rsidRDefault="00D93ED4" w:rsidP="00C859A4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16A4041" w14:textId="77777777" w:rsidR="00D93ED4" w:rsidRDefault="00D93ED4" w:rsidP="00C859A4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85E2659" w14:textId="77777777" w:rsidR="00D93ED4" w:rsidRDefault="00D93ED4" w:rsidP="00C859A4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7CA0BF7" w14:textId="77777777" w:rsidR="00D93ED4" w:rsidRDefault="00D93ED4" w:rsidP="00C859A4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C040A6C" w14:textId="77777777" w:rsidR="00D93ED4" w:rsidRDefault="00D93ED4" w:rsidP="00C859A4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634B5FF" w14:textId="77777777" w:rsidR="00D93ED4" w:rsidRDefault="00D93ED4" w:rsidP="00C859A4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E69538D" w14:textId="77777777" w:rsidR="00D93ED4" w:rsidRDefault="00D93ED4" w:rsidP="00C859A4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2DA09D7" w14:textId="77777777" w:rsidR="00D93ED4" w:rsidRPr="00991A91" w:rsidRDefault="00D93ED4" w:rsidP="00D93ED4">
      <w:pPr>
        <w:pStyle w:val="Default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91A91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ข้อมูลเงินโครงการชุมชนเข้มแข็งพัฒนาตนเองตามหลักปรัชญาเศรษฐกิจพอเพียง</w:t>
      </w:r>
    </w:p>
    <w:p w14:paraId="21B833CE" w14:textId="77777777" w:rsidR="00D93ED4" w:rsidRPr="00991A91" w:rsidRDefault="00D93ED4" w:rsidP="00D93ED4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91A91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พ.ศ. 2569 สำนักงานเขตป้อมปราบศัตรูพ่าย กรุงเทพมหานคร</w:t>
      </w:r>
    </w:p>
    <w:p w14:paraId="32A8303E" w14:textId="6A127501" w:rsidR="00D93ED4" w:rsidRPr="00991A91" w:rsidRDefault="00D93ED4" w:rsidP="00D93ED4">
      <w:pPr>
        <w:tabs>
          <w:tab w:val="left" w:pos="9360"/>
        </w:tabs>
        <w:jc w:val="center"/>
        <w:rPr>
          <w:rFonts w:ascii="TH SarabunPSK" w:hAnsi="TH SarabunPSK" w:cs="TH SarabunPSK" w:hint="cs"/>
          <w:b/>
          <w:bCs/>
          <w:sz w:val="36"/>
          <w:szCs w:val="36"/>
          <w:cs/>
        </w:rPr>
      </w:pPr>
      <w:r w:rsidRPr="00991A91">
        <w:rPr>
          <w:rFonts w:ascii="TH SarabunPSK" w:hAnsi="TH SarabunPSK" w:cs="TH SarabunPSK"/>
          <w:b/>
          <w:bCs/>
          <w:sz w:val="36"/>
          <w:szCs w:val="36"/>
          <w:cs/>
        </w:rPr>
        <w:t>ข้อมูล ณ เดือน</w:t>
      </w:r>
      <w:r w:rsidRPr="00991A91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991A91">
        <w:rPr>
          <w:rFonts w:ascii="TH SarabunPSK" w:hAnsi="TH SarabunPSK" w:cs="TH SarabunPSK" w:hint="cs"/>
          <w:b/>
          <w:bCs/>
          <w:sz w:val="36"/>
          <w:szCs w:val="36"/>
          <w:cs/>
        </w:rPr>
        <w:t>มีนาคม</w:t>
      </w:r>
      <w:r w:rsidRPr="00991A91">
        <w:rPr>
          <w:rFonts w:ascii="TH SarabunPSK" w:hAnsi="TH SarabunPSK" w:cs="TH SarabunPSK"/>
          <w:b/>
          <w:bCs/>
          <w:sz w:val="36"/>
          <w:szCs w:val="36"/>
          <w:cs/>
        </w:rPr>
        <w:t xml:space="preserve"> พ.ศ. 256</w:t>
      </w:r>
      <w:r w:rsidRPr="00991A91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794F7C28" w14:textId="77777777" w:rsidR="00D93ED4" w:rsidRPr="008B4C96" w:rsidRDefault="00D93ED4" w:rsidP="00D93ED4">
      <w:pPr>
        <w:tabs>
          <w:tab w:val="left" w:pos="9360"/>
        </w:tabs>
        <w:spacing w:before="120" w:after="120"/>
        <w:jc w:val="righ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 ณ วันที่ 31 มีนาคม 2569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4"/>
        <w:gridCol w:w="2359"/>
        <w:gridCol w:w="1893"/>
        <w:gridCol w:w="1413"/>
        <w:gridCol w:w="1446"/>
        <w:gridCol w:w="1082"/>
      </w:tblGrid>
      <w:tr w:rsidR="00D93ED4" w14:paraId="29BEEA6B" w14:textId="77777777" w:rsidTr="00440F0E">
        <w:tc>
          <w:tcPr>
            <w:tcW w:w="584" w:type="dxa"/>
            <w:vMerge w:val="restart"/>
            <w:shd w:val="clear" w:color="auto" w:fill="8DB3E2" w:themeFill="text2" w:themeFillTint="66"/>
            <w:vAlign w:val="center"/>
          </w:tcPr>
          <w:p w14:paraId="795B0F3A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359" w:type="dxa"/>
            <w:vMerge w:val="restart"/>
            <w:shd w:val="clear" w:color="auto" w:fill="8DB3E2" w:themeFill="text2" w:themeFillTint="66"/>
            <w:vAlign w:val="center"/>
          </w:tcPr>
          <w:p w14:paraId="35641849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ชื่อชุมชน</w:t>
            </w:r>
          </w:p>
        </w:tc>
        <w:tc>
          <w:tcPr>
            <w:tcW w:w="4752" w:type="dxa"/>
            <w:gridSpan w:val="3"/>
            <w:shd w:val="clear" w:color="auto" w:fill="8DB3E2" w:themeFill="text2" w:themeFillTint="66"/>
          </w:tcPr>
          <w:p w14:paraId="5C0477DE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วงเงินอุดหนุน/ส่งคืน (บาท)</w:t>
            </w:r>
          </w:p>
        </w:tc>
        <w:tc>
          <w:tcPr>
            <w:tcW w:w="1082" w:type="dxa"/>
            <w:vMerge w:val="restart"/>
            <w:shd w:val="clear" w:color="auto" w:fill="8DB3E2" w:themeFill="text2" w:themeFillTint="66"/>
            <w:vAlign w:val="center"/>
          </w:tcPr>
          <w:p w14:paraId="32776733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D93ED4" w14:paraId="0878C90B" w14:textId="77777777" w:rsidTr="00440F0E">
        <w:tc>
          <w:tcPr>
            <w:tcW w:w="584" w:type="dxa"/>
            <w:vMerge/>
            <w:shd w:val="clear" w:color="auto" w:fill="8DB3E2" w:themeFill="text2" w:themeFillTint="66"/>
          </w:tcPr>
          <w:p w14:paraId="1C33CB03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359" w:type="dxa"/>
            <w:vMerge/>
            <w:shd w:val="clear" w:color="auto" w:fill="8DB3E2" w:themeFill="text2" w:themeFillTint="66"/>
          </w:tcPr>
          <w:p w14:paraId="09FFF827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93" w:type="dxa"/>
            <w:shd w:val="clear" w:color="auto" w:fill="8DB3E2" w:themeFill="text2" w:themeFillTint="66"/>
          </w:tcPr>
          <w:p w14:paraId="3BDF9D46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เงินอุดหนุน (บาท)</w:t>
            </w:r>
          </w:p>
        </w:tc>
        <w:tc>
          <w:tcPr>
            <w:tcW w:w="1413" w:type="dxa"/>
            <w:shd w:val="clear" w:color="auto" w:fill="8DB3E2" w:themeFill="text2" w:themeFillTint="66"/>
          </w:tcPr>
          <w:p w14:paraId="0CA16D9C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ใช้ไป</w:t>
            </w:r>
          </w:p>
        </w:tc>
        <w:tc>
          <w:tcPr>
            <w:tcW w:w="1446" w:type="dxa"/>
            <w:shd w:val="clear" w:color="auto" w:fill="8DB3E2" w:themeFill="text2" w:themeFillTint="66"/>
          </w:tcPr>
          <w:p w14:paraId="27F6B1B8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เงินส่งคืน (บาท)</w:t>
            </w:r>
          </w:p>
        </w:tc>
        <w:tc>
          <w:tcPr>
            <w:tcW w:w="1082" w:type="dxa"/>
            <w:vMerge/>
            <w:shd w:val="clear" w:color="auto" w:fill="8DB3E2" w:themeFill="text2" w:themeFillTint="66"/>
          </w:tcPr>
          <w:p w14:paraId="3E0CB497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93ED4" w14:paraId="76E1293A" w14:textId="77777777" w:rsidTr="00440F0E">
        <w:tc>
          <w:tcPr>
            <w:tcW w:w="584" w:type="dxa"/>
          </w:tcPr>
          <w:p w14:paraId="1CC569B7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2359" w:type="dxa"/>
          </w:tcPr>
          <w:p w14:paraId="5C75463B" w14:textId="77777777" w:rsidR="00D93ED4" w:rsidRPr="008A2672" w:rsidRDefault="00D93ED4" w:rsidP="00440F0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จักรพรรดิพง</w:t>
            </w:r>
            <w:proofErr w:type="spellStart"/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ษ์</w:t>
            </w:r>
            <w:proofErr w:type="spellEnd"/>
          </w:p>
        </w:tc>
        <w:tc>
          <w:tcPr>
            <w:tcW w:w="1893" w:type="dxa"/>
          </w:tcPr>
          <w:p w14:paraId="1A141A7B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10489A62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4C574FD5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4C9E7AFD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93ED4" w14:paraId="7CD55BF9" w14:textId="77777777" w:rsidTr="00440F0E">
        <w:tc>
          <w:tcPr>
            <w:tcW w:w="584" w:type="dxa"/>
          </w:tcPr>
          <w:p w14:paraId="36F796CC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2359" w:type="dxa"/>
          </w:tcPr>
          <w:p w14:paraId="5360EC58" w14:textId="77777777" w:rsidR="00D93ED4" w:rsidRPr="008A2672" w:rsidRDefault="00D93ED4" w:rsidP="00440F0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วัดสุนทรธรรมทาน</w:t>
            </w:r>
          </w:p>
        </w:tc>
        <w:tc>
          <w:tcPr>
            <w:tcW w:w="1893" w:type="dxa"/>
          </w:tcPr>
          <w:p w14:paraId="4857DCD0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6DBEE02A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4EAAABD6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048EFEE5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93ED4" w14:paraId="13CEA857" w14:textId="77777777" w:rsidTr="00440F0E">
        <w:tc>
          <w:tcPr>
            <w:tcW w:w="584" w:type="dxa"/>
          </w:tcPr>
          <w:p w14:paraId="203655EC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2359" w:type="dxa"/>
          </w:tcPr>
          <w:p w14:paraId="5F8AF8F4" w14:textId="77777777" w:rsidR="00D93ED4" w:rsidRPr="008A2672" w:rsidRDefault="00D93ED4" w:rsidP="00440F0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วัดโสมนัส</w:t>
            </w:r>
          </w:p>
        </w:tc>
        <w:tc>
          <w:tcPr>
            <w:tcW w:w="1893" w:type="dxa"/>
          </w:tcPr>
          <w:p w14:paraId="717D87A6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77C9D16E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147458FB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4E865DF0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93ED4" w14:paraId="5E9CFD4B" w14:textId="77777777" w:rsidTr="00440F0E">
        <w:tc>
          <w:tcPr>
            <w:tcW w:w="584" w:type="dxa"/>
          </w:tcPr>
          <w:p w14:paraId="7A1CD783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2359" w:type="dxa"/>
          </w:tcPr>
          <w:p w14:paraId="3F84A87D" w14:textId="77777777" w:rsidR="00D93ED4" w:rsidRPr="008A2672" w:rsidRDefault="00D93ED4" w:rsidP="00440F0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ศุภมิตร 1</w:t>
            </w:r>
          </w:p>
        </w:tc>
        <w:tc>
          <w:tcPr>
            <w:tcW w:w="1893" w:type="dxa"/>
          </w:tcPr>
          <w:p w14:paraId="5F408C77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4A598EE4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68CB9C9D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6644206E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93ED4" w14:paraId="1A4FE647" w14:textId="77777777" w:rsidTr="00440F0E">
        <w:tc>
          <w:tcPr>
            <w:tcW w:w="584" w:type="dxa"/>
          </w:tcPr>
          <w:p w14:paraId="47ADFE36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2359" w:type="dxa"/>
          </w:tcPr>
          <w:p w14:paraId="78FE40E5" w14:textId="77777777" w:rsidR="00D93ED4" w:rsidRPr="008A2672" w:rsidRDefault="00D93ED4" w:rsidP="00440F0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ศุภมิตร 2</w:t>
            </w:r>
          </w:p>
        </w:tc>
        <w:tc>
          <w:tcPr>
            <w:tcW w:w="1893" w:type="dxa"/>
          </w:tcPr>
          <w:p w14:paraId="4D0C84E1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745296F5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1F763270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1479A8DD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93ED4" w14:paraId="3DDC7DDC" w14:textId="77777777" w:rsidTr="00440F0E">
        <w:tc>
          <w:tcPr>
            <w:tcW w:w="584" w:type="dxa"/>
          </w:tcPr>
          <w:p w14:paraId="0641E9EB" w14:textId="77777777" w:rsidR="00D93ED4" w:rsidRPr="008A2672" w:rsidRDefault="00D93ED4" w:rsidP="00440F0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6</w:t>
            </w:r>
          </w:p>
        </w:tc>
        <w:tc>
          <w:tcPr>
            <w:tcW w:w="2359" w:type="dxa"/>
          </w:tcPr>
          <w:p w14:paraId="29B791B9" w14:textId="77777777" w:rsidR="00D93ED4" w:rsidRPr="008A2672" w:rsidRDefault="00D93ED4" w:rsidP="00440F0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บ้านบาตร</w:t>
            </w:r>
          </w:p>
        </w:tc>
        <w:tc>
          <w:tcPr>
            <w:tcW w:w="1893" w:type="dxa"/>
          </w:tcPr>
          <w:p w14:paraId="025E2646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70EF0A84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1D7367EA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6F662D15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93ED4" w14:paraId="26080830" w14:textId="77777777" w:rsidTr="00440F0E">
        <w:tc>
          <w:tcPr>
            <w:tcW w:w="584" w:type="dxa"/>
          </w:tcPr>
          <w:p w14:paraId="4ED524E2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2359" w:type="dxa"/>
          </w:tcPr>
          <w:p w14:paraId="61F4C246" w14:textId="77777777" w:rsidR="00D93ED4" w:rsidRPr="008A2672" w:rsidRDefault="00D93ED4" w:rsidP="00440F0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วัดสระเกศ</w:t>
            </w:r>
          </w:p>
        </w:tc>
        <w:tc>
          <w:tcPr>
            <w:tcW w:w="1893" w:type="dxa"/>
          </w:tcPr>
          <w:p w14:paraId="05CDDEE9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45ED3E33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39781527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4ED03EDA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93ED4" w14:paraId="452D3111" w14:textId="77777777" w:rsidTr="00440F0E">
        <w:tc>
          <w:tcPr>
            <w:tcW w:w="584" w:type="dxa"/>
          </w:tcPr>
          <w:p w14:paraId="1D2EEEDC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2359" w:type="dxa"/>
          </w:tcPr>
          <w:p w14:paraId="2C8E2419" w14:textId="77777777" w:rsidR="00D93ED4" w:rsidRPr="008A2672" w:rsidRDefault="00D93ED4" w:rsidP="00440F0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บ้านดอกไม้</w:t>
            </w:r>
          </w:p>
        </w:tc>
        <w:tc>
          <w:tcPr>
            <w:tcW w:w="1893" w:type="dxa"/>
          </w:tcPr>
          <w:p w14:paraId="640B9312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2B15F806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04D8D9E5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0E2BE642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93ED4" w14:paraId="38FD0F35" w14:textId="77777777" w:rsidTr="00440F0E">
        <w:tc>
          <w:tcPr>
            <w:tcW w:w="584" w:type="dxa"/>
          </w:tcPr>
          <w:p w14:paraId="71C030C4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2359" w:type="dxa"/>
          </w:tcPr>
          <w:p w14:paraId="751BB600" w14:textId="77777777" w:rsidR="00D93ED4" w:rsidRPr="008A2672" w:rsidRDefault="00D93ED4" w:rsidP="00440F0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วังแดง</w:t>
            </w:r>
          </w:p>
        </w:tc>
        <w:tc>
          <w:tcPr>
            <w:tcW w:w="1893" w:type="dxa"/>
          </w:tcPr>
          <w:p w14:paraId="4322264B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1023F4AC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4E6E33C4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74C4B267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93ED4" w14:paraId="2698744A" w14:textId="77777777" w:rsidTr="00440F0E">
        <w:tc>
          <w:tcPr>
            <w:tcW w:w="584" w:type="dxa"/>
          </w:tcPr>
          <w:p w14:paraId="5F3D2C69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2359" w:type="dxa"/>
          </w:tcPr>
          <w:p w14:paraId="48DD8EE9" w14:textId="77777777" w:rsidR="00D93ED4" w:rsidRPr="008A2672" w:rsidRDefault="00D93ED4" w:rsidP="00440F0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มัสยิดมหานาค</w:t>
            </w:r>
          </w:p>
        </w:tc>
        <w:tc>
          <w:tcPr>
            <w:tcW w:w="1893" w:type="dxa"/>
          </w:tcPr>
          <w:p w14:paraId="76C06785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4E504237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78091D35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10B2634E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93ED4" w14:paraId="714D3A10" w14:textId="77777777" w:rsidTr="00440F0E">
        <w:tc>
          <w:tcPr>
            <w:tcW w:w="584" w:type="dxa"/>
          </w:tcPr>
          <w:p w14:paraId="41B20344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11</w:t>
            </w:r>
          </w:p>
        </w:tc>
        <w:tc>
          <w:tcPr>
            <w:tcW w:w="2359" w:type="dxa"/>
          </w:tcPr>
          <w:p w14:paraId="65340D03" w14:textId="77777777" w:rsidR="00D93ED4" w:rsidRPr="008A2672" w:rsidRDefault="00D93ED4" w:rsidP="00440F0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สิตาราม</w:t>
            </w:r>
          </w:p>
        </w:tc>
        <w:tc>
          <w:tcPr>
            <w:tcW w:w="1893" w:type="dxa"/>
          </w:tcPr>
          <w:p w14:paraId="18E4069B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7EDE2BF7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2C49A3C2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201C1B3A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93ED4" w14:paraId="74E7A31B" w14:textId="77777777" w:rsidTr="00440F0E">
        <w:tc>
          <w:tcPr>
            <w:tcW w:w="584" w:type="dxa"/>
          </w:tcPr>
          <w:p w14:paraId="3AB96848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12</w:t>
            </w:r>
          </w:p>
        </w:tc>
        <w:tc>
          <w:tcPr>
            <w:tcW w:w="2359" w:type="dxa"/>
          </w:tcPr>
          <w:p w14:paraId="75E25E5B" w14:textId="77777777" w:rsidR="00D93ED4" w:rsidRPr="008A2672" w:rsidRDefault="00D93ED4" w:rsidP="00440F0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วุฒิชัย</w:t>
            </w:r>
          </w:p>
        </w:tc>
        <w:tc>
          <w:tcPr>
            <w:tcW w:w="1893" w:type="dxa"/>
          </w:tcPr>
          <w:p w14:paraId="084ABED9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368852FD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26E48AAE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28A8F5BA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93ED4" w14:paraId="17F4E636" w14:textId="77777777" w:rsidTr="00440F0E">
        <w:tc>
          <w:tcPr>
            <w:tcW w:w="584" w:type="dxa"/>
          </w:tcPr>
          <w:p w14:paraId="75692809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13</w:t>
            </w:r>
          </w:p>
        </w:tc>
        <w:tc>
          <w:tcPr>
            <w:tcW w:w="2359" w:type="dxa"/>
          </w:tcPr>
          <w:p w14:paraId="5E31CA64" w14:textId="77777777" w:rsidR="00D93ED4" w:rsidRPr="008A2672" w:rsidRDefault="00D93ED4" w:rsidP="00440F0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ดำรงรักษ์</w:t>
            </w:r>
          </w:p>
        </w:tc>
        <w:tc>
          <w:tcPr>
            <w:tcW w:w="1893" w:type="dxa"/>
          </w:tcPr>
          <w:p w14:paraId="372E5889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0807636E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1E7E1668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662E4408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93ED4" w14:paraId="69A26B5D" w14:textId="77777777" w:rsidTr="00440F0E">
        <w:tc>
          <w:tcPr>
            <w:tcW w:w="584" w:type="dxa"/>
          </w:tcPr>
          <w:p w14:paraId="29307066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14</w:t>
            </w:r>
          </w:p>
        </w:tc>
        <w:tc>
          <w:tcPr>
            <w:tcW w:w="2359" w:type="dxa"/>
          </w:tcPr>
          <w:p w14:paraId="4254B72C" w14:textId="77777777" w:rsidR="00D93ED4" w:rsidRPr="008A2672" w:rsidRDefault="00D93ED4" w:rsidP="00440F0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ตรอกมะขาม</w:t>
            </w:r>
          </w:p>
        </w:tc>
        <w:tc>
          <w:tcPr>
            <w:tcW w:w="1893" w:type="dxa"/>
          </w:tcPr>
          <w:p w14:paraId="4703DCB7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200,000.00</w:t>
            </w:r>
          </w:p>
        </w:tc>
        <w:tc>
          <w:tcPr>
            <w:tcW w:w="1413" w:type="dxa"/>
          </w:tcPr>
          <w:p w14:paraId="7A372820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446" w:type="dxa"/>
          </w:tcPr>
          <w:p w14:paraId="310B570D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6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0.00</w:t>
            </w:r>
          </w:p>
        </w:tc>
        <w:tc>
          <w:tcPr>
            <w:tcW w:w="1082" w:type="dxa"/>
          </w:tcPr>
          <w:p w14:paraId="1B175847" w14:textId="77777777" w:rsidR="00D93ED4" w:rsidRPr="008A2672" w:rsidRDefault="00D93ED4" w:rsidP="00440F0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16FDCB3E" w14:textId="11A3AE72" w:rsidR="00D93ED4" w:rsidRDefault="00D93ED4" w:rsidP="00D93ED4">
      <w:pPr>
        <w:pStyle w:val="Default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หมายเหตุ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อยู่ระหว่างการจัดประชุมคณะกรรมการ เพื่อพิจารณาอนุมัติโครงการ ครั้งที่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</w:p>
    <w:p w14:paraId="54FB2AF2" w14:textId="77777777" w:rsidR="00D93ED4" w:rsidRDefault="00D93ED4" w:rsidP="00C859A4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362C256" w14:textId="77777777" w:rsidR="00D93ED4" w:rsidRDefault="00D93ED4" w:rsidP="00C859A4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6D41FEF" w14:textId="77777777" w:rsidR="00D93ED4" w:rsidRDefault="00D93ED4" w:rsidP="00C859A4">
      <w:pPr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5DC87578" w14:textId="77777777" w:rsidR="009B2080" w:rsidRDefault="009B2080" w:rsidP="00C859A4">
      <w:pPr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039A8E1A" w14:textId="77777777" w:rsidR="000C69E7" w:rsidRDefault="000C69E7" w:rsidP="006A3BF9">
      <w:pPr>
        <w:tabs>
          <w:tab w:val="left" w:pos="936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95E353E" w14:textId="77777777" w:rsidR="000C69E7" w:rsidRDefault="000C69E7" w:rsidP="006A3BF9">
      <w:pPr>
        <w:tabs>
          <w:tab w:val="left" w:pos="936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2643A36" w14:textId="77777777" w:rsidR="00502C3B" w:rsidRDefault="00502C3B" w:rsidP="00502C3B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</w:p>
    <w:p w14:paraId="7E2A18C1" w14:textId="714DF56A" w:rsidR="00394764" w:rsidRDefault="00394764" w:rsidP="005F4545">
      <w:pPr>
        <w:jc w:val="right"/>
        <w:rPr>
          <w:b/>
          <w:bCs/>
          <w:sz w:val="40"/>
          <w:szCs w:val="40"/>
        </w:rPr>
      </w:pPr>
    </w:p>
    <w:sectPr w:rsidR="00394764" w:rsidSect="008B4C96">
      <w:pgSz w:w="11906" w:h="16838"/>
      <w:pgMar w:top="851" w:right="1418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DA5864"/>
    <w:multiLevelType w:val="hybridMultilevel"/>
    <w:tmpl w:val="810AFE18"/>
    <w:lvl w:ilvl="0" w:tplc="4EBE1E5E">
      <w:start w:val="24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585333"/>
    <w:multiLevelType w:val="hybridMultilevel"/>
    <w:tmpl w:val="786A051E"/>
    <w:lvl w:ilvl="0" w:tplc="24A8841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173031353">
    <w:abstractNumId w:val="1"/>
  </w:num>
  <w:num w:numId="2" w16cid:durableId="1696729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545"/>
    <w:rsid w:val="000377D0"/>
    <w:rsid w:val="0006375A"/>
    <w:rsid w:val="00070CB5"/>
    <w:rsid w:val="0007296F"/>
    <w:rsid w:val="00093781"/>
    <w:rsid w:val="000A0624"/>
    <w:rsid w:val="000C12B0"/>
    <w:rsid w:val="000C69E7"/>
    <w:rsid w:val="000D2FFC"/>
    <w:rsid w:val="00106916"/>
    <w:rsid w:val="001513BF"/>
    <w:rsid w:val="001709DC"/>
    <w:rsid w:val="001A6363"/>
    <w:rsid w:val="001D6F77"/>
    <w:rsid w:val="001F4A5C"/>
    <w:rsid w:val="00212D55"/>
    <w:rsid w:val="0022594E"/>
    <w:rsid w:val="00230BED"/>
    <w:rsid w:val="002457A0"/>
    <w:rsid w:val="002710A8"/>
    <w:rsid w:val="002A0DD6"/>
    <w:rsid w:val="002A34D0"/>
    <w:rsid w:val="002B338E"/>
    <w:rsid w:val="00317501"/>
    <w:rsid w:val="003211D5"/>
    <w:rsid w:val="00324DAF"/>
    <w:rsid w:val="00377888"/>
    <w:rsid w:val="003779B0"/>
    <w:rsid w:val="00394764"/>
    <w:rsid w:val="003A2C2C"/>
    <w:rsid w:val="003C4D06"/>
    <w:rsid w:val="003D7D7A"/>
    <w:rsid w:val="003F61B2"/>
    <w:rsid w:val="004248EF"/>
    <w:rsid w:val="004371A9"/>
    <w:rsid w:val="004E1F05"/>
    <w:rsid w:val="004F0826"/>
    <w:rsid w:val="004F7F6E"/>
    <w:rsid w:val="00501253"/>
    <w:rsid w:val="00502C3B"/>
    <w:rsid w:val="00504548"/>
    <w:rsid w:val="00532B8D"/>
    <w:rsid w:val="00544240"/>
    <w:rsid w:val="005B7DBD"/>
    <w:rsid w:val="005C7D4B"/>
    <w:rsid w:val="005F4545"/>
    <w:rsid w:val="00604FCE"/>
    <w:rsid w:val="00613667"/>
    <w:rsid w:val="00622271"/>
    <w:rsid w:val="00652F6E"/>
    <w:rsid w:val="00672C68"/>
    <w:rsid w:val="00694539"/>
    <w:rsid w:val="00697E14"/>
    <w:rsid w:val="006A3BF9"/>
    <w:rsid w:val="006B18A0"/>
    <w:rsid w:val="006B5C78"/>
    <w:rsid w:val="006D02E9"/>
    <w:rsid w:val="006F4961"/>
    <w:rsid w:val="007126F0"/>
    <w:rsid w:val="00714BC9"/>
    <w:rsid w:val="00723AE7"/>
    <w:rsid w:val="00731A9A"/>
    <w:rsid w:val="00743136"/>
    <w:rsid w:val="007E7180"/>
    <w:rsid w:val="007F3964"/>
    <w:rsid w:val="0080790D"/>
    <w:rsid w:val="00832FA9"/>
    <w:rsid w:val="0088678D"/>
    <w:rsid w:val="008A2672"/>
    <w:rsid w:val="008A2CF9"/>
    <w:rsid w:val="008B4C96"/>
    <w:rsid w:val="008D7416"/>
    <w:rsid w:val="0090330D"/>
    <w:rsid w:val="009247A3"/>
    <w:rsid w:val="00924BD1"/>
    <w:rsid w:val="009302AC"/>
    <w:rsid w:val="009816B9"/>
    <w:rsid w:val="00991A91"/>
    <w:rsid w:val="00995360"/>
    <w:rsid w:val="009A10E9"/>
    <w:rsid w:val="009B2080"/>
    <w:rsid w:val="009B5BD4"/>
    <w:rsid w:val="009D716F"/>
    <w:rsid w:val="00A07B94"/>
    <w:rsid w:val="00A16A59"/>
    <w:rsid w:val="00A33DB2"/>
    <w:rsid w:val="00A40028"/>
    <w:rsid w:val="00A82837"/>
    <w:rsid w:val="00A85EBA"/>
    <w:rsid w:val="00AB7B53"/>
    <w:rsid w:val="00AD6E7C"/>
    <w:rsid w:val="00BC47C4"/>
    <w:rsid w:val="00BD28EB"/>
    <w:rsid w:val="00BD2C8B"/>
    <w:rsid w:val="00C322A6"/>
    <w:rsid w:val="00C859A4"/>
    <w:rsid w:val="00C93B84"/>
    <w:rsid w:val="00C96C83"/>
    <w:rsid w:val="00CC35AF"/>
    <w:rsid w:val="00CC41D0"/>
    <w:rsid w:val="00CE3C06"/>
    <w:rsid w:val="00CF4B81"/>
    <w:rsid w:val="00D1063F"/>
    <w:rsid w:val="00D93ED4"/>
    <w:rsid w:val="00D95E02"/>
    <w:rsid w:val="00DA24EA"/>
    <w:rsid w:val="00DC5D75"/>
    <w:rsid w:val="00E061CC"/>
    <w:rsid w:val="00E30A02"/>
    <w:rsid w:val="00E66D4D"/>
    <w:rsid w:val="00E671B9"/>
    <w:rsid w:val="00EB2F1C"/>
    <w:rsid w:val="00ED679F"/>
    <w:rsid w:val="00EF7796"/>
    <w:rsid w:val="00F25FFB"/>
    <w:rsid w:val="00F453BF"/>
    <w:rsid w:val="00F71E0A"/>
    <w:rsid w:val="00FC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ECE80"/>
  <w15:chartTrackingRefBased/>
  <w15:docId w15:val="{8019B0A5-E8D5-4019-B59C-6B9883DE6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545"/>
    <w:pPr>
      <w:spacing w:after="0" w:line="240" w:lineRule="auto"/>
    </w:pPr>
    <w:rPr>
      <w:rFonts w:ascii="Times New Roman" w:eastAsia="Times New Roman" w:hAnsi="Times New Roman" w:cs="Angsana New"/>
      <w:sz w:val="24"/>
      <w:szCs w:val="24"/>
    </w:rPr>
  </w:style>
  <w:style w:type="paragraph" w:styleId="1">
    <w:name w:val="heading 1"/>
    <w:basedOn w:val="a"/>
    <w:next w:val="a"/>
    <w:link w:val="10"/>
    <w:qFormat/>
    <w:rsid w:val="005F4545"/>
    <w:pPr>
      <w:keepNext/>
      <w:ind w:right="-215"/>
      <w:outlineLvl w:val="0"/>
    </w:pPr>
    <w:rPr>
      <w:rFonts w:ascii="Angsana New" w:eastAsia="Cordia New" w:hAnsi="Cord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5F4545"/>
    <w:rPr>
      <w:rFonts w:ascii="Angsana New" w:eastAsia="Cordia New" w:hAnsi="Cordia New" w:cs="Angsana New"/>
    </w:rPr>
  </w:style>
  <w:style w:type="paragraph" w:styleId="a3">
    <w:name w:val="List Paragraph"/>
    <w:basedOn w:val="a"/>
    <w:uiPriority w:val="34"/>
    <w:qFormat/>
    <w:rsid w:val="005F4545"/>
    <w:pPr>
      <w:ind w:left="720"/>
      <w:contextualSpacing/>
    </w:pPr>
    <w:rPr>
      <w:szCs w:val="30"/>
    </w:rPr>
  </w:style>
  <w:style w:type="table" w:styleId="a4">
    <w:name w:val="Table Grid"/>
    <w:basedOn w:val="a1"/>
    <w:uiPriority w:val="59"/>
    <w:rsid w:val="005F4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671B9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D7D7A"/>
    <w:rPr>
      <w:rFonts w:ascii="Leelawadee" w:hAnsi="Leelawadee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3D7D7A"/>
    <w:rPr>
      <w:rFonts w:ascii="Leelawadee" w:eastAsia="Times New Roman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B6BCC-DF51-4472-A096-C0CB51C04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bma02497</dc:creator>
  <cp:keywords/>
  <dc:description/>
  <cp:lastModifiedBy>bma02948</cp:lastModifiedBy>
  <cp:revision>6</cp:revision>
  <cp:lastPrinted>2026-05-12T07:28:00Z</cp:lastPrinted>
  <dcterms:created xsi:type="dcterms:W3CDTF">2026-06-18T03:07:00Z</dcterms:created>
  <dcterms:modified xsi:type="dcterms:W3CDTF">2026-06-18T03:10:00Z</dcterms:modified>
</cp:coreProperties>
</file>