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2E2005" w14:textId="77777777" w:rsidR="00714BC9" w:rsidRPr="00143C62" w:rsidRDefault="00714BC9" w:rsidP="00714BC9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ข้อมูลครู โรงเรียน</w:t>
      </w:r>
      <w:r w:rsidR="009919BD" w:rsidRPr="00143C62">
        <w:rPr>
          <w:rFonts w:ascii="TH SarabunPSK" w:hAnsi="TH SarabunPSK" w:cs="TH SarabunPSK"/>
          <w:b/>
          <w:bCs/>
          <w:sz w:val="32"/>
          <w:szCs w:val="32"/>
          <w:cs/>
        </w:rPr>
        <w:t>วัด</w:t>
      </w:r>
      <w:r w:rsidR="00171C53">
        <w:rPr>
          <w:rFonts w:ascii="TH SarabunPSK" w:hAnsi="TH SarabunPSK" w:cs="TH SarabunPSK" w:hint="cs"/>
          <w:b/>
          <w:bCs/>
          <w:sz w:val="32"/>
          <w:szCs w:val="32"/>
          <w:cs/>
        </w:rPr>
        <w:t>คณิกาผล</w:t>
      </w:r>
    </w:p>
    <w:p w14:paraId="218F4319" w14:textId="77777777" w:rsidR="00714BC9" w:rsidRPr="00143C62" w:rsidRDefault="00714BC9" w:rsidP="00714BC9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 256</w:t>
      </w:r>
      <w:r w:rsidR="00C21474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</w:p>
    <w:p w14:paraId="100DE369" w14:textId="77777777" w:rsidR="00714BC9" w:rsidRPr="00143C62" w:rsidRDefault="00714BC9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สำนักงานเขตป้อมปราบศัตรูพ่าย  กรุงเทพมหานคร</w:t>
      </w:r>
    </w:p>
    <w:p w14:paraId="7FD9F800" w14:textId="77777777" w:rsidR="00714BC9" w:rsidRPr="00143C62" w:rsidRDefault="00714BC9" w:rsidP="00714BC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80C156E" w14:textId="77777777" w:rsidR="00714BC9" w:rsidRPr="00143C62" w:rsidRDefault="00714BC9" w:rsidP="00714BC9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ข้อมูล ณ วันที่ </w:t>
      </w:r>
      <w:r w:rsidR="00F25FFB" w:rsidRPr="00143C62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1 มีนาคม 256</w:t>
      </w:r>
      <w:r w:rsidR="00C21474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</w:p>
    <w:p w14:paraId="329EF980" w14:textId="77777777" w:rsidR="00714BC9" w:rsidRPr="00143C62" w:rsidRDefault="00714BC9" w:rsidP="00714BC9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45"/>
        <w:gridCol w:w="1436"/>
        <w:gridCol w:w="1375"/>
        <w:gridCol w:w="1364"/>
        <w:gridCol w:w="1417"/>
        <w:gridCol w:w="1440"/>
      </w:tblGrid>
      <w:tr w:rsidR="00714BC9" w:rsidRPr="00143C62" w14:paraId="5C4A78C0" w14:textId="77777777" w:rsidTr="00C21474">
        <w:tc>
          <w:tcPr>
            <w:tcW w:w="1745" w:type="dxa"/>
            <w:shd w:val="clear" w:color="auto" w:fill="FBD4B4" w:themeFill="accent6" w:themeFillTint="66"/>
          </w:tcPr>
          <w:p w14:paraId="17D6637E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ครูไทย</w:t>
            </w:r>
          </w:p>
        </w:tc>
        <w:tc>
          <w:tcPr>
            <w:tcW w:w="1436" w:type="dxa"/>
            <w:shd w:val="clear" w:color="auto" w:fill="FBD4B4" w:themeFill="accent6" w:themeFillTint="66"/>
          </w:tcPr>
          <w:p w14:paraId="16B390E6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ต่ำกว่า ป.ตรี</w:t>
            </w:r>
          </w:p>
        </w:tc>
        <w:tc>
          <w:tcPr>
            <w:tcW w:w="1375" w:type="dxa"/>
            <w:shd w:val="clear" w:color="auto" w:fill="FBD4B4" w:themeFill="accent6" w:themeFillTint="66"/>
          </w:tcPr>
          <w:p w14:paraId="01CA7CE8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ป.ตรี</w:t>
            </w:r>
          </w:p>
        </w:tc>
        <w:tc>
          <w:tcPr>
            <w:tcW w:w="1364" w:type="dxa"/>
            <w:shd w:val="clear" w:color="auto" w:fill="FBD4B4" w:themeFill="accent6" w:themeFillTint="66"/>
          </w:tcPr>
          <w:p w14:paraId="50269058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ป.โท</w:t>
            </w:r>
          </w:p>
        </w:tc>
        <w:tc>
          <w:tcPr>
            <w:tcW w:w="1417" w:type="dxa"/>
            <w:shd w:val="clear" w:color="auto" w:fill="FBD4B4" w:themeFill="accent6" w:themeFillTint="66"/>
          </w:tcPr>
          <w:p w14:paraId="727C656C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ป.เอก</w:t>
            </w:r>
          </w:p>
        </w:tc>
        <w:tc>
          <w:tcPr>
            <w:tcW w:w="1440" w:type="dxa"/>
            <w:shd w:val="clear" w:color="auto" w:fill="FBD4B4" w:themeFill="accent6" w:themeFillTint="66"/>
          </w:tcPr>
          <w:p w14:paraId="294BCED5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714BC9" w:rsidRPr="00143C62" w14:paraId="25CA7860" w14:textId="77777777" w:rsidTr="00C21474">
        <w:tc>
          <w:tcPr>
            <w:tcW w:w="1745" w:type="dxa"/>
          </w:tcPr>
          <w:p w14:paraId="30074082" w14:textId="77777777" w:rsidR="00714BC9" w:rsidRPr="00143C62" w:rsidRDefault="00714BC9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1436" w:type="dxa"/>
          </w:tcPr>
          <w:p w14:paraId="21427E24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75" w:type="dxa"/>
          </w:tcPr>
          <w:p w14:paraId="0EEDE66D" w14:textId="77777777" w:rsidR="00714BC9" w:rsidRPr="00143C62" w:rsidRDefault="00C2147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1364" w:type="dxa"/>
          </w:tcPr>
          <w:p w14:paraId="57AD91AD" w14:textId="77777777" w:rsidR="00714BC9" w:rsidRPr="00143C62" w:rsidRDefault="00C2147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417" w:type="dxa"/>
          </w:tcPr>
          <w:p w14:paraId="38BA8EE3" w14:textId="77777777" w:rsidR="00714BC9" w:rsidRPr="00143C62" w:rsidRDefault="00886C4E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40" w:type="dxa"/>
          </w:tcPr>
          <w:p w14:paraId="680869A9" w14:textId="77777777" w:rsidR="00714BC9" w:rsidRPr="00143C62" w:rsidRDefault="00C2147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</w:t>
            </w:r>
          </w:p>
        </w:tc>
      </w:tr>
      <w:tr w:rsidR="00714BC9" w:rsidRPr="00143C62" w14:paraId="5B144230" w14:textId="77777777" w:rsidTr="00C21474">
        <w:tc>
          <w:tcPr>
            <w:tcW w:w="1745" w:type="dxa"/>
          </w:tcPr>
          <w:p w14:paraId="6378B7A4" w14:textId="77777777" w:rsidR="00714BC9" w:rsidRPr="00143C62" w:rsidRDefault="00714BC9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อัตราจ้าง</w:t>
            </w:r>
          </w:p>
        </w:tc>
        <w:tc>
          <w:tcPr>
            <w:tcW w:w="1436" w:type="dxa"/>
          </w:tcPr>
          <w:p w14:paraId="2929F455" w14:textId="77777777" w:rsidR="00714BC9" w:rsidRPr="00143C62" w:rsidRDefault="00950630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75" w:type="dxa"/>
          </w:tcPr>
          <w:p w14:paraId="498F2DFB" w14:textId="77777777" w:rsidR="00714BC9" w:rsidRPr="00143C62" w:rsidRDefault="00950630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64" w:type="dxa"/>
          </w:tcPr>
          <w:p w14:paraId="14E3CC81" w14:textId="77777777" w:rsidR="00714BC9" w:rsidRPr="00143C62" w:rsidRDefault="00886C4E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17" w:type="dxa"/>
          </w:tcPr>
          <w:p w14:paraId="02292DEF" w14:textId="77777777" w:rsidR="00714BC9" w:rsidRPr="00143C62" w:rsidRDefault="00886C4E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40" w:type="dxa"/>
          </w:tcPr>
          <w:p w14:paraId="00D3DEBA" w14:textId="77777777" w:rsidR="00714BC9" w:rsidRPr="00143C62" w:rsidRDefault="00950630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714BC9" w:rsidRPr="00143C62" w14:paraId="772BF242" w14:textId="77777777" w:rsidTr="00C21474">
        <w:tc>
          <w:tcPr>
            <w:tcW w:w="1745" w:type="dxa"/>
          </w:tcPr>
          <w:p w14:paraId="333C1A40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36" w:type="dxa"/>
          </w:tcPr>
          <w:p w14:paraId="23C7E8C9" w14:textId="77777777" w:rsidR="00714BC9" w:rsidRPr="00143C62" w:rsidRDefault="00950630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75" w:type="dxa"/>
          </w:tcPr>
          <w:p w14:paraId="473A3133" w14:textId="77777777" w:rsidR="00714BC9" w:rsidRPr="00143C62" w:rsidRDefault="00C2147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1364" w:type="dxa"/>
          </w:tcPr>
          <w:p w14:paraId="1E7E44A0" w14:textId="77777777" w:rsidR="00714BC9" w:rsidRPr="00143C62" w:rsidRDefault="00C2147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417" w:type="dxa"/>
          </w:tcPr>
          <w:p w14:paraId="6D1B7275" w14:textId="77777777" w:rsidR="00714BC9" w:rsidRPr="00143C62" w:rsidRDefault="00886C4E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40" w:type="dxa"/>
          </w:tcPr>
          <w:p w14:paraId="5102E585" w14:textId="77777777" w:rsidR="00714BC9" w:rsidRPr="00143C62" w:rsidRDefault="00C2147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</w:t>
            </w:r>
          </w:p>
        </w:tc>
      </w:tr>
      <w:tr w:rsidR="00714BC9" w:rsidRPr="00143C62" w14:paraId="4C3A2DF1" w14:textId="77777777" w:rsidTr="00C21474">
        <w:tc>
          <w:tcPr>
            <w:tcW w:w="1745" w:type="dxa"/>
            <w:shd w:val="clear" w:color="auto" w:fill="FBD4B4" w:themeFill="accent6" w:themeFillTint="66"/>
          </w:tcPr>
          <w:p w14:paraId="6BF9D119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ครูต่างชาติ</w:t>
            </w:r>
          </w:p>
        </w:tc>
        <w:tc>
          <w:tcPr>
            <w:tcW w:w="1436" w:type="dxa"/>
            <w:shd w:val="clear" w:color="auto" w:fill="FBD4B4" w:themeFill="accent6" w:themeFillTint="66"/>
          </w:tcPr>
          <w:p w14:paraId="69D7A77D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ต่ำกว่า ป.ตรี</w:t>
            </w:r>
          </w:p>
        </w:tc>
        <w:tc>
          <w:tcPr>
            <w:tcW w:w="1375" w:type="dxa"/>
            <w:shd w:val="clear" w:color="auto" w:fill="FBD4B4" w:themeFill="accent6" w:themeFillTint="66"/>
          </w:tcPr>
          <w:p w14:paraId="1141468C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ป.ตรี</w:t>
            </w:r>
          </w:p>
        </w:tc>
        <w:tc>
          <w:tcPr>
            <w:tcW w:w="1364" w:type="dxa"/>
            <w:shd w:val="clear" w:color="auto" w:fill="FBD4B4" w:themeFill="accent6" w:themeFillTint="66"/>
          </w:tcPr>
          <w:p w14:paraId="103C1E10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ป.โท</w:t>
            </w:r>
          </w:p>
        </w:tc>
        <w:tc>
          <w:tcPr>
            <w:tcW w:w="1417" w:type="dxa"/>
            <w:shd w:val="clear" w:color="auto" w:fill="FBD4B4" w:themeFill="accent6" w:themeFillTint="66"/>
          </w:tcPr>
          <w:p w14:paraId="6D59FDF0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ป.เอก</w:t>
            </w:r>
          </w:p>
        </w:tc>
        <w:tc>
          <w:tcPr>
            <w:tcW w:w="1440" w:type="dxa"/>
            <w:shd w:val="clear" w:color="auto" w:fill="FBD4B4" w:themeFill="accent6" w:themeFillTint="66"/>
          </w:tcPr>
          <w:p w14:paraId="306FCDE2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714BC9" w:rsidRPr="00143C62" w14:paraId="6D81427D" w14:textId="77777777" w:rsidTr="00C21474">
        <w:tc>
          <w:tcPr>
            <w:tcW w:w="1745" w:type="dxa"/>
          </w:tcPr>
          <w:p w14:paraId="6F016465" w14:textId="77777777" w:rsidR="00714BC9" w:rsidRPr="00143C62" w:rsidRDefault="00714BC9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สัญชาติ............</w:t>
            </w:r>
          </w:p>
        </w:tc>
        <w:tc>
          <w:tcPr>
            <w:tcW w:w="1436" w:type="dxa"/>
          </w:tcPr>
          <w:p w14:paraId="23755B79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75" w:type="dxa"/>
          </w:tcPr>
          <w:p w14:paraId="6842F045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64" w:type="dxa"/>
          </w:tcPr>
          <w:p w14:paraId="6B08738F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417" w:type="dxa"/>
          </w:tcPr>
          <w:p w14:paraId="3E4635C0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40" w:type="dxa"/>
          </w:tcPr>
          <w:p w14:paraId="2688E9E2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714BC9" w:rsidRPr="00143C62" w14:paraId="1A83FD3B" w14:textId="77777777" w:rsidTr="00C21474">
        <w:tc>
          <w:tcPr>
            <w:tcW w:w="1745" w:type="dxa"/>
          </w:tcPr>
          <w:p w14:paraId="12E0A8E1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36" w:type="dxa"/>
          </w:tcPr>
          <w:p w14:paraId="4FBB6FC4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75" w:type="dxa"/>
          </w:tcPr>
          <w:p w14:paraId="64BB9C99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64" w:type="dxa"/>
          </w:tcPr>
          <w:p w14:paraId="0C739717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417" w:type="dxa"/>
          </w:tcPr>
          <w:p w14:paraId="49780A59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40" w:type="dxa"/>
          </w:tcPr>
          <w:p w14:paraId="1D31CCA1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714BC9" w:rsidRPr="00143C62" w14:paraId="2E26A50F" w14:textId="77777777" w:rsidTr="00C21474">
        <w:tc>
          <w:tcPr>
            <w:tcW w:w="1745" w:type="dxa"/>
            <w:shd w:val="clear" w:color="auto" w:fill="FFFF00"/>
          </w:tcPr>
          <w:p w14:paraId="54967183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36" w:type="dxa"/>
            <w:shd w:val="clear" w:color="auto" w:fill="FFFF00"/>
          </w:tcPr>
          <w:p w14:paraId="2A8D8775" w14:textId="77777777" w:rsidR="00714BC9" w:rsidRPr="00143C62" w:rsidRDefault="00950630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75" w:type="dxa"/>
            <w:shd w:val="clear" w:color="auto" w:fill="FFFF00"/>
          </w:tcPr>
          <w:p w14:paraId="12925751" w14:textId="77777777" w:rsidR="00714BC9" w:rsidRPr="00143C62" w:rsidRDefault="00C2147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1364" w:type="dxa"/>
            <w:shd w:val="clear" w:color="auto" w:fill="FFFF00"/>
          </w:tcPr>
          <w:p w14:paraId="132C80AA" w14:textId="77777777" w:rsidR="00714BC9" w:rsidRPr="00143C62" w:rsidRDefault="00C2147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417" w:type="dxa"/>
            <w:shd w:val="clear" w:color="auto" w:fill="FFFF00"/>
          </w:tcPr>
          <w:p w14:paraId="2D50C31D" w14:textId="77777777" w:rsidR="00714BC9" w:rsidRPr="00143C62" w:rsidRDefault="00886C4E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40" w:type="dxa"/>
            <w:shd w:val="clear" w:color="auto" w:fill="FFFF00"/>
          </w:tcPr>
          <w:p w14:paraId="0E5A02B5" w14:textId="77777777" w:rsidR="00714BC9" w:rsidRPr="00143C62" w:rsidRDefault="00C2147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</w:t>
            </w:r>
          </w:p>
        </w:tc>
      </w:tr>
    </w:tbl>
    <w:p w14:paraId="1B96F8FB" w14:textId="77777777" w:rsidR="00714BC9" w:rsidRPr="00143C62" w:rsidRDefault="00714BC9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9DA886F" w14:textId="77777777" w:rsidR="00714BC9" w:rsidRPr="00143C62" w:rsidRDefault="00714BC9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B0B63C" w14:textId="77777777" w:rsidR="00714BC9" w:rsidRPr="00143C62" w:rsidRDefault="00714BC9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94BE035" w14:textId="77777777" w:rsidR="000A0624" w:rsidRDefault="000A062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EE524E0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7C47420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6A7C5CB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D5BD23C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69D51AA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52C8FE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EF570C5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8F40DC2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5C09D4C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95F53F0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923E42C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0F5387E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A84D858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56C8602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5DB818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96C417D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195144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B4F9D61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8557FDC" w14:textId="77777777" w:rsidR="00C21474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316EACC" w14:textId="77777777" w:rsidR="00C21474" w:rsidRPr="00143C62" w:rsidRDefault="00C2147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13A5FB6" w14:textId="77777777" w:rsidR="000A0624" w:rsidRDefault="000A0624" w:rsidP="000A0624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776AD85" w14:textId="77777777" w:rsidR="009F6E44" w:rsidRPr="00143C62" w:rsidRDefault="009F6E44" w:rsidP="000A0624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EEBB071" w14:textId="77777777" w:rsidR="000A0624" w:rsidRPr="00143C62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ข้อมูลนักเรียน โรงเรียน</w:t>
      </w:r>
      <w:r w:rsidR="009919BD" w:rsidRPr="00143C62">
        <w:rPr>
          <w:rFonts w:ascii="TH SarabunPSK" w:hAnsi="TH SarabunPSK" w:cs="TH SarabunPSK"/>
          <w:b/>
          <w:bCs/>
          <w:sz w:val="32"/>
          <w:szCs w:val="32"/>
          <w:cs/>
        </w:rPr>
        <w:t>วัด</w:t>
      </w:r>
      <w:r w:rsidR="00171C53">
        <w:rPr>
          <w:rFonts w:ascii="TH SarabunPSK" w:hAnsi="TH SarabunPSK" w:cs="TH SarabunPSK" w:hint="cs"/>
          <w:b/>
          <w:bCs/>
          <w:sz w:val="32"/>
          <w:szCs w:val="32"/>
          <w:cs/>
        </w:rPr>
        <w:t>คณิกาผล</w:t>
      </w:r>
    </w:p>
    <w:p w14:paraId="52DCB2E5" w14:textId="77777777" w:rsidR="000A0624" w:rsidRPr="00143C62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 256</w:t>
      </w:r>
      <w:r w:rsidR="00C21474">
        <w:rPr>
          <w:rFonts w:ascii="TH SarabunPSK" w:hAnsi="TH SarabunPSK" w:cs="TH SarabunPSK"/>
          <w:b/>
          <w:bCs/>
          <w:sz w:val="32"/>
          <w:szCs w:val="32"/>
        </w:rPr>
        <w:t>8</w:t>
      </w:r>
    </w:p>
    <w:p w14:paraId="77C7DED8" w14:textId="77777777" w:rsidR="000A0624" w:rsidRPr="00143C62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สำนักงานเขตป้อมปราบศัตรูพ่าย  กรุงเทพมหานคร</w:t>
      </w:r>
    </w:p>
    <w:p w14:paraId="49BCF4A3" w14:textId="77777777" w:rsidR="000A0624" w:rsidRPr="00143C62" w:rsidRDefault="000A0624" w:rsidP="000A062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101E7E7" w14:textId="62B18014" w:rsidR="000A0624" w:rsidRPr="00143C62" w:rsidRDefault="000A0624" w:rsidP="000A0624">
      <w:pPr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ข้อมูล ณ วันที่ </w:t>
      </w:r>
      <w:r w:rsidR="00F25FFB" w:rsidRPr="00143C62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1 มีนาคม 256</w:t>
      </w:r>
      <w:r w:rsidR="004D33DD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712A8F30" w14:textId="77777777" w:rsidR="000A0624" w:rsidRPr="00143C62" w:rsidRDefault="000A0624" w:rsidP="000A0624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8789" w:type="dxa"/>
        <w:tblInd w:w="-5" w:type="dxa"/>
        <w:tblLook w:val="04A0" w:firstRow="1" w:lastRow="0" w:firstColumn="1" w:lastColumn="0" w:noHBand="0" w:noVBand="1"/>
      </w:tblPr>
      <w:tblGrid>
        <w:gridCol w:w="2419"/>
        <w:gridCol w:w="2117"/>
        <w:gridCol w:w="2268"/>
        <w:gridCol w:w="1985"/>
      </w:tblGrid>
      <w:tr w:rsidR="000A0624" w:rsidRPr="00143C62" w14:paraId="5C292654" w14:textId="77777777" w:rsidTr="00C21474">
        <w:tc>
          <w:tcPr>
            <w:tcW w:w="2419" w:type="dxa"/>
            <w:shd w:val="clear" w:color="auto" w:fill="8DB3E2" w:themeFill="text2" w:themeFillTint="66"/>
          </w:tcPr>
          <w:p w14:paraId="08C41176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2117" w:type="dxa"/>
            <w:shd w:val="clear" w:color="auto" w:fill="8DB3E2" w:themeFill="text2" w:themeFillTint="66"/>
          </w:tcPr>
          <w:p w14:paraId="64DE9A6E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ชาย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14:paraId="4AD76180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หญิง</w:t>
            </w:r>
          </w:p>
        </w:tc>
        <w:tc>
          <w:tcPr>
            <w:tcW w:w="1985" w:type="dxa"/>
            <w:shd w:val="clear" w:color="auto" w:fill="8DB3E2" w:themeFill="text2" w:themeFillTint="66"/>
          </w:tcPr>
          <w:p w14:paraId="43C448C9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0A0624" w:rsidRPr="00143C62" w14:paraId="3A4204D9" w14:textId="77777777" w:rsidTr="00C21474">
        <w:tc>
          <w:tcPr>
            <w:tcW w:w="2419" w:type="dxa"/>
          </w:tcPr>
          <w:p w14:paraId="31B04027" w14:textId="77777777" w:rsidR="000A0624" w:rsidRPr="00143C62" w:rsidRDefault="000A0624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อนุบาล</w:t>
            </w:r>
          </w:p>
        </w:tc>
        <w:tc>
          <w:tcPr>
            <w:tcW w:w="2117" w:type="dxa"/>
          </w:tcPr>
          <w:p w14:paraId="5199F7A0" w14:textId="77777777" w:rsidR="000A0624" w:rsidRPr="00143C62" w:rsidRDefault="00C2147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19</w:t>
            </w:r>
          </w:p>
        </w:tc>
        <w:tc>
          <w:tcPr>
            <w:tcW w:w="2268" w:type="dxa"/>
          </w:tcPr>
          <w:p w14:paraId="1ABD9EB4" w14:textId="77777777" w:rsidR="000A0624" w:rsidRPr="00143C62" w:rsidRDefault="00C2147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1985" w:type="dxa"/>
          </w:tcPr>
          <w:p w14:paraId="777E103E" w14:textId="77777777" w:rsidR="000A0624" w:rsidRPr="00143C62" w:rsidRDefault="00C2147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34</w:t>
            </w:r>
          </w:p>
        </w:tc>
      </w:tr>
      <w:tr w:rsidR="000A0624" w:rsidRPr="00143C62" w14:paraId="2E97D1E4" w14:textId="77777777" w:rsidTr="00C21474">
        <w:tc>
          <w:tcPr>
            <w:tcW w:w="2419" w:type="dxa"/>
          </w:tcPr>
          <w:p w14:paraId="11C0C915" w14:textId="77777777" w:rsidR="000A0624" w:rsidRPr="00143C62" w:rsidRDefault="000A0624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ประถมศึกษา</w:t>
            </w:r>
          </w:p>
        </w:tc>
        <w:tc>
          <w:tcPr>
            <w:tcW w:w="2117" w:type="dxa"/>
          </w:tcPr>
          <w:p w14:paraId="2BEEF2B6" w14:textId="77777777" w:rsidR="000A0624" w:rsidRPr="00143C62" w:rsidRDefault="00C2147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40</w:t>
            </w:r>
          </w:p>
        </w:tc>
        <w:tc>
          <w:tcPr>
            <w:tcW w:w="2268" w:type="dxa"/>
          </w:tcPr>
          <w:p w14:paraId="08E1FFEB" w14:textId="77777777" w:rsidR="000A0624" w:rsidRPr="00143C62" w:rsidRDefault="00C2147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46</w:t>
            </w:r>
          </w:p>
        </w:tc>
        <w:tc>
          <w:tcPr>
            <w:tcW w:w="1985" w:type="dxa"/>
          </w:tcPr>
          <w:p w14:paraId="61239F01" w14:textId="77777777" w:rsidR="000A0624" w:rsidRPr="00143C62" w:rsidRDefault="00C2147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86</w:t>
            </w:r>
          </w:p>
        </w:tc>
      </w:tr>
      <w:tr w:rsidR="000A0624" w:rsidRPr="00143C62" w14:paraId="42D915CF" w14:textId="77777777" w:rsidTr="00C21474">
        <w:tc>
          <w:tcPr>
            <w:tcW w:w="2419" w:type="dxa"/>
          </w:tcPr>
          <w:p w14:paraId="115BDA38" w14:textId="77777777" w:rsidR="000A0624" w:rsidRPr="00143C62" w:rsidRDefault="000A0624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มัธยมศึกษาตอนต้น</w:t>
            </w:r>
          </w:p>
        </w:tc>
        <w:tc>
          <w:tcPr>
            <w:tcW w:w="2117" w:type="dxa"/>
          </w:tcPr>
          <w:p w14:paraId="0BCF4747" w14:textId="77777777" w:rsidR="000A0624" w:rsidRPr="00143C62" w:rsidRDefault="00171C5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</w:tcPr>
          <w:p w14:paraId="29EE135C" w14:textId="77777777" w:rsidR="000A0624" w:rsidRPr="00143C62" w:rsidRDefault="00171C5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985" w:type="dxa"/>
          </w:tcPr>
          <w:p w14:paraId="2D697C7A" w14:textId="77777777" w:rsidR="000A0624" w:rsidRPr="00143C62" w:rsidRDefault="00171C5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  <w:tr w:rsidR="000A0624" w:rsidRPr="00143C62" w14:paraId="1D5CDC5F" w14:textId="77777777" w:rsidTr="00C21474">
        <w:tc>
          <w:tcPr>
            <w:tcW w:w="2419" w:type="dxa"/>
          </w:tcPr>
          <w:p w14:paraId="1D26769A" w14:textId="77777777" w:rsidR="000A0624" w:rsidRPr="00143C62" w:rsidRDefault="000A0624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มัธยมศึกษาตอนปลาย</w:t>
            </w:r>
          </w:p>
        </w:tc>
        <w:tc>
          <w:tcPr>
            <w:tcW w:w="2117" w:type="dxa"/>
          </w:tcPr>
          <w:p w14:paraId="67A0A199" w14:textId="77777777" w:rsidR="000A0624" w:rsidRPr="00143C62" w:rsidRDefault="00171C5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</w:tcPr>
          <w:p w14:paraId="18645881" w14:textId="77777777" w:rsidR="000A0624" w:rsidRPr="00143C62" w:rsidRDefault="00171C5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985" w:type="dxa"/>
          </w:tcPr>
          <w:p w14:paraId="5CA4123F" w14:textId="77777777" w:rsidR="000A0624" w:rsidRPr="00143C62" w:rsidRDefault="00171C53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  <w:tr w:rsidR="000A0624" w:rsidRPr="00143C62" w14:paraId="61B025A8" w14:textId="77777777" w:rsidTr="00C21474">
        <w:tc>
          <w:tcPr>
            <w:tcW w:w="2419" w:type="dxa"/>
          </w:tcPr>
          <w:p w14:paraId="0E7EE80E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117" w:type="dxa"/>
          </w:tcPr>
          <w:p w14:paraId="359915C3" w14:textId="77777777" w:rsidR="000A0624" w:rsidRPr="00143C62" w:rsidRDefault="00C2147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59</w:t>
            </w:r>
          </w:p>
        </w:tc>
        <w:tc>
          <w:tcPr>
            <w:tcW w:w="2268" w:type="dxa"/>
          </w:tcPr>
          <w:p w14:paraId="4CE4A7EA" w14:textId="77777777" w:rsidR="000A0624" w:rsidRPr="00143C62" w:rsidRDefault="00C2147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61</w:t>
            </w:r>
          </w:p>
        </w:tc>
        <w:tc>
          <w:tcPr>
            <w:tcW w:w="1985" w:type="dxa"/>
          </w:tcPr>
          <w:p w14:paraId="7B0AA02F" w14:textId="77777777" w:rsidR="000A0624" w:rsidRPr="00143C62" w:rsidRDefault="00C2147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120</w:t>
            </w:r>
          </w:p>
        </w:tc>
      </w:tr>
    </w:tbl>
    <w:p w14:paraId="3DA17E2A" w14:textId="77777777" w:rsidR="00C93B84" w:rsidRPr="00143C62" w:rsidRDefault="00C93B84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771ECD1" w14:textId="77777777" w:rsidR="000A0624" w:rsidRPr="00143C62" w:rsidRDefault="000A0624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8970CC7" w14:textId="77777777" w:rsidR="00C93B84" w:rsidRPr="00143C62" w:rsidRDefault="00C93B84" w:rsidP="005F454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5D21C11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88B6F9F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846107C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2F34A33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A72689D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223F998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92B1CA7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5F703BE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0575808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1D8F3BE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B0B626A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ECB64A8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BE18461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5A0671C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5A09043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BCB342E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D9D9A62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2387AFF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BD33080" w14:textId="77777777" w:rsidR="00C21474" w:rsidRDefault="00C2147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FF86A40" w14:textId="77777777" w:rsidR="000A0624" w:rsidRPr="00143C62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ข้อมูลเงินนอกงบประมาณ โรงเรียน</w:t>
      </w:r>
      <w:r w:rsidR="009919BD" w:rsidRPr="00143C62">
        <w:rPr>
          <w:rFonts w:ascii="TH SarabunPSK" w:hAnsi="TH SarabunPSK" w:cs="TH SarabunPSK"/>
          <w:b/>
          <w:bCs/>
          <w:sz w:val="32"/>
          <w:szCs w:val="32"/>
          <w:cs/>
        </w:rPr>
        <w:t>วัด</w:t>
      </w:r>
      <w:r w:rsidR="00171C53">
        <w:rPr>
          <w:rFonts w:ascii="TH SarabunPSK" w:hAnsi="TH SarabunPSK" w:cs="TH SarabunPSK" w:hint="cs"/>
          <w:b/>
          <w:bCs/>
          <w:sz w:val="32"/>
          <w:szCs w:val="32"/>
          <w:cs/>
        </w:rPr>
        <w:t>คณิกาผล</w:t>
      </w:r>
    </w:p>
    <w:p w14:paraId="78112297" w14:textId="77777777" w:rsidR="000A0624" w:rsidRPr="00143C62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 256</w:t>
      </w:r>
      <w:r w:rsidR="00C21474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</w:p>
    <w:p w14:paraId="4468F91C" w14:textId="77777777" w:rsidR="000A0624" w:rsidRPr="00143C62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สำนักงานเขตป้อมปราบศัตรูพ่าย  กรุงเทพมหานคร</w:t>
      </w:r>
    </w:p>
    <w:p w14:paraId="0A298390" w14:textId="77777777" w:rsidR="00F25FFB" w:rsidRPr="00143C62" w:rsidRDefault="00C21474" w:rsidP="00F25FFB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D330F7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E7379D" wp14:editId="344D3ECE">
                <wp:simplePos x="0" y="0"/>
                <wp:positionH relativeFrom="column">
                  <wp:posOffset>-542925</wp:posOffset>
                </wp:positionH>
                <wp:positionV relativeFrom="paragraph">
                  <wp:posOffset>294005</wp:posOffset>
                </wp:positionV>
                <wp:extent cx="2360930" cy="1404620"/>
                <wp:effectExtent l="0" t="0" r="0" b="0"/>
                <wp:wrapSquare wrapText="bothSides"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6D784E" w14:textId="77777777" w:rsidR="00C21474" w:rsidRDefault="00C21474" w:rsidP="00C21474">
                            <w:r w:rsidRPr="00143C6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ข้อมูล ณ วันที่ 31 มีนาคม 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E7379D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-42.75pt;margin-top:23.1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b84SwIAADgEAAAOAAAAZHJzL2Uyb0RvYy54bWysU81u1DAQviPxDpbvNNl0W9qo2apsWYRU&#10;fqTCA3gdZ2PheIztblJuICTgMTggTlw4pW+TR2HsbLerckPkYI0z48/ffPP55LRrFFkL6yTogk72&#10;UkqE5lBKvSro2zeLR0eUOM90yRRoUdBr4ejp7OGDk9bkIoMaVCksQRDt8tYUtPbe5EnieC0a5vbA&#10;CI3JCmzDPG7tKiktaxG9UUmWpodJC7Y0FrhwDv+ej0k6i/hVJbh/VVVOeKIKitx8XG1cl2FNZics&#10;X1lmask3NNg/sGiY1HjpFuqceUaurPwLqpHcgoPK73FoEqgqyUXsAbuZpPe6uayZEbEXFMeZrUzu&#10;/8Hyl+vXlsiyoBklmjU4oqH/OPQ/hpuvQ/9r6L8M/afh5luMPw/9z6H/PfTfSRaUa43LEeDSIITv&#10;nkCHDogqOHMB/J0jGuY10ytxZi20tWAlMp+Ek8nO0RHHBZBl+wJKpMCuPESgrrJNkBWFIoiOE7ze&#10;Tk10nnD8me0fpsf7mOKYm0zT6WEW55qw/Pa4sc4/E9CQEBTUoi0iPFtfOB/osPy2JNzmQMlyIZWK&#10;G7tazpUla4YWWsQvdnCvTGnSFvT4IDuIyBrC+eiuRnq0uJJNQY/S8I2mC3I81WUs8UyqMUYmSm/0&#10;CZKM4vhu2WFhEG0J5TUqZWG0Mj49DGqwHyhp0cYFde+vmBWUqOca1T6eTKfB93EzPXiM0hC7m1nu&#10;ZpjmCFVQT8kYzn18K1EHc4ZTWcio1x2TDVe0Z5Rx85SC/3f3seruwc/+AAAA//8DAFBLAwQUAAYA&#10;CAAAACEAk/3QGOAAAAAKAQAADwAAAGRycy9kb3ducmV2LnhtbEyPTU/DMAyG70j8h8hIXNCWrtBS&#10;labT+LrstlEkjl7jtYXGqZpsK/x6shPcXsuPXj8ulpPpxZFG11lWsJhHIIhrqztuFFRvr7MMhPPI&#10;GnvLpOCbHCzLy4sCc21PvKHj1jcilLDLUUHr/ZBL6eqWDLq5HYjDbm9Hgz6MYyP1iKdQbnoZR1Eq&#10;DXYcLrQ40FNL9df2YBT8PFbPq5cbv9jH/iN+35h1VX+iUtdX0+oBhKfJ/8Fw1g/qUAannT2wdqJX&#10;MMuSJKAK7tJbEAGIs3PYhZDeJyDLQv5/ofwFAAD//wMAUEsBAi0AFAAGAAgAAAAhALaDOJL+AAAA&#10;4QEAABMAAAAAAAAAAAAAAAAAAAAAAFtDb250ZW50X1R5cGVzXS54bWxQSwECLQAUAAYACAAAACEA&#10;OP0h/9YAAACUAQAACwAAAAAAAAAAAAAAAAAvAQAAX3JlbHMvLnJlbHNQSwECLQAUAAYACAAAACEA&#10;hP2/OEsCAAA4BAAADgAAAAAAAAAAAAAAAAAuAgAAZHJzL2Uyb0RvYy54bWxQSwECLQAUAAYACAAA&#10;ACEAk/3QGOAAAAAKAQAADwAAAAAAAAAAAAAAAAClBAAAZHJzL2Rvd25yZXYueG1sUEsFBgAAAAAE&#10;AAQA8wAAALIFAAAAAA==&#10;" stroked="f">
                <v:textbox style="mso-fit-shape-to-text:t">
                  <w:txbxContent>
                    <w:p w14:paraId="056D784E" w14:textId="77777777" w:rsidR="00C21474" w:rsidRDefault="00C21474" w:rsidP="00C21474">
                      <w:r w:rsidRPr="00143C6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ข้อมูล ณ วันที่ 31 มีนาคม 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A8DD5D" w14:textId="77777777" w:rsidR="00F25FFB" w:rsidRPr="00143C62" w:rsidRDefault="00F25FFB" w:rsidP="00F25FFB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10341" w:type="dxa"/>
        <w:tblInd w:w="-856" w:type="dxa"/>
        <w:tblLook w:val="04A0" w:firstRow="1" w:lastRow="0" w:firstColumn="1" w:lastColumn="0" w:noHBand="0" w:noVBand="1"/>
      </w:tblPr>
      <w:tblGrid>
        <w:gridCol w:w="1985"/>
        <w:gridCol w:w="1701"/>
        <w:gridCol w:w="1843"/>
        <w:gridCol w:w="1693"/>
        <w:gridCol w:w="1426"/>
        <w:gridCol w:w="1693"/>
      </w:tblGrid>
      <w:tr w:rsidR="000A0624" w:rsidRPr="00143C62" w14:paraId="12C73759" w14:textId="77777777" w:rsidTr="00C21474">
        <w:tc>
          <w:tcPr>
            <w:tcW w:w="1985" w:type="dxa"/>
            <w:shd w:val="clear" w:color="auto" w:fill="C2D69B" w:themeFill="accent3" w:themeFillTint="99"/>
          </w:tcPr>
          <w:p w14:paraId="6A411F82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เงินอุดหนุนทั่วไป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14:paraId="5F62BFA0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รัฐบาล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14:paraId="6A5E5190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กทม.</w:t>
            </w:r>
          </w:p>
        </w:tc>
        <w:tc>
          <w:tcPr>
            <w:tcW w:w="1693" w:type="dxa"/>
            <w:shd w:val="clear" w:color="auto" w:fill="C2D69B" w:themeFill="accent3" w:themeFillTint="99"/>
          </w:tcPr>
          <w:p w14:paraId="3F6BE57E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26" w:type="dxa"/>
            <w:shd w:val="clear" w:color="auto" w:fill="C2D69B" w:themeFill="accent3" w:themeFillTint="99"/>
          </w:tcPr>
          <w:p w14:paraId="294FE6FF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จ่าย</w:t>
            </w:r>
          </w:p>
        </w:tc>
        <w:tc>
          <w:tcPr>
            <w:tcW w:w="1693" w:type="dxa"/>
            <w:shd w:val="clear" w:color="auto" w:fill="C2D69B" w:themeFill="accent3" w:themeFillTint="99"/>
          </w:tcPr>
          <w:p w14:paraId="795D7E67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คงเหลือ</w:t>
            </w:r>
          </w:p>
        </w:tc>
      </w:tr>
      <w:tr w:rsidR="00171C53" w:rsidRPr="00143C62" w14:paraId="66275CBA" w14:textId="77777777" w:rsidTr="00C21474">
        <w:tc>
          <w:tcPr>
            <w:tcW w:w="1985" w:type="dxa"/>
          </w:tcPr>
          <w:p w14:paraId="7FA3039B" w14:textId="77777777" w:rsidR="00171C53" w:rsidRPr="00143C62" w:rsidRDefault="00171C53" w:rsidP="00171C5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การจัดการศึกษา</w:t>
            </w:r>
          </w:p>
        </w:tc>
        <w:tc>
          <w:tcPr>
            <w:tcW w:w="1701" w:type="dxa"/>
          </w:tcPr>
          <w:p w14:paraId="2BCE4CF1" w14:textId="77777777" w:rsidR="00171C53" w:rsidRPr="00143C62" w:rsidRDefault="00C21474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30,000.00</w:t>
            </w:r>
          </w:p>
        </w:tc>
        <w:tc>
          <w:tcPr>
            <w:tcW w:w="1843" w:type="dxa"/>
          </w:tcPr>
          <w:p w14:paraId="246A884D" w14:textId="77777777" w:rsidR="00171C53" w:rsidRPr="00143C62" w:rsidRDefault="00C21474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57,852.00</w:t>
            </w:r>
          </w:p>
        </w:tc>
        <w:tc>
          <w:tcPr>
            <w:tcW w:w="1693" w:type="dxa"/>
          </w:tcPr>
          <w:p w14:paraId="25FBC824" w14:textId="77777777" w:rsidR="00171C53" w:rsidRPr="00143C62" w:rsidRDefault="00C21474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87,852.00</w:t>
            </w:r>
          </w:p>
        </w:tc>
        <w:tc>
          <w:tcPr>
            <w:tcW w:w="1426" w:type="dxa"/>
          </w:tcPr>
          <w:p w14:paraId="4739E292" w14:textId="77777777" w:rsidR="00171C53" w:rsidRPr="00143C62" w:rsidRDefault="00C21474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76,100.00</w:t>
            </w:r>
          </w:p>
        </w:tc>
        <w:tc>
          <w:tcPr>
            <w:tcW w:w="1693" w:type="dxa"/>
          </w:tcPr>
          <w:p w14:paraId="12B5DE8C" w14:textId="77777777" w:rsidR="00171C53" w:rsidRPr="00143C62" w:rsidRDefault="00C21474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11,752.00</w:t>
            </w:r>
          </w:p>
        </w:tc>
      </w:tr>
      <w:tr w:rsidR="00171C53" w:rsidRPr="00143C62" w14:paraId="260C49DA" w14:textId="77777777" w:rsidTr="00C21474">
        <w:tc>
          <w:tcPr>
            <w:tcW w:w="1985" w:type="dxa"/>
          </w:tcPr>
          <w:p w14:paraId="0F1D2A6F" w14:textId="77777777" w:rsidR="00171C53" w:rsidRPr="00143C62" w:rsidRDefault="00171C53" w:rsidP="00171C5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อาหารเสริม (นม)</w:t>
            </w:r>
          </w:p>
        </w:tc>
        <w:tc>
          <w:tcPr>
            <w:tcW w:w="1701" w:type="dxa"/>
          </w:tcPr>
          <w:p w14:paraId="6CF19626" w14:textId="77777777" w:rsidR="00171C53" w:rsidRPr="00143C62" w:rsidRDefault="00171C53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116,096.40</w:t>
            </w:r>
          </w:p>
        </w:tc>
        <w:tc>
          <w:tcPr>
            <w:tcW w:w="1843" w:type="dxa"/>
          </w:tcPr>
          <w:p w14:paraId="0B1A27FE" w14:textId="77777777" w:rsidR="00171C53" w:rsidRPr="00143C62" w:rsidRDefault="00C21474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693" w:type="dxa"/>
          </w:tcPr>
          <w:p w14:paraId="057CFC3D" w14:textId="77777777" w:rsidR="00171C53" w:rsidRPr="00143C62" w:rsidRDefault="00C21474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116,096.40</w:t>
            </w:r>
          </w:p>
        </w:tc>
        <w:tc>
          <w:tcPr>
            <w:tcW w:w="1426" w:type="dxa"/>
          </w:tcPr>
          <w:p w14:paraId="26E57625" w14:textId="77777777" w:rsidR="00171C53" w:rsidRPr="00143C62" w:rsidRDefault="00C21474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693" w:type="dxa"/>
          </w:tcPr>
          <w:p w14:paraId="4BF235F1" w14:textId="77777777" w:rsidR="00171C53" w:rsidRPr="00143C62" w:rsidRDefault="00C21474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116,096.40</w:t>
            </w:r>
          </w:p>
        </w:tc>
      </w:tr>
      <w:tr w:rsidR="00171C53" w:rsidRPr="00143C62" w14:paraId="459C0CB1" w14:textId="77777777" w:rsidTr="00C21474">
        <w:tc>
          <w:tcPr>
            <w:tcW w:w="1985" w:type="dxa"/>
          </w:tcPr>
          <w:p w14:paraId="4079E7DE" w14:textId="77777777" w:rsidR="00171C53" w:rsidRPr="00143C62" w:rsidRDefault="00171C53" w:rsidP="00171C5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อาหารกลางวัน</w:t>
            </w:r>
          </w:p>
        </w:tc>
        <w:tc>
          <w:tcPr>
            <w:tcW w:w="1701" w:type="dxa"/>
          </w:tcPr>
          <w:p w14:paraId="1FC107EB" w14:textId="77777777" w:rsidR="00171C53" w:rsidRPr="00143C62" w:rsidRDefault="00171C53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285,600.00</w:t>
            </w:r>
          </w:p>
        </w:tc>
        <w:tc>
          <w:tcPr>
            <w:tcW w:w="1843" w:type="dxa"/>
          </w:tcPr>
          <w:p w14:paraId="4B5974CC" w14:textId="77777777" w:rsidR="00171C53" w:rsidRPr="00143C62" w:rsidRDefault="00C21474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71,400.00</w:t>
            </w:r>
          </w:p>
        </w:tc>
        <w:tc>
          <w:tcPr>
            <w:tcW w:w="1693" w:type="dxa"/>
          </w:tcPr>
          <w:p w14:paraId="41E29951" w14:textId="77777777" w:rsidR="00171C53" w:rsidRPr="00143C62" w:rsidRDefault="00C21474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357,000.00</w:t>
            </w:r>
          </w:p>
        </w:tc>
        <w:tc>
          <w:tcPr>
            <w:tcW w:w="1426" w:type="dxa"/>
          </w:tcPr>
          <w:p w14:paraId="2D207EC9" w14:textId="77777777" w:rsidR="00171C53" w:rsidRPr="00143C62" w:rsidRDefault="00C21474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264,250.00</w:t>
            </w:r>
          </w:p>
        </w:tc>
        <w:tc>
          <w:tcPr>
            <w:tcW w:w="1693" w:type="dxa"/>
          </w:tcPr>
          <w:p w14:paraId="52ACAE00" w14:textId="77777777" w:rsidR="00171C53" w:rsidRPr="00143C62" w:rsidRDefault="00C21474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92,750.00</w:t>
            </w:r>
          </w:p>
        </w:tc>
      </w:tr>
      <w:tr w:rsidR="00171C53" w:rsidRPr="00143C62" w14:paraId="428E7446" w14:textId="77777777" w:rsidTr="00C21474">
        <w:tc>
          <w:tcPr>
            <w:tcW w:w="1985" w:type="dxa"/>
          </w:tcPr>
          <w:p w14:paraId="0E9FC236" w14:textId="77777777" w:rsidR="00171C53" w:rsidRPr="00143C62" w:rsidRDefault="00171C53" w:rsidP="00171C5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 ๆ (ถ้ามี)</w:t>
            </w:r>
          </w:p>
        </w:tc>
        <w:tc>
          <w:tcPr>
            <w:tcW w:w="1701" w:type="dxa"/>
          </w:tcPr>
          <w:p w14:paraId="21EA5847" w14:textId="77777777" w:rsidR="00171C53" w:rsidRPr="00143C62" w:rsidRDefault="00171C53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843" w:type="dxa"/>
          </w:tcPr>
          <w:p w14:paraId="36495A49" w14:textId="77777777" w:rsidR="00171C53" w:rsidRPr="00143C62" w:rsidRDefault="00C21474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693" w:type="dxa"/>
          </w:tcPr>
          <w:p w14:paraId="371968BA" w14:textId="77777777" w:rsidR="00171C53" w:rsidRPr="00143C62" w:rsidRDefault="00C21474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26" w:type="dxa"/>
          </w:tcPr>
          <w:p w14:paraId="64D388FA" w14:textId="77777777" w:rsidR="00171C53" w:rsidRPr="00143C62" w:rsidRDefault="00171C53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693" w:type="dxa"/>
          </w:tcPr>
          <w:p w14:paraId="223ABDC2" w14:textId="77777777" w:rsidR="00171C53" w:rsidRPr="00143C62" w:rsidRDefault="00C21474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  <w:tr w:rsidR="00171C53" w:rsidRPr="00143C62" w14:paraId="233588F7" w14:textId="77777777" w:rsidTr="00C21474">
        <w:tc>
          <w:tcPr>
            <w:tcW w:w="1985" w:type="dxa"/>
          </w:tcPr>
          <w:p w14:paraId="6E0F6F21" w14:textId="77777777" w:rsidR="00171C53" w:rsidRPr="00143C62" w:rsidRDefault="00171C53" w:rsidP="00171C5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</w:tcPr>
          <w:p w14:paraId="61272CB0" w14:textId="77777777" w:rsidR="00171C53" w:rsidRPr="00143C62" w:rsidRDefault="00C21474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431,696.40</w:t>
            </w:r>
          </w:p>
        </w:tc>
        <w:tc>
          <w:tcPr>
            <w:tcW w:w="1843" w:type="dxa"/>
          </w:tcPr>
          <w:p w14:paraId="36EA44C3" w14:textId="77777777" w:rsidR="00171C53" w:rsidRPr="00143C62" w:rsidRDefault="00C21474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129,252.00</w:t>
            </w:r>
          </w:p>
        </w:tc>
        <w:tc>
          <w:tcPr>
            <w:tcW w:w="1693" w:type="dxa"/>
          </w:tcPr>
          <w:p w14:paraId="545CCB19" w14:textId="77777777" w:rsidR="00171C53" w:rsidRPr="00143C62" w:rsidRDefault="00C21474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560,948.40</w:t>
            </w:r>
          </w:p>
        </w:tc>
        <w:tc>
          <w:tcPr>
            <w:tcW w:w="1426" w:type="dxa"/>
          </w:tcPr>
          <w:p w14:paraId="06E86B42" w14:textId="77777777" w:rsidR="00171C53" w:rsidRPr="00143C62" w:rsidRDefault="00C21474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340,350.00</w:t>
            </w:r>
          </w:p>
        </w:tc>
        <w:tc>
          <w:tcPr>
            <w:tcW w:w="1693" w:type="dxa"/>
          </w:tcPr>
          <w:p w14:paraId="1D67690B" w14:textId="77777777" w:rsidR="00171C53" w:rsidRPr="00143C62" w:rsidRDefault="00C21474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220,598.40</w:t>
            </w:r>
          </w:p>
        </w:tc>
      </w:tr>
    </w:tbl>
    <w:p w14:paraId="57D42786" w14:textId="77777777" w:rsidR="000A0624" w:rsidRPr="00143C62" w:rsidRDefault="000A0624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0FD1793" w14:textId="77777777" w:rsidR="009919BD" w:rsidRPr="00143C62" w:rsidRDefault="009919BD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</w:p>
    <w:p w14:paraId="087E185B" w14:textId="77777777" w:rsidR="009919BD" w:rsidRPr="00143C62" w:rsidRDefault="009919BD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8790624" w14:textId="77777777" w:rsidR="000A0624" w:rsidRPr="00143C62" w:rsidRDefault="000A0624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10410" w:type="dxa"/>
        <w:tblInd w:w="-856" w:type="dxa"/>
        <w:tblLook w:val="04A0" w:firstRow="1" w:lastRow="0" w:firstColumn="1" w:lastColumn="0" w:noHBand="0" w:noVBand="1"/>
      </w:tblPr>
      <w:tblGrid>
        <w:gridCol w:w="1560"/>
        <w:gridCol w:w="1984"/>
        <w:gridCol w:w="2127"/>
        <w:gridCol w:w="1701"/>
        <w:gridCol w:w="1559"/>
        <w:gridCol w:w="1479"/>
      </w:tblGrid>
      <w:tr w:rsidR="000A0624" w:rsidRPr="00143C62" w14:paraId="4EBD1483" w14:textId="77777777" w:rsidTr="00C21474">
        <w:tc>
          <w:tcPr>
            <w:tcW w:w="1560" w:type="dxa"/>
            <w:shd w:val="clear" w:color="auto" w:fill="CCC0D9" w:themeFill="accent4" w:themeFillTint="66"/>
            <w:vAlign w:val="center"/>
          </w:tcPr>
          <w:p w14:paraId="05ED896E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เงินบริจาค</w:t>
            </w:r>
          </w:p>
        </w:tc>
        <w:tc>
          <w:tcPr>
            <w:tcW w:w="1984" w:type="dxa"/>
            <w:shd w:val="clear" w:color="auto" w:fill="CCC0D9" w:themeFill="accent4" w:themeFillTint="66"/>
            <w:vAlign w:val="center"/>
          </w:tcPr>
          <w:p w14:paraId="04BE03CD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นักเรียน/ผู้ปกครอง</w:t>
            </w:r>
          </w:p>
        </w:tc>
        <w:tc>
          <w:tcPr>
            <w:tcW w:w="2127" w:type="dxa"/>
            <w:shd w:val="clear" w:color="auto" w:fill="CCC0D9" w:themeFill="accent4" w:themeFillTint="66"/>
            <w:vAlign w:val="center"/>
          </w:tcPr>
          <w:p w14:paraId="08A483DA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บริษัทเอกชน สมาคม ชมรมและอื่น ๆ </w:t>
            </w:r>
          </w:p>
        </w:tc>
        <w:tc>
          <w:tcPr>
            <w:tcW w:w="1701" w:type="dxa"/>
            <w:shd w:val="clear" w:color="auto" w:fill="CCC0D9" w:themeFill="accent4" w:themeFillTint="66"/>
            <w:vAlign w:val="center"/>
          </w:tcPr>
          <w:p w14:paraId="2A62F466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59" w:type="dxa"/>
            <w:shd w:val="clear" w:color="auto" w:fill="CCC0D9" w:themeFill="accent4" w:themeFillTint="66"/>
            <w:vAlign w:val="center"/>
          </w:tcPr>
          <w:p w14:paraId="3146BB5B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จ่าย</w:t>
            </w:r>
          </w:p>
        </w:tc>
        <w:tc>
          <w:tcPr>
            <w:tcW w:w="1479" w:type="dxa"/>
            <w:shd w:val="clear" w:color="auto" w:fill="CCC0D9" w:themeFill="accent4" w:themeFillTint="66"/>
            <w:vAlign w:val="center"/>
          </w:tcPr>
          <w:p w14:paraId="018E64C9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คงเหลือ</w:t>
            </w:r>
          </w:p>
        </w:tc>
      </w:tr>
      <w:tr w:rsidR="00C21474" w:rsidRPr="00143C62" w14:paraId="2B4165F7" w14:textId="77777777" w:rsidTr="00C21474">
        <w:tc>
          <w:tcPr>
            <w:tcW w:w="1560" w:type="dxa"/>
          </w:tcPr>
          <w:p w14:paraId="46C8C6D9" w14:textId="77777777" w:rsidR="00C21474" w:rsidRPr="00143C62" w:rsidRDefault="00C21474" w:rsidP="00C21474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บำรุงการศึกษา</w:t>
            </w:r>
          </w:p>
        </w:tc>
        <w:tc>
          <w:tcPr>
            <w:tcW w:w="1984" w:type="dxa"/>
          </w:tcPr>
          <w:p w14:paraId="1F814F4C" w14:textId="77777777" w:rsidR="00C21474" w:rsidRPr="00143C62" w:rsidRDefault="00C21474" w:rsidP="00C214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127" w:type="dxa"/>
          </w:tcPr>
          <w:p w14:paraId="3ECBCFA1" w14:textId="77777777" w:rsidR="00C21474" w:rsidRPr="00143C62" w:rsidRDefault="00C21474" w:rsidP="00C21474">
            <w:pPr>
              <w:jc w:val="right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26,000.00</w:t>
            </w:r>
          </w:p>
        </w:tc>
        <w:tc>
          <w:tcPr>
            <w:tcW w:w="1701" w:type="dxa"/>
          </w:tcPr>
          <w:p w14:paraId="2BE93618" w14:textId="77777777" w:rsidR="00C21474" w:rsidRPr="00143C62" w:rsidRDefault="00C21474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26,000.00</w:t>
            </w:r>
          </w:p>
        </w:tc>
        <w:tc>
          <w:tcPr>
            <w:tcW w:w="1559" w:type="dxa"/>
          </w:tcPr>
          <w:p w14:paraId="2CCD120F" w14:textId="77777777" w:rsidR="00C21474" w:rsidRPr="00143C62" w:rsidRDefault="00C21474" w:rsidP="00C214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79" w:type="dxa"/>
          </w:tcPr>
          <w:p w14:paraId="523A8D09" w14:textId="77777777" w:rsidR="00C21474" w:rsidRPr="00143C62" w:rsidRDefault="00C21474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26,000.00</w:t>
            </w:r>
          </w:p>
        </w:tc>
      </w:tr>
      <w:tr w:rsidR="00C21474" w:rsidRPr="00143C62" w14:paraId="1C3DEC6B" w14:textId="77777777" w:rsidTr="00C21474">
        <w:tc>
          <w:tcPr>
            <w:tcW w:w="1560" w:type="dxa"/>
          </w:tcPr>
          <w:p w14:paraId="06F18A74" w14:textId="77777777" w:rsidR="00C21474" w:rsidRPr="00143C62" w:rsidRDefault="00C21474" w:rsidP="00C214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84" w:type="dxa"/>
          </w:tcPr>
          <w:p w14:paraId="7B592FD2" w14:textId="77777777" w:rsidR="00C21474" w:rsidRPr="00143C62" w:rsidRDefault="00C21474" w:rsidP="00C214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27" w:type="dxa"/>
          </w:tcPr>
          <w:p w14:paraId="278C8786" w14:textId="77777777" w:rsidR="00C21474" w:rsidRPr="00143C62" w:rsidRDefault="004B3317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26,000.00</w:t>
            </w:r>
          </w:p>
        </w:tc>
        <w:tc>
          <w:tcPr>
            <w:tcW w:w="1701" w:type="dxa"/>
          </w:tcPr>
          <w:p w14:paraId="5537D973" w14:textId="77777777" w:rsidR="00C21474" w:rsidRPr="00143C62" w:rsidRDefault="004B3317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26,000.00</w:t>
            </w:r>
          </w:p>
        </w:tc>
        <w:tc>
          <w:tcPr>
            <w:tcW w:w="1559" w:type="dxa"/>
          </w:tcPr>
          <w:p w14:paraId="5A9DEC57" w14:textId="77777777" w:rsidR="00C21474" w:rsidRPr="00143C62" w:rsidRDefault="00C21474" w:rsidP="00C214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479" w:type="dxa"/>
          </w:tcPr>
          <w:p w14:paraId="77809E18" w14:textId="77777777" w:rsidR="00C21474" w:rsidRPr="00143C62" w:rsidRDefault="00C21474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26,000.00</w:t>
            </w:r>
          </w:p>
        </w:tc>
      </w:tr>
    </w:tbl>
    <w:p w14:paraId="0EA3755A" w14:textId="77777777" w:rsidR="00394764" w:rsidRDefault="00394764" w:rsidP="009919BD">
      <w:pPr>
        <w:jc w:val="right"/>
        <w:rPr>
          <w:b/>
          <w:bCs/>
          <w:sz w:val="40"/>
          <w:szCs w:val="40"/>
        </w:rPr>
      </w:pPr>
    </w:p>
    <w:p w14:paraId="2FD9C52E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506E3420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2ED2953B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5FB3B799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0C974725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229112C3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32897EC9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5FD1A47B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089FFD1F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7CBE3A17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28C78E86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0AB3826D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239F379D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2E25355D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647CF485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28BD73F3" w14:textId="62F6E52D" w:rsidR="004B3317" w:rsidRPr="00143C62" w:rsidRDefault="004B3317" w:rsidP="004B3317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ข้อมูลเงิน</w:t>
      </w:r>
      <w:r w:rsidR="002C0B9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สมาคมผู้ปกครอง  </w:t>
      </w: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โรงเรียนวัด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คณิกาผล</w:t>
      </w:r>
    </w:p>
    <w:p w14:paraId="0715FEC2" w14:textId="77777777" w:rsidR="004B3317" w:rsidRPr="00143C62" w:rsidRDefault="004B3317" w:rsidP="004B3317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 256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</w:p>
    <w:p w14:paraId="71DB04E8" w14:textId="77777777" w:rsidR="004B3317" w:rsidRPr="00143C62" w:rsidRDefault="004B3317" w:rsidP="004B3317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สำนักงานเขตป้อมปราบศัตรูพ่าย  กรุงเทพมหานคร</w:t>
      </w:r>
    </w:p>
    <w:p w14:paraId="7A582D77" w14:textId="77777777" w:rsidR="004B3317" w:rsidRDefault="004B3317" w:rsidP="004B3317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D330F7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26F243A" wp14:editId="4CCD922C">
                <wp:simplePos x="0" y="0"/>
                <wp:positionH relativeFrom="column">
                  <wp:posOffset>-427512</wp:posOffset>
                </wp:positionH>
                <wp:positionV relativeFrom="paragraph">
                  <wp:posOffset>175565</wp:posOffset>
                </wp:positionV>
                <wp:extent cx="2360930" cy="1404620"/>
                <wp:effectExtent l="0" t="0" r="0" b="0"/>
                <wp:wrapSquare wrapText="bothSides"/>
                <wp:docPr id="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51BAF" w14:textId="77777777" w:rsidR="004B3317" w:rsidRDefault="004B3317" w:rsidP="004B3317">
                            <w:r w:rsidRPr="00143C6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ข้อมูล ณ วันที่ 31 มีนาคม 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6F243A" id="_x0000_s1027" type="#_x0000_t202" style="position:absolute;margin-left:-33.65pt;margin-top:13.8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J7bTQIAAD8EAAAOAAAAZHJzL2Uyb0RvYy54bWysU82O0zAQviPxDpbvNGm3Lduo6WrpUoS0&#10;/EgLD+A6TmPheILtNllui5CAx+CAOHHhlH2bPApjp9ut4IbIwRp7Zr58883M/KwpFdkJYyXolA4H&#10;MSVCc8ik3qT07ZvVo1NKrGM6Ywq0SOm1sPRs8fDBvK4SMYICVCYMQRBtk7pKaeFclUSR5YUomR1A&#10;JTQ6czAlc3g1mygzrEb0UkWjOJ5GNZisMsCFtfh60TvpIuDnueDuVZ5b4YhKKXJz4TThXPszWsxZ&#10;sjGsKiTf02D/wKJkUuNPD1AXzDGyNfIvqFJyAxZyN+BQRpDnkotQA1YzjP+o5qpglQi1oDi2Oshk&#10;/x8sf7l7bYjMsHeUaFZii7r2pmu/d7dfuvZn137u2o/d7ddgf+raH137q2u/kZFXrq5sggBXFUK4&#10;5gk0HsWrYKtL4O8s0bAsmN6Ic2OgLgTLkPnQZ0ZHqT2O9SDr+gVkSIFtHQSgJjelB0ShCKJjB68P&#10;XRONIxwfRyfTeHaCLo6+4TgeT0ehrxFL7tIrY90zASXxRkoNjkWAZ7tL6zwdltyFBPqgZLaSSoWL&#10;2ayXypAdwxFahS9UgFUehylN6pTOJqNJQNbg88N0ldLhiCtZpvQ09l8/dF6OpzoLIY5J1dvIROm9&#10;Pl6SXhzXrJt9kzDea7eG7BoFM9BPNG4gGgWYD5TUOM0pte+3zAhK1HONos+G47Ef/3AZTx6jQsQc&#10;e9bHHqY5QqXUUdKbSxdWpm/tOTZnJYNs90z2lHFKg5r7jfJrcHwPUfd7v/gNAAD//wMAUEsDBBQA&#10;BgAIAAAAIQBqdaaM4gAAAAoBAAAPAAAAZHJzL2Rvd25yZXYueG1sTI9NT8MwDIbvSPyHyEhc0Jau&#10;G11Vmk7j68Jto0gcs8ZrC41TNdnW8evxTnC0/ej18+ar0XbiiINvHSmYTSMQSJUzLdUKyvfXSQrC&#10;B01Gd45QwRk9rIrrq1xnxp1og8dtqAWHkM+0giaEPpPSVw1a7aeuR+Lb3g1WBx6HWppBnzjcdjKO&#10;okRa3RJ/aHSPTw1W39uDVfDzWD6vX+7CbB+Hz/hjY9/K6ksrdXszrh9ABBzDHwwXfVaHgp127kDG&#10;i07BJFnOGVUQLxMQDMyjxT2IHS8WaQqyyOX/CsUvAAAA//8DAFBLAQItABQABgAIAAAAIQC2gziS&#10;/gAAAOEBAAATAAAAAAAAAAAAAAAAAAAAAABbQ29udGVudF9UeXBlc10ueG1sUEsBAi0AFAAGAAgA&#10;AAAhADj9If/WAAAAlAEAAAsAAAAAAAAAAAAAAAAALwEAAF9yZWxzLy5yZWxzUEsBAi0AFAAGAAgA&#10;AAAhAD3gnttNAgAAPwQAAA4AAAAAAAAAAAAAAAAALgIAAGRycy9lMm9Eb2MueG1sUEsBAi0AFAAG&#10;AAgAAAAhAGp1poziAAAACgEAAA8AAAAAAAAAAAAAAAAApwQAAGRycy9kb3ducmV2LnhtbFBLBQYA&#10;AAAABAAEAPMAAAC2BQAAAAA=&#10;" stroked="f">
                <v:textbox style="mso-fit-shape-to-text:t">
                  <w:txbxContent>
                    <w:p w14:paraId="2FB51BAF" w14:textId="77777777" w:rsidR="004B3317" w:rsidRDefault="004B3317" w:rsidP="004B3317">
                      <w:r w:rsidRPr="00143C6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ข้อมูล ณ วันที่ 31 มีนาคม 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D531BB" w14:textId="77777777" w:rsidR="004B3317" w:rsidRPr="00143C62" w:rsidRDefault="004B3317" w:rsidP="004B3317">
      <w:pPr>
        <w:spacing w:after="120"/>
        <w:rPr>
          <w:rFonts w:ascii="TH SarabunPSK" w:hAnsi="TH SarabunPSK" w:cs="TH SarabunPSK" w:hint="cs"/>
          <w:b/>
          <w:bCs/>
          <w:sz w:val="32"/>
          <w:szCs w:val="32"/>
        </w:rPr>
      </w:pPr>
    </w:p>
    <w:tbl>
      <w:tblPr>
        <w:tblStyle w:val="a4"/>
        <w:tblW w:w="9780" w:type="dxa"/>
        <w:tblInd w:w="-714" w:type="dxa"/>
        <w:tblLook w:val="04A0" w:firstRow="1" w:lastRow="0" w:firstColumn="1" w:lastColumn="0" w:noHBand="0" w:noVBand="1"/>
      </w:tblPr>
      <w:tblGrid>
        <w:gridCol w:w="709"/>
        <w:gridCol w:w="3827"/>
        <w:gridCol w:w="2693"/>
        <w:gridCol w:w="2551"/>
      </w:tblGrid>
      <w:tr w:rsidR="004B3317" w14:paraId="4E77CD05" w14:textId="77777777" w:rsidTr="007405FA">
        <w:tc>
          <w:tcPr>
            <w:tcW w:w="709" w:type="dxa"/>
            <w:shd w:val="clear" w:color="auto" w:fill="E5B8B7" w:themeFill="accent2" w:themeFillTint="66"/>
          </w:tcPr>
          <w:p w14:paraId="44E1A461" w14:textId="77777777" w:rsidR="004B3317" w:rsidRDefault="004B3317" w:rsidP="007405FA">
            <w:pPr>
              <w:spacing w:after="120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827" w:type="dxa"/>
            <w:shd w:val="clear" w:color="auto" w:fill="E5B8B7" w:themeFill="accent2" w:themeFillTint="66"/>
          </w:tcPr>
          <w:p w14:paraId="1F6C0817" w14:textId="77777777" w:rsidR="004B3317" w:rsidRDefault="004B3317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ชื่อโรงเรียน</w:t>
            </w:r>
          </w:p>
        </w:tc>
        <w:tc>
          <w:tcPr>
            <w:tcW w:w="2693" w:type="dxa"/>
            <w:shd w:val="clear" w:color="auto" w:fill="E5B8B7" w:themeFill="accent2" w:themeFillTint="66"/>
          </w:tcPr>
          <w:p w14:paraId="0E7F0E95" w14:textId="77777777" w:rsidR="004B3317" w:rsidRDefault="004B3317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 (บาท)</w:t>
            </w:r>
          </w:p>
        </w:tc>
        <w:tc>
          <w:tcPr>
            <w:tcW w:w="2551" w:type="dxa"/>
            <w:shd w:val="clear" w:color="auto" w:fill="E5B8B7" w:themeFill="accent2" w:themeFillTint="66"/>
          </w:tcPr>
          <w:p w14:paraId="3B5F34C2" w14:textId="77777777" w:rsidR="004B3317" w:rsidRDefault="004B3317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4B3317" w14:paraId="35BDCC1C" w14:textId="77777777" w:rsidTr="007405FA">
        <w:tc>
          <w:tcPr>
            <w:tcW w:w="709" w:type="dxa"/>
          </w:tcPr>
          <w:p w14:paraId="65010AC9" w14:textId="77777777" w:rsidR="004B3317" w:rsidRDefault="004B3317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827" w:type="dxa"/>
          </w:tcPr>
          <w:p w14:paraId="7407B648" w14:textId="77777777" w:rsidR="004B3317" w:rsidRDefault="004B3317" w:rsidP="007405FA">
            <w:pPr>
              <w:spacing w:after="12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โรงเรียนวัด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คณิกาผล</w:t>
            </w:r>
          </w:p>
        </w:tc>
        <w:tc>
          <w:tcPr>
            <w:tcW w:w="2693" w:type="dxa"/>
          </w:tcPr>
          <w:p w14:paraId="66E8CC42" w14:textId="77777777" w:rsidR="004B3317" w:rsidRDefault="004B3317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551" w:type="dxa"/>
          </w:tcPr>
          <w:p w14:paraId="0BF0F398" w14:textId="77777777" w:rsidR="004B3317" w:rsidRDefault="004B3317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</w:tbl>
    <w:p w14:paraId="4D4C295C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7DDB8A6E" w14:textId="77777777" w:rsidR="004B3317" w:rsidRDefault="004B3317" w:rsidP="009919BD">
      <w:pPr>
        <w:jc w:val="right"/>
        <w:rPr>
          <w:rFonts w:hint="cs"/>
          <w:b/>
          <w:bCs/>
          <w:sz w:val="40"/>
          <w:szCs w:val="40"/>
        </w:rPr>
      </w:pPr>
    </w:p>
    <w:sectPr w:rsidR="004B3317" w:rsidSect="00C21474">
      <w:pgSz w:w="11906" w:h="16838"/>
      <w:pgMar w:top="851" w:right="1418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D7528A68-0E48-4E73-B3ED-708B125E34ED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2" w:fontKey="{F59455A3-531C-43C6-BE4D-B4F903471E4E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A0690527-C863-467F-B2D5-4C0E14EBFE92}"/>
    <w:embedBold r:id="rId4" w:fontKey="{A81B64DD-90F1-416E-9AE4-160C39BD2D85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613FF503-255E-4EA5-8C65-0D7A23A085B7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6" w:fontKey="{7C39A232-C01C-465D-AB35-CA9DA8A70F1A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030FADDA-A3D0-4F20-8BCE-2E99AB87ACA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DA5864"/>
    <w:multiLevelType w:val="hybridMultilevel"/>
    <w:tmpl w:val="810AFE18"/>
    <w:lvl w:ilvl="0" w:tplc="4EBE1E5E">
      <w:start w:val="24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585333"/>
    <w:multiLevelType w:val="hybridMultilevel"/>
    <w:tmpl w:val="786A051E"/>
    <w:lvl w:ilvl="0" w:tplc="24A8841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45"/>
    <w:rsid w:val="000A0624"/>
    <w:rsid w:val="00106916"/>
    <w:rsid w:val="00143C62"/>
    <w:rsid w:val="00171C53"/>
    <w:rsid w:val="001D6F77"/>
    <w:rsid w:val="001F4A5C"/>
    <w:rsid w:val="00223B75"/>
    <w:rsid w:val="00230BED"/>
    <w:rsid w:val="002457A0"/>
    <w:rsid w:val="00272631"/>
    <w:rsid w:val="002C0B9F"/>
    <w:rsid w:val="003211D5"/>
    <w:rsid w:val="00324DAF"/>
    <w:rsid w:val="00394764"/>
    <w:rsid w:val="003A2C2C"/>
    <w:rsid w:val="003A7464"/>
    <w:rsid w:val="003F4EA8"/>
    <w:rsid w:val="003F61B2"/>
    <w:rsid w:val="0044603E"/>
    <w:rsid w:val="00451D0B"/>
    <w:rsid w:val="004B3317"/>
    <w:rsid w:val="004D33DD"/>
    <w:rsid w:val="00501253"/>
    <w:rsid w:val="005074B6"/>
    <w:rsid w:val="00532B8D"/>
    <w:rsid w:val="005F4545"/>
    <w:rsid w:val="005F78E9"/>
    <w:rsid w:val="00622271"/>
    <w:rsid w:val="00653686"/>
    <w:rsid w:val="00694539"/>
    <w:rsid w:val="006B18A0"/>
    <w:rsid w:val="006B5C78"/>
    <w:rsid w:val="007126F0"/>
    <w:rsid w:val="00714BC9"/>
    <w:rsid w:val="00731A9A"/>
    <w:rsid w:val="00751CAA"/>
    <w:rsid w:val="00803C6C"/>
    <w:rsid w:val="00832FA9"/>
    <w:rsid w:val="00886C4E"/>
    <w:rsid w:val="0090330D"/>
    <w:rsid w:val="009247A3"/>
    <w:rsid w:val="00924BD1"/>
    <w:rsid w:val="00950630"/>
    <w:rsid w:val="009919BD"/>
    <w:rsid w:val="00995360"/>
    <w:rsid w:val="009D716F"/>
    <w:rsid w:val="009F6E44"/>
    <w:rsid w:val="00A07B94"/>
    <w:rsid w:val="00A977F2"/>
    <w:rsid w:val="00B5784D"/>
    <w:rsid w:val="00BB0848"/>
    <w:rsid w:val="00BC47C4"/>
    <w:rsid w:val="00C21474"/>
    <w:rsid w:val="00C7119E"/>
    <w:rsid w:val="00C93B84"/>
    <w:rsid w:val="00CF267C"/>
    <w:rsid w:val="00D1063F"/>
    <w:rsid w:val="00D91A8A"/>
    <w:rsid w:val="00DD3E32"/>
    <w:rsid w:val="00E30A02"/>
    <w:rsid w:val="00EB2F1C"/>
    <w:rsid w:val="00F25FFB"/>
    <w:rsid w:val="00F453BF"/>
    <w:rsid w:val="00F71E0A"/>
    <w:rsid w:val="00FC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6C60E"/>
  <w15:chartTrackingRefBased/>
  <w15:docId w15:val="{8019B0A5-E8D5-4019-B59C-6B9883DE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545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paragraph" w:styleId="1">
    <w:name w:val="heading 1"/>
    <w:basedOn w:val="a"/>
    <w:next w:val="a"/>
    <w:link w:val="10"/>
    <w:qFormat/>
    <w:rsid w:val="005F4545"/>
    <w:pPr>
      <w:keepNext/>
      <w:ind w:right="-215"/>
      <w:outlineLvl w:val="0"/>
    </w:pPr>
    <w:rPr>
      <w:rFonts w:ascii="Angsana New" w:eastAsia="Cordia New" w:hAnsi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5F4545"/>
    <w:rPr>
      <w:rFonts w:ascii="Angsana New" w:eastAsia="Cordia New" w:hAnsi="Cordia New" w:cs="Angsana New"/>
    </w:rPr>
  </w:style>
  <w:style w:type="paragraph" w:styleId="a3">
    <w:name w:val="List Paragraph"/>
    <w:basedOn w:val="a"/>
    <w:uiPriority w:val="34"/>
    <w:qFormat/>
    <w:rsid w:val="005F4545"/>
    <w:pPr>
      <w:ind w:left="720"/>
      <w:contextualSpacing/>
    </w:pPr>
    <w:rPr>
      <w:szCs w:val="30"/>
    </w:rPr>
  </w:style>
  <w:style w:type="table" w:styleId="a4">
    <w:name w:val="Table Grid"/>
    <w:basedOn w:val="a1"/>
    <w:uiPriority w:val="59"/>
    <w:rsid w:val="005F4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9D976-7C11-46DF-A8EB-A331E3F8D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bma02497</dc:creator>
  <cp:keywords/>
  <dc:description/>
  <cp:lastModifiedBy>bma02497</cp:lastModifiedBy>
  <cp:revision>7</cp:revision>
  <cp:lastPrinted>2025-04-26T05:07:00Z</cp:lastPrinted>
  <dcterms:created xsi:type="dcterms:W3CDTF">2024-04-10T09:00:00Z</dcterms:created>
  <dcterms:modified xsi:type="dcterms:W3CDTF">2025-04-26T05:10:00Z</dcterms:modified>
</cp:coreProperties>
</file>