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6A40E" w14:textId="77777777" w:rsidR="00714BC9" w:rsidRPr="00143C62" w:rsidRDefault="00714BC9" w:rsidP="00714BC9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ข้อมูลครู โรงเรียน</w:t>
      </w:r>
      <w:r w:rsidR="009919BD" w:rsidRPr="00143C62">
        <w:rPr>
          <w:rFonts w:ascii="TH SarabunPSK" w:hAnsi="TH SarabunPSK" w:cs="TH SarabunPSK"/>
          <w:b/>
          <w:bCs/>
          <w:sz w:val="32"/>
          <w:szCs w:val="32"/>
          <w:cs/>
        </w:rPr>
        <w:t>วัด</w:t>
      </w:r>
      <w:proofErr w:type="spellStart"/>
      <w:r w:rsidR="00886C4E">
        <w:rPr>
          <w:rFonts w:ascii="TH SarabunPSK" w:hAnsi="TH SarabunPSK" w:cs="TH SarabunPSK" w:hint="cs"/>
          <w:b/>
          <w:bCs/>
          <w:sz w:val="32"/>
          <w:szCs w:val="32"/>
          <w:cs/>
        </w:rPr>
        <w:t>ดิ</w:t>
      </w:r>
      <w:proofErr w:type="spellEnd"/>
      <w:r w:rsidR="00886C4E">
        <w:rPr>
          <w:rFonts w:ascii="TH SarabunPSK" w:hAnsi="TH SarabunPSK" w:cs="TH SarabunPSK" w:hint="cs"/>
          <w:b/>
          <w:bCs/>
          <w:sz w:val="32"/>
          <w:szCs w:val="32"/>
          <w:cs/>
        </w:rPr>
        <w:t>สานุการาม</w:t>
      </w:r>
    </w:p>
    <w:p w14:paraId="7A4097C8" w14:textId="77777777" w:rsidR="00714BC9" w:rsidRPr="00143C62" w:rsidRDefault="00714BC9" w:rsidP="00714BC9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A910F7">
        <w:rPr>
          <w:rFonts w:ascii="TH SarabunPSK" w:hAnsi="TH SarabunPSK" w:cs="TH SarabunPSK"/>
          <w:b/>
          <w:bCs/>
          <w:sz w:val="32"/>
          <w:szCs w:val="32"/>
        </w:rPr>
        <w:t>8</w:t>
      </w:r>
    </w:p>
    <w:p w14:paraId="1B0BC6AC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สำนักงานเขตป้อมปราบศัตรูพ่าย  กรุงเทพมหานคร</w:t>
      </w:r>
    </w:p>
    <w:p w14:paraId="2DD1876E" w14:textId="77777777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A4563B9" w14:textId="77777777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 ณ วันที่ </w:t>
      </w:r>
      <w:r w:rsidR="00F25FFB" w:rsidRPr="00143C62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1 มีนาคม 256</w:t>
      </w:r>
      <w:r w:rsidR="00A910F7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330F851A" w14:textId="77777777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45"/>
        <w:gridCol w:w="1437"/>
        <w:gridCol w:w="1372"/>
        <w:gridCol w:w="1365"/>
        <w:gridCol w:w="1418"/>
        <w:gridCol w:w="1440"/>
      </w:tblGrid>
      <w:tr w:rsidR="00714BC9" w:rsidRPr="00143C62" w14:paraId="50F34A9D" w14:textId="77777777" w:rsidTr="00A910F7">
        <w:tc>
          <w:tcPr>
            <w:tcW w:w="1745" w:type="dxa"/>
            <w:shd w:val="clear" w:color="auto" w:fill="FBD4B4" w:themeFill="accent6" w:themeFillTint="66"/>
          </w:tcPr>
          <w:p w14:paraId="75720890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ครูไทย</w:t>
            </w:r>
          </w:p>
        </w:tc>
        <w:tc>
          <w:tcPr>
            <w:tcW w:w="1437" w:type="dxa"/>
            <w:shd w:val="clear" w:color="auto" w:fill="FBD4B4" w:themeFill="accent6" w:themeFillTint="66"/>
          </w:tcPr>
          <w:p w14:paraId="32BF7F83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 ป.ตรี</w:t>
            </w:r>
          </w:p>
        </w:tc>
        <w:tc>
          <w:tcPr>
            <w:tcW w:w="1372" w:type="dxa"/>
            <w:shd w:val="clear" w:color="auto" w:fill="FBD4B4" w:themeFill="accent6" w:themeFillTint="66"/>
          </w:tcPr>
          <w:p w14:paraId="778BA086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1365" w:type="dxa"/>
            <w:shd w:val="clear" w:color="auto" w:fill="FBD4B4" w:themeFill="accent6" w:themeFillTint="66"/>
          </w:tcPr>
          <w:p w14:paraId="429A3003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ป.โท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14:paraId="3030BC55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ป.เอก</w:t>
            </w:r>
          </w:p>
        </w:tc>
        <w:tc>
          <w:tcPr>
            <w:tcW w:w="1440" w:type="dxa"/>
            <w:shd w:val="clear" w:color="auto" w:fill="FBD4B4" w:themeFill="accent6" w:themeFillTint="66"/>
          </w:tcPr>
          <w:p w14:paraId="58B5C92B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14BC9" w:rsidRPr="00143C62" w14:paraId="55F38115" w14:textId="77777777" w:rsidTr="00A910F7">
        <w:tc>
          <w:tcPr>
            <w:tcW w:w="1745" w:type="dxa"/>
          </w:tcPr>
          <w:p w14:paraId="20825AA1" w14:textId="77777777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1437" w:type="dxa"/>
          </w:tcPr>
          <w:p w14:paraId="43DB940D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2" w:type="dxa"/>
          </w:tcPr>
          <w:p w14:paraId="59CB8E16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365" w:type="dxa"/>
          </w:tcPr>
          <w:p w14:paraId="7116DA40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18" w:type="dxa"/>
          </w:tcPr>
          <w:p w14:paraId="14BFB78C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19F137B9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</w:p>
        </w:tc>
      </w:tr>
      <w:tr w:rsidR="00714BC9" w:rsidRPr="00143C62" w14:paraId="4828ACB1" w14:textId="77777777" w:rsidTr="00A910F7">
        <w:tc>
          <w:tcPr>
            <w:tcW w:w="1745" w:type="dxa"/>
          </w:tcPr>
          <w:p w14:paraId="79ABEA67" w14:textId="77777777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อัตราจ้าง</w:t>
            </w:r>
          </w:p>
        </w:tc>
        <w:tc>
          <w:tcPr>
            <w:tcW w:w="1437" w:type="dxa"/>
          </w:tcPr>
          <w:p w14:paraId="534C6136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372" w:type="dxa"/>
          </w:tcPr>
          <w:p w14:paraId="343A2EC2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365" w:type="dxa"/>
          </w:tcPr>
          <w:p w14:paraId="37208FA9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77340F4C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233BCCB3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714BC9" w:rsidRPr="00143C62" w14:paraId="193F2E88" w14:textId="77777777" w:rsidTr="00A910F7">
        <w:tc>
          <w:tcPr>
            <w:tcW w:w="1745" w:type="dxa"/>
          </w:tcPr>
          <w:p w14:paraId="5B75EEF2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7" w:type="dxa"/>
          </w:tcPr>
          <w:p w14:paraId="565CA24A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372" w:type="dxa"/>
          </w:tcPr>
          <w:p w14:paraId="3ACACBB2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365" w:type="dxa"/>
          </w:tcPr>
          <w:p w14:paraId="10F54B33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18" w:type="dxa"/>
          </w:tcPr>
          <w:p w14:paraId="2D52ADB5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57DECBD9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</w:p>
        </w:tc>
      </w:tr>
      <w:tr w:rsidR="00714BC9" w:rsidRPr="00143C62" w14:paraId="410CAC37" w14:textId="77777777" w:rsidTr="00A910F7">
        <w:tc>
          <w:tcPr>
            <w:tcW w:w="1745" w:type="dxa"/>
            <w:shd w:val="clear" w:color="auto" w:fill="FBD4B4" w:themeFill="accent6" w:themeFillTint="66"/>
          </w:tcPr>
          <w:p w14:paraId="27E8E40F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ครูต่างชาติ</w:t>
            </w:r>
          </w:p>
        </w:tc>
        <w:tc>
          <w:tcPr>
            <w:tcW w:w="1437" w:type="dxa"/>
            <w:shd w:val="clear" w:color="auto" w:fill="FBD4B4" w:themeFill="accent6" w:themeFillTint="66"/>
          </w:tcPr>
          <w:p w14:paraId="2C81E652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 ป.ตรี</w:t>
            </w:r>
          </w:p>
        </w:tc>
        <w:tc>
          <w:tcPr>
            <w:tcW w:w="1372" w:type="dxa"/>
            <w:shd w:val="clear" w:color="auto" w:fill="FBD4B4" w:themeFill="accent6" w:themeFillTint="66"/>
          </w:tcPr>
          <w:p w14:paraId="0E6DAD96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1365" w:type="dxa"/>
            <w:shd w:val="clear" w:color="auto" w:fill="FBD4B4" w:themeFill="accent6" w:themeFillTint="66"/>
          </w:tcPr>
          <w:p w14:paraId="20A90625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ป.โท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14:paraId="0F5D8B31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ป.เอก</w:t>
            </w:r>
          </w:p>
        </w:tc>
        <w:tc>
          <w:tcPr>
            <w:tcW w:w="1440" w:type="dxa"/>
            <w:shd w:val="clear" w:color="auto" w:fill="FBD4B4" w:themeFill="accent6" w:themeFillTint="66"/>
          </w:tcPr>
          <w:p w14:paraId="12B190CC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14BC9" w:rsidRPr="00143C62" w14:paraId="6F9FBB8F" w14:textId="77777777" w:rsidTr="00A910F7">
        <w:tc>
          <w:tcPr>
            <w:tcW w:w="1745" w:type="dxa"/>
          </w:tcPr>
          <w:p w14:paraId="1E37861C" w14:textId="77777777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สัญชาติ............</w:t>
            </w:r>
          </w:p>
        </w:tc>
        <w:tc>
          <w:tcPr>
            <w:tcW w:w="1437" w:type="dxa"/>
          </w:tcPr>
          <w:p w14:paraId="5320A8A0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2" w:type="dxa"/>
          </w:tcPr>
          <w:p w14:paraId="26F1F4C4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65" w:type="dxa"/>
          </w:tcPr>
          <w:p w14:paraId="2B47D999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7E73869D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3100328B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714BC9" w:rsidRPr="00143C62" w14:paraId="401899CD" w14:textId="77777777" w:rsidTr="00A910F7">
        <w:tc>
          <w:tcPr>
            <w:tcW w:w="1745" w:type="dxa"/>
          </w:tcPr>
          <w:p w14:paraId="5DEB5E93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7" w:type="dxa"/>
          </w:tcPr>
          <w:p w14:paraId="29981089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2" w:type="dxa"/>
          </w:tcPr>
          <w:p w14:paraId="49BF1729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65" w:type="dxa"/>
          </w:tcPr>
          <w:p w14:paraId="42E84CFF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64DEA8F4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4D047C12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714BC9" w:rsidRPr="00143C62" w14:paraId="7EA471E6" w14:textId="77777777" w:rsidTr="00A910F7">
        <w:tc>
          <w:tcPr>
            <w:tcW w:w="1745" w:type="dxa"/>
            <w:shd w:val="clear" w:color="auto" w:fill="FFFF00"/>
          </w:tcPr>
          <w:p w14:paraId="0AD13075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7" w:type="dxa"/>
            <w:shd w:val="clear" w:color="auto" w:fill="FFFF00"/>
          </w:tcPr>
          <w:p w14:paraId="163CA9F6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372" w:type="dxa"/>
            <w:shd w:val="clear" w:color="auto" w:fill="FFFF00"/>
          </w:tcPr>
          <w:p w14:paraId="3050F159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365" w:type="dxa"/>
            <w:shd w:val="clear" w:color="auto" w:fill="FFFF00"/>
          </w:tcPr>
          <w:p w14:paraId="2C47B8E7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18" w:type="dxa"/>
            <w:shd w:val="clear" w:color="auto" w:fill="FFFF00"/>
          </w:tcPr>
          <w:p w14:paraId="568D3A07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  <w:shd w:val="clear" w:color="auto" w:fill="FFFF00"/>
          </w:tcPr>
          <w:p w14:paraId="02F7FCA8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</w:p>
        </w:tc>
      </w:tr>
    </w:tbl>
    <w:p w14:paraId="05B27F98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D59827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3AD0E8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6D2BB9" w14:textId="77777777" w:rsidR="000A0624" w:rsidRDefault="000A062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333112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EE69B7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5A53CB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4D6312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DE7896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C50489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4BC0EE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353709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8D4688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D7CFC2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4A2516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7D8E24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C2CA0D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CE3FCC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723E3D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CA8ECB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D4B30C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E5C122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2EECCC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3F37D5" w14:textId="77777777" w:rsidR="00A910F7" w:rsidRPr="00143C62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4DCB87" w14:textId="77777777" w:rsidR="000A0624" w:rsidRDefault="000A0624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E86027C" w14:textId="77777777" w:rsidR="009F6E44" w:rsidRPr="00143C62" w:rsidRDefault="009F6E44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61A4668" w14:textId="77777777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ข้อมูลนักเรียน โรงเรียน</w:t>
      </w:r>
      <w:r w:rsidR="009919BD" w:rsidRPr="00143C62">
        <w:rPr>
          <w:rFonts w:ascii="TH SarabunPSK" w:hAnsi="TH SarabunPSK" w:cs="TH SarabunPSK"/>
          <w:b/>
          <w:bCs/>
          <w:sz w:val="32"/>
          <w:szCs w:val="32"/>
          <w:cs/>
        </w:rPr>
        <w:t>วัด</w:t>
      </w:r>
      <w:proofErr w:type="spellStart"/>
      <w:r w:rsidR="00886C4E">
        <w:rPr>
          <w:rFonts w:ascii="TH SarabunPSK" w:hAnsi="TH SarabunPSK" w:cs="TH SarabunPSK" w:hint="cs"/>
          <w:b/>
          <w:bCs/>
          <w:sz w:val="32"/>
          <w:szCs w:val="32"/>
          <w:cs/>
        </w:rPr>
        <w:t>ดิ</w:t>
      </w:r>
      <w:proofErr w:type="spellEnd"/>
      <w:r w:rsidR="00886C4E">
        <w:rPr>
          <w:rFonts w:ascii="TH SarabunPSK" w:hAnsi="TH SarabunPSK" w:cs="TH SarabunPSK" w:hint="cs"/>
          <w:b/>
          <w:bCs/>
          <w:sz w:val="32"/>
          <w:szCs w:val="32"/>
          <w:cs/>
        </w:rPr>
        <w:t>สานุการาม</w:t>
      </w:r>
    </w:p>
    <w:p w14:paraId="690BEB41" w14:textId="77777777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A910F7">
        <w:rPr>
          <w:rFonts w:ascii="TH SarabunPSK" w:hAnsi="TH SarabunPSK" w:cs="TH SarabunPSK"/>
          <w:b/>
          <w:bCs/>
          <w:sz w:val="32"/>
          <w:szCs w:val="32"/>
        </w:rPr>
        <w:t>8</w:t>
      </w:r>
    </w:p>
    <w:p w14:paraId="094D16FA" w14:textId="77777777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สำนักงานเขตป้อมปราบศัตรูพ่าย  กรุงเทพมหานคร</w:t>
      </w:r>
    </w:p>
    <w:p w14:paraId="6D7719AF" w14:textId="77777777" w:rsidR="000A0624" w:rsidRPr="00143C62" w:rsidRDefault="000A0624" w:rsidP="000A062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213681" w14:textId="77777777" w:rsidR="000A0624" w:rsidRPr="00143C62" w:rsidRDefault="000A0624" w:rsidP="000A0624">
      <w:pPr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 ณ วันที่ </w:t>
      </w:r>
      <w:r w:rsidR="00F25FFB" w:rsidRPr="00143C62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1 มีนาคม 256</w:t>
      </w:r>
      <w:r w:rsidR="00A910F7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E34A3F1" w14:textId="77777777" w:rsidR="000A0624" w:rsidRPr="00143C62" w:rsidRDefault="000A0624" w:rsidP="000A0624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8789" w:type="dxa"/>
        <w:tblInd w:w="-5" w:type="dxa"/>
        <w:tblLook w:val="04A0" w:firstRow="1" w:lastRow="0" w:firstColumn="1" w:lastColumn="0" w:noHBand="0" w:noVBand="1"/>
      </w:tblPr>
      <w:tblGrid>
        <w:gridCol w:w="2420"/>
        <w:gridCol w:w="2258"/>
        <w:gridCol w:w="2268"/>
        <w:gridCol w:w="1843"/>
      </w:tblGrid>
      <w:tr w:rsidR="000A0624" w:rsidRPr="00143C62" w14:paraId="079B7A8C" w14:textId="77777777" w:rsidTr="00A910F7">
        <w:tc>
          <w:tcPr>
            <w:tcW w:w="2420" w:type="dxa"/>
            <w:shd w:val="clear" w:color="auto" w:fill="8DB3E2" w:themeFill="text2" w:themeFillTint="66"/>
          </w:tcPr>
          <w:p w14:paraId="54822D6A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258" w:type="dxa"/>
            <w:shd w:val="clear" w:color="auto" w:fill="8DB3E2" w:themeFill="text2" w:themeFillTint="66"/>
          </w:tcPr>
          <w:p w14:paraId="211525AF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43536CD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843" w:type="dxa"/>
            <w:shd w:val="clear" w:color="auto" w:fill="8DB3E2" w:themeFill="text2" w:themeFillTint="66"/>
          </w:tcPr>
          <w:p w14:paraId="728230EA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0A0624" w:rsidRPr="00143C62" w14:paraId="622B7BD7" w14:textId="77777777" w:rsidTr="00A910F7">
        <w:tc>
          <w:tcPr>
            <w:tcW w:w="2420" w:type="dxa"/>
          </w:tcPr>
          <w:p w14:paraId="72B8F1F2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อนุบาล</w:t>
            </w:r>
          </w:p>
        </w:tc>
        <w:tc>
          <w:tcPr>
            <w:tcW w:w="2258" w:type="dxa"/>
          </w:tcPr>
          <w:p w14:paraId="3C26CDBF" w14:textId="77777777" w:rsidR="000A0624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2268" w:type="dxa"/>
          </w:tcPr>
          <w:p w14:paraId="37AFE38A" w14:textId="77777777" w:rsidR="000A0624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843" w:type="dxa"/>
          </w:tcPr>
          <w:p w14:paraId="71B90616" w14:textId="77777777" w:rsidR="000A0624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</w:p>
        </w:tc>
      </w:tr>
      <w:tr w:rsidR="000A0624" w:rsidRPr="00143C62" w14:paraId="2CBF64C1" w14:textId="77777777" w:rsidTr="00A910F7">
        <w:tc>
          <w:tcPr>
            <w:tcW w:w="2420" w:type="dxa"/>
          </w:tcPr>
          <w:p w14:paraId="393ADF11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ประถมศึกษา</w:t>
            </w:r>
          </w:p>
        </w:tc>
        <w:tc>
          <w:tcPr>
            <w:tcW w:w="2258" w:type="dxa"/>
          </w:tcPr>
          <w:p w14:paraId="228C6199" w14:textId="77777777" w:rsidR="000A0624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41</w:t>
            </w:r>
          </w:p>
        </w:tc>
        <w:tc>
          <w:tcPr>
            <w:tcW w:w="2268" w:type="dxa"/>
          </w:tcPr>
          <w:p w14:paraId="7E88FCED" w14:textId="77777777" w:rsidR="000A0624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1843" w:type="dxa"/>
          </w:tcPr>
          <w:p w14:paraId="685C01D6" w14:textId="77777777" w:rsidR="000A0624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69</w:t>
            </w:r>
          </w:p>
        </w:tc>
      </w:tr>
      <w:tr w:rsidR="000A0624" w:rsidRPr="00143C62" w14:paraId="4437D7C5" w14:textId="77777777" w:rsidTr="00A910F7">
        <w:tc>
          <w:tcPr>
            <w:tcW w:w="2420" w:type="dxa"/>
          </w:tcPr>
          <w:p w14:paraId="45891D2D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มัธยมศึกษาตอนต้น</w:t>
            </w:r>
          </w:p>
        </w:tc>
        <w:tc>
          <w:tcPr>
            <w:tcW w:w="2258" w:type="dxa"/>
          </w:tcPr>
          <w:p w14:paraId="383111C1" w14:textId="77777777" w:rsidR="000A0624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268" w:type="dxa"/>
          </w:tcPr>
          <w:p w14:paraId="4D82DAC0" w14:textId="77777777" w:rsidR="000A0624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14:paraId="300ED616" w14:textId="77777777" w:rsidR="000A0624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0A0624" w:rsidRPr="00143C62" w14:paraId="77E31920" w14:textId="77777777" w:rsidTr="00A910F7">
        <w:tc>
          <w:tcPr>
            <w:tcW w:w="2420" w:type="dxa"/>
          </w:tcPr>
          <w:p w14:paraId="2D5D68E0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มัธยมศึกษาตอนปลาย</w:t>
            </w:r>
          </w:p>
        </w:tc>
        <w:tc>
          <w:tcPr>
            <w:tcW w:w="2258" w:type="dxa"/>
          </w:tcPr>
          <w:p w14:paraId="738D17B6" w14:textId="77777777" w:rsidR="000A0624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268" w:type="dxa"/>
          </w:tcPr>
          <w:p w14:paraId="06D3A61E" w14:textId="77777777" w:rsidR="000A0624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14:paraId="00989043" w14:textId="77777777" w:rsidR="000A0624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0A0624" w:rsidRPr="00143C62" w14:paraId="414941CB" w14:textId="77777777" w:rsidTr="00A910F7">
        <w:tc>
          <w:tcPr>
            <w:tcW w:w="2420" w:type="dxa"/>
            <w:shd w:val="clear" w:color="auto" w:fill="B6DDE8" w:themeFill="accent5" w:themeFillTint="66"/>
          </w:tcPr>
          <w:p w14:paraId="5E47E912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58" w:type="dxa"/>
            <w:shd w:val="clear" w:color="auto" w:fill="B6DDE8" w:themeFill="accent5" w:themeFillTint="66"/>
          </w:tcPr>
          <w:p w14:paraId="07C53414" w14:textId="77777777" w:rsidR="000A0624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53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14:paraId="336BA341" w14:textId="77777777" w:rsidR="000A0624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38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14:paraId="4362D319" w14:textId="77777777" w:rsidR="000A0624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91</w:t>
            </w:r>
          </w:p>
        </w:tc>
      </w:tr>
    </w:tbl>
    <w:p w14:paraId="326DEF2D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E7D5070" w14:textId="77777777" w:rsidR="005F4545" w:rsidRDefault="005F4545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883B047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F0E7A99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981FB27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A8CCA27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63422D7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92988CA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971A2CC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77F37DD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68EE543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2FE1C39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98D8B3A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62305B7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89F088E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8182FF1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2F3E9DF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25FE822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45904D8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61B978E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B91FF32" w14:textId="77777777" w:rsidR="00B26A9A" w:rsidRPr="00143C62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AF80E7C" w14:textId="77777777" w:rsidR="009919BD" w:rsidRPr="00143C62" w:rsidRDefault="009919BD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950857D" w14:textId="77777777" w:rsidR="00C93B84" w:rsidRPr="00143C62" w:rsidRDefault="00C93B84" w:rsidP="005F454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1DC919" w14:textId="77777777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ข้อมูลเงินนอกงบประมาณ โรงเรียน</w:t>
      </w:r>
      <w:r w:rsidR="009919BD" w:rsidRPr="00143C62">
        <w:rPr>
          <w:rFonts w:ascii="TH SarabunPSK" w:hAnsi="TH SarabunPSK" w:cs="TH SarabunPSK"/>
          <w:b/>
          <w:bCs/>
          <w:sz w:val="32"/>
          <w:szCs w:val="32"/>
          <w:cs/>
        </w:rPr>
        <w:t>วัด</w:t>
      </w:r>
      <w:proofErr w:type="spellStart"/>
      <w:r w:rsidR="00886C4E">
        <w:rPr>
          <w:rFonts w:ascii="TH SarabunPSK" w:hAnsi="TH SarabunPSK" w:cs="TH SarabunPSK" w:hint="cs"/>
          <w:b/>
          <w:bCs/>
          <w:sz w:val="32"/>
          <w:szCs w:val="32"/>
          <w:cs/>
        </w:rPr>
        <w:t>ดิ</w:t>
      </w:r>
      <w:proofErr w:type="spellEnd"/>
      <w:r w:rsidR="00886C4E">
        <w:rPr>
          <w:rFonts w:ascii="TH SarabunPSK" w:hAnsi="TH SarabunPSK" w:cs="TH SarabunPSK" w:hint="cs"/>
          <w:b/>
          <w:bCs/>
          <w:sz w:val="32"/>
          <w:szCs w:val="32"/>
          <w:cs/>
        </w:rPr>
        <w:t>สานุการาม</w:t>
      </w:r>
    </w:p>
    <w:p w14:paraId="1EB8C93B" w14:textId="77777777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A910F7">
        <w:rPr>
          <w:rFonts w:ascii="TH SarabunPSK" w:hAnsi="TH SarabunPSK" w:cs="TH SarabunPSK"/>
          <w:b/>
          <w:bCs/>
          <w:sz w:val="32"/>
          <w:szCs w:val="32"/>
        </w:rPr>
        <w:t>8</w:t>
      </w:r>
    </w:p>
    <w:p w14:paraId="320CADBB" w14:textId="77777777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สำนักงานเขตป้อมปราบศัตรูพ่าย  กรุงเทพมหานคร</w:t>
      </w:r>
    </w:p>
    <w:p w14:paraId="2B71BBD9" w14:textId="77777777" w:rsidR="00F25FFB" w:rsidRDefault="00B26A9A" w:rsidP="00F25FFB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D330F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DFE9E9" wp14:editId="231D6271">
                <wp:simplePos x="0" y="0"/>
                <wp:positionH relativeFrom="column">
                  <wp:posOffset>-419100</wp:posOffset>
                </wp:positionH>
                <wp:positionV relativeFrom="paragraph">
                  <wp:posOffset>227330</wp:posOffset>
                </wp:positionV>
                <wp:extent cx="2360930" cy="1404620"/>
                <wp:effectExtent l="0" t="0" r="0" b="0"/>
                <wp:wrapSquare wrapText="bothSides"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7B7F7" w14:textId="77777777" w:rsidR="00B26A9A" w:rsidRDefault="00B26A9A" w:rsidP="00B26A9A">
                            <w:r w:rsidRPr="00143C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วันที่ 31 มีนาคม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DFE9E9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33pt;margin-top:17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" stroked="f">
                <v:textbox style="mso-fit-shape-to-text:t">
                  <w:txbxContent>
                    <w:p w14:paraId="0B57B7F7" w14:textId="77777777" w:rsidR="00B26A9A" w:rsidRDefault="00B26A9A" w:rsidP="00B26A9A">
                      <w:r w:rsidRPr="00143C6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วันที่ 31 มีนาคม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40304D" w14:textId="77777777" w:rsidR="00B26A9A" w:rsidRPr="00143C62" w:rsidRDefault="00B26A9A" w:rsidP="00F25FFB">
      <w:pPr>
        <w:spacing w:after="120"/>
        <w:rPr>
          <w:rFonts w:ascii="TH SarabunPSK" w:hAnsi="TH SarabunPSK" w:cs="TH SarabunPSK" w:hint="cs"/>
          <w:b/>
          <w:bCs/>
          <w:sz w:val="32"/>
          <w:szCs w:val="32"/>
        </w:rPr>
      </w:pPr>
    </w:p>
    <w:tbl>
      <w:tblPr>
        <w:tblStyle w:val="a4"/>
        <w:tblW w:w="10348" w:type="dxa"/>
        <w:tblInd w:w="-714" w:type="dxa"/>
        <w:tblLook w:val="04A0" w:firstRow="1" w:lastRow="0" w:firstColumn="1" w:lastColumn="0" w:noHBand="0" w:noVBand="1"/>
      </w:tblPr>
      <w:tblGrid>
        <w:gridCol w:w="2127"/>
        <w:gridCol w:w="1596"/>
        <w:gridCol w:w="1664"/>
        <w:gridCol w:w="1701"/>
        <w:gridCol w:w="1454"/>
        <w:gridCol w:w="1806"/>
      </w:tblGrid>
      <w:tr w:rsidR="000A0624" w:rsidRPr="00143C62" w14:paraId="4074408D" w14:textId="77777777" w:rsidTr="00B26A9A">
        <w:tc>
          <w:tcPr>
            <w:tcW w:w="2127" w:type="dxa"/>
            <w:shd w:val="clear" w:color="auto" w:fill="C2D69B" w:themeFill="accent3" w:themeFillTint="99"/>
          </w:tcPr>
          <w:p w14:paraId="4A89C3DA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1596" w:type="dxa"/>
            <w:shd w:val="clear" w:color="auto" w:fill="C2D69B" w:themeFill="accent3" w:themeFillTint="99"/>
          </w:tcPr>
          <w:p w14:paraId="222B5FC8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รัฐบาล</w:t>
            </w:r>
          </w:p>
        </w:tc>
        <w:tc>
          <w:tcPr>
            <w:tcW w:w="1664" w:type="dxa"/>
            <w:shd w:val="clear" w:color="auto" w:fill="C2D69B" w:themeFill="accent3" w:themeFillTint="99"/>
          </w:tcPr>
          <w:p w14:paraId="75065079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กทม.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14:paraId="0E4A237A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14:paraId="4D3FB9FD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806" w:type="dxa"/>
            <w:shd w:val="clear" w:color="auto" w:fill="C2D69B" w:themeFill="accent3" w:themeFillTint="99"/>
          </w:tcPr>
          <w:p w14:paraId="20CF015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B5784D" w:rsidRPr="00143C62" w14:paraId="5E926FEC" w14:textId="77777777" w:rsidTr="00B26A9A">
        <w:tc>
          <w:tcPr>
            <w:tcW w:w="2127" w:type="dxa"/>
          </w:tcPr>
          <w:p w14:paraId="46DD2D0D" w14:textId="77777777" w:rsidR="00B5784D" w:rsidRPr="00143C62" w:rsidRDefault="00B5784D" w:rsidP="00B578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การจัดการศึกษา</w:t>
            </w:r>
          </w:p>
        </w:tc>
        <w:tc>
          <w:tcPr>
            <w:tcW w:w="1596" w:type="dxa"/>
          </w:tcPr>
          <w:p w14:paraId="2E161EAB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1,851,850.00</w:t>
            </w:r>
          </w:p>
        </w:tc>
        <w:tc>
          <w:tcPr>
            <w:tcW w:w="1664" w:type="dxa"/>
          </w:tcPr>
          <w:p w14:paraId="21A362E2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14154D00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1,851,850.00</w:t>
            </w:r>
          </w:p>
        </w:tc>
        <w:tc>
          <w:tcPr>
            <w:tcW w:w="1454" w:type="dxa"/>
          </w:tcPr>
          <w:p w14:paraId="1037A4C3" w14:textId="77777777" w:rsidR="00B5784D" w:rsidRPr="00143C62" w:rsidRDefault="00B5784D" w:rsidP="00B578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06" w:type="dxa"/>
          </w:tcPr>
          <w:p w14:paraId="41B88350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1,851,850.00</w:t>
            </w:r>
          </w:p>
        </w:tc>
      </w:tr>
      <w:tr w:rsidR="00B5784D" w:rsidRPr="00143C62" w14:paraId="2904B748" w14:textId="77777777" w:rsidTr="00B26A9A">
        <w:tc>
          <w:tcPr>
            <w:tcW w:w="2127" w:type="dxa"/>
          </w:tcPr>
          <w:p w14:paraId="32DCA519" w14:textId="77777777" w:rsidR="00B5784D" w:rsidRPr="00143C62" w:rsidRDefault="00B5784D" w:rsidP="00B578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อาหารเสริม (นม)</w:t>
            </w:r>
          </w:p>
        </w:tc>
        <w:tc>
          <w:tcPr>
            <w:tcW w:w="1596" w:type="dxa"/>
          </w:tcPr>
          <w:p w14:paraId="55B68D4B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49,755.60</w:t>
            </w:r>
          </w:p>
        </w:tc>
        <w:tc>
          <w:tcPr>
            <w:tcW w:w="1664" w:type="dxa"/>
          </w:tcPr>
          <w:p w14:paraId="57574E96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4B6EB040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49,755.60</w:t>
            </w:r>
          </w:p>
        </w:tc>
        <w:tc>
          <w:tcPr>
            <w:tcW w:w="1454" w:type="dxa"/>
          </w:tcPr>
          <w:p w14:paraId="706C6655" w14:textId="77777777" w:rsidR="00B5784D" w:rsidRPr="00143C62" w:rsidRDefault="00B5784D" w:rsidP="00B578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06" w:type="dxa"/>
          </w:tcPr>
          <w:p w14:paraId="099EB7FA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47,755.60</w:t>
            </w:r>
          </w:p>
        </w:tc>
      </w:tr>
      <w:tr w:rsidR="00B5784D" w:rsidRPr="00143C62" w14:paraId="57064E2F" w14:textId="77777777" w:rsidTr="00B26A9A">
        <w:tc>
          <w:tcPr>
            <w:tcW w:w="2127" w:type="dxa"/>
          </w:tcPr>
          <w:p w14:paraId="34F8073E" w14:textId="77777777" w:rsidR="00B5784D" w:rsidRPr="00143C62" w:rsidRDefault="00B5784D" w:rsidP="00B578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อาหารกลางวัน</w:t>
            </w:r>
          </w:p>
        </w:tc>
        <w:tc>
          <w:tcPr>
            <w:tcW w:w="1596" w:type="dxa"/>
          </w:tcPr>
          <w:p w14:paraId="2A3AB74E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64" w:type="dxa"/>
          </w:tcPr>
          <w:p w14:paraId="299706C0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215,352.00</w:t>
            </w:r>
          </w:p>
        </w:tc>
        <w:tc>
          <w:tcPr>
            <w:tcW w:w="1701" w:type="dxa"/>
          </w:tcPr>
          <w:p w14:paraId="21EABE4E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215,352.00</w:t>
            </w:r>
          </w:p>
        </w:tc>
        <w:tc>
          <w:tcPr>
            <w:tcW w:w="1454" w:type="dxa"/>
          </w:tcPr>
          <w:p w14:paraId="459385E9" w14:textId="77777777" w:rsidR="00B5784D" w:rsidRPr="00143C62" w:rsidRDefault="00B5784D" w:rsidP="00B578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06" w:type="dxa"/>
          </w:tcPr>
          <w:p w14:paraId="478511BD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215,352.00</w:t>
            </w:r>
          </w:p>
        </w:tc>
      </w:tr>
      <w:tr w:rsidR="00B5784D" w:rsidRPr="00143C62" w14:paraId="6CD50584" w14:textId="77777777" w:rsidTr="00B26A9A">
        <w:tc>
          <w:tcPr>
            <w:tcW w:w="2127" w:type="dxa"/>
          </w:tcPr>
          <w:p w14:paraId="27F248B4" w14:textId="77777777" w:rsidR="00B5784D" w:rsidRPr="00143C62" w:rsidRDefault="00B5784D" w:rsidP="00B578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 (ถ้ามี)</w:t>
            </w:r>
          </w:p>
        </w:tc>
        <w:tc>
          <w:tcPr>
            <w:tcW w:w="1596" w:type="dxa"/>
          </w:tcPr>
          <w:p w14:paraId="14DBDCE3" w14:textId="77777777" w:rsidR="00B5784D" w:rsidRPr="00143C62" w:rsidRDefault="00B5784D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64" w:type="dxa"/>
          </w:tcPr>
          <w:p w14:paraId="51B5AC7B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41A6D77B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54" w:type="dxa"/>
          </w:tcPr>
          <w:p w14:paraId="38A559A2" w14:textId="77777777" w:rsidR="00B5784D" w:rsidRPr="00143C62" w:rsidRDefault="00B26A9A" w:rsidP="00B578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06" w:type="dxa"/>
          </w:tcPr>
          <w:p w14:paraId="3A6C6E6C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B5784D" w:rsidRPr="00143C62" w14:paraId="4DE40E5A" w14:textId="77777777" w:rsidTr="00B26A9A">
        <w:tc>
          <w:tcPr>
            <w:tcW w:w="2127" w:type="dxa"/>
          </w:tcPr>
          <w:p w14:paraId="43418274" w14:textId="77777777" w:rsidR="00B5784D" w:rsidRPr="00143C62" w:rsidRDefault="00B5784D" w:rsidP="00B578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96" w:type="dxa"/>
          </w:tcPr>
          <w:p w14:paraId="43366C64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1,901,605.60</w:t>
            </w:r>
          </w:p>
        </w:tc>
        <w:tc>
          <w:tcPr>
            <w:tcW w:w="1664" w:type="dxa"/>
          </w:tcPr>
          <w:p w14:paraId="19E90069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215,352.00</w:t>
            </w:r>
          </w:p>
        </w:tc>
        <w:tc>
          <w:tcPr>
            <w:tcW w:w="1701" w:type="dxa"/>
          </w:tcPr>
          <w:p w14:paraId="1AC18BF2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2,116,957.60</w:t>
            </w:r>
          </w:p>
        </w:tc>
        <w:tc>
          <w:tcPr>
            <w:tcW w:w="1454" w:type="dxa"/>
          </w:tcPr>
          <w:p w14:paraId="0E22878D" w14:textId="77777777" w:rsidR="00B5784D" w:rsidRPr="00143C62" w:rsidRDefault="00B5784D" w:rsidP="00B578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06" w:type="dxa"/>
          </w:tcPr>
          <w:p w14:paraId="5DB6EE62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2,116,957.60</w:t>
            </w:r>
          </w:p>
        </w:tc>
      </w:tr>
    </w:tbl>
    <w:p w14:paraId="410769FD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79D9D6" w14:textId="77777777" w:rsidR="009919BD" w:rsidRPr="00143C62" w:rsidRDefault="009919BD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A6D928" w14:textId="77777777" w:rsidR="009919BD" w:rsidRPr="00143C62" w:rsidRDefault="009919BD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E5BB61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1702"/>
        <w:gridCol w:w="1978"/>
        <w:gridCol w:w="2132"/>
        <w:gridCol w:w="1565"/>
        <w:gridCol w:w="1560"/>
        <w:gridCol w:w="1553"/>
      </w:tblGrid>
      <w:tr w:rsidR="000A0624" w:rsidRPr="00143C62" w14:paraId="3CC37EF4" w14:textId="77777777" w:rsidTr="00B26A9A">
        <w:tc>
          <w:tcPr>
            <w:tcW w:w="1702" w:type="dxa"/>
            <w:shd w:val="clear" w:color="auto" w:fill="CCC0D9" w:themeFill="accent4" w:themeFillTint="66"/>
            <w:vAlign w:val="center"/>
          </w:tcPr>
          <w:p w14:paraId="00526F01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เงินบริจาค</w:t>
            </w:r>
          </w:p>
        </w:tc>
        <w:tc>
          <w:tcPr>
            <w:tcW w:w="1978" w:type="dxa"/>
            <w:shd w:val="clear" w:color="auto" w:fill="CCC0D9" w:themeFill="accent4" w:themeFillTint="66"/>
            <w:vAlign w:val="center"/>
          </w:tcPr>
          <w:p w14:paraId="75792904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นักเรียน/ผู้ปกครอง</w:t>
            </w:r>
          </w:p>
        </w:tc>
        <w:tc>
          <w:tcPr>
            <w:tcW w:w="2132" w:type="dxa"/>
            <w:shd w:val="clear" w:color="auto" w:fill="CCC0D9" w:themeFill="accent4" w:themeFillTint="66"/>
            <w:vAlign w:val="center"/>
          </w:tcPr>
          <w:p w14:paraId="44276C6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บริษัทเอกชน สมาคม ชมรมและอื่น ๆ </w:t>
            </w:r>
          </w:p>
        </w:tc>
        <w:tc>
          <w:tcPr>
            <w:tcW w:w="1565" w:type="dxa"/>
            <w:shd w:val="clear" w:color="auto" w:fill="CCC0D9" w:themeFill="accent4" w:themeFillTint="66"/>
            <w:vAlign w:val="center"/>
          </w:tcPr>
          <w:p w14:paraId="377572B8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60" w:type="dxa"/>
            <w:shd w:val="clear" w:color="auto" w:fill="CCC0D9" w:themeFill="accent4" w:themeFillTint="66"/>
            <w:vAlign w:val="center"/>
          </w:tcPr>
          <w:p w14:paraId="2FBEE08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553" w:type="dxa"/>
            <w:shd w:val="clear" w:color="auto" w:fill="CCC0D9" w:themeFill="accent4" w:themeFillTint="66"/>
            <w:vAlign w:val="center"/>
          </w:tcPr>
          <w:p w14:paraId="48B7584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DD3E32" w:rsidRPr="00143C62" w14:paraId="5B03B28D" w14:textId="77777777" w:rsidTr="00B26A9A">
        <w:tc>
          <w:tcPr>
            <w:tcW w:w="1702" w:type="dxa"/>
          </w:tcPr>
          <w:p w14:paraId="32EA2F95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978" w:type="dxa"/>
          </w:tcPr>
          <w:p w14:paraId="5D3031E8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132" w:type="dxa"/>
          </w:tcPr>
          <w:p w14:paraId="1CF775C3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5" w:type="dxa"/>
          </w:tcPr>
          <w:p w14:paraId="5C6D8391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14:paraId="705D47AF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53" w:type="dxa"/>
          </w:tcPr>
          <w:p w14:paraId="45940800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DD3E32" w:rsidRPr="00143C62" w14:paraId="0418607A" w14:textId="77777777" w:rsidTr="00B26A9A">
        <w:tc>
          <w:tcPr>
            <w:tcW w:w="1702" w:type="dxa"/>
          </w:tcPr>
          <w:p w14:paraId="37E5C129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978" w:type="dxa"/>
          </w:tcPr>
          <w:p w14:paraId="043017FE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132" w:type="dxa"/>
          </w:tcPr>
          <w:p w14:paraId="4415136F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5" w:type="dxa"/>
          </w:tcPr>
          <w:p w14:paraId="779770F2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14:paraId="07D4FC23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53" w:type="dxa"/>
          </w:tcPr>
          <w:p w14:paraId="10D986E3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DD3E32" w:rsidRPr="00143C62" w14:paraId="616D99C9" w14:textId="77777777" w:rsidTr="00B26A9A">
        <w:tc>
          <w:tcPr>
            <w:tcW w:w="1702" w:type="dxa"/>
          </w:tcPr>
          <w:p w14:paraId="3639C9AA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978" w:type="dxa"/>
          </w:tcPr>
          <w:p w14:paraId="61FA5214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132" w:type="dxa"/>
          </w:tcPr>
          <w:p w14:paraId="5B2BA281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5" w:type="dxa"/>
          </w:tcPr>
          <w:p w14:paraId="34061584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14:paraId="68743CF2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53" w:type="dxa"/>
          </w:tcPr>
          <w:p w14:paraId="4E530181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DD3E32" w:rsidRPr="00143C62" w14:paraId="738C2CB6" w14:textId="77777777" w:rsidTr="00B26A9A">
        <w:tc>
          <w:tcPr>
            <w:tcW w:w="1702" w:type="dxa"/>
          </w:tcPr>
          <w:p w14:paraId="44B1B1C0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78" w:type="dxa"/>
          </w:tcPr>
          <w:p w14:paraId="6FFCE4A5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32" w:type="dxa"/>
          </w:tcPr>
          <w:p w14:paraId="53DC7C3C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65" w:type="dxa"/>
          </w:tcPr>
          <w:p w14:paraId="4C96F206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14:paraId="55CF9D0E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53" w:type="dxa"/>
          </w:tcPr>
          <w:p w14:paraId="18C909DD" w14:textId="77777777" w:rsidR="00DD3E32" w:rsidRPr="00143C62" w:rsidRDefault="00DD3E32" w:rsidP="00DD3E3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639C429E" w14:textId="77777777" w:rsidR="00394764" w:rsidRDefault="00394764" w:rsidP="009919BD">
      <w:pPr>
        <w:jc w:val="right"/>
        <w:rPr>
          <w:b/>
          <w:bCs/>
          <w:sz w:val="40"/>
          <w:szCs w:val="40"/>
        </w:rPr>
      </w:pPr>
    </w:p>
    <w:p w14:paraId="7CB49504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36C5B0B1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5918420D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12AADF11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403C49B2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63E4062E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3DCE0EB8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251773ED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0FC6FEBA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6026DED0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4E3EC913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59B4ACE0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0358F874" w14:textId="77777777" w:rsidR="00B26A9A" w:rsidRDefault="00B26A9A" w:rsidP="009919BD">
      <w:pPr>
        <w:jc w:val="right"/>
        <w:rPr>
          <w:rFonts w:hint="cs"/>
          <w:b/>
          <w:bCs/>
          <w:sz w:val="40"/>
          <w:szCs w:val="40"/>
        </w:rPr>
      </w:pPr>
      <w:bookmarkStart w:id="0" w:name="_GoBack"/>
      <w:bookmarkEnd w:id="0"/>
    </w:p>
    <w:p w14:paraId="07401CE9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41A1D4E9" w14:textId="6059D7C5" w:rsidR="00B26A9A" w:rsidRPr="00143C62" w:rsidRDefault="00B26A9A" w:rsidP="00B26A9A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ข้อมูลเงิน</w:t>
      </w:r>
      <w:r w:rsidR="0058789F">
        <w:rPr>
          <w:rFonts w:ascii="TH SarabunPSK" w:hAnsi="TH SarabunPSK" w:cs="TH SarabunPSK" w:hint="cs"/>
          <w:b/>
          <w:bCs/>
          <w:sz w:val="32"/>
          <w:szCs w:val="32"/>
          <w:cs/>
        </w:rPr>
        <w:t>สมาคมผู้ปกครอง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โรงเรียนวัด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ดิ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สานุการาม</w:t>
      </w:r>
    </w:p>
    <w:p w14:paraId="7871C64F" w14:textId="77777777" w:rsidR="00B26A9A" w:rsidRPr="00143C62" w:rsidRDefault="00B26A9A" w:rsidP="00B26A9A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3FD1B278" w14:textId="77777777" w:rsidR="00B26A9A" w:rsidRPr="00143C62" w:rsidRDefault="00B26A9A" w:rsidP="00B26A9A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สำนักงานเขตป้อมปราบศัตรูพ่าย  กรุงเทพมหานคร</w:t>
      </w:r>
    </w:p>
    <w:p w14:paraId="6AB8837A" w14:textId="77777777" w:rsidR="00B26A9A" w:rsidRDefault="00B26A9A" w:rsidP="00B26A9A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D330F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5657E0" wp14:editId="40760983">
                <wp:simplePos x="0" y="0"/>
                <wp:positionH relativeFrom="column">
                  <wp:posOffset>-427512</wp:posOffset>
                </wp:positionH>
                <wp:positionV relativeFrom="paragraph">
                  <wp:posOffset>175565</wp:posOffset>
                </wp:positionV>
                <wp:extent cx="2360930" cy="1404620"/>
                <wp:effectExtent l="0" t="0" r="0" b="0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91B99" w14:textId="77777777" w:rsidR="00B26A9A" w:rsidRDefault="00B26A9A" w:rsidP="00B26A9A">
                            <w:r w:rsidRPr="00143C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วันที่ 31 มีนาคม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657E0" id="_x0000_s1027" type="#_x0000_t202" style="position:absolute;margin-left:-33.65pt;margin-top:13.8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" stroked="f">
                <v:textbox style="mso-fit-shape-to-text:t">
                  <w:txbxContent>
                    <w:p w14:paraId="11C91B99" w14:textId="77777777" w:rsidR="00B26A9A" w:rsidRDefault="00B26A9A" w:rsidP="00B26A9A">
                      <w:r w:rsidRPr="00143C6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วันที่ 31 มีนาคม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98D003" w14:textId="77777777" w:rsidR="00B26A9A" w:rsidRPr="00143C62" w:rsidRDefault="00B26A9A" w:rsidP="00B26A9A">
      <w:pPr>
        <w:spacing w:after="120"/>
        <w:rPr>
          <w:rFonts w:ascii="TH SarabunPSK" w:hAnsi="TH SarabunPSK" w:cs="TH SarabunPSK" w:hint="cs"/>
          <w:b/>
          <w:bCs/>
          <w:sz w:val="32"/>
          <w:szCs w:val="32"/>
        </w:rPr>
      </w:pPr>
    </w:p>
    <w:tbl>
      <w:tblPr>
        <w:tblStyle w:val="a4"/>
        <w:tblW w:w="9780" w:type="dxa"/>
        <w:tblInd w:w="-714" w:type="dxa"/>
        <w:tblLook w:val="04A0" w:firstRow="1" w:lastRow="0" w:firstColumn="1" w:lastColumn="0" w:noHBand="0" w:noVBand="1"/>
      </w:tblPr>
      <w:tblGrid>
        <w:gridCol w:w="709"/>
        <w:gridCol w:w="3827"/>
        <w:gridCol w:w="2693"/>
        <w:gridCol w:w="2551"/>
      </w:tblGrid>
      <w:tr w:rsidR="00B26A9A" w14:paraId="1E701260" w14:textId="77777777" w:rsidTr="007405FA">
        <w:tc>
          <w:tcPr>
            <w:tcW w:w="709" w:type="dxa"/>
            <w:shd w:val="clear" w:color="auto" w:fill="E5B8B7" w:themeFill="accent2" w:themeFillTint="66"/>
          </w:tcPr>
          <w:p w14:paraId="5870E41F" w14:textId="77777777" w:rsidR="00B26A9A" w:rsidRDefault="00B26A9A" w:rsidP="007405FA">
            <w:pPr>
              <w:spacing w:after="120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7" w:type="dxa"/>
            <w:shd w:val="clear" w:color="auto" w:fill="E5B8B7" w:themeFill="accent2" w:themeFillTint="66"/>
          </w:tcPr>
          <w:p w14:paraId="7DEC5BB7" w14:textId="77777777" w:rsidR="00B26A9A" w:rsidRDefault="00B26A9A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ชื่อโรงเรียน</w:t>
            </w:r>
          </w:p>
        </w:tc>
        <w:tc>
          <w:tcPr>
            <w:tcW w:w="2693" w:type="dxa"/>
            <w:shd w:val="clear" w:color="auto" w:fill="E5B8B7" w:themeFill="accent2" w:themeFillTint="66"/>
          </w:tcPr>
          <w:p w14:paraId="6F876F3E" w14:textId="77777777" w:rsidR="00B26A9A" w:rsidRDefault="00B26A9A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 (บาท)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14:paraId="39C38FCA" w14:textId="77777777" w:rsidR="00B26A9A" w:rsidRDefault="00B26A9A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26A9A" w14:paraId="45093596" w14:textId="77777777" w:rsidTr="007405FA">
        <w:tc>
          <w:tcPr>
            <w:tcW w:w="709" w:type="dxa"/>
          </w:tcPr>
          <w:p w14:paraId="4C7DA61F" w14:textId="77777777" w:rsidR="00B26A9A" w:rsidRDefault="00B26A9A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14:paraId="0B5AC46A" w14:textId="77777777" w:rsidR="00B26A9A" w:rsidRDefault="00B26A9A" w:rsidP="007405FA">
            <w:pPr>
              <w:spacing w:after="12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โรงเรียนวัด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ดิ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สานุการาม</w:t>
            </w:r>
          </w:p>
        </w:tc>
        <w:tc>
          <w:tcPr>
            <w:tcW w:w="2693" w:type="dxa"/>
          </w:tcPr>
          <w:p w14:paraId="342DBF1F" w14:textId="77777777" w:rsidR="00B26A9A" w:rsidRDefault="00B26A9A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1" w:type="dxa"/>
          </w:tcPr>
          <w:p w14:paraId="5A09CCF8" w14:textId="77777777" w:rsidR="00B26A9A" w:rsidRDefault="00B26A9A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</w:tbl>
    <w:p w14:paraId="0D59A020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42609CEE" w14:textId="77777777" w:rsidR="00B26A9A" w:rsidRDefault="00B26A9A" w:rsidP="009919BD">
      <w:pPr>
        <w:jc w:val="right"/>
        <w:rPr>
          <w:rFonts w:hint="cs"/>
          <w:b/>
          <w:bCs/>
          <w:sz w:val="40"/>
          <w:szCs w:val="40"/>
        </w:rPr>
      </w:pPr>
    </w:p>
    <w:sectPr w:rsidR="00B26A9A" w:rsidSect="00A910F7">
      <w:pgSz w:w="11906" w:h="16838"/>
      <w:pgMar w:top="851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F304C0FB-1FA6-4764-A3B0-0EBC5ABF331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fontKey="{1D35623B-F9DD-429F-AD3E-5CA26DEF3CC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BD852C61-A1FD-4476-92DF-54C4D1534C94}"/>
    <w:embedBold r:id="rId4" w:fontKey="{2BBD4209-4384-43C7-8CFF-66CCE7C3BDA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AC581200-EC09-4481-9232-04BC852C9F73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6" w:fontKey="{56B30D6D-5C2E-459C-BC63-2EC30E8431C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2B8AA3BC-A9D9-43D0-83B2-EB23F572FD8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A5864"/>
    <w:multiLevelType w:val="hybridMultilevel"/>
    <w:tmpl w:val="810AFE18"/>
    <w:lvl w:ilvl="0" w:tplc="4EBE1E5E">
      <w:start w:val="2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85333"/>
    <w:multiLevelType w:val="hybridMultilevel"/>
    <w:tmpl w:val="786A051E"/>
    <w:lvl w:ilvl="0" w:tplc="24A884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45"/>
    <w:rsid w:val="000A0624"/>
    <w:rsid w:val="00106916"/>
    <w:rsid w:val="00143C62"/>
    <w:rsid w:val="001D6F77"/>
    <w:rsid w:val="001F4A5C"/>
    <w:rsid w:val="00223B75"/>
    <w:rsid w:val="00230BED"/>
    <w:rsid w:val="002457A0"/>
    <w:rsid w:val="003211D5"/>
    <w:rsid w:val="00324DAF"/>
    <w:rsid w:val="00394764"/>
    <w:rsid w:val="003A2C2C"/>
    <w:rsid w:val="003A7464"/>
    <w:rsid w:val="003F4EA8"/>
    <w:rsid w:val="003F61B2"/>
    <w:rsid w:val="0044603E"/>
    <w:rsid w:val="00451D0B"/>
    <w:rsid w:val="00501253"/>
    <w:rsid w:val="00532B8D"/>
    <w:rsid w:val="0058789F"/>
    <w:rsid w:val="005F4545"/>
    <w:rsid w:val="005F78E9"/>
    <w:rsid w:val="00622271"/>
    <w:rsid w:val="00694539"/>
    <w:rsid w:val="006B18A0"/>
    <w:rsid w:val="006B5C78"/>
    <w:rsid w:val="007126F0"/>
    <w:rsid w:val="00714BC9"/>
    <w:rsid w:val="00731A9A"/>
    <w:rsid w:val="00803C6C"/>
    <w:rsid w:val="00832FA9"/>
    <w:rsid w:val="00886C4E"/>
    <w:rsid w:val="0090330D"/>
    <w:rsid w:val="009247A3"/>
    <w:rsid w:val="00924BD1"/>
    <w:rsid w:val="009919BD"/>
    <w:rsid w:val="00995360"/>
    <w:rsid w:val="009D716F"/>
    <w:rsid w:val="009F6E44"/>
    <w:rsid w:val="00A07B94"/>
    <w:rsid w:val="00A910F7"/>
    <w:rsid w:val="00B26A9A"/>
    <w:rsid w:val="00B5784D"/>
    <w:rsid w:val="00BC47C4"/>
    <w:rsid w:val="00C93B84"/>
    <w:rsid w:val="00D1063F"/>
    <w:rsid w:val="00D91A8A"/>
    <w:rsid w:val="00DD3E32"/>
    <w:rsid w:val="00E30A02"/>
    <w:rsid w:val="00EB2F1C"/>
    <w:rsid w:val="00F25FFB"/>
    <w:rsid w:val="00F453BF"/>
    <w:rsid w:val="00F71E0A"/>
    <w:rsid w:val="00FC707C"/>
    <w:rsid w:val="00FE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1DB53"/>
  <w15:chartTrackingRefBased/>
  <w15:docId w15:val="{8019B0A5-E8D5-4019-B59C-6B9883DE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54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5F4545"/>
    <w:pPr>
      <w:keepNext/>
      <w:ind w:right="-215"/>
      <w:outlineLvl w:val="0"/>
    </w:pPr>
    <w:rPr>
      <w:rFonts w:ascii="Angsan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F4545"/>
    <w:rPr>
      <w:rFonts w:ascii="Angsana New" w:eastAsia="Cordia New" w:hAnsi="Cordia New" w:cs="Angsana New"/>
    </w:rPr>
  </w:style>
  <w:style w:type="paragraph" w:styleId="a3">
    <w:name w:val="List Paragraph"/>
    <w:basedOn w:val="a"/>
    <w:uiPriority w:val="34"/>
    <w:qFormat/>
    <w:rsid w:val="005F4545"/>
    <w:pPr>
      <w:ind w:left="720"/>
      <w:contextualSpacing/>
    </w:pPr>
    <w:rPr>
      <w:szCs w:val="30"/>
    </w:rPr>
  </w:style>
  <w:style w:type="table" w:styleId="a4">
    <w:name w:val="Table Grid"/>
    <w:basedOn w:val="a1"/>
    <w:uiPriority w:val="59"/>
    <w:rsid w:val="005F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11E2E-12C3-4A11-93B4-0AB1CBB08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bma02497</cp:lastModifiedBy>
  <cp:revision>5</cp:revision>
  <cp:lastPrinted>2025-04-26T05:06:00Z</cp:lastPrinted>
  <dcterms:created xsi:type="dcterms:W3CDTF">2024-04-10T08:36:00Z</dcterms:created>
  <dcterms:modified xsi:type="dcterms:W3CDTF">2025-04-26T05:10:00Z</dcterms:modified>
</cp:coreProperties>
</file>