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FC" w:rsidRPr="00AD6972" w:rsidRDefault="00D5740C" w:rsidP="00A97F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D6972">
        <w:rPr>
          <w:rFonts w:ascii="TH SarabunPSK" w:hAnsi="TH SarabunPSK" w:cs="TH SarabunPSK"/>
          <w:b/>
          <w:bCs/>
          <w:sz w:val="28"/>
          <w:szCs w:val="36"/>
          <w:cs/>
        </w:rPr>
        <w:t>เงินบริจาค</w:t>
      </w:r>
      <w:r w:rsidR="00A97FFC" w:rsidRPr="00AD6972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:rsidR="00A97FFC" w:rsidRPr="00A97FFC" w:rsidRDefault="00A97FFC" w:rsidP="00A97FF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s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2250"/>
        <w:gridCol w:w="1422"/>
        <w:gridCol w:w="1259"/>
        <w:gridCol w:w="1526"/>
        <w:gridCol w:w="1247"/>
        <w:gridCol w:w="1218"/>
        <w:gridCol w:w="1568"/>
      </w:tblGrid>
      <w:tr w:rsidR="009A01A9" w:rsidRPr="00AD6972" w:rsidTr="009A01A9">
        <w:tc>
          <w:tcPr>
            <w:tcW w:w="2250" w:type="dxa"/>
            <w:vAlign w:val="center"/>
          </w:tcPr>
          <w:p w:rsidR="005D056D" w:rsidRPr="00AD6972" w:rsidRDefault="005D056D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D056D" w:rsidRPr="00AD6972" w:rsidRDefault="005D056D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ชื่อโรงเรียน</w:t>
            </w:r>
          </w:p>
          <w:p w:rsidR="00CF3A41" w:rsidRPr="00AD6972" w:rsidRDefault="00CF3A41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5D056D" w:rsidRPr="00AD6972" w:rsidRDefault="005D056D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เงินบริจาค</w:t>
            </w:r>
          </w:p>
          <w:p w:rsidR="005D056D" w:rsidRPr="00AD6972" w:rsidRDefault="00CF3A41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ยอดสะสมยกมา</w:t>
            </w:r>
          </w:p>
        </w:tc>
        <w:tc>
          <w:tcPr>
            <w:tcW w:w="1259" w:type="dxa"/>
            <w:vAlign w:val="center"/>
          </w:tcPr>
          <w:p w:rsidR="005D056D" w:rsidRPr="00AD6972" w:rsidRDefault="005D056D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นักเรียน/ ผู้ปกครอง</w:t>
            </w:r>
          </w:p>
        </w:tc>
        <w:tc>
          <w:tcPr>
            <w:tcW w:w="1526" w:type="dxa"/>
            <w:vAlign w:val="center"/>
          </w:tcPr>
          <w:p w:rsidR="005D056D" w:rsidRPr="00AD6972" w:rsidRDefault="005D056D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บริษัทเอกชน สมาคม อื่นๆ</w:t>
            </w:r>
          </w:p>
        </w:tc>
        <w:tc>
          <w:tcPr>
            <w:tcW w:w="1247" w:type="dxa"/>
            <w:vAlign w:val="center"/>
          </w:tcPr>
          <w:p w:rsidR="005D056D" w:rsidRPr="00AD6972" w:rsidRDefault="005D056D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18" w:type="dxa"/>
            <w:vAlign w:val="center"/>
          </w:tcPr>
          <w:p w:rsidR="005D056D" w:rsidRPr="00AD6972" w:rsidRDefault="005D056D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68" w:type="dxa"/>
            <w:vAlign w:val="center"/>
          </w:tcPr>
          <w:p w:rsidR="005D056D" w:rsidRPr="00AD6972" w:rsidRDefault="00F71C03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ยอดสะสมยกไป</w:t>
            </w:r>
          </w:p>
          <w:p w:rsidR="00F71C03" w:rsidRPr="00AD6972" w:rsidRDefault="00F71C03" w:rsidP="00F71C0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CF3A41" w:rsidRPr="005B79AE" w:rsidRDefault="00CF3A41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</w:t>
            </w:r>
            <w:proofErr w:type="spellStart"/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เสรีอนุสรณ์</w:t>
            </w:r>
          </w:p>
        </w:tc>
        <w:tc>
          <w:tcPr>
            <w:tcW w:w="1422" w:type="dxa"/>
          </w:tcPr>
          <w:p w:rsidR="00CF3A41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CF3A41" w:rsidRPr="00AD6972" w:rsidRDefault="00CF3A41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CF3A41" w:rsidRPr="00AD6972" w:rsidRDefault="00CF3A41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CF3A41" w:rsidRPr="00AD6972" w:rsidRDefault="00CF3A41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:rsidR="00CF3A41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8" w:type="dxa"/>
          </w:tcPr>
          <w:p w:rsidR="00CF3A41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CF3A41" w:rsidRPr="005B79AE" w:rsidRDefault="00CF3A41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วัดตะกล่ำ</w:t>
            </w:r>
          </w:p>
        </w:tc>
        <w:tc>
          <w:tcPr>
            <w:tcW w:w="1422" w:type="dxa"/>
          </w:tcPr>
          <w:p w:rsidR="00CF3A41" w:rsidRPr="00AD6972" w:rsidRDefault="00CF3A41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682.48</w:t>
            </w:r>
          </w:p>
        </w:tc>
        <w:tc>
          <w:tcPr>
            <w:tcW w:w="1259" w:type="dxa"/>
          </w:tcPr>
          <w:p w:rsidR="00CF3A41" w:rsidRPr="00AD6972" w:rsidRDefault="00CF3A41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CF3A41" w:rsidRPr="00AD6972" w:rsidRDefault="00CF3A41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CF3A41" w:rsidRPr="00AD6972" w:rsidRDefault="00F71C03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682.48</w:t>
            </w:r>
          </w:p>
        </w:tc>
        <w:tc>
          <w:tcPr>
            <w:tcW w:w="1218" w:type="dxa"/>
          </w:tcPr>
          <w:p w:rsidR="00CF3A41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8" w:type="dxa"/>
          </w:tcPr>
          <w:p w:rsidR="00CF3A41" w:rsidRPr="00AD6972" w:rsidRDefault="00F71C03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682.48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CF3A41" w:rsidRPr="005B79AE" w:rsidRDefault="00CF3A41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วัดกระทุ่มเสือปลา</w:t>
            </w:r>
          </w:p>
        </w:tc>
        <w:tc>
          <w:tcPr>
            <w:tcW w:w="1422" w:type="dxa"/>
          </w:tcPr>
          <w:p w:rsidR="00CF3A41" w:rsidRPr="00AD6972" w:rsidRDefault="0091241F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CF3A41" w:rsidRPr="00AD6972" w:rsidRDefault="00CF3A41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CF3A41" w:rsidRPr="00AD6972" w:rsidRDefault="00CF3A41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CF3A41" w:rsidRPr="00AD6972" w:rsidRDefault="00CF3A41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:rsidR="00CF3A41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8" w:type="dxa"/>
          </w:tcPr>
          <w:p w:rsidR="00CF3A41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CF3A41" w:rsidRPr="005B79AE" w:rsidRDefault="00CF3A41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คลองปักหลัก</w:t>
            </w:r>
          </w:p>
        </w:tc>
        <w:tc>
          <w:tcPr>
            <w:tcW w:w="1422" w:type="dxa"/>
          </w:tcPr>
          <w:p w:rsidR="00CF3A41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300.00</w:t>
            </w:r>
          </w:p>
        </w:tc>
        <w:tc>
          <w:tcPr>
            <w:tcW w:w="1259" w:type="dxa"/>
          </w:tcPr>
          <w:p w:rsidR="00CF3A41" w:rsidRPr="00AD6972" w:rsidRDefault="00CF3A41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CF3A41" w:rsidRPr="00AD6972" w:rsidRDefault="00CF3A41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CF3A41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300.00</w:t>
            </w:r>
          </w:p>
        </w:tc>
        <w:tc>
          <w:tcPr>
            <w:tcW w:w="1218" w:type="dxa"/>
          </w:tcPr>
          <w:p w:rsidR="00CF3A41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8" w:type="dxa"/>
          </w:tcPr>
          <w:p w:rsidR="00CF3A41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300.00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CF3A41" w:rsidRPr="005B79AE" w:rsidRDefault="00CF3A41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สุเหร่า</w:t>
            </w:r>
            <w:proofErr w:type="spellStart"/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จรเข้</w:t>
            </w:r>
            <w:proofErr w:type="spellEnd"/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ขบ</w:t>
            </w:r>
            <w:r w:rsidRPr="005B79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22" w:type="dxa"/>
          </w:tcPr>
          <w:p w:rsidR="00CF3A41" w:rsidRPr="00AD6972" w:rsidRDefault="0091241F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338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259" w:type="dxa"/>
          </w:tcPr>
          <w:p w:rsidR="00CF3A41" w:rsidRPr="00AD6972" w:rsidRDefault="00CF3A41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CF3A41" w:rsidRPr="00AD6972" w:rsidRDefault="00CF3A41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CF3A41" w:rsidRPr="00AD6972" w:rsidRDefault="0091241F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338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218" w:type="dxa"/>
          </w:tcPr>
          <w:p w:rsidR="00CF3A41" w:rsidRPr="00AD6972" w:rsidRDefault="00CF3A41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:rsidR="00CF3A41" w:rsidRPr="00AD6972" w:rsidRDefault="0091241F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338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000.00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AD6972" w:rsidRPr="005B79AE" w:rsidRDefault="00AD6972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อยู่เป็นสุขอนุสรณ์</w:t>
            </w:r>
          </w:p>
        </w:tc>
        <w:tc>
          <w:tcPr>
            <w:tcW w:w="1422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59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AD6972" w:rsidRPr="005B79AE" w:rsidRDefault="00AD6972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งามมานะ(แผน-ทับอุทิศ)</w:t>
            </w:r>
          </w:p>
        </w:tc>
        <w:tc>
          <w:tcPr>
            <w:tcW w:w="1422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AD6972" w:rsidRPr="005B79AE" w:rsidRDefault="00AD6972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สุเหร่าทางควาย</w:t>
            </w:r>
          </w:p>
        </w:tc>
        <w:tc>
          <w:tcPr>
            <w:tcW w:w="1422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  <w:tc>
          <w:tcPr>
            <w:tcW w:w="1259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  <w:tc>
          <w:tcPr>
            <w:tcW w:w="121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AD6972" w:rsidRPr="005B79AE" w:rsidRDefault="00AD6972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D69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</w:t>
            </w:r>
            <w:proofErr w:type="spellEnd"/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เผือกอนุสรณ์</w:t>
            </w:r>
          </w:p>
        </w:tc>
        <w:tc>
          <w:tcPr>
            <w:tcW w:w="1422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AD6972" w:rsidRPr="005B79AE" w:rsidRDefault="00AD6972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สุเหร่าบึงหนองบอน</w:t>
            </w:r>
          </w:p>
        </w:tc>
        <w:tc>
          <w:tcPr>
            <w:tcW w:w="1422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59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AD6972" w:rsidRPr="005B79AE" w:rsidRDefault="00AD6972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แก่นทองอุปถัมภ์</w:t>
            </w:r>
          </w:p>
        </w:tc>
        <w:tc>
          <w:tcPr>
            <w:tcW w:w="1422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AD6972" w:rsidRPr="005B79AE" w:rsidRDefault="00AD6972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คลองมะขามเทศ</w:t>
            </w:r>
          </w:p>
        </w:tc>
        <w:tc>
          <w:tcPr>
            <w:tcW w:w="1422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AD6972" w:rsidRPr="005B79AE" w:rsidRDefault="00AD6972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สุเหร่าศาลาลอย</w:t>
            </w:r>
          </w:p>
        </w:tc>
        <w:tc>
          <w:tcPr>
            <w:tcW w:w="1422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</w:tc>
        <w:tc>
          <w:tcPr>
            <w:tcW w:w="1259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</w:tc>
        <w:tc>
          <w:tcPr>
            <w:tcW w:w="121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4,400.00</w:t>
            </w:r>
          </w:p>
        </w:tc>
        <w:tc>
          <w:tcPr>
            <w:tcW w:w="156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000.00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AD6972" w:rsidRPr="005B79AE" w:rsidRDefault="00AD6972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สุเหร่าบ้านม้า</w:t>
            </w:r>
          </w:p>
        </w:tc>
        <w:tc>
          <w:tcPr>
            <w:tcW w:w="1422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59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AD6972" w:rsidRPr="005B79AE" w:rsidRDefault="00AD6972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สุเหร่าทับช้าง</w:t>
            </w:r>
          </w:p>
        </w:tc>
        <w:tc>
          <w:tcPr>
            <w:tcW w:w="1422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259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21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9A01A9" w:rsidRPr="00AD6972" w:rsidTr="009A01A9">
        <w:tc>
          <w:tcPr>
            <w:tcW w:w="2250" w:type="dxa"/>
            <w:vAlign w:val="center"/>
          </w:tcPr>
          <w:p w:rsidR="00AD6972" w:rsidRPr="005B79AE" w:rsidRDefault="00AD6972" w:rsidP="004E3A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มัธยมสุ</w:t>
            </w:r>
            <w:proofErr w:type="spellStart"/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เสรีอนุสรณ์</w:t>
            </w:r>
          </w:p>
        </w:tc>
        <w:tc>
          <w:tcPr>
            <w:tcW w:w="1422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259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AD6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21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A01A9" w:rsidRPr="00AD6972" w:rsidTr="009A01A9">
        <w:tc>
          <w:tcPr>
            <w:tcW w:w="2250" w:type="dxa"/>
          </w:tcPr>
          <w:p w:rsidR="00AD6972" w:rsidRPr="00AD6972" w:rsidRDefault="00AD6972" w:rsidP="005D05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22" w:type="dxa"/>
          </w:tcPr>
          <w:p w:rsidR="00AD6972" w:rsidRPr="00AD6972" w:rsidRDefault="00A40526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500,682.48</w:t>
            </w:r>
          </w:p>
        </w:tc>
        <w:tc>
          <w:tcPr>
            <w:tcW w:w="1259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6" w:type="dxa"/>
          </w:tcPr>
          <w:p w:rsidR="00AD6972" w:rsidRPr="00AD6972" w:rsidRDefault="00AD6972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AD6972" w:rsidRPr="00AD6972" w:rsidRDefault="00A40526" w:rsidP="00AD69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500,682.48</w:t>
            </w:r>
          </w:p>
        </w:tc>
        <w:tc>
          <w:tcPr>
            <w:tcW w:w="1218" w:type="dxa"/>
          </w:tcPr>
          <w:p w:rsidR="00AD6972" w:rsidRPr="00AD6972" w:rsidRDefault="00A40526" w:rsidP="00AD69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sz w:val="32"/>
                <w:szCs w:val="32"/>
              </w:rPr>
              <w:t>4,400.00</w:t>
            </w:r>
          </w:p>
        </w:tc>
        <w:tc>
          <w:tcPr>
            <w:tcW w:w="1568" w:type="dxa"/>
          </w:tcPr>
          <w:p w:rsidR="00AD6972" w:rsidRPr="00AD6972" w:rsidRDefault="00A40526" w:rsidP="00AD69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282.48</w:t>
            </w:r>
          </w:p>
        </w:tc>
      </w:tr>
    </w:tbl>
    <w:p w:rsidR="00D5740C" w:rsidRPr="00AD6972" w:rsidRDefault="00D5740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5740C" w:rsidRPr="00AD6972" w:rsidSect="00A97FF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0C"/>
    <w:rsid w:val="005D056D"/>
    <w:rsid w:val="005F54ED"/>
    <w:rsid w:val="0091241F"/>
    <w:rsid w:val="009A01A9"/>
    <w:rsid w:val="00A40526"/>
    <w:rsid w:val="00A97FFC"/>
    <w:rsid w:val="00AD6972"/>
    <w:rsid w:val="00CF3A41"/>
    <w:rsid w:val="00D5740C"/>
    <w:rsid w:val="00F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noom</dc:creator>
  <cp:lastModifiedBy>noom</cp:lastModifiedBy>
  <cp:revision>18</cp:revision>
  <dcterms:created xsi:type="dcterms:W3CDTF">2023-04-07T04:47:00Z</dcterms:created>
  <dcterms:modified xsi:type="dcterms:W3CDTF">2023-04-07T07:13:00Z</dcterms:modified>
</cp:coreProperties>
</file>