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BBCD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318678A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A48D839" w14:textId="77777777" w:rsidR="009A339F" w:rsidRPr="00091226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091226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0912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แก่นทองอุปถัมภ์</w:t>
      </w: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379BDA4D" w14:textId="77777777" w:rsidR="009A339F" w:rsidRPr="00091226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091226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09122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71129369" w14:textId="77777777" w:rsidR="009A339F" w:rsidRPr="00091226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091226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091226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70AE225F" w14:textId="77777777" w:rsidR="009A339F" w:rsidRPr="00091226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2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วันที่......20 ก.พ. 2566.........................................................</w:t>
      </w:r>
    </w:p>
    <w:p w14:paraId="636980D5" w14:textId="77777777" w:rsidR="009A339F" w:rsidRPr="00091226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04"/>
        <w:gridCol w:w="1848"/>
        <w:gridCol w:w="1276"/>
        <w:gridCol w:w="1991"/>
        <w:gridCol w:w="1161"/>
        <w:gridCol w:w="2410"/>
      </w:tblGrid>
      <w:tr w:rsidR="009A339F" w:rsidRPr="00091226" w14:paraId="1ECF8607" w14:textId="77777777" w:rsidTr="000E3C27">
        <w:tc>
          <w:tcPr>
            <w:tcW w:w="1804" w:type="dxa"/>
          </w:tcPr>
          <w:p w14:paraId="618061FD" w14:textId="77777777" w:rsidR="009A339F" w:rsidRPr="00091226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8" w:type="dxa"/>
          </w:tcPr>
          <w:p w14:paraId="153C155B" w14:textId="77777777" w:rsidR="009A339F" w:rsidRPr="00091226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276" w:type="dxa"/>
          </w:tcPr>
          <w:p w14:paraId="3D0C13DC" w14:textId="77777777" w:rsidR="009A339F" w:rsidRPr="00091226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991" w:type="dxa"/>
          </w:tcPr>
          <w:p w14:paraId="1362A38F" w14:textId="77777777" w:rsidR="009A339F" w:rsidRPr="00091226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1" w:type="dxa"/>
          </w:tcPr>
          <w:p w14:paraId="4A29671C" w14:textId="77777777" w:rsidR="009A339F" w:rsidRPr="00091226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410" w:type="dxa"/>
          </w:tcPr>
          <w:p w14:paraId="316585EC" w14:textId="77777777" w:rsidR="009A339F" w:rsidRPr="00091226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2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091226" w14:paraId="4886C714" w14:textId="77777777" w:rsidTr="000E3C27">
        <w:tc>
          <w:tcPr>
            <w:tcW w:w="1804" w:type="dxa"/>
          </w:tcPr>
          <w:p w14:paraId="1A558579" w14:textId="77777777" w:rsidR="009A339F" w:rsidRPr="00091226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848" w:type="dxa"/>
          </w:tcPr>
          <w:p w14:paraId="5DEE3F02" w14:textId="77777777" w:rsidR="009A339F" w:rsidRPr="00091226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</w:tc>
        <w:tc>
          <w:tcPr>
            <w:tcW w:w="1276" w:type="dxa"/>
          </w:tcPr>
          <w:p w14:paraId="17F41794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0A39592B" w14:textId="77777777" w:rsidR="009A339F" w:rsidRPr="00091226" w:rsidRDefault="009A339F" w:rsidP="002859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161" w:type="dxa"/>
          </w:tcPr>
          <w:p w14:paraId="551E7646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0CAC495A" w14:textId="77777777" w:rsidR="009A339F" w:rsidRPr="00091226" w:rsidRDefault="009A339F" w:rsidP="00AF09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</w:tr>
      <w:tr w:rsidR="009A339F" w:rsidRPr="00091226" w14:paraId="7114E26A" w14:textId="77777777" w:rsidTr="000E3C27">
        <w:tc>
          <w:tcPr>
            <w:tcW w:w="1804" w:type="dxa"/>
          </w:tcPr>
          <w:p w14:paraId="75902BBF" w14:textId="77777777" w:rsidR="009A339F" w:rsidRPr="00091226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09122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91226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0912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8" w:type="dxa"/>
          </w:tcPr>
          <w:p w14:paraId="36EB244A" w14:textId="77777777" w:rsidR="009A339F" w:rsidRPr="00091226" w:rsidRDefault="009A339F" w:rsidP="00A238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,062.80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76" w:type="dxa"/>
          </w:tcPr>
          <w:p w14:paraId="75DC05EB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14DBFCD0" w14:textId="77777777" w:rsidR="009A339F" w:rsidRPr="00091226" w:rsidRDefault="009A339F" w:rsidP="002859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,062.80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1161" w:type="dxa"/>
          </w:tcPr>
          <w:p w14:paraId="567E7587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4C6F9E33" w14:textId="77777777" w:rsidR="009A339F" w:rsidRPr="00091226" w:rsidRDefault="009A339F" w:rsidP="00AF09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,062.80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</w:tr>
      <w:tr w:rsidR="009A339F" w:rsidRPr="00091226" w14:paraId="30885B1E" w14:textId="77777777" w:rsidTr="000E3C27">
        <w:tc>
          <w:tcPr>
            <w:tcW w:w="1804" w:type="dxa"/>
          </w:tcPr>
          <w:p w14:paraId="493EFF2F" w14:textId="77777777" w:rsidR="009A339F" w:rsidRPr="00091226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848" w:type="dxa"/>
          </w:tcPr>
          <w:p w14:paraId="10D07F86" w14:textId="77777777" w:rsidR="009A339F" w:rsidRPr="00091226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1,660,000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76" w:type="dxa"/>
          </w:tcPr>
          <w:p w14:paraId="29B8FC2A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38AEB1D9" w14:textId="77777777" w:rsidR="009A339F" w:rsidRPr="00091226" w:rsidRDefault="009A339F" w:rsidP="002859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1,660,000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1161" w:type="dxa"/>
          </w:tcPr>
          <w:p w14:paraId="20E99C76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3D243169" w14:textId="77777777" w:rsidR="009A339F" w:rsidRPr="00091226" w:rsidRDefault="009A339F" w:rsidP="00AF09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1,660,000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</w:tr>
      <w:tr w:rsidR="009A339F" w:rsidRPr="00091226" w14:paraId="7C3E2326" w14:textId="77777777" w:rsidTr="000E3C27">
        <w:tc>
          <w:tcPr>
            <w:tcW w:w="1804" w:type="dxa"/>
          </w:tcPr>
          <w:p w14:paraId="7A1C5CCB" w14:textId="77777777" w:rsidR="009A339F" w:rsidRPr="00091226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2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09122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91226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0912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8" w:type="dxa"/>
          </w:tcPr>
          <w:p w14:paraId="2D20E237" w14:textId="77777777" w:rsidR="009A339F" w:rsidRPr="00091226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93253B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65082CB0" w14:textId="77777777" w:rsidR="009A339F" w:rsidRPr="00091226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14:paraId="05A73721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7AFAA2A2" w14:textId="77777777" w:rsidR="009A339F" w:rsidRPr="00091226" w:rsidRDefault="009A339F" w:rsidP="00AF09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339F" w:rsidRPr="00091226" w14:paraId="589BCDC3" w14:textId="77777777" w:rsidTr="000E3C27">
        <w:tc>
          <w:tcPr>
            <w:tcW w:w="1804" w:type="dxa"/>
          </w:tcPr>
          <w:p w14:paraId="76D76435" w14:textId="77777777" w:rsidR="009A339F" w:rsidRPr="00091226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14:paraId="402C4BC0" w14:textId="77777777" w:rsidR="009A339F" w:rsidRPr="00091226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3,432,068.8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7E62E062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3247156D" w14:textId="77777777" w:rsidR="009A339F" w:rsidRPr="00091226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3,432,068.8  </w:t>
            </w:r>
            <w:r w:rsidRPr="00A5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61" w:type="dxa"/>
          </w:tcPr>
          <w:p w14:paraId="6C0DB9F5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5A3D128" w14:textId="77777777" w:rsidR="009A339F" w:rsidRPr="00091226" w:rsidRDefault="009A339F" w:rsidP="00AF09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3,432,068.8  </w:t>
            </w:r>
            <w:r w:rsidRPr="00A5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C3190B2" w14:textId="77777777" w:rsidR="009A339F" w:rsidRDefault="009A339F" w:rsidP="00A07122">
      <w:pPr>
        <w:rPr>
          <w:cs/>
        </w:rPr>
      </w:pPr>
    </w:p>
    <w:p w14:paraId="19DE50BF" w14:textId="77777777" w:rsidR="009A339F" w:rsidRDefault="009A339F" w:rsidP="009A339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EC2F5EA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860CD80" w14:textId="77777777" w:rsidR="009A339F" w:rsidRPr="00BD71D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BD71D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BD71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คชเผือกอนุสรณ์</w:t>
      </w: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64B889E1" w14:textId="77777777" w:rsidR="009A339F" w:rsidRPr="00BD71D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BD71D8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BD71D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168E6989" w14:textId="77777777" w:rsidR="009A339F" w:rsidRPr="00BD71D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BD71D8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70737CB7" w14:textId="77777777" w:rsidR="009A339F" w:rsidRPr="00BD71D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71D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</w:t>
      </w:r>
      <w:r w:rsidRPr="00BD71D8">
        <w:rPr>
          <w:rFonts w:ascii="TH SarabunPSK" w:hAnsi="TH SarabunPSK" w:cs="TH SarabunPSK"/>
          <w:b/>
          <w:bCs/>
          <w:sz w:val="32"/>
          <w:szCs w:val="32"/>
          <w:cs/>
        </w:rPr>
        <w:t xml:space="preserve"> 20 ก.พ. 2566</w:t>
      </w:r>
      <w:r w:rsidRPr="00BD71D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14:paraId="1984716B" w14:textId="77777777" w:rsidR="009A339F" w:rsidRPr="00BD71D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491" w:type="dxa"/>
        <w:tblInd w:w="-601" w:type="dxa"/>
        <w:tblLook w:val="04A0" w:firstRow="1" w:lastRow="0" w:firstColumn="1" w:lastColumn="0" w:noHBand="0" w:noVBand="1"/>
      </w:tblPr>
      <w:tblGrid>
        <w:gridCol w:w="1804"/>
        <w:gridCol w:w="2024"/>
        <w:gridCol w:w="1311"/>
        <w:gridCol w:w="2167"/>
        <w:gridCol w:w="1093"/>
        <w:gridCol w:w="2092"/>
      </w:tblGrid>
      <w:tr w:rsidR="009A339F" w:rsidRPr="00BD71D8" w14:paraId="36C50F88" w14:textId="77777777" w:rsidTr="001E4109">
        <w:tc>
          <w:tcPr>
            <w:tcW w:w="1804" w:type="dxa"/>
          </w:tcPr>
          <w:p w14:paraId="08FFCFF2" w14:textId="77777777" w:rsidR="009A339F" w:rsidRPr="00BD71D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024" w:type="dxa"/>
          </w:tcPr>
          <w:p w14:paraId="58D9219F" w14:textId="77777777" w:rsidR="009A339F" w:rsidRPr="00BD71D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311" w:type="dxa"/>
          </w:tcPr>
          <w:p w14:paraId="1CEBBF22" w14:textId="77777777" w:rsidR="009A339F" w:rsidRPr="00BD71D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167" w:type="dxa"/>
          </w:tcPr>
          <w:p w14:paraId="1B10442F" w14:textId="77777777" w:rsidR="009A339F" w:rsidRPr="00BD71D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3" w:type="dxa"/>
          </w:tcPr>
          <w:p w14:paraId="5A1487D4" w14:textId="77777777" w:rsidR="009A339F" w:rsidRPr="00BD71D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092" w:type="dxa"/>
          </w:tcPr>
          <w:p w14:paraId="60ABB82A" w14:textId="77777777" w:rsidR="009A339F" w:rsidRPr="00BD71D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BD71D8" w14:paraId="50C3D28A" w14:textId="77777777" w:rsidTr="001E4109">
        <w:tc>
          <w:tcPr>
            <w:tcW w:w="1804" w:type="dxa"/>
          </w:tcPr>
          <w:p w14:paraId="40F199F1" w14:textId="77777777" w:rsidR="009A339F" w:rsidRPr="00BD71D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024" w:type="dxa"/>
          </w:tcPr>
          <w:p w14:paraId="0FAB7B9C" w14:textId="77777777" w:rsidR="009A339F" w:rsidRPr="00BD71D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451,815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1311" w:type="dxa"/>
          </w:tcPr>
          <w:p w14:paraId="40B1C6F8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7" w:type="dxa"/>
          </w:tcPr>
          <w:p w14:paraId="7F2AF3E1" w14:textId="77777777" w:rsidR="009A339F" w:rsidRPr="00BD71D8" w:rsidRDefault="009A339F" w:rsidP="009137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451,815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1093" w:type="dxa"/>
          </w:tcPr>
          <w:p w14:paraId="2DDAEC23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42A1B5AF" w14:textId="77777777" w:rsidR="009A339F" w:rsidRPr="00BD71D8" w:rsidRDefault="009A339F" w:rsidP="003110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451,815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</w:tr>
      <w:tr w:rsidR="009A339F" w:rsidRPr="00BD71D8" w14:paraId="43056D06" w14:textId="77777777" w:rsidTr="001E4109">
        <w:tc>
          <w:tcPr>
            <w:tcW w:w="1804" w:type="dxa"/>
          </w:tcPr>
          <w:p w14:paraId="0370DB6B" w14:textId="77777777" w:rsidR="009A339F" w:rsidRPr="00BD71D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BD71D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71D8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BD71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24" w:type="dxa"/>
          </w:tcPr>
          <w:p w14:paraId="1B9E3ED6" w14:textId="77777777" w:rsidR="009A339F" w:rsidRPr="00BD71D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336,094.20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311" w:type="dxa"/>
          </w:tcPr>
          <w:p w14:paraId="20DD5C9B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7" w:type="dxa"/>
          </w:tcPr>
          <w:p w14:paraId="67365703" w14:textId="77777777" w:rsidR="009A339F" w:rsidRPr="00BD71D8" w:rsidRDefault="009A339F" w:rsidP="009137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336,094.20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093" w:type="dxa"/>
          </w:tcPr>
          <w:p w14:paraId="2AB4EA7A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799422BC" w14:textId="77777777" w:rsidR="009A339F" w:rsidRPr="00BD71D8" w:rsidRDefault="009A339F" w:rsidP="003110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336,094.20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9A339F" w:rsidRPr="00BD71D8" w14:paraId="1B751C69" w14:textId="77777777" w:rsidTr="001E4109">
        <w:tc>
          <w:tcPr>
            <w:tcW w:w="1804" w:type="dxa"/>
          </w:tcPr>
          <w:p w14:paraId="42345A38" w14:textId="77777777" w:rsidR="009A339F" w:rsidRPr="00BD71D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024" w:type="dxa"/>
          </w:tcPr>
          <w:p w14:paraId="6D75E46B" w14:textId="77777777" w:rsidR="009A339F" w:rsidRPr="00BD71D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795,000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  <w:tc>
          <w:tcPr>
            <w:tcW w:w="1311" w:type="dxa"/>
          </w:tcPr>
          <w:p w14:paraId="5EC8C10C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7" w:type="dxa"/>
          </w:tcPr>
          <w:p w14:paraId="56A2E404" w14:textId="77777777" w:rsidR="009A339F" w:rsidRPr="00BD71D8" w:rsidRDefault="009A339F" w:rsidP="009137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795,000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  <w:tc>
          <w:tcPr>
            <w:tcW w:w="1093" w:type="dxa"/>
          </w:tcPr>
          <w:p w14:paraId="4212548E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5442A307" w14:textId="77777777" w:rsidR="009A339F" w:rsidRPr="00BD71D8" w:rsidRDefault="009A339F" w:rsidP="003110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795,000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</w:tr>
      <w:tr w:rsidR="009A339F" w:rsidRPr="00BD71D8" w14:paraId="554384D1" w14:textId="77777777" w:rsidTr="001E4109">
        <w:tc>
          <w:tcPr>
            <w:tcW w:w="1804" w:type="dxa"/>
          </w:tcPr>
          <w:p w14:paraId="76CFABF4" w14:textId="77777777" w:rsidR="009A339F" w:rsidRPr="00BD71D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BD71D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71D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BD71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24" w:type="dxa"/>
          </w:tcPr>
          <w:p w14:paraId="1804983E" w14:textId="77777777" w:rsidR="009A339F" w:rsidRPr="00BD71D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14:paraId="03514BE2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7" w:type="dxa"/>
          </w:tcPr>
          <w:p w14:paraId="60D8C9E8" w14:textId="77777777" w:rsidR="009A339F" w:rsidRPr="00BD71D8" w:rsidRDefault="009A339F" w:rsidP="009137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14:paraId="77C6BAF2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1DFEDBD0" w14:textId="77777777" w:rsidR="009A339F" w:rsidRPr="00BD71D8" w:rsidRDefault="009A339F" w:rsidP="003110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339F" w:rsidRPr="00BD71D8" w14:paraId="69106297" w14:textId="77777777" w:rsidTr="001E4109">
        <w:tc>
          <w:tcPr>
            <w:tcW w:w="1804" w:type="dxa"/>
          </w:tcPr>
          <w:p w14:paraId="1A4B1FFE" w14:textId="77777777" w:rsidR="009A339F" w:rsidRPr="00BD71D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4" w:type="dxa"/>
          </w:tcPr>
          <w:p w14:paraId="4F17137D" w14:textId="77777777" w:rsidR="009A339F" w:rsidRPr="00BD71D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909.20    บาท</w:t>
            </w:r>
          </w:p>
        </w:tc>
        <w:tc>
          <w:tcPr>
            <w:tcW w:w="1311" w:type="dxa"/>
          </w:tcPr>
          <w:p w14:paraId="43536F70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7" w:type="dxa"/>
          </w:tcPr>
          <w:p w14:paraId="72E6EB09" w14:textId="77777777" w:rsidR="009A339F" w:rsidRPr="00BD71D8" w:rsidRDefault="009A339F" w:rsidP="009137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909.20    บาท</w:t>
            </w:r>
          </w:p>
        </w:tc>
        <w:tc>
          <w:tcPr>
            <w:tcW w:w="1093" w:type="dxa"/>
          </w:tcPr>
          <w:p w14:paraId="1FD39FD3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14A71654" w14:textId="77777777" w:rsidR="009A339F" w:rsidRPr="00BD71D8" w:rsidRDefault="009A339F" w:rsidP="003110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909.20    บาท</w:t>
            </w:r>
          </w:p>
        </w:tc>
      </w:tr>
    </w:tbl>
    <w:p w14:paraId="34A31F09" w14:textId="77777777" w:rsidR="009A339F" w:rsidRDefault="009A339F" w:rsidP="00A07122">
      <w:pPr>
        <w:rPr>
          <w:cs/>
        </w:rPr>
      </w:pPr>
    </w:p>
    <w:p w14:paraId="70EA707C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CEA4B8A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360EF21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8C2CAE2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FC733A0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81468AC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2008FBC" w14:textId="77777777" w:rsidR="009A339F" w:rsidRPr="00E66B9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9705E0" w14:textId="77777777" w:rsidR="009A339F" w:rsidRPr="00E66B9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E66B9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E66B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คลองปักหลัก</w:t>
      </w: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7EC92F66" w14:textId="77777777" w:rsidR="009A339F" w:rsidRPr="00E66B9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E66B98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E66B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072C51C5" w14:textId="77777777" w:rsidR="009A339F" w:rsidRPr="00E66B9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E66B98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4A49B3D4" w14:textId="77777777" w:rsidR="009A339F" w:rsidRPr="00E66B9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B9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</w:t>
      </w:r>
      <w:r w:rsidRPr="00E66B98">
        <w:rPr>
          <w:rFonts w:ascii="TH SarabunPSK" w:hAnsi="TH SarabunPSK" w:cs="TH SarabunPSK"/>
          <w:b/>
          <w:bCs/>
          <w:sz w:val="32"/>
          <w:szCs w:val="32"/>
          <w:cs/>
        </w:rPr>
        <w:t xml:space="preserve"> 20 ก.พ. 2566</w:t>
      </w:r>
      <w:r w:rsidRPr="00E66B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0884ADE0" w14:textId="77777777" w:rsidR="009A339F" w:rsidRPr="00E66B98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804"/>
        <w:gridCol w:w="1848"/>
        <w:gridCol w:w="1276"/>
        <w:gridCol w:w="1843"/>
        <w:gridCol w:w="1384"/>
        <w:gridCol w:w="2193"/>
      </w:tblGrid>
      <w:tr w:rsidR="009A339F" w:rsidRPr="00E66B98" w14:paraId="389A77ED" w14:textId="77777777" w:rsidTr="00E45F6C">
        <w:tc>
          <w:tcPr>
            <w:tcW w:w="1804" w:type="dxa"/>
          </w:tcPr>
          <w:p w14:paraId="650F2664" w14:textId="77777777" w:rsidR="009A339F" w:rsidRPr="00E66B9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8" w:type="dxa"/>
          </w:tcPr>
          <w:p w14:paraId="1140B721" w14:textId="77777777" w:rsidR="009A339F" w:rsidRPr="00E66B9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276" w:type="dxa"/>
          </w:tcPr>
          <w:p w14:paraId="7ABE1692" w14:textId="77777777" w:rsidR="009A339F" w:rsidRPr="00E66B9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843" w:type="dxa"/>
          </w:tcPr>
          <w:p w14:paraId="6974D7F9" w14:textId="77777777" w:rsidR="009A339F" w:rsidRPr="00E66B9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4" w:type="dxa"/>
          </w:tcPr>
          <w:p w14:paraId="428E4BE4" w14:textId="77777777" w:rsidR="009A339F" w:rsidRPr="00E66B9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193" w:type="dxa"/>
          </w:tcPr>
          <w:p w14:paraId="68023AE6" w14:textId="77777777" w:rsidR="009A339F" w:rsidRPr="00E66B98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E66B98" w14:paraId="60263506" w14:textId="77777777" w:rsidTr="00E45F6C">
        <w:tc>
          <w:tcPr>
            <w:tcW w:w="1804" w:type="dxa"/>
          </w:tcPr>
          <w:p w14:paraId="18F787EE" w14:textId="77777777" w:rsidR="009A339F" w:rsidRPr="00E66B9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848" w:type="dxa"/>
          </w:tcPr>
          <w:p w14:paraId="6B267E37" w14:textId="77777777" w:rsidR="009A339F" w:rsidRPr="00E66B9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2,817,499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</w:tc>
        <w:tc>
          <w:tcPr>
            <w:tcW w:w="1276" w:type="dxa"/>
          </w:tcPr>
          <w:p w14:paraId="3EC4EC22" w14:textId="77777777" w:rsidR="009A339F" w:rsidRPr="00E66B98" w:rsidRDefault="009A339F" w:rsidP="00E45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3A39A69" w14:textId="77777777" w:rsidR="009A339F" w:rsidRPr="00E66B98" w:rsidRDefault="009A339F" w:rsidP="00E87D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2,817,499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</w:tc>
        <w:tc>
          <w:tcPr>
            <w:tcW w:w="1384" w:type="dxa"/>
          </w:tcPr>
          <w:p w14:paraId="5667819D" w14:textId="77777777" w:rsidR="009A339F" w:rsidRPr="00E66B98" w:rsidRDefault="009A339F" w:rsidP="00EE6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3" w:type="dxa"/>
          </w:tcPr>
          <w:p w14:paraId="5BE44B36" w14:textId="77777777" w:rsidR="009A339F" w:rsidRPr="00E66B98" w:rsidRDefault="009A339F" w:rsidP="00EE66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2,817,499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</w:tc>
      </w:tr>
      <w:tr w:rsidR="009A339F" w:rsidRPr="00E66B98" w14:paraId="60427650" w14:textId="77777777" w:rsidTr="00E45F6C">
        <w:tc>
          <w:tcPr>
            <w:tcW w:w="1804" w:type="dxa"/>
          </w:tcPr>
          <w:p w14:paraId="34CD224A" w14:textId="77777777" w:rsidR="009A339F" w:rsidRPr="00E66B9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E66B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66B98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E66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8" w:type="dxa"/>
          </w:tcPr>
          <w:p w14:paraId="3CA93511" w14:textId="77777777" w:rsidR="009A339F" w:rsidRPr="00E66B9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176    บาท</w:t>
            </w:r>
          </w:p>
        </w:tc>
        <w:tc>
          <w:tcPr>
            <w:tcW w:w="1276" w:type="dxa"/>
          </w:tcPr>
          <w:p w14:paraId="4265B241" w14:textId="77777777" w:rsidR="009A339F" w:rsidRPr="00E66B98" w:rsidRDefault="009A339F" w:rsidP="00E45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527442BA" w14:textId="77777777" w:rsidR="009A339F" w:rsidRPr="00E66B98" w:rsidRDefault="009A339F" w:rsidP="00E87D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176    บาท</w:t>
            </w:r>
          </w:p>
        </w:tc>
        <w:tc>
          <w:tcPr>
            <w:tcW w:w="1384" w:type="dxa"/>
          </w:tcPr>
          <w:p w14:paraId="5130AE9D" w14:textId="77777777" w:rsidR="009A339F" w:rsidRPr="00E66B98" w:rsidRDefault="009A339F" w:rsidP="00EE6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3" w:type="dxa"/>
          </w:tcPr>
          <w:p w14:paraId="53A79D18" w14:textId="77777777" w:rsidR="009A339F" w:rsidRPr="00E66B98" w:rsidRDefault="009A339F" w:rsidP="00EE66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176    บาท</w:t>
            </w:r>
          </w:p>
        </w:tc>
      </w:tr>
      <w:tr w:rsidR="009A339F" w:rsidRPr="00E66B98" w14:paraId="725CFFE3" w14:textId="77777777" w:rsidTr="00E45F6C">
        <w:tc>
          <w:tcPr>
            <w:tcW w:w="1804" w:type="dxa"/>
          </w:tcPr>
          <w:p w14:paraId="70C1B7AC" w14:textId="77777777" w:rsidR="009A339F" w:rsidRPr="00E66B9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848" w:type="dxa"/>
          </w:tcPr>
          <w:p w14:paraId="52B02ECE" w14:textId="77777777" w:rsidR="009A339F" w:rsidRPr="00E66B9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3,845,000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4C006F46" w14:textId="77777777" w:rsidR="009A339F" w:rsidRPr="00E66B98" w:rsidRDefault="009A339F" w:rsidP="00E45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47B9B37C" w14:textId="77777777" w:rsidR="009A339F" w:rsidRPr="00E66B98" w:rsidRDefault="009A339F" w:rsidP="00E87D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3,845,000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84" w:type="dxa"/>
          </w:tcPr>
          <w:p w14:paraId="3A277AD5" w14:textId="77777777" w:rsidR="009A339F" w:rsidRPr="00E66B98" w:rsidRDefault="009A339F" w:rsidP="00EE6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3" w:type="dxa"/>
          </w:tcPr>
          <w:p w14:paraId="17A00E9B" w14:textId="77777777" w:rsidR="009A339F" w:rsidRPr="00E66B98" w:rsidRDefault="009A339F" w:rsidP="00EE66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3,845,000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:rsidRPr="00E66B98" w14:paraId="5D7AC113" w14:textId="77777777" w:rsidTr="00E45F6C">
        <w:tc>
          <w:tcPr>
            <w:tcW w:w="1804" w:type="dxa"/>
          </w:tcPr>
          <w:p w14:paraId="74D18E6A" w14:textId="77777777" w:rsidR="009A339F" w:rsidRPr="00E66B98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E66B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66B9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E66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8" w:type="dxa"/>
          </w:tcPr>
          <w:p w14:paraId="26516887" w14:textId="77777777" w:rsidR="009A339F" w:rsidRPr="00E66B9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23CBCD" w14:textId="77777777" w:rsidR="009A339F" w:rsidRPr="00E66B98" w:rsidRDefault="009A339F" w:rsidP="00E45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44E3943" w14:textId="77777777" w:rsidR="009A339F" w:rsidRPr="00E66B98" w:rsidRDefault="009A339F" w:rsidP="00E87D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14:paraId="67F7853F" w14:textId="77777777" w:rsidR="009A339F" w:rsidRPr="00E66B98" w:rsidRDefault="009A339F" w:rsidP="00EE6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3" w:type="dxa"/>
          </w:tcPr>
          <w:p w14:paraId="1DBFADC9" w14:textId="77777777" w:rsidR="009A339F" w:rsidRPr="00E66B98" w:rsidRDefault="009A339F" w:rsidP="00EE66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339F" w:rsidRPr="00E66B98" w14:paraId="6B8171F9" w14:textId="77777777" w:rsidTr="00E45F6C">
        <w:tc>
          <w:tcPr>
            <w:tcW w:w="1804" w:type="dxa"/>
          </w:tcPr>
          <w:p w14:paraId="494DD390" w14:textId="77777777" w:rsidR="009A339F" w:rsidRPr="00E66B9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14:paraId="49BA1719" w14:textId="77777777" w:rsidR="009A339F" w:rsidRPr="00E66B98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7,761,675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0315077B" w14:textId="77777777" w:rsidR="009A339F" w:rsidRPr="00E66B98" w:rsidRDefault="009A339F" w:rsidP="00E45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58CCB4A7" w14:textId="77777777" w:rsidR="009A339F" w:rsidRPr="00E66B98" w:rsidRDefault="009A339F" w:rsidP="00E87D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7,761,675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84" w:type="dxa"/>
          </w:tcPr>
          <w:p w14:paraId="403B42A3" w14:textId="77777777" w:rsidR="009A339F" w:rsidRPr="00E66B98" w:rsidRDefault="009A339F" w:rsidP="00EE6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3" w:type="dxa"/>
          </w:tcPr>
          <w:p w14:paraId="3C783B23" w14:textId="77777777" w:rsidR="009A339F" w:rsidRPr="00E66B98" w:rsidRDefault="009A339F" w:rsidP="00EE66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7,761,675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FFE4981" w14:textId="77777777" w:rsidR="009A339F" w:rsidRPr="00E66B98" w:rsidRDefault="009A339F" w:rsidP="00A07122">
      <w:pPr>
        <w:rPr>
          <w:sz w:val="32"/>
          <w:szCs w:val="32"/>
          <w:cs/>
        </w:rPr>
      </w:pPr>
    </w:p>
    <w:p w14:paraId="3956B101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DD156B8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4E5CF44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F4D25F0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DB557E7" w14:textId="77777777" w:rsidR="009A339F" w:rsidRPr="009F247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</w:t>
      </w:r>
      <w:r>
        <w:rPr>
          <w:rFonts w:ascii="TH SarabunPSK" w:hAnsi="TH SarabunPSK" w:cs="TH SarabunPSK" w:hint="cs"/>
          <w:b/>
          <w:bCs/>
          <w:cs/>
        </w:rPr>
        <w:t>เงินนอกงบประมาณ</w:t>
      </w:r>
      <w:r w:rsidRPr="009F2477">
        <w:rPr>
          <w:rFonts w:ascii="TH SarabunPSK" w:hAnsi="TH SarabunPSK" w:cs="TH SarabunPSK"/>
          <w:b/>
          <w:bCs/>
          <w:cs/>
        </w:rPr>
        <w:t xml:space="preserve"> โรงเรียน....</w:t>
      </w:r>
      <w:r w:rsidRPr="00A07122">
        <w:rPr>
          <w:rFonts w:ascii="TH SarabunPSK" w:hAnsi="TH SarabunPSK" w:cs="TH SarabunPSK" w:hint="cs"/>
          <w:b/>
          <w:bCs/>
          <w:color w:val="FF0000"/>
          <w:cs/>
        </w:rPr>
        <w:t>คลองมะขามเทศ</w:t>
      </w:r>
      <w:r w:rsidRPr="009F2477">
        <w:rPr>
          <w:rFonts w:ascii="TH SarabunPSK" w:hAnsi="TH SarabunPSK" w:cs="TH SarabunPSK"/>
          <w:b/>
          <w:bCs/>
          <w:cs/>
        </w:rPr>
        <w:t>..........................................</w:t>
      </w:r>
    </w:p>
    <w:p w14:paraId="30FA3287" w14:textId="77777777" w:rsidR="009A339F" w:rsidRPr="009F247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</w:t>
      </w:r>
      <w:r w:rsidRPr="009F2477">
        <w:rPr>
          <w:rFonts w:ascii="TH SarabunPSK" w:hAnsi="TH SarabunPSK" w:cs="TH SarabunPSK"/>
          <w:b/>
          <w:bCs/>
          <w:cs/>
        </w:rPr>
        <w:t>...........</w:t>
      </w:r>
    </w:p>
    <w:p w14:paraId="09713765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สำนักงานเขตประเวศ</w:t>
      </w:r>
      <w:r w:rsidRPr="009F2477">
        <w:rPr>
          <w:rFonts w:ascii="TH SarabunPSK" w:hAnsi="TH SarabunPSK" w:cs="TH SarabunPSK"/>
          <w:b/>
          <w:bCs/>
        </w:rPr>
        <w:t>…………………………….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กรุงเทพมหานคร....................................</w:t>
      </w:r>
    </w:p>
    <w:p w14:paraId="5766C2B4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ข้อมูล ณ วันที่........</w:t>
      </w:r>
      <w:r w:rsidRPr="003E20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</w:t>
      </w:r>
    </w:p>
    <w:p w14:paraId="1C486941" w14:textId="77777777" w:rsidR="009A339F" w:rsidRPr="009F247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0491" w:type="dxa"/>
        <w:tblInd w:w="-743" w:type="dxa"/>
        <w:tblLook w:val="04A0" w:firstRow="1" w:lastRow="0" w:firstColumn="1" w:lastColumn="0" w:noHBand="0" w:noVBand="1"/>
      </w:tblPr>
      <w:tblGrid>
        <w:gridCol w:w="1804"/>
        <w:gridCol w:w="1848"/>
        <w:gridCol w:w="1553"/>
        <w:gridCol w:w="1991"/>
        <w:gridCol w:w="1384"/>
        <w:gridCol w:w="1911"/>
      </w:tblGrid>
      <w:tr w:rsidR="009A339F" w14:paraId="351A597D" w14:textId="77777777" w:rsidTr="00454DBB">
        <w:tc>
          <w:tcPr>
            <w:tcW w:w="1804" w:type="dxa"/>
          </w:tcPr>
          <w:p w14:paraId="20FAB1BD" w14:textId="77777777" w:rsidR="009A339F" w:rsidRPr="0023147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8" w:type="dxa"/>
          </w:tcPr>
          <w:p w14:paraId="4C81724E" w14:textId="77777777" w:rsidR="009A339F" w:rsidRPr="0023147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553" w:type="dxa"/>
          </w:tcPr>
          <w:p w14:paraId="1D0B0197" w14:textId="77777777" w:rsidR="009A339F" w:rsidRPr="0023147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991" w:type="dxa"/>
          </w:tcPr>
          <w:p w14:paraId="4A48BCDF" w14:textId="77777777" w:rsidR="009A339F" w:rsidRPr="0023147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4" w:type="dxa"/>
          </w:tcPr>
          <w:p w14:paraId="638287A2" w14:textId="77777777" w:rsidR="009A339F" w:rsidRPr="0023147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911" w:type="dxa"/>
          </w:tcPr>
          <w:p w14:paraId="219A3CC7" w14:textId="77777777" w:rsidR="009A339F" w:rsidRPr="0023147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14:paraId="772340A5" w14:textId="77777777" w:rsidTr="00454DBB">
        <w:tc>
          <w:tcPr>
            <w:tcW w:w="1804" w:type="dxa"/>
          </w:tcPr>
          <w:p w14:paraId="4EE7D6EB" w14:textId="77777777" w:rsidR="009A339F" w:rsidRPr="0023147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848" w:type="dxa"/>
          </w:tcPr>
          <w:p w14:paraId="2F2CCC4A" w14:textId="77777777" w:rsidR="009A339F" w:rsidRPr="0023147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197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822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3" w:type="dxa"/>
          </w:tcPr>
          <w:p w14:paraId="64A60155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4F8DFA89" w14:textId="77777777" w:rsidR="009A339F" w:rsidRPr="00231472" w:rsidRDefault="009A339F" w:rsidP="00A900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197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822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84" w:type="dxa"/>
          </w:tcPr>
          <w:p w14:paraId="14D13FC0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11" w:type="dxa"/>
          </w:tcPr>
          <w:p w14:paraId="3A876465" w14:textId="77777777" w:rsidR="009A339F" w:rsidRPr="00231472" w:rsidRDefault="009A339F" w:rsidP="006412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197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822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14:paraId="798112C0" w14:textId="77777777" w:rsidTr="00454DBB">
        <w:tc>
          <w:tcPr>
            <w:tcW w:w="1804" w:type="dxa"/>
          </w:tcPr>
          <w:p w14:paraId="1E73DE7F" w14:textId="77777777" w:rsidR="009A339F" w:rsidRPr="0023147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2314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31472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231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8" w:type="dxa"/>
          </w:tcPr>
          <w:p w14:paraId="5E2B7EFC" w14:textId="77777777" w:rsidR="009A339F" w:rsidRPr="0023147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146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909.10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3" w:type="dxa"/>
          </w:tcPr>
          <w:p w14:paraId="45B36303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0DEA3F49" w14:textId="77777777" w:rsidR="009A339F" w:rsidRPr="00231472" w:rsidRDefault="009A339F" w:rsidP="00A90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146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909.10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84" w:type="dxa"/>
          </w:tcPr>
          <w:p w14:paraId="6E8A9B26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11" w:type="dxa"/>
          </w:tcPr>
          <w:p w14:paraId="566EF385" w14:textId="77777777" w:rsidR="009A339F" w:rsidRPr="00231472" w:rsidRDefault="009A339F" w:rsidP="006412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146</w:t>
            </w: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909.10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14:paraId="44F0B5CF" w14:textId="77777777" w:rsidTr="00454DBB">
        <w:tc>
          <w:tcPr>
            <w:tcW w:w="1804" w:type="dxa"/>
          </w:tcPr>
          <w:p w14:paraId="67B93CFE" w14:textId="77777777" w:rsidR="009A339F" w:rsidRPr="0023147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848" w:type="dxa"/>
          </w:tcPr>
          <w:p w14:paraId="4865D62E" w14:textId="77777777" w:rsidR="009A339F" w:rsidRPr="0023147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347,500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3" w:type="dxa"/>
          </w:tcPr>
          <w:p w14:paraId="05D690DC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137FFBDA" w14:textId="77777777" w:rsidR="009A339F" w:rsidRPr="00231472" w:rsidRDefault="009A339F" w:rsidP="00A900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347,500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84" w:type="dxa"/>
          </w:tcPr>
          <w:p w14:paraId="2FED88F4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11" w:type="dxa"/>
          </w:tcPr>
          <w:p w14:paraId="46ABB94E" w14:textId="77777777" w:rsidR="009A339F" w:rsidRPr="00231472" w:rsidRDefault="009A339F" w:rsidP="006412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347,500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231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14:paraId="71874FB5" w14:textId="77777777" w:rsidTr="00454DBB">
        <w:tc>
          <w:tcPr>
            <w:tcW w:w="1804" w:type="dxa"/>
          </w:tcPr>
          <w:p w14:paraId="617BA32F" w14:textId="77777777" w:rsidR="009A339F" w:rsidRPr="0023147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4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2314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31472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231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8" w:type="dxa"/>
          </w:tcPr>
          <w:p w14:paraId="5F302BDF" w14:textId="77777777" w:rsidR="009A339F" w:rsidRPr="00231472" w:rsidRDefault="009A339F" w:rsidP="00454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14:paraId="560FF622" w14:textId="77777777" w:rsidR="009A339F" w:rsidRDefault="009A339F" w:rsidP="00454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3D625450" w14:textId="77777777" w:rsidR="009A339F" w:rsidRPr="00231472" w:rsidRDefault="009A339F" w:rsidP="00454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0049525D" w14:textId="77777777" w:rsidR="009A339F" w:rsidRDefault="009A339F" w:rsidP="00454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11" w:type="dxa"/>
          </w:tcPr>
          <w:p w14:paraId="17E97056" w14:textId="77777777" w:rsidR="009A339F" w:rsidRPr="00231472" w:rsidRDefault="009A339F" w:rsidP="00454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14:paraId="3E2069E4" w14:textId="77777777" w:rsidTr="00454DBB">
        <w:tc>
          <w:tcPr>
            <w:tcW w:w="1804" w:type="dxa"/>
          </w:tcPr>
          <w:p w14:paraId="6F09D15D" w14:textId="77777777" w:rsidR="009A339F" w:rsidRPr="009F2477" w:rsidRDefault="009A339F" w:rsidP="00A07122">
            <w:pPr>
              <w:rPr>
                <w:rFonts w:ascii="TH SarabunPSK" w:hAnsi="TH SarabunPSK" w:cs="TH SarabunPSK"/>
                <w:b/>
                <w:bCs/>
              </w:rPr>
            </w:pPr>
            <w:r w:rsidRPr="009F24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48" w:type="dxa"/>
          </w:tcPr>
          <w:p w14:paraId="66B1BD84" w14:textId="77777777" w:rsidR="009A339F" w:rsidRPr="006B545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B5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231.10   </w:t>
            </w:r>
            <w:r w:rsidRPr="006B5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3" w:type="dxa"/>
          </w:tcPr>
          <w:p w14:paraId="4BC05DF9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91" w:type="dxa"/>
          </w:tcPr>
          <w:p w14:paraId="2DE1FE50" w14:textId="77777777" w:rsidR="009A339F" w:rsidRPr="006B5452" w:rsidRDefault="009A339F" w:rsidP="00A900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B5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231.10   </w:t>
            </w:r>
            <w:r w:rsidRPr="006B5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84" w:type="dxa"/>
          </w:tcPr>
          <w:p w14:paraId="51E60945" w14:textId="77777777" w:rsidR="009A339F" w:rsidRDefault="009A3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11" w:type="dxa"/>
          </w:tcPr>
          <w:p w14:paraId="00FE7D7A" w14:textId="77777777" w:rsidR="009A339F" w:rsidRPr="006B5452" w:rsidRDefault="009A339F" w:rsidP="006412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B5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231.10   </w:t>
            </w:r>
            <w:r w:rsidRPr="006B5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7C8B2EFC" w14:textId="77777777" w:rsidR="009A339F" w:rsidRDefault="009A339F"/>
    <w:p w14:paraId="02967914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4ADFCC6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21C6DEAB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5591C70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26A4D81F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D03D22A" w14:textId="77777777" w:rsidR="009A339F" w:rsidRPr="002E5084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2E5084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2E50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งามมานะ</w:t>
      </w: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36A251E0" w14:textId="77777777" w:rsidR="009A339F" w:rsidRPr="002E5084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2E5084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2E508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0C2BD632" w14:textId="77777777" w:rsidR="009A339F" w:rsidRPr="002E5084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2E5084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08C4EB26" w14:textId="77777777" w:rsidR="009A339F" w:rsidRPr="002E5084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08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</w:t>
      </w:r>
      <w:r w:rsidRPr="002E50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2E508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14:paraId="057DC003" w14:textId="77777777" w:rsidR="009A339F" w:rsidRPr="002E5084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96"/>
        <w:gridCol w:w="2300"/>
        <w:gridCol w:w="1271"/>
        <w:gridCol w:w="2120"/>
        <w:gridCol w:w="1161"/>
        <w:gridCol w:w="2268"/>
      </w:tblGrid>
      <w:tr w:rsidR="009A339F" w:rsidRPr="002E5084" w14:paraId="1255FEB3" w14:textId="77777777" w:rsidTr="006A3843">
        <w:tc>
          <w:tcPr>
            <w:tcW w:w="1796" w:type="dxa"/>
          </w:tcPr>
          <w:p w14:paraId="443BF733" w14:textId="77777777" w:rsidR="009A339F" w:rsidRPr="002E508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300" w:type="dxa"/>
          </w:tcPr>
          <w:p w14:paraId="4B873DA3" w14:textId="77777777" w:rsidR="009A339F" w:rsidRPr="002E508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271" w:type="dxa"/>
          </w:tcPr>
          <w:p w14:paraId="1E547573" w14:textId="77777777" w:rsidR="009A339F" w:rsidRPr="002E508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120" w:type="dxa"/>
          </w:tcPr>
          <w:p w14:paraId="292A9173" w14:textId="77777777" w:rsidR="009A339F" w:rsidRPr="002E508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1" w:type="dxa"/>
          </w:tcPr>
          <w:p w14:paraId="611AA5FE" w14:textId="77777777" w:rsidR="009A339F" w:rsidRPr="002E508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0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268" w:type="dxa"/>
          </w:tcPr>
          <w:p w14:paraId="565EEA79" w14:textId="77777777" w:rsidR="009A339F" w:rsidRPr="002E508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0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2E5084" w14:paraId="7B0C0E37" w14:textId="77777777" w:rsidTr="006A3843">
        <w:tc>
          <w:tcPr>
            <w:tcW w:w="1796" w:type="dxa"/>
          </w:tcPr>
          <w:p w14:paraId="0818CB3C" w14:textId="77777777" w:rsidR="009A339F" w:rsidRPr="002E508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300" w:type="dxa"/>
          </w:tcPr>
          <w:p w14:paraId="3A3964BC" w14:textId="77777777" w:rsidR="009A339F" w:rsidRPr="002E508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  <w:tc>
          <w:tcPr>
            <w:tcW w:w="1271" w:type="dxa"/>
          </w:tcPr>
          <w:p w14:paraId="46DA5305" w14:textId="77777777" w:rsidR="009A339F" w:rsidRPr="002E5084" w:rsidRDefault="009A339F" w:rsidP="006A3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0" w:type="dxa"/>
          </w:tcPr>
          <w:p w14:paraId="40AFAEAC" w14:textId="77777777" w:rsidR="009A339F" w:rsidRPr="002E5084" w:rsidRDefault="009A339F" w:rsidP="00021A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  <w:tc>
          <w:tcPr>
            <w:tcW w:w="1161" w:type="dxa"/>
          </w:tcPr>
          <w:p w14:paraId="2ECCDDBE" w14:textId="77777777" w:rsidR="009A339F" w:rsidRPr="002E5084" w:rsidRDefault="009A339F" w:rsidP="00631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04639306" w14:textId="77777777" w:rsidR="009A339F" w:rsidRPr="002E5084" w:rsidRDefault="009A339F" w:rsidP="00631F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</w:tr>
      <w:tr w:rsidR="009A339F" w:rsidRPr="002E5084" w14:paraId="3C9B992D" w14:textId="77777777" w:rsidTr="006A3843">
        <w:tc>
          <w:tcPr>
            <w:tcW w:w="1796" w:type="dxa"/>
          </w:tcPr>
          <w:p w14:paraId="188A474C" w14:textId="77777777" w:rsidR="009A339F" w:rsidRPr="002E508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2E5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E5084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2E50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00" w:type="dxa"/>
          </w:tcPr>
          <w:p w14:paraId="0BDDF712" w14:textId="77777777" w:rsidR="009A339F" w:rsidRPr="002E508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199.50      บาท</w:t>
            </w:r>
          </w:p>
        </w:tc>
        <w:tc>
          <w:tcPr>
            <w:tcW w:w="1271" w:type="dxa"/>
          </w:tcPr>
          <w:p w14:paraId="5D5C1374" w14:textId="77777777" w:rsidR="009A339F" w:rsidRPr="002E5084" w:rsidRDefault="009A339F" w:rsidP="006A3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0" w:type="dxa"/>
          </w:tcPr>
          <w:p w14:paraId="30631F89" w14:textId="77777777" w:rsidR="009A339F" w:rsidRPr="002E5084" w:rsidRDefault="009A339F" w:rsidP="00021A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199.50      บาท</w:t>
            </w:r>
          </w:p>
        </w:tc>
        <w:tc>
          <w:tcPr>
            <w:tcW w:w="1161" w:type="dxa"/>
          </w:tcPr>
          <w:p w14:paraId="65BD8ECD" w14:textId="77777777" w:rsidR="009A339F" w:rsidRPr="002E5084" w:rsidRDefault="009A339F" w:rsidP="00631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341C4BFB" w14:textId="77777777" w:rsidR="009A339F" w:rsidRPr="002E5084" w:rsidRDefault="009A339F" w:rsidP="00631F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199.50      บาท</w:t>
            </w:r>
          </w:p>
        </w:tc>
      </w:tr>
      <w:tr w:rsidR="009A339F" w:rsidRPr="002E5084" w14:paraId="799B36B4" w14:textId="77777777" w:rsidTr="006A3843">
        <w:tc>
          <w:tcPr>
            <w:tcW w:w="1796" w:type="dxa"/>
          </w:tcPr>
          <w:p w14:paraId="385027A5" w14:textId="77777777" w:rsidR="009A339F" w:rsidRPr="002E508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300" w:type="dxa"/>
          </w:tcPr>
          <w:p w14:paraId="760DA5AD" w14:textId="77777777" w:rsidR="009A339F" w:rsidRPr="002E508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887,500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1" w:type="dxa"/>
          </w:tcPr>
          <w:p w14:paraId="0499DBA8" w14:textId="77777777" w:rsidR="009A339F" w:rsidRPr="002E5084" w:rsidRDefault="009A339F" w:rsidP="006A3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0" w:type="dxa"/>
          </w:tcPr>
          <w:p w14:paraId="1D8C6E9C" w14:textId="77777777" w:rsidR="009A339F" w:rsidRPr="002E5084" w:rsidRDefault="009A339F" w:rsidP="00021A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887,500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61" w:type="dxa"/>
          </w:tcPr>
          <w:p w14:paraId="2F7C2174" w14:textId="77777777" w:rsidR="009A339F" w:rsidRPr="002E5084" w:rsidRDefault="009A339F" w:rsidP="00631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481C1D42" w14:textId="77777777" w:rsidR="009A339F" w:rsidRPr="002E5084" w:rsidRDefault="009A339F" w:rsidP="00631F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887,500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9A339F" w:rsidRPr="002E5084" w14:paraId="5E4383FD" w14:textId="77777777" w:rsidTr="006A3843">
        <w:tc>
          <w:tcPr>
            <w:tcW w:w="1796" w:type="dxa"/>
          </w:tcPr>
          <w:p w14:paraId="528E8D67" w14:textId="77777777" w:rsidR="009A339F" w:rsidRPr="002E508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0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2E5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E5084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2E50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00" w:type="dxa"/>
          </w:tcPr>
          <w:p w14:paraId="41D3858E" w14:textId="77777777" w:rsidR="009A339F" w:rsidRPr="002E5084" w:rsidRDefault="009A339F" w:rsidP="006A3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1" w:type="dxa"/>
          </w:tcPr>
          <w:p w14:paraId="6AB769F5" w14:textId="77777777" w:rsidR="009A339F" w:rsidRPr="002E5084" w:rsidRDefault="009A339F" w:rsidP="006A3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0" w:type="dxa"/>
          </w:tcPr>
          <w:p w14:paraId="1968BFE3" w14:textId="77777777" w:rsidR="009A339F" w:rsidRPr="002E5084" w:rsidRDefault="009A339F" w:rsidP="006A3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61" w:type="dxa"/>
          </w:tcPr>
          <w:p w14:paraId="62961FCF" w14:textId="77777777" w:rsidR="009A339F" w:rsidRPr="002E5084" w:rsidRDefault="009A339F" w:rsidP="00631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344F38D1" w14:textId="77777777" w:rsidR="009A339F" w:rsidRPr="002E5084" w:rsidRDefault="009A339F" w:rsidP="00631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2E5084" w14:paraId="12527F42" w14:textId="77777777" w:rsidTr="006A3843">
        <w:tc>
          <w:tcPr>
            <w:tcW w:w="1796" w:type="dxa"/>
          </w:tcPr>
          <w:p w14:paraId="5F2B677C" w14:textId="77777777" w:rsidR="009A339F" w:rsidRPr="002E508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00" w:type="dxa"/>
          </w:tcPr>
          <w:p w14:paraId="1F2DF370" w14:textId="77777777" w:rsidR="009A339F" w:rsidRPr="002E508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1,771,525.50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71" w:type="dxa"/>
          </w:tcPr>
          <w:p w14:paraId="40E0DF09" w14:textId="77777777" w:rsidR="009A339F" w:rsidRPr="002E5084" w:rsidRDefault="009A339F" w:rsidP="006A3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0" w:type="dxa"/>
          </w:tcPr>
          <w:p w14:paraId="0DD943D3" w14:textId="77777777" w:rsidR="009A339F" w:rsidRPr="002E5084" w:rsidRDefault="009A339F" w:rsidP="006927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1,771,525.50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61" w:type="dxa"/>
          </w:tcPr>
          <w:p w14:paraId="630BAA2D" w14:textId="77777777" w:rsidR="009A339F" w:rsidRPr="002E5084" w:rsidRDefault="009A339F" w:rsidP="00631F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518C66D9" w14:textId="77777777" w:rsidR="009A339F" w:rsidRPr="002E5084" w:rsidRDefault="009A339F" w:rsidP="00631F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1,771,525.50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01E8B416" w14:textId="77777777" w:rsidR="009A339F" w:rsidRDefault="009A339F" w:rsidP="00A07122"/>
    <w:p w14:paraId="6E1287C7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7EFDEB1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283F20D1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8DAB6B6" w14:textId="77777777" w:rsidR="009A339F" w:rsidRPr="009F247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ข้อมูล</w:t>
      </w:r>
      <w:r>
        <w:rPr>
          <w:rFonts w:ascii="TH SarabunPSK" w:hAnsi="TH SarabunPSK" w:cs="TH SarabunPSK" w:hint="cs"/>
          <w:b/>
          <w:bCs/>
          <w:cs/>
        </w:rPr>
        <w:t>เงินนอกงบประมาณ</w:t>
      </w:r>
      <w:r w:rsidRPr="009F2477">
        <w:rPr>
          <w:rFonts w:ascii="TH SarabunPSK" w:hAnsi="TH SarabunPSK" w:cs="TH SarabunPSK"/>
          <w:b/>
          <w:bCs/>
          <w:cs/>
        </w:rPr>
        <w:t xml:space="preserve"> โรงเรียน....</w:t>
      </w:r>
      <w:r w:rsidRPr="00A07122">
        <w:rPr>
          <w:rFonts w:ascii="TH SarabunPSK" w:hAnsi="TH SarabunPSK" w:cs="TH SarabunPSK" w:hint="cs"/>
          <w:b/>
          <w:bCs/>
          <w:color w:val="FF0000"/>
          <w:cs/>
        </w:rPr>
        <w:t>มัธยมสุวิทย์เสรีอนุสรณ์</w:t>
      </w:r>
      <w:r w:rsidRPr="009F2477">
        <w:rPr>
          <w:rFonts w:ascii="TH SarabunPSK" w:hAnsi="TH SarabunPSK" w:cs="TH SarabunPSK"/>
          <w:b/>
          <w:bCs/>
          <w:cs/>
        </w:rPr>
        <w:t>..........................................</w:t>
      </w:r>
    </w:p>
    <w:p w14:paraId="19A03438" w14:textId="77777777" w:rsidR="009A339F" w:rsidRPr="009F247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ประจำปีงบประมาณ พ.ศ....</w:t>
      </w:r>
      <w:r>
        <w:rPr>
          <w:rFonts w:ascii="TH SarabunPSK" w:hAnsi="TH SarabunPSK" w:cs="TH SarabunPSK" w:hint="cs"/>
          <w:b/>
          <w:bCs/>
          <w:cs/>
        </w:rPr>
        <w:t>2566</w:t>
      </w:r>
      <w:r w:rsidRPr="009F2477">
        <w:rPr>
          <w:rFonts w:ascii="TH SarabunPSK" w:hAnsi="TH SarabunPSK" w:cs="TH SarabunPSK"/>
          <w:b/>
          <w:bCs/>
          <w:cs/>
        </w:rPr>
        <w:t>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</w:t>
      </w:r>
      <w:r w:rsidRPr="009F2477">
        <w:rPr>
          <w:rFonts w:ascii="TH SarabunPSK" w:hAnsi="TH SarabunPSK" w:cs="TH SarabunPSK"/>
          <w:b/>
          <w:bCs/>
          <w:cs/>
        </w:rPr>
        <w:t>...........</w:t>
      </w:r>
    </w:p>
    <w:p w14:paraId="3200027D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F2477">
        <w:rPr>
          <w:rFonts w:ascii="TH SarabunPSK" w:hAnsi="TH SarabunPSK" w:cs="TH SarabunPSK"/>
          <w:b/>
          <w:bCs/>
          <w:cs/>
        </w:rPr>
        <w:t>สำนักงานเขตประเวศ</w:t>
      </w:r>
      <w:r w:rsidRPr="009F2477">
        <w:rPr>
          <w:rFonts w:ascii="TH SarabunPSK" w:hAnsi="TH SarabunPSK" w:cs="TH SarabunPSK"/>
          <w:b/>
          <w:bCs/>
        </w:rPr>
        <w:t>…………………………….</w:t>
      </w:r>
      <w:r w:rsidRPr="009F2477">
        <w:rPr>
          <w:rFonts w:ascii="TH SarabunPSK" w:hAnsi="TH SarabunPSK" w:cs="TH SarabunPSK"/>
          <w:b/>
          <w:bCs/>
          <w:cs/>
        </w:rPr>
        <w:t>กรุงเทพมหานคร....................................</w:t>
      </w:r>
    </w:p>
    <w:p w14:paraId="456C4D73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ข้อมูล ณ วันที่..........</w:t>
      </w:r>
      <w:r w:rsidRPr="00FA4D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</w:t>
      </w:r>
    </w:p>
    <w:p w14:paraId="66E41F06" w14:textId="77777777" w:rsidR="009A339F" w:rsidRPr="009F247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0349" w:type="dxa"/>
        <w:tblInd w:w="-459" w:type="dxa"/>
        <w:tblLook w:val="04A0" w:firstRow="1" w:lastRow="0" w:firstColumn="1" w:lastColumn="0" w:noHBand="0" w:noVBand="1"/>
      </w:tblPr>
      <w:tblGrid>
        <w:gridCol w:w="1804"/>
        <w:gridCol w:w="1990"/>
        <w:gridCol w:w="1276"/>
        <w:gridCol w:w="1984"/>
        <w:gridCol w:w="1027"/>
        <w:gridCol w:w="2268"/>
      </w:tblGrid>
      <w:tr w:rsidR="009A339F" w14:paraId="7E911C06" w14:textId="77777777" w:rsidTr="00BE0FBA">
        <w:tc>
          <w:tcPr>
            <w:tcW w:w="1804" w:type="dxa"/>
          </w:tcPr>
          <w:p w14:paraId="588718BF" w14:textId="77777777" w:rsidR="009A339F" w:rsidRPr="003F3B7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990" w:type="dxa"/>
          </w:tcPr>
          <w:p w14:paraId="51CD42FC" w14:textId="77777777" w:rsidR="009A339F" w:rsidRPr="003F3B7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276" w:type="dxa"/>
          </w:tcPr>
          <w:p w14:paraId="4A8F9117" w14:textId="77777777" w:rsidR="009A339F" w:rsidRPr="003F3B7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984" w:type="dxa"/>
          </w:tcPr>
          <w:p w14:paraId="00BE0D81" w14:textId="77777777" w:rsidR="009A339F" w:rsidRPr="003F3B7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7" w:type="dxa"/>
          </w:tcPr>
          <w:p w14:paraId="1618C1CB" w14:textId="77777777" w:rsidR="009A339F" w:rsidRPr="003F3B7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268" w:type="dxa"/>
          </w:tcPr>
          <w:p w14:paraId="4ECF3780" w14:textId="77777777" w:rsidR="009A339F" w:rsidRPr="003F3B74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14:paraId="41614498" w14:textId="77777777" w:rsidTr="00BE0FBA">
        <w:tc>
          <w:tcPr>
            <w:tcW w:w="1804" w:type="dxa"/>
          </w:tcPr>
          <w:p w14:paraId="1FED17B4" w14:textId="77777777" w:rsidR="009A339F" w:rsidRPr="003F3B7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990" w:type="dxa"/>
          </w:tcPr>
          <w:p w14:paraId="65B3223D" w14:textId="77777777" w:rsidR="009A339F" w:rsidRPr="003F3B7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441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493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243573CD" w14:textId="77777777" w:rsidR="009A339F" w:rsidRPr="003F3B74" w:rsidRDefault="009A339F" w:rsidP="00BE0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31A839B1" w14:textId="77777777" w:rsidR="009A339F" w:rsidRPr="003F3B74" w:rsidRDefault="009A339F" w:rsidP="00CC1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441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493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27" w:type="dxa"/>
          </w:tcPr>
          <w:p w14:paraId="1DBA1A50" w14:textId="77777777" w:rsidR="009A339F" w:rsidRPr="003F3B74" w:rsidRDefault="009A339F" w:rsidP="00C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7902ED5" w14:textId="77777777" w:rsidR="009A339F" w:rsidRPr="003F3B74" w:rsidRDefault="009A339F" w:rsidP="00C324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441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493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14:paraId="2052240F" w14:textId="77777777" w:rsidTr="00BE0FBA">
        <w:tc>
          <w:tcPr>
            <w:tcW w:w="1804" w:type="dxa"/>
          </w:tcPr>
          <w:p w14:paraId="4B91634B" w14:textId="77777777" w:rsidR="009A339F" w:rsidRPr="003F3B7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3F3B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F3B74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3F3B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14:paraId="239B198D" w14:textId="77777777" w:rsidR="009A339F" w:rsidRPr="003F3B74" w:rsidRDefault="009A339F" w:rsidP="00350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02FFFE1" w14:textId="77777777" w:rsidR="009A339F" w:rsidRPr="003F3B74" w:rsidRDefault="009A339F" w:rsidP="00BE0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1C78236C" w14:textId="77777777" w:rsidR="009A339F" w:rsidRPr="003F3B74" w:rsidRDefault="009A339F" w:rsidP="00CC1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7" w:type="dxa"/>
          </w:tcPr>
          <w:p w14:paraId="47F3A10E" w14:textId="77777777" w:rsidR="009A339F" w:rsidRPr="003F3B74" w:rsidRDefault="009A339F" w:rsidP="00C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876601D" w14:textId="77777777" w:rsidR="009A339F" w:rsidRPr="003F3B74" w:rsidRDefault="009A339F" w:rsidP="00C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A339F" w14:paraId="16CAB923" w14:textId="77777777" w:rsidTr="00BE0FBA">
        <w:tc>
          <w:tcPr>
            <w:tcW w:w="1804" w:type="dxa"/>
          </w:tcPr>
          <w:p w14:paraId="0A3E2008" w14:textId="77777777" w:rsidR="009A339F" w:rsidRPr="003F3B7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990" w:type="dxa"/>
          </w:tcPr>
          <w:p w14:paraId="0C5F7873" w14:textId="77777777" w:rsidR="009A339F" w:rsidRPr="003F3B7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459C8754" w14:textId="77777777" w:rsidR="009A339F" w:rsidRPr="003F3B74" w:rsidRDefault="009A339F" w:rsidP="00BE0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21007A28" w14:textId="77777777" w:rsidR="009A339F" w:rsidRPr="003F3B74" w:rsidRDefault="009A339F" w:rsidP="00CC1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27" w:type="dxa"/>
          </w:tcPr>
          <w:p w14:paraId="2A5B25CD" w14:textId="77777777" w:rsidR="009A339F" w:rsidRPr="003F3B74" w:rsidRDefault="009A339F" w:rsidP="00C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5C5F814" w14:textId="77777777" w:rsidR="009A339F" w:rsidRPr="003F3B74" w:rsidRDefault="009A339F" w:rsidP="00C324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F3B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14:paraId="400162CD" w14:textId="77777777" w:rsidTr="00BE0FBA">
        <w:tc>
          <w:tcPr>
            <w:tcW w:w="1804" w:type="dxa"/>
          </w:tcPr>
          <w:p w14:paraId="7A2D2B15" w14:textId="77777777" w:rsidR="009A339F" w:rsidRPr="003F3B74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3F3B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F3B74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3F3B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14:paraId="31DACDC0" w14:textId="77777777" w:rsidR="009A339F" w:rsidRPr="003F3B74" w:rsidRDefault="009A339F" w:rsidP="00BE0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21401D0" w14:textId="77777777" w:rsidR="009A339F" w:rsidRPr="003F3B74" w:rsidRDefault="009A339F" w:rsidP="00BE0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449651D8" w14:textId="77777777" w:rsidR="009A339F" w:rsidRPr="003F3B74" w:rsidRDefault="009A339F" w:rsidP="00BE0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27" w:type="dxa"/>
          </w:tcPr>
          <w:p w14:paraId="55CE97AB" w14:textId="77777777" w:rsidR="009A339F" w:rsidRPr="003F3B74" w:rsidRDefault="009A339F" w:rsidP="00C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19D70E8" w14:textId="77777777" w:rsidR="009A339F" w:rsidRPr="003F3B74" w:rsidRDefault="009A339F" w:rsidP="00C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14:paraId="6FA255E1" w14:textId="77777777" w:rsidTr="00BE0FBA">
        <w:tc>
          <w:tcPr>
            <w:tcW w:w="1804" w:type="dxa"/>
          </w:tcPr>
          <w:p w14:paraId="10382951" w14:textId="77777777" w:rsidR="009A339F" w:rsidRPr="003F3B7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B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0" w:type="dxa"/>
          </w:tcPr>
          <w:p w14:paraId="5595CFE8" w14:textId="77777777" w:rsidR="009A339F" w:rsidRPr="003F3B74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846,3993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1276" w:type="dxa"/>
          </w:tcPr>
          <w:p w14:paraId="6F55DC0F" w14:textId="77777777" w:rsidR="009A339F" w:rsidRPr="003F3B74" w:rsidRDefault="009A339F" w:rsidP="00BE0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4BE8110D" w14:textId="77777777" w:rsidR="009A339F" w:rsidRPr="003F3B74" w:rsidRDefault="009A339F" w:rsidP="00CC1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846,3993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1027" w:type="dxa"/>
          </w:tcPr>
          <w:p w14:paraId="20E30541" w14:textId="77777777" w:rsidR="009A339F" w:rsidRPr="003F3B74" w:rsidRDefault="009A339F" w:rsidP="00C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04D46CF" w14:textId="77777777" w:rsidR="009A339F" w:rsidRPr="003F3B74" w:rsidRDefault="009A339F" w:rsidP="00C324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846,3993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</w:tr>
    </w:tbl>
    <w:p w14:paraId="41C57B0B" w14:textId="77777777" w:rsidR="009A339F" w:rsidRDefault="009A339F" w:rsidP="00A07122">
      <w:pPr>
        <w:rPr>
          <w:cs/>
        </w:rPr>
      </w:pPr>
    </w:p>
    <w:p w14:paraId="500E3AD3" w14:textId="77777777" w:rsidR="009A339F" w:rsidRDefault="009A339F">
      <w:pPr>
        <w:rPr>
          <w:cs/>
        </w:rPr>
      </w:pPr>
    </w:p>
    <w:p w14:paraId="50404A27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D6993DB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65A22A8" w14:textId="77777777" w:rsidR="009A339F" w:rsidRPr="00BD54E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BD54E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BD54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วัดกระทุ่มเสือปลา</w:t>
      </w: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2AF068AA" w14:textId="77777777" w:rsidR="009A339F" w:rsidRPr="00BD54E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BD54EE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BD54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63EC0F3B" w14:textId="77777777" w:rsidR="009A339F" w:rsidRPr="00BD54E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BD54EE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72114397" w14:textId="77777777" w:rsidR="009A339F" w:rsidRPr="00BD54E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54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วันที่...........</w:t>
      </w:r>
      <w:r w:rsidRPr="00BD54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BD54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14:paraId="1B5AED0C" w14:textId="77777777" w:rsidR="009A339F" w:rsidRPr="00BD54E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796"/>
        <w:gridCol w:w="2174"/>
        <w:gridCol w:w="1164"/>
        <w:gridCol w:w="2261"/>
        <w:gridCol w:w="1129"/>
        <w:gridCol w:w="2250"/>
      </w:tblGrid>
      <w:tr w:rsidR="009A339F" w:rsidRPr="00BD54EE" w14:paraId="7F72DBF0" w14:textId="77777777" w:rsidTr="006F02A3">
        <w:tc>
          <w:tcPr>
            <w:tcW w:w="1796" w:type="dxa"/>
          </w:tcPr>
          <w:p w14:paraId="0A449C23" w14:textId="77777777" w:rsidR="009A339F" w:rsidRPr="00BD54E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174" w:type="dxa"/>
          </w:tcPr>
          <w:p w14:paraId="052695BA" w14:textId="77777777" w:rsidR="009A339F" w:rsidRPr="00BD54E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164" w:type="dxa"/>
          </w:tcPr>
          <w:p w14:paraId="344ABE16" w14:textId="77777777" w:rsidR="009A339F" w:rsidRPr="00BD54E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261" w:type="dxa"/>
          </w:tcPr>
          <w:p w14:paraId="326B30B4" w14:textId="77777777" w:rsidR="009A339F" w:rsidRPr="00BD54E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9" w:type="dxa"/>
          </w:tcPr>
          <w:p w14:paraId="553833A5" w14:textId="77777777" w:rsidR="009A339F" w:rsidRPr="00BD54E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250" w:type="dxa"/>
          </w:tcPr>
          <w:p w14:paraId="68221B01" w14:textId="77777777" w:rsidR="009A339F" w:rsidRPr="00BD54E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BD54EE" w14:paraId="5FB19821" w14:textId="77777777" w:rsidTr="006F02A3">
        <w:tc>
          <w:tcPr>
            <w:tcW w:w="1796" w:type="dxa"/>
          </w:tcPr>
          <w:p w14:paraId="746C7993" w14:textId="77777777" w:rsidR="009A339F" w:rsidRPr="00BD54E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174" w:type="dxa"/>
          </w:tcPr>
          <w:p w14:paraId="0080F21E" w14:textId="77777777" w:rsidR="009A339F" w:rsidRPr="00BD54E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  <w:tc>
          <w:tcPr>
            <w:tcW w:w="1164" w:type="dxa"/>
          </w:tcPr>
          <w:p w14:paraId="6DD52A29" w14:textId="77777777" w:rsidR="009A339F" w:rsidRPr="00BD54EE" w:rsidRDefault="009A339F" w:rsidP="006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25BF48C1" w14:textId="77777777" w:rsidR="009A339F" w:rsidRPr="00BD54EE" w:rsidRDefault="009A339F" w:rsidP="00A852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  <w:tc>
          <w:tcPr>
            <w:tcW w:w="1129" w:type="dxa"/>
          </w:tcPr>
          <w:p w14:paraId="3656DBAC" w14:textId="77777777" w:rsidR="009A339F" w:rsidRPr="00BD54EE" w:rsidRDefault="009A339F" w:rsidP="003F22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50" w:type="dxa"/>
          </w:tcPr>
          <w:p w14:paraId="3D361ADE" w14:textId="77777777" w:rsidR="009A339F" w:rsidRPr="00BD54EE" w:rsidRDefault="009A339F" w:rsidP="003F22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</w:tr>
      <w:tr w:rsidR="009A339F" w:rsidRPr="00BD54EE" w14:paraId="2AD680D1" w14:textId="77777777" w:rsidTr="006F02A3">
        <w:tc>
          <w:tcPr>
            <w:tcW w:w="1796" w:type="dxa"/>
          </w:tcPr>
          <w:p w14:paraId="3B260FE4" w14:textId="77777777" w:rsidR="009A339F" w:rsidRPr="00BD54E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BD54E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54EE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BD54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74" w:type="dxa"/>
          </w:tcPr>
          <w:p w14:paraId="3E3C78DE" w14:textId="77777777" w:rsidR="009A339F" w:rsidRPr="00BD54E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420.60     บาท</w:t>
            </w:r>
          </w:p>
        </w:tc>
        <w:tc>
          <w:tcPr>
            <w:tcW w:w="1164" w:type="dxa"/>
          </w:tcPr>
          <w:p w14:paraId="30F5AABA" w14:textId="77777777" w:rsidR="009A339F" w:rsidRPr="00BD54EE" w:rsidRDefault="009A339F" w:rsidP="006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5BA35F63" w14:textId="77777777" w:rsidR="009A339F" w:rsidRPr="00BD54EE" w:rsidRDefault="009A339F" w:rsidP="00A852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420.60     บาท</w:t>
            </w:r>
          </w:p>
        </w:tc>
        <w:tc>
          <w:tcPr>
            <w:tcW w:w="1129" w:type="dxa"/>
          </w:tcPr>
          <w:p w14:paraId="258F2D30" w14:textId="77777777" w:rsidR="009A339F" w:rsidRPr="00BD54EE" w:rsidRDefault="009A339F" w:rsidP="003F22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50" w:type="dxa"/>
          </w:tcPr>
          <w:p w14:paraId="00C54436" w14:textId="77777777" w:rsidR="009A339F" w:rsidRPr="00BD54EE" w:rsidRDefault="009A339F" w:rsidP="003F2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420.60     บาท</w:t>
            </w:r>
          </w:p>
        </w:tc>
      </w:tr>
      <w:tr w:rsidR="009A339F" w:rsidRPr="00BD54EE" w14:paraId="3AA48519" w14:textId="77777777" w:rsidTr="006F02A3">
        <w:tc>
          <w:tcPr>
            <w:tcW w:w="1796" w:type="dxa"/>
          </w:tcPr>
          <w:p w14:paraId="0218AA6C" w14:textId="77777777" w:rsidR="009A339F" w:rsidRPr="00BD54E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174" w:type="dxa"/>
          </w:tcPr>
          <w:p w14:paraId="074E9DB5" w14:textId="77777777" w:rsidR="009A339F" w:rsidRPr="00BD54E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2,435,000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1164" w:type="dxa"/>
          </w:tcPr>
          <w:p w14:paraId="6E04E7E1" w14:textId="77777777" w:rsidR="009A339F" w:rsidRPr="00BD54EE" w:rsidRDefault="009A339F" w:rsidP="006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4D40A7FD" w14:textId="77777777" w:rsidR="009A339F" w:rsidRPr="00BD54EE" w:rsidRDefault="009A339F" w:rsidP="00A852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2,435,000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1129" w:type="dxa"/>
          </w:tcPr>
          <w:p w14:paraId="44797498" w14:textId="77777777" w:rsidR="009A339F" w:rsidRPr="00BD54EE" w:rsidRDefault="009A339F" w:rsidP="003F22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50" w:type="dxa"/>
          </w:tcPr>
          <w:p w14:paraId="027AC357" w14:textId="77777777" w:rsidR="009A339F" w:rsidRPr="00BD54EE" w:rsidRDefault="009A339F" w:rsidP="003F22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2,435,000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</w:tr>
      <w:tr w:rsidR="009A339F" w:rsidRPr="00BD54EE" w14:paraId="0905F1CA" w14:textId="77777777" w:rsidTr="006F02A3">
        <w:tc>
          <w:tcPr>
            <w:tcW w:w="1796" w:type="dxa"/>
          </w:tcPr>
          <w:p w14:paraId="5492D52B" w14:textId="77777777" w:rsidR="009A339F" w:rsidRPr="00BD54E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4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BD54E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54EE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BD54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74" w:type="dxa"/>
          </w:tcPr>
          <w:p w14:paraId="2008AF3C" w14:textId="77777777" w:rsidR="009A339F" w:rsidRPr="00BD54EE" w:rsidRDefault="009A339F" w:rsidP="006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14:paraId="083757C2" w14:textId="77777777" w:rsidR="009A339F" w:rsidRPr="00BD54EE" w:rsidRDefault="009A339F" w:rsidP="006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4E2E617A" w14:textId="77777777" w:rsidR="009A339F" w:rsidRPr="00BD54EE" w:rsidRDefault="009A339F" w:rsidP="006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29" w:type="dxa"/>
          </w:tcPr>
          <w:p w14:paraId="645E6168" w14:textId="77777777" w:rsidR="009A339F" w:rsidRPr="00BD54EE" w:rsidRDefault="009A339F" w:rsidP="003F22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50" w:type="dxa"/>
          </w:tcPr>
          <w:p w14:paraId="13CBB5B1" w14:textId="77777777" w:rsidR="009A339F" w:rsidRPr="00BD54EE" w:rsidRDefault="009A339F" w:rsidP="003F22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BD54EE" w14:paraId="02F819F6" w14:textId="77777777" w:rsidTr="006F02A3">
        <w:tc>
          <w:tcPr>
            <w:tcW w:w="1796" w:type="dxa"/>
          </w:tcPr>
          <w:p w14:paraId="4419857C" w14:textId="77777777" w:rsidR="009A339F" w:rsidRPr="00BD54E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4" w:type="dxa"/>
          </w:tcPr>
          <w:p w14:paraId="2222BB3E" w14:textId="77777777" w:rsidR="009A339F" w:rsidRPr="00BD54E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4,852,158.60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64" w:type="dxa"/>
          </w:tcPr>
          <w:p w14:paraId="29760128" w14:textId="77777777" w:rsidR="009A339F" w:rsidRPr="00BD54EE" w:rsidRDefault="009A339F" w:rsidP="006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2F1727E2" w14:textId="77777777" w:rsidR="009A339F" w:rsidRPr="00BD54EE" w:rsidRDefault="009A339F" w:rsidP="00A852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4,852,158.60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29" w:type="dxa"/>
          </w:tcPr>
          <w:p w14:paraId="2661E677" w14:textId="77777777" w:rsidR="009A339F" w:rsidRPr="00BD54EE" w:rsidRDefault="009A339F" w:rsidP="003F22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50" w:type="dxa"/>
          </w:tcPr>
          <w:p w14:paraId="14D32326" w14:textId="77777777" w:rsidR="009A339F" w:rsidRPr="00BD54EE" w:rsidRDefault="009A339F" w:rsidP="003F22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4,852,158.60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0308ABD7" w14:textId="77777777" w:rsidR="009A339F" w:rsidRDefault="009A339F" w:rsidP="00A07122">
      <w:pPr>
        <w:rPr>
          <w:cs/>
        </w:rPr>
      </w:pPr>
    </w:p>
    <w:p w14:paraId="7EB516CB" w14:textId="77777777" w:rsidR="009A339F" w:rsidRDefault="009A339F"/>
    <w:p w14:paraId="043869B9" w14:textId="77777777" w:rsidR="009A339F" w:rsidRDefault="009A339F"/>
    <w:p w14:paraId="3B4B50B9" w14:textId="77777777" w:rsidR="009A339F" w:rsidRPr="00CB088B" w:rsidRDefault="009A339F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CB088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CB08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วัดตะกล่ำ</w:t>
      </w: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53649A34" w14:textId="77777777" w:rsidR="009A339F" w:rsidRPr="00CB088B" w:rsidRDefault="009A339F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CB088B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CB08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557CA44A" w14:textId="77777777" w:rsidR="009A339F" w:rsidRPr="00CB088B" w:rsidRDefault="009A339F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CB088B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CB088B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29B79E33" w14:textId="77777777" w:rsidR="009A339F" w:rsidRPr="00CB088B" w:rsidRDefault="009A339F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088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 ก.พ. 2566</w:t>
      </w:r>
      <w:r w:rsidRPr="00CB08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043CD2E9" w14:textId="77777777" w:rsidR="009A339F" w:rsidRPr="00CB088B" w:rsidRDefault="009A339F" w:rsidP="009F2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804"/>
        <w:gridCol w:w="2024"/>
        <w:gridCol w:w="1134"/>
        <w:gridCol w:w="1984"/>
        <w:gridCol w:w="1134"/>
        <w:gridCol w:w="2410"/>
      </w:tblGrid>
      <w:tr w:rsidR="009A339F" w:rsidRPr="00CB088B" w14:paraId="6C6FD83C" w14:textId="77777777" w:rsidTr="00086DB2">
        <w:tc>
          <w:tcPr>
            <w:tcW w:w="1804" w:type="dxa"/>
          </w:tcPr>
          <w:p w14:paraId="2C73F9F4" w14:textId="77777777" w:rsidR="009A339F" w:rsidRPr="00CB088B" w:rsidRDefault="009A339F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024" w:type="dxa"/>
          </w:tcPr>
          <w:p w14:paraId="7848E027" w14:textId="77777777" w:rsidR="009A339F" w:rsidRPr="00CB088B" w:rsidRDefault="009A339F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134" w:type="dxa"/>
          </w:tcPr>
          <w:p w14:paraId="1ECC2232" w14:textId="77777777" w:rsidR="009A339F" w:rsidRPr="00CB088B" w:rsidRDefault="009A339F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984" w:type="dxa"/>
          </w:tcPr>
          <w:p w14:paraId="18488C8B" w14:textId="77777777" w:rsidR="009A339F" w:rsidRPr="00CB088B" w:rsidRDefault="009A339F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24462B3" w14:textId="77777777" w:rsidR="009A339F" w:rsidRPr="00CB088B" w:rsidRDefault="009A339F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410" w:type="dxa"/>
          </w:tcPr>
          <w:p w14:paraId="048B3B55" w14:textId="77777777" w:rsidR="009A339F" w:rsidRPr="00CB088B" w:rsidRDefault="009A339F" w:rsidP="009F2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CB088B" w14:paraId="616615F9" w14:textId="77777777" w:rsidTr="00086DB2">
        <w:tc>
          <w:tcPr>
            <w:tcW w:w="1804" w:type="dxa"/>
          </w:tcPr>
          <w:p w14:paraId="19C76405" w14:textId="77777777" w:rsidR="009A339F" w:rsidRPr="00CB088B" w:rsidRDefault="009A3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024" w:type="dxa"/>
          </w:tcPr>
          <w:p w14:paraId="1154CECA" w14:textId="77777777" w:rsidR="009A339F" w:rsidRPr="00CB088B" w:rsidRDefault="009A33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1,805,265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134" w:type="dxa"/>
          </w:tcPr>
          <w:p w14:paraId="7D8DCCFB" w14:textId="77777777" w:rsidR="009A339F" w:rsidRPr="00CB088B" w:rsidRDefault="009A339F" w:rsidP="00086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43FDC2D4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1,805,265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134" w:type="dxa"/>
          </w:tcPr>
          <w:p w14:paraId="79280C6A" w14:textId="77777777" w:rsidR="009A339F" w:rsidRPr="00CB088B" w:rsidRDefault="009A339F" w:rsidP="000A3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107130B4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1,805,265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</w:tr>
      <w:tr w:rsidR="009A339F" w:rsidRPr="00CB088B" w14:paraId="5D96E8C4" w14:textId="77777777" w:rsidTr="00086DB2">
        <w:tc>
          <w:tcPr>
            <w:tcW w:w="1804" w:type="dxa"/>
          </w:tcPr>
          <w:p w14:paraId="2465CE38" w14:textId="77777777" w:rsidR="009A339F" w:rsidRPr="00CB088B" w:rsidRDefault="009A3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CB088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B088B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CB08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24" w:type="dxa"/>
          </w:tcPr>
          <w:p w14:paraId="70A50F3C" w14:textId="77777777" w:rsidR="009A339F" w:rsidRPr="00CB088B" w:rsidRDefault="009A3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694      บาท</w:t>
            </w:r>
          </w:p>
        </w:tc>
        <w:tc>
          <w:tcPr>
            <w:tcW w:w="1134" w:type="dxa"/>
          </w:tcPr>
          <w:p w14:paraId="07466949" w14:textId="77777777" w:rsidR="009A339F" w:rsidRPr="00CB088B" w:rsidRDefault="009A339F" w:rsidP="00086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3341CBFE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694      บาท</w:t>
            </w:r>
          </w:p>
        </w:tc>
        <w:tc>
          <w:tcPr>
            <w:tcW w:w="1134" w:type="dxa"/>
          </w:tcPr>
          <w:p w14:paraId="7E3BAB22" w14:textId="77777777" w:rsidR="009A339F" w:rsidRPr="00CB088B" w:rsidRDefault="009A339F" w:rsidP="000A3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52212BB7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694      บาท</w:t>
            </w:r>
          </w:p>
        </w:tc>
      </w:tr>
      <w:tr w:rsidR="009A339F" w:rsidRPr="00CB088B" w14:paraId="35120045" w14:textId="77777777" w:rsidTr="00086DB2">
        <w:tc>
          <w:tcPr>
            <w:tcW w:w="1804" w:type="dxa"/>
          </w:tcPr>
          <w:p w14:paraId="016C8684" w14:textId="77777777" w:rsidR="009A339F" w:rsidRPr="00CB088B" w:rsidRDefault="009A3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024" w:type="dxa"/>
          </w:tcPr>
          <w:p w14:paraId="3B712B3A" w14:textId="77777777" w:rsidR="009A339F" w:rsidRPr="00CB088B" w:rsidRDefault="009A3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      บาท</w:t>
            </w:r>
          </w:p>
        </w:tc>
        <w:tc>
          <w:tcPr>
            <w:tcW w:w="1134" w:type="dxa"/>
          </w:tcPr>
          <w:p w14:paraId="7F942F87" w14:textId="77777777" w:rsidR="009A339F" w:rsidRPr="00CB088B" w:rsidRDefault="009A339F" w:rsidP="00086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72F04314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      บาท</w:t>
            </w:r>
          </w:p>
        </w:tc>
        <w:tc>
          <w:tcPr>
            <w:tcW w:w="1134" w:type="dxa"/>
          </w:tcPr>
          <w:p w14:paraId="064A4BFB" w14:textId="77777777" w:rsidR="009A339F" w:rsidRPr="00CB088B" w:rsidRDefault="009A339F" w:rsidP="000A3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B519D72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      บาท</w:t>
            </w:r>
          </w:p>
        </w:tc>
      </w:tr>
      <w:tr w:rsidR="009A339F" w:rsidRPr="00CB088B" w14:paraId="1F3C60D2" w14:textId="77777777" w:rsidTr="00086DB2">
        <w:tc>
          <w:tcPr>
            <w:tcW w:w="1804" w:type="dxa"/>
          </w:tcPr>
          <w:p w14:paraId="0EA1399A" w14:textId="77777777" w:rsidR="009A339F" w:rsidRPr="00CB088B" w:rsidRDefault="009A3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CB088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B088B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CB08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24" w:type="dxa"/>
          </w:tcPr>
          <w:p w14:paraId="5A2B76F3" w14:textId="77777777" w:rsidR="009A339F" w:rsidRPr="00CB088B" w:rsidRDefault="009A339F" w:rsidP="00086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07F3659" w14:textId="77777777" w:rsidR="009A339F" w:rsidRPr="00CB088B" w:rsidRDefault="009A339F" w:rsidP="00086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3B54C7A7" w14:textId="77777777" w:rsidR="009A339F" w:rsidRPr="00CB088B" w:rsidRDefault="009A339F" w:rsidP="000A3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E7C2AE8" w14:textId="77777777" w:rsidR="009A339F" w:rsidRPr="00CB088B" w:rsidRDefault="009A339F" w:rsidP="000A3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3C86ECEF" w14:textId="77777777" w:rsidR="009A339F" w:rsidRPr="00CB088B" w:rsidRDefault="009A339F" w:rsidP="000A3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A339F" w:rsidRPr="00CB088B" w14:paraId="3DCC7658" w14:textId="77777777" w:rsidTr="00086DB2">
        <w:tc>
          <w:tcPr>
            <w:tcW w:w="1804" w:type="dxa"/>
          </w:tcPr>
          <w:p w14:paraId="6A5B2384" w14:textId="77777777" w:rsidR="009A339F" w:rsidRPr="00CB088B" w:rsidRDefault="009A3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4" w:type="dxa"/>
          </w:tcPr>
          <w:p w14:paraId="456E66E1" w14:textId="77777777" w:rsidR="009A339F" w:rsidRPr="00CB088B" w:rsidRDefault="009A33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6,286,959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</w:tc>
        <w:tc>
          <w:tcPr>
            <w:tcW w:w="1134" w:type="dxa"/>
          </w:tcPr>
          <w:p w14:paraId="376D9D1B" w14:textId="77777777" w:rsidR="009A339F" w:rsidRPr="00CB088B" w:rsidRDefault="009A339F" w:rsidP="00086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0330E6B6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6,286,959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</w:tc>
        <w:tc>
          <w:tcPr>
            <w:tcW w:w="1134" w:type="dxa"/>
          </w:tcPr>
          <w:p w14:paraId="060F75B0" w14:textId="77777777" w:rsidR="009A339F" w:rsidRPr="00CB088B" w:rsidRDefault="009A339F" w:rsidP="000A3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1A22A2CE" w14:textId="77777777" w:rsidR="009A339F" w:rsidRPr="00CB088B" w:rsidRDefault="009A339F" w:rsidP="000A34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6,286,959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บาท</w:t>
            </w:r>
          </w:p>
        </w:tc>
      </w:tr>
    </w:tbl>
    <w:p w14:paraId="67E4DD6E" w14:textId="77777777" w:rsidR="009A339F" w:rsidRDefault="009A339F"/>
    <w:p w14:paraId="1C31CCC9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D8A0786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34F701D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98CF52E" w14:textId="77777777" w:rsidR="009A339F" w:rsidRPr="00423D10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423D10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423D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สุวิทย์เสรีอนุสรณ์</w:t>
      </w: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3FA6CE3C" w14:textId="77777777" w:rsidR="009A339F" w:rsidRPr="00423D10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423D10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423D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7D42BC8B" w14:textId="77777777" w:rsidR="009A339F" w:rsidRPr="00423D10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423D10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04481E28" w14:textId="77777777" w:rsidR="009A339F" w:rsidRPr="00423D10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D1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</w:t>
      </w:r>
      <w:r w:rsidRPr="00423D1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ก.พ. 2566</w:t>
      </w:r>
      <w:r w:rsidRPr="00423D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5DB9892B" w14:textId="77777777" w:rsidR="009A339F" w:rsidRPr="00423D10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795"/>
        <w:gridCol w:w="2125"/>
        <w:gridCol w:w="1163"/>
        <w:gridCol w:w="1979"/>
        <w:gridCol w:w="1376"/>
        <w:gridCol w:w="2052"/>
      </w:tblGrid>
      <w:tr w:rsidR="009A339F" w:rsidRPr="00423D10" w14:paraId="0338EEB1" w14:textId="77777777" w:rsidTr="00A80B20">
        <w:tc>
          <w:tcPr>
            <w:tcW w:w="1795" w:type="dxa"/>
          </w:tcPr>
          <w:p w14:paraId="31D03002" w14:textId="77777777" w:rsidR="009A339F" w:rsidRPr="00423D10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125" w:type="dxa"/>
          </w:tcPr>
          <w:p w14:paraId="1ACE7A18" w14:textId="77777777" w:rsidR="009A339F" w:rsidRPr="00423D10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163" w:type="dxa"/>
          </w:tcPr>
          <w:p w14:paraId="7E2EBB7D" w14:textId="77777777" w:rsidR="009A339F" w:rsidRPr="00423D10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979" w:type="dxa"/>
          </w:tcPr>
          <w:p w14:paraId="61DBA345" w14:textId="77777777" w:rsidR="009A339F" w:rsidRPr="00423D10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6" w:type="dxa"/>
          </w:tcPr>
          <w:p w14:paraId="42136775" w14:textId="77777777" w:rsidR="009A339F" w:rsidRPr="00423D10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D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052" w:type="dxa"/>
          </w:tcPr>
          <w:p w14:paraId="7D74C1BA" w14:textId="77777777" w:rsidR="009A339F" w:rsidRPr="00423D10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D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423D10" w14:paraId="1B120C8B" w14:textId="77777777" w:rsidTr="00A80B20">
        <w:tc>
          <w:tcPr>
            <w:tcW w:w="1795" w:type="dxa"/>
          </w:tcPr>
          <w:p w14:paraId="3A29A1FE" w14:textId="77777777" w:rsidR="009A339F" w:rsidRPr="00423D10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125" w:type="dxa"/>
          </w:tcPr>
          <w:p w14:paraId="6A384EC3" w14:textId="77777777" w:rsidR="009A339F" w:rsidRPr="00423D10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1,409,242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163" w:type="dxa"/>
          </w:tcPr>
          <w:p w14:paraId="0D32763F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79" w:type="dxa"/>
          </w:tcPr>
          <w:p w14:paraId="63EEF579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1,409,242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376" w:type="dxa"/>
          </w:tcPr>
          <w:p w14:paraId="614C11B3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52" w:type="dxa"/>
          </w:tcPr>
          <w:p w14:paraId="3E4FEBB3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1,409,242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</w:tr>
      <w:tr w:rsidR="009A339F" w:rsidRPr="00423D10" w14:paraId="47EE0D21" w14:textId="77777777" w:rsidTr="00A80B20">
        <w:tc>
          <w:tcPr>
            <w:tcW w:w="1795" w:type="dxa"/>
          </w:tcPr>
          <w:p w14:paraId="1E77F429" w14:textId="77777777" w:rsidR="009A339F" w:rsidRPr="00423D10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423D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3D10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423D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5" w:type="dxa"/>
          </w:tcPr>
          <w:p w14:paraId="7ADE7D31" w14:textId="77777777" w:rsidR="009A339F" w:rsidRPr="00423D10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1,045,274.10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63" w:type="dxa"/>
          </w:tcPr>
          <w:p w14:paraId="4475B8C3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79" w:type="dxa"/>
          </w:tcPr>
          <w:p w14:paraId="733DE355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1,045,274.10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76" w:type="dxa"/>
          </w:tcPr>
          <w:p w14:paraId="2847338F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52" w:type="dxa"/>
          </w:tcPr>
          <w:p w14:paraId="4E91BC35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1,045,274.10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:rsidRPr="00423D10" w14:paraId="21BFF3E2" w14:textId="77777777" w:rsidTr="00A80B20">
        <w:tc>
          <w:tcPr>
            <w:tcW w:w="1795" w:type="dxa"/>
          </w:tcPr>
          <w:p w14:paraId="127A7698" w14:textId="77777777" w:rsidR="009A339F" w:rsidRPr="00423D10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125" w:type="dxa"/>
          </w:tcPr>
          <w:p w14:paraId="7F246341" w14:textId="77777777" w:rsidR="009A339F" w:rsidRPr="00423D10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2,472,500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63" w:type="dxa"/>
          </w:tcPr>
          <w:p w14:paraId="3200C41A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79" w:type="dxa"/>
          </w:tcPr>
          <w:p w14:paraId="626FED4A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2,472,500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76" w:type="dxa"/>
          </w:tcPr>
          <w:p w14:paraId="7AEF1389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52" w:type="dxa"/>
          </w:tcPr>
          <w:p w14:paraId="40CD5EF0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2,472,500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:rsidRPr="00423D10" w14:paraId="2DD83B36" w14:textId="77777777" w:rsidTr="00A80B20">
        <w:tc>
          <w:tcPr>
            <w:tcW w:w="1795" w:type="dxa"/>
          </w:tcPr>
          <w:p w14:paraId="5BFBDEA5" w14:textId="77777777" w:rsidR="009A339F" w:rsidRPr="00423D10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423D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3D10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423D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5" w:type="dxa"/>
          </w:tcPr>
          <w:p w14:paraId="68994CF6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5C2A5E38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79" w:type="dxa"/>
          </w:tcPr>
          <w:p w14:paraId="606D76EA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6277D06A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52" w:type="dxa"/>
          </w:tcPr>
          <w:p w14:paraId="29835172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423D10" w14:paraId="1CA9CA86" w14:textId="77777777" w:rsidTr="00A80B20">
        <w:tc>
          <w:tcPr>
            <w:tcW w:w="1795" w:type="dxa"/>
          </w:tcPr>
          <w:p w14:paraId="5B645451" w14:textId="77777777" w:rsidR="009A339F" w:rsidRPr="00423D10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5" w:type="dxa"/>
          </w:tcPr>
          <w:p w14:paraId="33038F21" w14:textId="77777777" w:rsidR="009A339F" w:rsidRPr="00423D10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4,927,016.10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63" w:type="dxa"/>
          </w:tcPr>
          <w:p w14:paraId="2A96A774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79" w:type="dxa"/>
          </w:tcPr>
          <w:p w14:paraId="70A2C509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4,927,016.10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76" w:type="dxa"/>
          </w:tcPr>
          <w:p w14:paraId="2F6DD771" w14:textId="77777777" w:rsidR="009A339F" w:rsidRPr="00423D10" w:rsidRDefault="009A339F" w:rsidP="00F16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52" w:type="dxa"/>
          </w:tcPr>
          <w:p w14:paraId="23EED68E" w14:textId="77777777" w:rsidR="009A339F" w:rsidRPr="00423D10" w:rsidRDefault="009A339F" w:rsidP="007C7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4,927,016.10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42D4B6AF" w14:textId="77777777" w:rsidR="009A339F" w:rsidRDefault="009A339F" w:rsidP="009A339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571250C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0A73686" w14:textId="77777777" w:rsidR="009A339F" w:rsidRPr="00A3439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A3439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A34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สุเหร่าจร</w:t>
      </w:r>
      <w:proofErr w:type="spellStart"/>
      <w:r w:rsidRPr="00A34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เข้</w:t>
      </w:r>
      <w:proofErr w:type="spellEnd"/>
      <w:r w:rsidRPr="00A34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ขบ</w:t>
      </w: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79E35B36" w14:textId="77777777" w:rsidR="009A339F" w:rsidRPr="00A3439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A3439E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A3439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222F3116" w14:textId="77777777" w:rsidR="009A339F" w:rsidRPr="00A3439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A3439E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077AE63F" w14:textId="77777777" w:rsidR="009A339F" w:rsidRPr="00A3439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439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</w:t>
      </w:r>
      <w:r w:rsidRPr="00A3439E">
        <w:rPr>
          <w:rFonts w:ascii="TH SarabunPSK" w:hAnsi="TH SarabunPSK" w:cs="TH SarabunPSK"/>
          <w:b/>
          <w:bCs/>
          <w:sz w:val="32"/>
          <w:szCs w:val="32"/>
          <w:cs/>
        </w:rPr>
        <w:t xml:space="preserve"> 20 ก.พ. 2566</w:t>
      </w:r>
      <w:r w:rsidRPr="00A3439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10DFBCC8" w14:textId="77777777" w:rsidR="009A339F" w:rsidRPr="00A3439E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795"/>
        <w:gridCol w:w="2160"/>
        <w:gridCol w:w="1149"/>
        <w:gridCol w:w="2261"/>
        <w:gridCol w:w="1019"/>
        <w:gridCol w:w="2390"/>
      </w:tblGrid>
      <w:tr w:rsidR="009A339F" w:rsidRPr="00A3439E" w14:paraId="388FE49A" w14:textId="77777777" w:rsidTr="004438BB">
        <w:tc>
          <w:tcPr>
            <w:tcW w:w="1795" w:type="dxa"/>
          </w:tcPr>
          <w:p w14:paraId="7259F97A" w14:textId="77777777" w:rsidR="009A339F" w:rsidRPr="00A3439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160" w:type="dxa"/>
          </w:tcPr>
          <w:p w14:paraId="00C4BFB3" w14:textId="77777777" w:rsidR="009A339F" w:rsidRPr="00A3439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149" w:type="dxa"/>
          </w:tcPr>
          <w:p w14:paraId="16FAEB9B" w14:textId="77777777" w:rsidR="009A339F" w:rsidRPr="00A3439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261" w:type="dxa"/>
          </w:tcPr>
          <w:p w14:paraId="332D47EB" w14:textId="77777777" w:rsidR="009A339F" w:rsidRPr="00A3439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19" w:type="dxa"/>
          </w:tcPr>
          <w:p w14:paraId="6B2CC099" w14:textId="77777777" w:rsidR="009A339F" w:rsidRPr="00A3439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390" w:type="dxa"/>
          </w:tcPr>
          <w:p w14:paraId="2EE594F2" w14:textId="77777777" w:rsidR="009A339F" w:rsidRPr="00A3439E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A3439E" w14:paraId="2988FC9D" w14:textId="77777777" w:rsidTr="004438BB">
        <w:tc>
          <w:tcPr>
            <w:tcW w:w="1795" w:type="dxa"/>
          </w:tcPr>
          <w:p w14:paraId="0341B5E0" w14:textId="77777777" w:rsidR="009A339F" w:rsidRPr="00A3439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160" w:type="dxa"/>
          </w:tcPr>
          <w:p w14:paraId="0AEB0242" w14:textId="77777777" w:rsidR="009A339F" w:rsidRPr="00A3439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343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463</w:t>
            </w:r>
            <w:r w:rsidRPr="00A343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149" w:type="dxa"/>
          </w:tcPr>
          <w:p w14:paraId="74C25413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5E205347" w14:textId="77777777" w:rsidR="009A339F" w:rsidRPr="00A3439E" w:rsidRDefault="009A339F" w:rsidP="00633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343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463</w:t>
            </w:r>
            <w:r w:rsidRPr="00A343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  <w:tc>
          <w:tcPr>
            <w:tcW w:w="1019" w:type="dxa"/>
          </w:tcPr>
          <w:p w14:paraId="1927BB90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90" w:type="dxa"/>
          </w:tcPr>
          <w:p w14:paraId="245344F4" w14:textId="77777777" w:rsidR="009A339F" w:rsidRPr="00A3439E" w:rsidRDefault="009A339F" w:rsidP="00A40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343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463</w:t>
            </w:r>
            <w:r w:rsidRPr="00A343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34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</w:tr>
      <w:tr w:rsidR="009A339F" w:rsidRPr="00A3439E" w14:paraId="7B6A5140" w14:textId="77777777" w:rsidTr="004438BB">
        <w:tc>
          <w:tcPr>
            <w:tcW w:w="1795" w:type="dxa"/>
          </w:tcPr>
          <w:p w14:paraId="074FE0D1" w14:textId="77777777" w:rsidR="009A339F" w:rsidRPr="00A3439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A3439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3439E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A343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1E7053DF" w14:textId="77777777" w:rsidR="009A339F" w:rsidRPr="00A3439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538.30      บาท</w:t>
            </w:r>
          </w:p>
        </w:tc>
        <w:tc>
          <w:tcPr>
            <w:tcW w:w="1149" w:type="dxa"/>
          </w:tcPr>
          <w:p w14:paraId="564E505A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156D6B55" w14:textId="77777777" w:rsidR="009A339F" w:rsidRPr="00A3439E" w:rsidRDefault="009A339F" w:rsidP="00633D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538.30       บาท</w:t>
            </w:r>
          </w:p>
        </w:tc>
        <w:tc>
          <w:tcPr>
            <w:tcW w:w="1019" w:type="dxa"/>
          </w:tcPr>
          <w:p w14:paraId="21BB5F2B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90" w:type="dxa"/>
          </w:tcPr>
          <w:p w14:paraId="2C3EAC72" w14:textId="77777777" w:rsidR="009A339F" w:rsidRPr="00A3439E" w:rsidRDefault="009A339F" w:rsidP="00A401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538.30       บาท</w:t>
            </w:r>
          </w:p>
        </w:tc>
      </w:tr>
      <w:tr w:rsidR="009A339F" w:rsidRPr="00A3439E" w14:paraId="646AE753" w14:textId="77777777" w:rsidTr="004438BB">
        <w:tc>
          <w:tcPr>
            <w:tcW w:w="1795" w:type="dxa"/>
          </w:tcPr>
          <w:p w14:paraId="38BBFB29" w14:textId="77777777" w:rsidR="009A339F" w:rsidRPr="00A3439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160" w:type="dxa"/>
          </w:tcPr>
          <w:p w14:paraId="1E9F37ED" w14:textId="77777777" w:rsidR="009A339F" w:rsidRPr="00A3439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1,955,000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49" w:type="dxa"/>
          </w:tcPr>
          <w:p w14:paraId="5D314561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463F829D" w14:textId="77777777" w:rsidR="009A339F" w:rsidRPr="00A3439E" w:rsidRDefault="009A339F" w:rsidP="00633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1,955,000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019" w:type="dxa"/>
          </w:tcPr>
          <w:p w14:paraId="0D829BDA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90" w:type="dxa"/>
          </w:tcPr>
          <w:p w14:paraId="66A1B35D" w14:textId="77777777" w:rsidR="009A339F" w:rsidRPr="00A3439E" w:rsidRDefault="009A339F" w:rsidP="00A40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1,955,000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9A339F" w:rsidRPr="00A3439E" w14:paraId="54A2563B" w14:textId="77777777" w:rsidTr="004438BB">
        <w:tc>
          <w:tcPr>
            <w:tcW w:w="1795" w:type="dxa"/>
          </w:tcPr>
          <w:p w14:paraId="7439549C" w14:textId="77777777" w:rsidR="009A339F" w:rsidRPr="00A3439E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A3439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3439E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A343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566FCF5E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9" w:type="dxa"/>
          </w:tcPr>
          <w:p w14:paraId="1A733C2A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51D7EA21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19" w:type="dxa"/>
          </w:tcPr>
          <w:p w14:paraId="633DC9C8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90" w:type="dxa"/>
          </w:tcPr>
          <w:p w14:paraId="5472D6AC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A3439E" w14:paraId="36E44AC3" w14:textId="77777777" w:rsidTr="004438BB">
        <w:tc>
          <w:tcPr>
            <w:tcW w:w="1795" w:type="dxa"/>
          </w:tcPr>
          <w:p w14:paraId="72D2F5CA" w14:textId="77777777" w:rsidR="009A339F" w:rsidRPr="00A3439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</w:tcPr>
          <w:p w14:paraId="222C36DA" w14:textId="77777777" w:rsidR="009A339F" w:rsidRPr="00A3439E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4,060,365.30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49" w:type="dxa"/>
          </w:tcPr>
          <w:p w14:paraId="15411566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14:paraId="7CDEB97A" w14:textId="77777777" w:rsidR="009A339F" w:rsidRPr="00A3439E" w:rsidRDefault="009A339F" w:rsidP="00633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4,060,365.30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019" w:type="dxa"/>
          </w:tcPr>
          <w:p w14:paraId="077E6BD8" w14:textId="77777777" w:rsidR="009A339F" w:rsidRPr="00A3439E" w:rsidRDefault="009A339F" w:rsidP="003F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90" w:type="dxa"/>
          </w:tcPr>
          <w:p w14:paraId="17FBEDF3" w14:textId="77777777" w:rsidR="009A339F" w:rsidRPr="00A3439E" w:rsidRDefault="009A339F" w:rsidP="00A40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4,060,365.30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6F14D941" w14:textId="0AC7E5FB" w:rsidR="009A339F" w:rsidRDefault="009A339F" w:rsidP="00A07122"/>
    <w:p w14:paraId="31CE7E5D" w14:textId="59D287C1" w:rsidR="009A339F" w:rsidRDefault="009A339F" w:rsidP="00A07122"/>
    <w:p w14:paraId="7CAEEC5F" w14:textId="5DAF02FA" w:rsidR="009A339F" w:rsidRDefault="009A339F" w:rsidP="00A07122"/>
    <w:p w14:paraId="1E122470" w14:textId="77777777" w:rsidR="009A339F" w:rsidRDefault="009A339F" w:rsidP="00A07122"/>
    <w:p w14:paraId="11829A69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A6A7494" w14:textId="77777777" w:rsidR="009A339F" w:rsidRPr="00D1196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D1196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D1196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สุเหร่าทับช้าง</w:t>
      </w: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410738B8" w14:textId="77777777" w:rsidR="009A339F" w:rsidRPr="00D1196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D11967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D1196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4D17B459" w14:textId="77777777" w:rsidR="009A339F" w:rsidRPr="00D1196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D11967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216E9B71" w14:textId="77777777" w:rsidR="009A339F" w:rsidRPr="00D1196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9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</w:t>
      </w:r>
      <w:r w:rsidRPr="00D119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D1196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14:paraId="2B4E011D" w14:textId="77777777" w:rsidR="009A339F" w:rsidRPr="00D1196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804"/>
        <w:gridCol w:w="2308"/>
        <w:gridCol w:w="1276"/>
        <w:gridCol w:w="2126"/>
        <w:gridCol w:w="1133"/>
        <w:gridCol w:w="2127"/>
      </w:tblGrid>
      <w:tr w:rsidR="009A339F" w:rsidRPr="00D11967" w14:paraId="541A268F" w14:textId="77777777" w:rsidTr="00E665B0">
        <w:tc>
          <w:tcPr>
            <w:tcW w:w="1804" w:type="dxa"/>
          </w:tcPr>
          <w:p w14:paraId="6A8D7ED0" w14:textId="77777777" w:rsidR="009A339F" w:rsidRPr="00D11967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308" w:type="dxa"/>
          </w:tcPr>
          <w:p w14:paraId="5146E421" w14:textId="77777777" w:rsidR="009A339F" w:rsidRPr="00D11967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276" w:type="dxa"/>
          </w:tcPr>
          <w:p w14:paraId="27AA956A" w14:textId="77777777" w:rsidR="009A339F" w:rsidRPr="00D11967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126" w:type="dxa"/>
          </w:tcPr>
          <w:p w14:paraId="5632CBAA" w14:textId="77777777" w:rsidR="009A339F" w:rsidRPr="00D11967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14:paraId="75BC0F86" w14:textId="77777777" w:rsidR="009A339F" w:rsidRPr="00D11967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127" w:type="dxa"/>
          </w:tcPr>
          <w:p w14:paraId="4AAC6E8E" w14:textId="77777777" w:rsidR="009A339F" w:rsidRPr="00D11967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D11967" w14:paraId="332D2ED1" w14:textId="77777777" w:rsidTr="00E665B0">
        <w:tc>
          <w:tcPr>
            <w:tcW w:w="1804" w:type="dxa"/>
          </w:tcPr>
          <w:p w14:paraId="0A462826" w14:textId="77777777" w:rsidR="009A339F" w:rsidRPr="00D11967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308" w:type="dxa"/>
          </w:tcPr>
          <w:p w14:paraId="407EF85F" w14:textId="77777777" w:rsidR="009A339F" w:rsidRPr="00D11967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บาท</w:t>
            </w:r>
          </w:p>
        </w:tc>
        <w:tc>
          <w:tcPr>
            <w:tcW w:w="1276" w:type="dxa"/>
          </w:tcPr>
          <w:p w14:paraId="620B21B0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60183A39" w14:textId="77777777" w:rsidR="009A339F" w:rsidRPr="00D11967" w:rsidRDefault="009A339F" w:rsidP="009878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บาท</w:t>
            </w:r>
          </w:p>
        </w:tc>
        <w:tc>
          <w:tcPr>
            <w:tcW w:w="1133" w:type="dxa"/>
          </w:tcPr>
          <w:p w14:paraId="1C7E7C05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3B688117" w14:textId="77777777" w:rsidR="009A339F" w:rsidRPr="00D11967" w:rsidRDefault="009A339F" w:rsidP="001C39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บาท</w:t>
            </w:r>
          </w:p>
        </w:tc>
      </w:tr>
      <w:tr w:rsidR="009A339F" w:rsidRPr="00D11967" w14:paraId="14F5859D" w14:textId="77777777" w:rsidTr="00E665B0">
        <w:tc>
          <w:tcPr>
            <w:tcW w:w="1804" w:type="dxa"/>
          </w:tcPr>
          <w:p w14:paraId="6769CB22" w14:textId="77777777" w:rsidR="009A339F" w:rsidRPr="00D11967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D119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11967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D119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08" w:type="dxa"/>
          </w:tcPr>
          <w:p w14:paraId="60A2D4EE" w14:textId="77777777" w:rsidR="009A339F" w:rsidRPr="00D11967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933.30      บาท</w:t>
            </w:r>
          </w:p>
        </w:tc>
        <w:tc>
          <w:tcPr>
            <w:tcW w:w="1276" w:type="dxa"/>
          </w:tcPr>
          <w:p w14:paraId="61CF98C8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74252731" w14:textId="77777777" w:rsidR="009A339F" w:rsidRPr="00D11967" w:rsidRDefault="009A339F" w:rsidP="009878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933.30      บาท</w:t>
            </w:r>
          </w:p>
        </w:tc>
        <w:tc>
          <w:tcPr>
            <w:tcW w:w="1133" w:type="dxa"/>
          </w:tcPr>
          <w:p w14:paraId="505D6A47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2AC2F9CA" w14:textId="77777777" w:rsidR="009A339F" w:rsidRPr="00D11967" w:rsidRDefault="009A339F" w:rsidP="001C39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933.30      บาท</w:t>
            </w:r>
          </w:p>
        </w:tc>
      </w:tr>
      <w:tr w:rsidR="009A339F" w:rsidRPr="00D11967" w14:paraId="6B6514F2" w14:textId="77777777" w:rsidTr="00E665B0">
        <w:tc>
          <w:tcPr>
            <w:tcW w:w="1804" w:type="dxa"/>
          </w:tcPr>
          <w:p w14:paraId="2A139999" w14:textId="77777777" w:rsidR="009A339F" w:rsidRPr="00D11967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308" w:type="dxa"/>
          </w:tcPr>
          <w:p w14:paraId="4CF859F3" w14:textId="77777777" w:rsidR="009A339F" w:rsidRPr="00D11967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392,500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  <w:tc>
          <w:tcPr>
            <w:tcW w:w="1276" w:type="dxa"/>
          </w:tcPr>
          <w:p w14:paraId="6E9F912C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7A913347" w14:textId="77777777" w:rsidR="009A339F" w:rsidRPr="00D11967" w:rsidRDefault="009A339F" w:rsidP="009878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392,500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  <w:tc>
          <w:tcPr>
            <w:tcW w:w="1133" w:type="dxa"/>
          </w:tcPr>
          <w:p w14:paraId="2F691305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6D0B73C4" w14:textId="77777777" w:rsidR="009A339F" w:rsidRPr="00D11967" w:rsidRDefault="009A339F" w:rsidP="001C39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392,500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บาท</w:t>
            </w:r>
          </w:p>
        </w:tc>
      </w:tr>
      <w:tr w:rsidR="009A339F" w:rsidRPr="00D11967" w14:paraId="2961CC12" w14:textId="77777777" w:rsidTr="00E665B0">
        <w:tc>
          <w:tcPr>
            <w:tcW w:w="1804" w:type="dxa"/>
          </w:tcPr>
          <w:p w14:paraId="1FE173BD" w14:textId="77777777" w:rsidR="009A339F" w:rsidRPr="00D11967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D119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11967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D119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08" w:type="dxa"/>
          </w:tcPr>
          <w:p w14:paraId="2721DBD3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8FAF00A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2DD786ED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14:paraId="405FFD07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3D7AC198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D11967" w14:paraId="2B8EB642" w14:textId="77777777" w:rsidTr="00E665B0">
        <w:tc>
          <w:tcPr>
            <w:tcW w:w="1804" w:type="dxa"/>
          </w:tcPr>
          <w:p w14:paraId="27DE9EF0" w14:textId="77777777" w:rsidR="009A339F" w:rsidRPr="00D11967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08" w:type="dxa"/>
          </w:tcPr>
          <w:p w14:paraId="22843335" w14:textId="77777777" w:rsidR="009A339F" w:rsidRPr="00D11967" w:rsidRDefault="009A339F" w:rsidP="001C39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782,580.30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276" w:type="dxa"/>
          </w:tcPr>
          <w:p w14:paraId="44AD3FCF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4575D3F2" w14:textId="77777777" w:rsidR="009A339F" w:rsidRPr="00D11967" w:rsidRDefault="009A339F" w:rsidP="001C39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782,580.30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1133" w:type="dxa"/>
          </w:tcPr>
          <w:p w14:paraId="5450CC65" w14:textId="77777777" w:rsidR="009A339F" w:rsidRPr="00D11967" w:rsidRDefault="009A339F" w:rsidP="000D1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3ABE2498" w14:textId="77777777" w:rsidR="009A339F" w:rsidRPr="00D11967" w:rsidRDefault="009A339F" w:rsidP="001C39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782,580.30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บาท</w:t>
            </w:r>
          </w:p>
        </w:tc>
      </w:tr>
    </w:tbl>
    <w:p w14:paraId="1CF2D00E" w14:textId="77777777" w:rsidR="009A339F" w:rsidRPr="00D11967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2466E7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18C8023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61C9EDA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5EF6C9B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D265B16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23814099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097ECBF" w14:textId="77777777" w:rsidR="009A339F" w:rsidRPr="00717D9B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717D9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717D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สุเหร่าทางควาย</w:t>
      </w: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4F6239F2" w14:textId="77777777" w:rsidR="009A339F" w:rsidRPr="00717D9B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717D9B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717D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0655DB99" w14:textId="77777777" w:rsidR="009A339F" w:rsidRPr="00717D9B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717D9B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26D63887" w14:textId="77777777" w:rsidR="009A339F" w:rsidRPr="00717D9B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7D9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</w:t>
      </w:r>
      <w:r w:rsidRPr="00717D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717D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p w14:paraId="03435283" w14:textId="77777777" w:rsidR="009A339F" w:rsidRPr="00717D9B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97"/>
        <w:gridCol w:w="2407"/>
        <w:gridCol w:w="1305"/>
        <w:gridCol w:w="2401"/>
        <w:gridCol w:w="1021"/>
        <w:gridCol w:w="2127"/>
      </w:tblGrid>
      <w:tr w:rsidR="009A339F" w:rsidRPr="00717D9B" w14:paraId="4D665B4B" w14:textId="77777777" w:rsidTr="007624AD">
        <w:tc>
          <w:tcPr>
            <w:tcW w:w="1797" w:type="dxa"/>
          </w:tcPr>
          <w:p w14:paraId="48C1194C" w14:textId="77777777" w:rsidR="009A339F" w:rsidRPr="00717D9B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407" w:type="dxa"/>
          </w:tcPr>
          <w:p w14:paraId="32F44ACF" w14:textId="77777777" w:rsidR="009A339F" w:rsidRPr="00717D9B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305" w:type="dxa"/>
          </w:tcPr>
          <w:p w14:paraId="60E6BBA4" w14:textId="77777777" w:rsidR="009A339F" w:rsidRPr="00717D9B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401" w:type="dxa"/>
          </w:tcPr>
          <w:p w14:paraId="0EB9779F" w14:textId="77777777" w:rsidR="009A339F" w:rsidRPr="00717D9B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14:paraId="7C2EB798" w14:textId="77777777" w:rsidR="009A339F" w:rsidRPr="00717D9B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127" w:type="dxa"/>
          </w:tcPr>
          <w:p w14:paraId="27464233" w14:textId="77777777" w:rsidR="009A339F" w:rsidRPr="00717D9B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717D9B" w14:paraId="525BD052" w14:textId="77777777" w:rsidTr="007624AD">
        <w:tc>
          <w:tcPr>
            <w:tcW w:w="1797" w:type="dxa"/>
          </w:tcPr>
          <w:p w14:paraId="6AC931FF" w14:textId="77777777" w:rsidR="009A339F" w:rsidRPr="00717D9B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407" w:type="dxa"/>
          </w:tcPr>
          <w:p w14:paraId="438FF71A" w14:textId="77777777" w:rsidR="009A339F" w:rsidRPr="00717D9B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บาท</w:t>
            </w:r>
          </w:p>
        </w:tc>
        <w:tc>
          <w:tcPr>
            <w:tcW w:w="1305" w:type="dxa"/>
          </w:tcPr>
          <w:p w14:paraId="050776D7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01" w:type="dxa"/>
          </w:tcPr>
          <w:p w14:paraId="0A66DA25" w14:textId="77777777" w:rsidR="009A339F" w:rsidRPr="00717D9B" w:rsidRDefault="009A339F" w:rsidP="00A852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บาท</w:t>
            </w:r>
          </w:p>
        </w:tc>
        <w:tc>
          <w:tcPr>
            <w:tcW w:w="1021" w:type="dxa"/>
          </w:tcPr>
          <w:p w14:paraId="26CB6E39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65503DB2" w14:textId="77777777" w:rsidR="009A339F" w:rsidRPr="00717D9B" w:rsidRDefault="009A339F" w:rsidP="00AF19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บาท</w:t>
            </w:r>
          </w:p>
        </w:tc>
      </w:tr>
      <w:tr w:rsidR="009A339F" w:rsidRPr="00717D9B" w14:paraId="2B36A833" w14:textId="77777777" w:rsidTr="007624AD">
        <w:tc>
          <w:tcPr>
            <w:tcW w:w="1797" w:type="dxa"/>
          </w:tcPr>
          <w:p w14:paraId="2753C0E4" w14:textId="77777777" w:rsidR="009A339F" w:rsidRPr="00717D9B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717D9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7D9B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717D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07" w:type="dxa"/>
          </w:tcPr>
          <w:p w14:paraId="531BC245" w14:textId="77777777" w:rsidR="009A339F" w:rsidRPr="00717D9B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020.30      บาท</w:t>
            </w:r>
          </w:p>
        </w:tc>
        <w:tc>
          <w:tcPr>
            <w:tcW w:w="1305" w:type="dxa"/>
          </w:tcPr>
          <w:p w14:paraId="6AF8A9EE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01" w:type="dxa"/>
          </w:tcPr>
          <w:p w14:paraId="609BF9A2" w14:textId="77777777" w:rsidR="009A339F" w:rsidRPr="00717D9B" w:rsidRDefault="009A339F" w:rsidP="00A852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020.30      บาท</w:t>
            </w:r>
          </w:p>
        </w:tc>
        <w:tc>
          <w:tcPr>
            <w:tcW w:w="1021" w:type="dxa"/>
          </w:tcPr>
          <w:p w14:paraId="5AC4A486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44E89F5E" w14:textId="77777777" w:rsidR="009A339F" w:rsidRPr="00717D9B" w:rsidRDefault="009A339F" w:rsidP="00AF19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020.30      บาท</w:t>
            </w:r>
          </w:p>
        </w:tc>
      </w:tr>
      <w:tr w:rsidR="009A339F" w:rsidRPr="00717D9B" w14:paraId="17F8819B" w14:textId="77777777" w:rsidTr="007624AD">
        <w:tc>
          <w:tcPr>
            <w:tcW w:w="1797" w:type="dxa"/>
          </w:tcPr>
          <w:p w14:paraId="6ADF7834" w14:textId="77777777" w:rsidR="009A339F" w:rsidRPr="00717D9B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407" w:type="dxa"/>
          </w:tcPr>
          <w:p w14:paraId="1A134E44" w14:textId="77777777" w:rsidR="009A339F" w:rsidRPr="00717D9B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967,500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1305" w:type="dxa"/>
          </w:tcPr>
          <w:p w14:paraId="71AE456A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01" w:type="dxa"/>
          </w:tcPr>
          <w:p w14:paraId="45A9F4FC" w14:textId="77777777" w:rsidR="009A339F" w:rsidRPr="00717D9B" w:rsidRDefault="009A339F" w:rsidP="00A852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967,500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1021" w:type="dxa"/>
          </w:tcPr>
          <w:p w14:paraId="24283C98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36A94CEA" w14:textId="77777777" w:rsidR="009A339F" w:rsidRPr="00717D9B" w:rsidRDefault="009A339F" w:rsidP="00AF19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967,500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</w:tr>
      <w:tr w:rsidR="009A339F" w:rsidRPr="00717D9B" w14:paraId="2A26F9F7" w14:textId="77777777" w:rsidTr="007624AD">
        <w:tc>
          <w:tcPr>
            <w:tcW w:w="1797" w:type="dxa"/>
          </w:tcPr>
          <w:p w14:paraId="3390CD8F" w14:textId="77777777" w:rsidR="009A339F" w:rsidRPr="00717D9B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7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717D9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7D9B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717D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07" w:type="dxa"/>
          </w:tcPr>
          <w:p w14:paraId="552AADE8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05" w:type="dxa"/>
          </w:tcPr>
          <w:p w14:paraId="615E77A5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01" w:type="dxa"/>
          </w:tcPr>
          <w:p w14:paraId="0020D108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14:paraId="05FFDC74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43B8F8A0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717D9B" w14:paraId="14218E1A" w14:textId="77777777" w:rsidTr="007624AD">
        <w:tc>
          <w:tcPr>
            <w:tcW w:w="1797" w:type="dxa"/>
          </w:tcPr>
          <w:p w14:paraId="34503247" w14:textId="77777777" w:rsidR="009A339F" w:rsidRPr="00717D9B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7" w:type="dxa"/>
          </w:tcPr>
          <w:p w14:paraId="03A59474" w14:textId="77777777" w:rsidR="009A339F" w:rsidRPr="00717D9B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1,929,426.30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05" w:type="dxa"/>
          </w:tcPr>
          <w:p w14:paraId="023CE4A3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01" w:type="dxa"/>
          </w:tcPr>
          <w:p w14:paraId="751BE10E" w14:textId="77777777" w:rsidR="009A339F" w:rsidRPr="00717D9B" w:rsidRDefault="009A339F" w:rsidP="00A852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1,929,426.30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21" w:type="dxa"/>
          </w:tcPr>
          <w:p w14:paraId="4995DDDC" w14:textId="77777777" w:rsidR="009A339F" w:rsidRPr="00717D9B" w:rsidRDefault="009A339F" w:rsidP="00A1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156D1093" w14:textId="77777777" w:rsidR="009A339F" w:rsidRPr="00717D9B" w:rsidRDefault="009A339F" w:rsidP="00AF19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1,929,426.30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65545D9" w14:textId="77777777" w:rsidR="009A339F" w:rsidRDefault="009A339F" w:rsidP="00A07122">
      <w:pPr>
        <w:rPr>
          <w:cs/>
        </w:rPr>
      </w:pPr>
    </w:p>
    <w:p w14:paraId="70657DD4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4B398F1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28FF52C2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616A408" w14:textId="77777777" w:rsidR="009A339F" w:rsidRPr="007D7B92" w:rsidRDefault="009A339F">
      <w:pPr>
        <w:rPr>
          <w:sz w:val="32"/>
          <w:szCs w:val="32"/>
        </w:rPr>
      </w:pPr>
    </w:p>
    <w:p w14:paraId="0D9FB2A8" w14:textId="77777777" w:rsidR="009A339F" w:rsidRPr="007D7B92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7D7B92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7D7B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สุเหร่าบ้านม้า</w:t>
      </w: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42959226" w14:textId="77777777" w:rsidR="009A339F" w:rsidRPr="007D7B92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7D7B92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7D7B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7F14A1B4" w14:textId="77777777" w:rsidR="009A339F" w:rsidRPr="007D7B92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7D7B92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558C77CA" w14:textId="77777777" w:rsidR="009A339F" w:rsidRPr="007D7B92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B9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วันที่................</w:t>
      </w:r>
      <w:r w:rsidRPr="007D7B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7D7B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14:paraId="08DC74E6" w14:textId="77777777" w:rsidR="009A339F" w:rsidRPr="007D7B92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491" w:type="dxa"/>
        <w:tblInd w:w="-601" w:type="dxa"/>
        <w:tblLook w:val="04A0" w:firstRow="1" w:lastRow="0" w:firstColumn="1" w:lastColumn="0" w:noHBand="0" w:noVBand="1"/>
      </w:tblPr>
      <w:tblGrid>
        <w:gridCol w:w="1804"/>
        <w:gridCol w:w="1990"/>
        <w:gridCol w:w="1276"/>
        <w:gridCol w:w="2132"/>
        <w:gridCol w:w="1304"/>
        <w:gridCol w:w="1985"/>
      </w:tblGrid>
      <w:tr w:rsidR="009A339F" w:rsidRPr="007D7B92" w14:paraId="332D6373" w14:textId="77777777" w:rsidTr="009A04C7">
        <w:tc>
          <w:tcPr>
            <w:tcW w:w="1804" w:type="dxa"/>
          </w:tcPr>
          <w:p w14:paraId="0C7D6058" w14:textId="77777777" w:rsidR="009A339F" w:rsidRPr="007D7B9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990" w:type="dxa"/>
          </w:tcPr>
          <w:p w14:paraId="40E5B9B4" w14:textId="77777777" w:rsidR="009A339F" w:rsidRPr="007D7B9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276" w:type="dxa"/>
          </w:tcPr>
          <w:p w14:paraId="48120EE6" w14:textId="77777777" w:rsidR="009A339F" w:rsidRPr="007D7B9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132" w:type="dxa"/>
          </w:tcPr>
          <w:p w14:paraId="77D26598" w14:textId="77777777" w:rsidR="009A339F" w:rsidRPr="007D7B9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4" w:type="dxa"/>
          </w:tcPr>
          <w:p w14:paraId="5D906277" w14:textId="77777777" w:rsidR="009A339F" w:rsidRPr="007D7B9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985" w:type="dxa"/>
          </w:tcPr>
          <w:p w14:paraId="071E5EF4" w14:textId="77777777" w:rsidR="009A339F" w:rsidRPr="007D7B92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7D7B92" w14:paraId="58426CEA" w14:textId="77777777" w:rsidTr="009A04C7">
        <w:tc>
          <w:tcPr>
            <w:tcW w:w="1804" w:type="dxa"/>
          </w:tcPr>
          <w:p w14:paraId="6F4CFE14" w14:textId="77777777" w:rsidR="009A339F" w:rsidRPr="007D7B9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990" w:type="dxa"/>
          </w:tcPr>
          <w:p w14:paraId="77BC3428" w14:textId="77777777" w:rsidR="009A339F" w:rsidRPr="007D7B9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0A29DC25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32" w:type="dxa"/>
          </w:tcPr>
          <w:p w14:paraId="02EF236E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04" w:type="dxa"/>
          </w:tcPr>
          <w:p w14:paraId="2B2ED7FA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3F206152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:rsidRPr="007D7B92" w14:paraId="42BE9101" w14:textId="77777777" w:rsidTr="009A04C7">
        <w:tc>
          <w:tcPr>
            <w:tcW w:w="1804" w:type="dxa"/>
          </w:tcPr>
          <w:p w14:paraId="07593CF4" w14:textId="77777777" w:rsidR="009A339F" w:rsidRPr="007D7B9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7D7B9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B92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7D7B9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14:paraId="05841E5B" w14:textId="77777777" w:rsidR="009A339F" w:rsidRPr="007D7B9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478.10    บาท</w:t>
            </w:r>
          </w:p>
        </w:tc>
        <w:tc>
          <w:tcPr>
            <w:tcW w:w="1276" w:type="dxa"/>
          </w:tcPr>
          <w:p w14:paraId="388D4800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32" w:type="dxa"/>
          </w:tcPr>
          <w:p w14:paraId="1F0FF1A8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478.10    บาท</w:t>
            </w:r>
          </w:p>
        </w:tc>
        <w:tc>
          <w:tcPr>
            <w:tcW w:w="1304" w:type="dxa"/>
          </w:tcPr>
          <w:p w14:paraId="41B682B6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11C1614D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478.10    บาท</w:t>
            </w:r>
          </w:p>
        </w:tc>
      </w:tr>
      <w:tr w:rsidR="009A339F" w:rsidRPr="007D7B92" w14:paraId="014807B3" w14:textId="77777777" w:rsidTr="009A04C7">
        <w:tc>
          <w:tcPr>
            <w:tcW w:w="1804" w:type="dxa"/>
          </w:tcPr>
          <w:p w14:paraId="23CD9886" w14:textId="77777777" w:rsidR="009A339F" w:rsidRPr="007D7B9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990" w:type="dxa"/>
          </w:tcPr>
          <w:p w14:paraId="21611942" w14:textId="77777777" w:rsidR="009A339F" w:rsidRPr="007D7B9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372,500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  <w:tc>
          <w:tcPr>
            <w:tcW w:w="1276" w:type="dxa"/>
          </w:tcPr>
          <w:p w14:paraId="2512C4E2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32" w:type="dxa"/>
          </w:tcPr>
          <w:p w14:paraId="5C17C5A7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372,500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  <w:tc>
          <w:tcPr>
            <w:tcW w:w="1304" w:type="dxa"/>
          </w:tcPr>
          <w:p w14:paraId="17067050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6D0F5BF7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372,500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</w:tr>
      <w:tr w:rsidR="009A339F" w:rsidRPr="007D7B92" w14:paraId="557E0B0C" w14:textId="77777777" w:rsidTr="009A04C7">
        <w:tc>
          <w:tcPr>
            <w:tcW w:w="1804" w:type="dxa"/>
          </w:tcPr>
          <w:p w14:paraId="435BFFF8" w14:textId="77777777" w:rsidR="009A339F" w:rsidRPr="007D7B92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B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7D7B9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B92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7D7B9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14:paraId="3B77B1CD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9ECC934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32" w:type="dxa"/>
          </w:tcPr>
          <w:p w14:paraId="0BEFD7E4" w14:textId="77777777" w:rsidR="009A339F" w:rsidRPr="007D7B92" w:rsidRDefault="009A339F" w:rsidP="00947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04" w:type="dxa"/>
          </w:tcPr>
          <w:p w14:paraId="0B39ED05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48468C38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7D7B92" w14:paraId="32170233" w14:textId="77777777" w:rsidTr="009A04C7">
        <w:tc>
          <w:tcPr>
            <w:tcW w:w="1804" w:type="dxa"/>
          </w:tcPr>
          <w:p w14:paraId="5F7AA8DE" w14:textId="77777777" w:rsidR="009A339F" w:rsidRPr="007D7B9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B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0" w:type="dxa"/>
          </w:tcPr>
          <w:p w14:paraId="7FAD40DC" w14:textId="77777777" w:rsidR="009A339F" w:rsidRPr="007D7B92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743,105.10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14:paraId="349E2D8F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32" w:type="dxa"/>
          </w:tcPr>
          <w:p w14:paraId="3346A7AF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743,105.10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04" w:type="dxa"/>
          </w:tcPr>
          <w:p w14:paraId="389BAB28" w14:textId="77777777" w:rsidR="009A339F" w:rsidRPr="007D7B92" w:rsidRDefault="009A339F" w:rsidP="00AD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4701FB6B" w14:textId="77777777" w:rsidR="009A339F" w:rsidRPr="007D7B92" w:rsidRDefault="009A339F" w:rsidP="00922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743,105.10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14:paraId="37BC3F8F" w14:textId="77777777" w:rsidR="009A339F" w:rsidRPr="007D7B92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F3368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CC3EA2F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2FBD8E8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2BCE8DD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43E430D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F6903FB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ACA9165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838A809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0931AAB" w14:textId="77777777" w:rsidR="009A339F" w:rsidRPr="00D92439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D92439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D924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สุเหร่าบึงหนองบอน</w:t>
      </w: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2672CAD8" w14:textId="77777777" w:rsidR="009A339F" w:rsidRPr="00D92439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D92439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D9243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1CDC8734" w14:textId="77777777" w:rsidR="009A339F" w:rsidRPr="00D92439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D92439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533BA6DA" w14:textId="77777777" w:rsidR="009A339F" w:rsidRPr="00D92439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43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</w:t>
      </w:r>
      <w:r w:rsidRPr="00D92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D9243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14:paraId="327CC9EF" w14:textId="77777777" w:rsidR="009A339F" w:rsidRPr="00D92439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795"/>
        <w:gridCol w:w="2018"/>
        <w:gridCol w:w="1270"/>
        <w:gridCol w:w="2119"/>
        <w:gridCol w:w="1128"/>
        <w:gridCol w:w="2302"/>
      </w:tblGrid>
      <w:tr w:rsidR="009A339F" w:rsidRPr="00D92439" w14:paraId="653F797B" w14:textId="77777777" w:rsidTr="001C115C">
        <w:tc>
          <w:tcPr>
            <w:tcW w:w="1795" w:type="dxa"/>
          </w:tcPr>
          <w:p w14:paraId="785B919D" w14:textId="77777777" w:rsidR="009A339F" w:rsidRPr="00D92439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018" w:type="dxa"/>
          </w:tcPr>
          <w:p w14:paraId="6BEE3249" w14:textId="77777777" w:rsidR="009A339F" w:rsidRPr="00D92439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270" w:type="dxa"/>
          </w:tcPr>
          <w:p w14:paraId="2C0C1D45" w14:textId="77777777" w:rsidR="009A339F" w:rsidRPr="00D92439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119" w:type="dxa"/>
          </w:tcPr>
          <w:p w14:paraId="67CBB88E" w14:textId="77777777" w:rsidR="009A339F" w:rsidRPr="00D92439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8" w:type="dxa"/>
          </w:tcPr>
          <w:p w14:paraId="0D740D49" w14:textId="77777777" w:rsidR="009A339F" w:rsidRPr="00D92439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2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302" w:type="dxa"/>
          </w:tcPr>
          <w:p w14:paraId="382E5A00" w14:textId="77777777" w:rsidR="009A339F" w:rsidRPr="00D92439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2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D92439" w14:paraId="48CD80E2" w14:textId="77777777" w:rsidTr="001C115C">
        <w:tc>
          <w:tcPr>
            <w:tcW w:w="1795" w:type="dxa"/>
          </w:tcPr>
          <w:p w14:paraId="4F244876" w14:textId="77777777" w:rsidR="009A339F" w:rsidRPr="00D92439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018" w:type="dxa"/>
          </w:tcPr>
          <w:p w14:paraId="3DFCBC78" w14:textId="77777777" w:rsidR="009A339F" w:rsidRPr="00D92439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0" w:type="dxa"/>
          </w:tcPr>
          <w:p w14:paraId="23D72D20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9" w:type="dxa"/>
          </w:tcPr>
          <w:p w14:paraId="10EADCD3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28" w:type="dxa"/>
          </w:tcPr>
          <w:p w14:paraId="1D2646F9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02" w:type="dxa"/>
          </w:tcPr>
          <w:p w14:paraId="607D7A66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339F" w:rsidRPr="00D92439" w14:paraId="432982F6" w14:textId="77777777" w:rsidTr="001C115C">
        <w:tc>
          <w:tcPr>
            <w:tcW w:w="1795" w:type="dxa"/>
          </w:tcPr>
          <w:p w14:paraId="0ED6322D" w14:textId="77777777" w:rsidR="009A339F" w:rsidRPr="00D92439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D9243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92439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D924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14:paraId="4A4F942E" w14:textId="77777777" w:rsidR="009A339F" w:rsidRPr="00D92439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687.40    บาท</w:t>
            </w:r>
          </w:p>
        </w:tc>
        <w:tc>
          <w:tcPr>
            <w:tcW w:w="1270" w:type="dxa"/>
          </w:tcPr>
          <w:p w14:paraId="69F48C83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9" w:type="dxa"/>
          </w:tcPr>
          <w:p w14:paraId="65BF7BB1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687.40    บาท</w:t>
            </w:r>
          </w:p>
        </w:tc>
        <w:tc>
          <w:tcPr>
            <w:tcW w:w="1128" w:type="dxa"/>
          </w:tcPr>
          <w:p w14:paraId="7DF92A09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02" w:type="dxa"/>
          </w:tcPr>
          <w:p w14:paraId="5ACE9B52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687.40    บาท</w:t>
            </w:r>
          </w:p>
        </w:tc>
      </w:tr>
      <w:tr w:rsidR="009A339F" w:rsidRPr="00D92439" w14:paraId="2B8F84ED" w14:textId="77777777" w:rsidTr="001C115C">
        <w:tc>
          <w:tcPr>
            <w:tcW w:w="1795" w:type="dxa"/>
          </w:tcPr>
          <w:p w14:paraId="2A91FFF8" w14:textId="77777777" w:rsidR="009A339F" w:rsidRPr="00D92439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018" w:type="dxa"/>
          </w:tcPr>
          <w:p w14:paraId="3E159673" w14:textId="77777777" w:rsidR="009A339F" w:rsidRPr="00D92439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865,000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0" w:type="dxa"/>
          </w:tcPr>
          <w:p w14:paraId="5D398CF2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9" w:type="dxa"/>
          </w:tcPr>
          <w:p w14:paraId="03E11196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865,000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28" w:type="dxa"/>
          </w:tcPr>
          <w:p w14:paraId="6C6C49A8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02" w:type="dxa"/>
          </w:tcPr>
          <w:p w14:paraId="1152ABA5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865,000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9A339F" w:rsidRPr="00D92439" w14:paraId="3F6C2AF3" w14:textId="77777777" w:rsidTr="001C115C">
        <w:tc>
          <w:tcPr>
            <w:tcW w:w="1795" w:type="dxa"/>
          </w:tcPr>
          <w:p w14:paraId="3BEB437A" w14:textId="77777777" w:rsidR="009A339F" w:rsidRPr="00D92439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4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D9243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92439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D924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14:paraId="4B886ED2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0" w:type="dxa"/>
          </w:tcPr>
          <w:p w14:paraId="4C103D6A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9" w:type="dxa"/>
          </w:tcPr>
          <w:p w14:paraId="2610DE28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14:paraId="7027656B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02" w:type="dxa"/>
          </w:tcPr>
          <w:p w14:paraId="326A9F40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D92439" w14:paraId="66EB23AC" w14:textId="77777777" w:rsidTr="001C115C">
        <w:tc>
          <w:tcPr>
            <w:tcW w:w="1795" w:type="dxa"/>
          </w:tcPr>
          <w:p w14:paraId="33B877CE" w14:textId="77777777" w:rsidR="009A339F" w:rsidRPr="00D92439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18" w:type="dxa"/>
          </w:tcPr>
          <w:p w14:paraId="46D8F745" w14:textId="77777777" w:rsidR="009A339F" w:rsidRPr="00D92439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1,725,356.40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0" w:type="dxa"/>
          </w:tcPr>
          <w:p w14:paraId="0C92FF51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9" w:type="dxa"/>
          </w:tcPr>
          <w:p w14:paraId="7E597374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1,725,356.40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28" w:type="dxa"/>
          </w:tcPr>
          <w:p w14:paraId="48AF2FB6" w14:textId="77777777" w:rsidR="009A339F" w:rsidRPr="00D92439" w:rsidRDefault="009A339F" w:rsidP="00B95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02" w:type="dxa"/>
          </w:tcPr>
          <w:p w14:paraId="03C63BA7" w14:textId="77777777" w:rsidR="009A339F" w:rsidRPr="00D92439" w:rsidRDefault="009A339F" w:rsidP="009B47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1,725,356.40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5C46B8D" w14:textId="77777777" w:rsidR="009A339F" w:rsidRDefault="009A339F" w:rsidP="00A07122"/>
    <w:p w14:paraId="3B5EF9E8" w14:textId="77777777" w:rsidR="009A339F" w:rsidRDefault="009A339F" w:rsidP="00A07122"/>
    <w:p w14:paraId="45A61285" w14:textId="77777777" w:rsidR="009A339F" w:rsidRDefault="009A339F" w:rsidP="00A07122"/>
    <w:p w14:paraId="69065573" w14:textId="390C9A94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392FAF4" w14:textId="28B23EA8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91A689B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3091530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E7EA84D" w14:textId="77777777" w:rsidR="009A339F" w:rsidRPr="00683E3D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683E3D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683E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สุเหร่าศาลาลอย</w:t>
      </w: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</w:p>
    <w:p w14:paraId="5C0B9851" w14:textId="77777777" w:rsidR="009A339F" w:rsidRPr="00683E3D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683E3D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683E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43DF4F7D" w14:textId="77777777" w:rsidR="009A339F" w:rsidRPr="00683E3D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683E3D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68F9561C" w14:textId="77777777" w:rsidR="009A339F" w:rsidRPr="00683E3D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3E3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วันที่..........</w:t>
      </w:r>
      <w:r w:rsidRPr="00683E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683E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14:paraId="406958FF" w14:textId="77777777" w:rsidR="009A339F" w:rsidRPr="00683E3D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4"/>
        <w:gridCol w:w="1990"/>
        <w:gridCol w:w="1134"/>
        <w:gridCol w:w="1843"/>
        <w:gridCol w:w="992"/>
        <w:gridCol w:w="2268"/>
      </w:tblGrid>
      <w:tr w:rsidR="009A339F" w:rsidRPr="00683E3D" w14:paraId="41294559" w14:textId="77777777" w:rsidTr="0055566D">
        <w:tc>
          <w:tcPr>
            <w:tcW w:w="1804" w:type="dxa"/>
          </w:tcPr>
          <w:p w14:paraId="24880CE6" w14:textId="77777777" w:rsidR="009A339F" w:rsidRPr="00683E3D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990" w:type="dxa"/>
          </w:tcPr>
          <w:p w14:paraId="12639A5D" w14:textId="77777777" w:rsidR="009A339F" w:rsidRPr="00683E3D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134" w:type="dxa"/>
          </w:tcPr>
          <w:p w14:paraId="1225AE37" w14:textId="77777777" w:rsidR="009A339F" w:rsidRPr="00683E3D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843" w:type="dxa"/>
          </w:tcPr>
          <w:p w14:paraId="4A9931F2" w14:textId="77777777" w:rsidR="009A339F" w:rsidRPr="00683E3D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721DF311" w14:textId="77777777" w:rsidR="009A339F" w:rsidRPr="00683E3D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268" w:type="dxa"/>
          </w:tcPr>
          <w:p w14:paraId="0202D16F" w14:textId="77777777" w:rsidR="009A339F" w:rsidRPr="00683E3D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683E3D" w14:paraId="65B9D8FA" w14:textId="77777777" w:rsidTr="0055566D">
        <w:tc>
          <w:tcPr>
            <w:tcW w:w="1804" w:type="dxa"/>
          </w:tcPr>
          <w:p w14:paraId="67563FBF" w14:textId="77777777" w:rsidR="009A339F" w:rsidRPr="00683E3D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990" w:type="dxa"/>
          </w:tcPr>
          <w:p w14:paraId="72D8801D" w14:textId="77777777" w:rsidR="009A339F" w:rsidRPr="00683E3D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  <w:tc>
          <w:tcPr>
            <w:tcW w:w="1134" w:type="dxa"/>
          </w:tcPr>
          <w:p w14:paraId="76B7D0CB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4D1EA1F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  <w:tc>
          <w:tcPr>
            <w:tcW w:w="992" w:type="dxa"/>
          </w:tcPr>
          <w:p w14:paraId="040F49CF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598F338F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บาท</w:t>
            </w:r>
          </w:p>
        </w:tc>
      </w:tr>
      <w:tr w:rsidR="009A339F" w:rsidRPr="00683E3D" w14:paraId="28525785" w14:textId="77777777" w:rsidTr="0055566D">
        <w:tc>
          <w:tcPr>
            <w:tcW w:w="1804" w:type="dxa"/>
          </w:tcPr>
          <w:p w14:paraId="25C5DB78" w14:textId="77777777" w:rsidR="009A339F" w:rsidRPr="00683E3D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683E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83E3D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683E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14:paraId="32814C9B" w14:textId="77777777" w:rsidR="009A339F" w:rsidRPr="00683E3D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340.10   บาท</w:t>
            </w:r>
          </w:p>
        </w:tc>
        <w:tc>
          <w:tcPr>
            <w:tcW w:w="1134" w:type="dxa"/>
          </w:tcPr>
          <w:p w14:paraId="2564B120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2EBD1CC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340.10   บาท</w:t>
            </w:r>
          </w:p>
        </w:tc>
        <w:tc>
          <w:tcPr>
            <w:tcW w:w="992" w:type="dxa"/>
          </w:tcPr>
          <w:p w14:paraId="4BDC494A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5CF46EFA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340.10   บาท</w:t>
            </w:r>
          </w:p>
        </w:tc>
      </w:tr>
      <w:tr w:rsidR="009A339F" w:rsidRPr="00683E3D" w14:paraId="54967E5B" w14:textId="77777777" w:rsidTr="0055566D">
        <w:tc>
          <w:tcPr>
            <w:tcW w:w="1804" w:type="dxa"/>
          </w:tcPr>
          <w:p w14:paraId="79F455F7" w14:textId="77777777" w:rsidR="009A339F" w:rsidRPr="00683E3D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990" w:type="dxa"/>
          </w:tcPr>
          <w:p w14:paraId="2D92DDF7" w14:textId="77777777" w:rsidR="009A339F" w:rsidRPr="00683E3D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322,500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1134" w:type="dxa"/>
          </w:tcPr>
          <w:p w14:paraId="765A22AC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7AF1076F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322,500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992" w:type="dxa"/>
          </w:tcPr>
          <w:p w14:paraId="0BB71D58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0AED81BA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322,500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</w:tr>
      <w:tr w:rsidR="009A339F" w:rsidRPr="00683E3D" w14:paraId="2CD966E8" w14:textId="77777777" w:rsidTr="0055566D">
        <w:tc>
          <w:tcPr>
            <w:tcW w:w="1804" w:type="dxa"/>
          </w:tcPr>
          <w:p w14:paraId="2C7A5555" w14:textId="77777777" w:rsidR="009A339F" w:rsidRPr="00683E3D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E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683E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83E3D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683E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14:paraId="6C286369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47AA290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FBB4C0C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F614B1D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328B80D0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683E3D" w14:paraId="0486FC28" w14:textId="77777777" w:rsidTr="0055566D">
        <w:tc>
          <w:tcPr>
            <w:tcW w:w="1804" w:type="dxa"/>
          </w:tcPr>
          <w:p w14:paraId="2B4DA6BA" w14:textId="77777777" w:rsidR="009A339F" w:rsidRPr="00683E3D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0" w:type="dxa"/>
          </w:tcPr>
          <w:p w14:paraId="5D01FC3E" w14:textId="77777777" w:rsidR="009A339F" w:rsidRPr="00683E3D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642,581.10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14:paraId="3036CC16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140419B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642,581.10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14:paraId="5921BA70" w14:textId="77777777" w:rsidR="009A339F" w:rsidRPr="00683E3D" w:rsidRDefault="009A339F" w:rsidP="00465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7DFA4070" w14:textId="77777777" w:rsidR="009A339F" w:rsidRPr="00683E3D" w:rsidRDefault="009A339F" w:rsidP="001E0C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642,581.10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49843A8F" w14:textId="77777777" w:rsidR="009A339F" w:rsidRPr="00683E3D" w:rsidRDefault="009A339F" w:rsidP="00A07122">
      <w:pPr>
        <w:rPr>
          <w:sz w:val="32"/>
          <w:szCs w:val="32"/>
          <w:cs/>
        </w:rPr>
      </w:pPr>
    </w:p>
    <w:p w14:paraId="1D95390E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0BA7F8B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DBBA67B" w14:textId="77777777" w:rsidR="009A339F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2EE6BE3" w14:textId="77777777" w:rsidR="009A339F" w:rsidRPr="000B3D85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0B3D8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</w:t>
      </w:r>
      <w:r w:rsidRPr="000B3D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อยู่เป็นสุขอนุสรณ์</w:t>
      </w: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14:paraId="3FADD971" w14:textId="77777777" w:rsidR="009A339F" w:rsidRPr="000B3D85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</w:t>
      </w:r>
      <w:r w:rsidRPr="000B3D85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0B3D8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0B7B8A90" w14:textId="77777777" w:rsidR="009A339F" w:rsidRPr="000B3D85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สำนักงานเขตประเวศ</w:t>
      </w:r>
      <w:r w:rsidRPr="000B3D85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กรุงเทพมหานคร....................................</w:t>
      </w:r>
    </w:p>
    <w:p w14:paraId="1D7F66DE" w14:textId="77777777" w:rsidR="009A339F" w:rsidRPr="000B3D85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D8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วันที่.............</w:t>
      </w:r>
      <w:r w:rsidRPr="000B3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 ก.พ. 2566</w:t>
      </w:r>
      <w:r w:rsidRPr="000B3D8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</w:p>
    <w:p w14:paraId="3B9A2119" w14:textId="77777777" w:rsidR="009A339F" w:rsidRPr="000B3D85" w:rsidRDefault="009A339F" w:rsidP="00A071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794"/>
        <w:gridCol w:w="1984"/>
        <w:gridCol w:w="1129"/>
        <w:gridCol w:w="2118"/>
        <w:gridCol w:w="987"/>
        <w:gridCol w:w="2161"/>
      </w:tblGrid>
      <w:tr w:rsidR="009A339F" w:rsidRPr="000B3D85" w14:paraId="0381BA5A" w14:textId="77777777" w:rsidTr="00970D41">
        <w:tc>
          <w:tcPr>
            <w:tcW w:w="1794" w:type="dxa"/>
          </w:tcPr>
          <w:p w14:paraId="22F49CBE" w14:textId="77777777" w:rsidR="009A339F" w:rsidRPr="000B3D85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984" w:type="dxa"/>
          </w:tcPr>
          <w:p w14:paraId="1D2DE4A4" w14:textId="77777777" w:rsidR="009A339F" w:rsidRPr="000B3D85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129" w:type="dxa"/>
          </w:tcPr>
          <w:p w14:paraId="04A9233A" w14:textId="77777777" w:rsidR="009A339F" w:rsidRPr="000B3D85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2118" w:type="dxa"/>
          </w:tcPr>
          <w:p w14:paraId="67B90BA9" w14:textId="77777777" w:rsidR="009A339F" w:rsidRPr="000B3D85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dxa"/>
          </w:tcPr>
          <w:p w14:paraId="410136F3" w14:textId="77777777" w:rsidR="009A339F" w:rsidRPr="000B3D85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161" w:type="dxa"/>
          </w:tcPr>
          <w:p w14:paraId="66A5D8F9" w14:textId="77777777" w:rsidR="009A339F" w:rsidRPr="000B3D85" w:rsidRDefault="009A339F" w:rsidP="00A071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339F" w:rsidRPr="000B3D85" w14:paraId="154FC5F6" w14:textId="77777777" w:rsidTr="00970D41">
        <w:tc>
          <w:tcPr>
            <w:tcW w:w="1794" w:type="dxa"/>
          </w:tcPr>
          <w:p w14:paraId="22D6C5C5" w14:textId="77777777" w:rsidR="009A339F" w:rsidRPr="000B3D85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984" w:type="dxa"/>
          </w:tcPr>
          <w:p w14:paraId="246DDD73" w14:textId="77777777" w:rsidR="009A339F" w:rsidRPr="000B3D85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1129" w:type="dxa"/>
          </w:tcPr>
          <w:p w14:paraId="25D5582D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8" w:type="dxa"/>
          </w:tcPr>
          <w:p w14:paraId="04A47032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  <w:tc>
          <w:tcPr>
            <w:tcW w:w="987" w:type="dxa"/>
          </w:tcPr>
          <w:p w14:paraId="3370EA55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14:paraId="0DDA9340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บาท</w:t>
            </w:r>
          </w:p>
        </w:tc>
      </w:tr>
      <w:tr w:rsidR="009A339F" w:rsidRPr="000B3D85" w14:paraId="09732950" w14:textId="77777777" w:rsidTr="00970D41">
        <w:tc>
          <w:tcPr>
            <w:tcW w:w="1794" w:type="dxa"/>
          </w:tcPr>
          <w:p w14:paraId="306A1B53" w14:textId="77777777" w:rsidR="009A339F" w:rsidRPr="000B3D85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 </w:t>
            </w:r>
            <w:r w:rsidRPr="000B3D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B3D85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0B3D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14:paraId="71A71864" w14:textId="77777777" w:rsidR="009A339F" w:rsidRPr="000B3D85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637,310.70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29" w:type="dxa"/>
          </w:tcPr>
          <w:p w14:paraId="325F9AFB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8" w:type="dxa"/>
          </w:tcPr>
          <w:p w14:paraId="18C96355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637,310.70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987" w:type="dxa"/>
          </w:tcPr>
          <w:p w14:paraId="00F466AF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14:paraId="3B1400E5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637,310.70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9A339F" w:rsidRPr="000B3D85" w14:paraId="35EEE55B" w14:textId="77777777" w:rsidTr="00970D41">
        <w:tc>
          <w:tcPr>
            <w:tcW w:w="1794" w:type="dxa"/>
          </w:tcPr>
          <w:p w14:paraId="22049205" w14:textId="77777777" w:rsidR="009A339F" w:rsidRPr="000B3D85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984" w:type="dxa"/>
          </w:tcPr>
          <w:p w14:paraId="246286E3" w14:textId="77777777" w:rsidR="009A339F" w:rsidRPr="000B3D85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1,507,500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1129" w:type="dxa"/>
          </w:tcPr>
          <w:p w14:paraId="72DD675D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8" w:type="dxa"/>
          </w:tcPr>
          <w:p w14:paraId="32D33DC4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1,507,500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  <w:tc>
          <w:tcPr>
            <w:tcW w:w="987" w:type="dxa"/>
          </w:tcPr>
          <w:p w14:paraId="6CF56017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14:paraId="1C745508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1,507,500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</w:tr>
      <w:tr w:rsidR="009A339F" w:rsidRPr="000B3D85" w14:paraId="218BF7B0" w14:textId="77777777" w:rsidTr="00970D41">
        <w:tc>
          <w:tcPr>
            <w:tcW w:w="1794" w:type="dxa"/>
          </w:tcPr>
          <w:p w14:paraId="28E1988B" w14:textId="77777777" w:rsidR="009A339F" w:rsidRPr="000B3D85" w:rsidRDefault="009A339F" w:rsidP="00A07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0B3D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B3D85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0B3D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14:paraId="71A5E715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29" w:type="dxa"/>
          </w:tcPr>
          <w:p w14:paraId="049F01A0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8" w:type="dxa"/>
          </w:tcPr>
          <w:p w14:paraId="630E074D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14:paraId="2C3B0D4F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14:paraId="707A5E99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339F" w:rsidRPr="000B3D85" w14:paraId="761285BA" w14:textId="77777777" w:rsidTr="00970D41">
        <w:tc>
          <w:tcPr>
            <w:tcW w:w="1794" w:type="dxa"/>
          </w:tcPr>
          <w:p w14:paraId="11A9E831" w14:textId="77777777" w:rsidR="009A339F" w:rsidRPr="000B3D85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3E3D5DB1" w14:textId="77777777" w:rsidR="009A339F" w:rsidRPr="000B3D85" w:rsidRDefault="009A339F" w:rsidP="00A07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3,002,294.70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29" w:type="dxa"/>
          </w:tcPr>
          <w:p w14:paraId="53402A7D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18" w:type="dxa"/>
          </w:tcPr>
          <w:p w14:paraId="5FAAD96C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3,002,294.70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87" w:type="dxa"/>
          </w:tcPr>
          <w:p w14:paraId="3863E02C" w14:textId="77777777" w:rsidR="009A339F" w:rsidRPr="000B3D85" w:rsidRDefault="009A339F" w:rsidP="00487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14:paraId="6A9BCCF3" w14:textId="77777777" w:rsidR="009A339F" w:rsidRPr="000B3D85" w:rsidRDefault="009A339F" w:rsidP="00675E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3,002,294.70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FA0A92A" w14:textId="77777777" w:rsidR="00BE66FC" w:rsidRDefault="00BE66FC"/>
    <w:sectPr w:rsidR="00BE66FC" w:rsidSect="009A339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9F"/>
    <w:rsid w:val="009A339F"/>
    <w:rsid w:val="00B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882A"/>
  <w15:chartTrackingRefBased/>
  <w15:docId w15:val="{C0C36E98-98A5-45E3-90BB-224E06C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ผอ.เขตประเวศ</dc:creator>
  <cp:keywords/>
  <dc:description/>
  <cp:lastModifiedBy>ผอ.เขตประเวศ</cp:lastModifiedBy>
  <cp:revision>1</cp:revision>
  <dcterms:created xsi:type="dcterms:W3CDTF">2023-04-11T03:01:00Z</dcterms:created>
  <dcterms:modified xsi:type="dcterms:W3CDTF">2023-04-11T03:05:00Z</dcterms:modified>
</cp:coreProperties>
</file>