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D572" w14:textId="44FA8B79" w:rsidR="00FA028E" w:rsidRPr="00030A13" w:rsidRDefault="00FA028E" w:rsidP="00FA02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t>สรุปผลการดำเนินการจัดซื้อจัดจ้างในรอบ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>เดือ</w:t>
      </w:r>
      <w:r w:rsidR="00967B07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BB0F9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27B4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84D721F" w14:textId="77777777" w:rsidR="00FA028E" w:rsidRPr="00030A13" w:rsidRDefault="00FA028E" w:rsidP="00FA02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87118">
        <w:rPr>
          <w:rFonts w:ascii="TH SarabunIT๙" w:hAnsi="TH SarabunIT๙" w:cs="TH SarabunIT๙" w:hint="cs"/>
          <w:sz w:val="32"/>
          <w:szCs w:val="32"/>
          <w:cs/>
        </w:rPr>
        <w:t>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030A13">
        <w:rPr>
          <w:rFonts w:ascii="TH SarabunIT๙" w:hAnsi="TH SarabunIT๙" w:cs="TH SarabunIT๙"/>
          <w:sz w:val="32"/>
          <w:szCs w:val="32"/>
          <w:cs/>
        </w:rPr>
        <w:t xml:space="preserve"> สำนักงานเขต</w:t>
      </w:r>
      <w:r>
        <w:rPr>
          <w:rFonts w:ascii="TH SarabunIT๙" w:hAnsi="TH SarabunIT๙" w:cs="TH SarabunIT๙" w:hint="cs"/>
          <w:sz w:val="32"/>
          <w:szCs w:val="32"/>
          <w:cs/>
        </w:rPr>
        <w:t>ปทุมวัน</w:t>
      </w:r>
    </w:p>
    <w:p w14:paraId="5E1FE4D4" w14:textId="1C033D7A" w:rsidR="00FA028E" w:rsidRDefault="0084057C" w:rsidP="00FA02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921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6B25">
        <w:rPr>
          <w:rFonts w:ascii="TH SarabunIT๙" w:hAnsi="TH SarabunIT๙" w:cs="TH SarabunIT๙"/>
          <w:sz w:val="32"/>
          <w:szCs w:val="32"/>
        </w:rPr>
        <w:t xml:space="preserve">1 </w:t>
      </w:r>
      <w:r w:rsidR="00B921B8">
        <w:rPr>
          <w:rFonts w:ascii="TH SarabunIT๙" w:hAnsi="TH SarabunIT๙" w:cs="TH SarabunIT๙"/>
          <w:sz w:val="32"/>
          <w:szCs w:val="32"/>
        </w:rPr>
        <w:t>–</w:t>
      </w:r>
      <w:r w:rsidR="00456B25">
        <w:rPr>
          <w:rFonts w:ascii="TH SarabunIT๙" w:hAnsi="TH SarabunIT๙" w:cs="TH SarabunIT๙"/>
          <w:sz w:val="32"/>
          <w:szCs w:val="32"/>
        </w:rPr>
        <w:t xml:space="preserve"> </w:t>
      </w:r>
      <w:r w:rsidR="00BB0F92">
        <w:rPr>
          <w:rFonts w:ascii="TH SarabunIT๙" w:hAnsi="TH SarabunIT๙" w:cs="TH SarabunIT๙" w:hint="cs"/>
          <w:sz w:val="32"/>
          <w:szCs w:val="32"/>
          <w:cs/>
        </w:rPr>
        <w:t>31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27B4D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89A837E" w14:textId="77777777" w:rsidR="0084057C" w:rsidRPr="00030A13" w:rsidRDefault="0084057C" w:rsidP="00FA02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95" w:type="dxa"/>
        <w:jc w:val="center"/>
        <w:tblLook w:val="04A0" w:firstRow="1" w:lastRow="0" w:firstColumn="1" w:lastColumn="0" w:noHBand="0" w:noVBand="1"/>
      </w:tblPr>
      <w:tblGrid>
        <w:gridCol w:w="702"/>
        <w:gridCol w:w="3134"/>
        <w:gridCol w:w="1753"/>
        <w:gridCol w:w="1254"/>
        <w:gridCol w:w="1551"/>
        <w:gridCol w:w="1456"/>
        <w:gridCol w:w="1791"/>
        <w:gridCol w:w="1611"/>
        <w:gridCol w:w="2543"/>
      </w:tblGrid>
      <w:tr w:rsidR="0084057C" w:rsidRPr="00030A13" w14:paraId="05EC70AF" w14:textId="77777777" w:rsidTr="00BF3965">
        <w:trPr>
          <w:trHeight w:val="1551"/>
          <w:jc w:val="center"/>
        </w:trPr>
        <w:tc>
          <w:tcPr>
            <w:tcW w:w="702" w:type="dxa"/>
          </w:tcPr>
          <w:p w14:paraId="2AB33086" w14:textId="7777777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134" w:type="dxa"/>
          </w:tcPr>
          <w:p w14:paraId="37593D8D" w14:textId="7777777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753" w:type="dxa"/>
          </w:tcPr>
          <w:p w14:paraId="759B1EE4" w14:textId="7777777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</w:t>
            </w:r>
          </w:p>
          <w:p w14:paraId="5AFCF468" w14:textId="7777777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254" w:type="dxa"/>
          </w:tcPr>
          <w:p w14:paraId="3539230E" w14:textId="7777777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1" w:type="dxa"/>
          </w:tcPr>
          <w:p w14:paraId="6C02B1CA" w14:textId="7777777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456" w:type="dxa"/>
          </w:tcPr>
          <w:p w14:paraId="3E6B8D31" w14:textId="7777777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</w:t>
            </w:r>
          </w:p>
          <w:p w14:paraId="3F145F8D" w14:textId="7777777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</w:t>
            </w:r>
          </w:p>
        </w:tc>
        <w:tc>
          <w:tcPr>
            <w:tcW w:w="1791" w:type="dxa"/>
          </w:tcPr>
          <w:p w14:paraId="0BA27A65" w14:textId="7777777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11" w:type="dxa"/>
          </w:tcPr>
          <w:p w14:paraId="733E23D2" w14:textId="7777777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543" w:type="dxa"/>
          </w:tcPr>
          <w:p w14:paraId="31F112CC" w14:textId="7777777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086AD7FB" w14:textId="7777777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</w:tc>
      </w:tr>
      <w:tr w:rsidR="0084057C" w:rsidRPr="00030A13" w14:paraId="586FEF16" w14:textId="77777777" w:rsidTr="00BF3965">
        <w:trPr>
          <w:trHeight w:val="1189"/>
          <w:jc w:val="center"/>
        </w:trPr>
        <w:tc>
          <w:tcPr>
            <w:tcW w:w="702" w:type="dxa"/>
          </w:tcPr>
          <w:p w14:paraId="5AAB9B66" w14:textId="5421E36A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4" w:type="dxa"/>
          </w:tcPr>
          <w:p w14:paraId="0475903E" w14:textId="23B63921" w:rsidR="00FA028E" w:rsidRPr="007B6854" w:rsidRDefault="00004F8E" w:rsidP="005A4050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ไม่มีการจัดซื้อจัดจ้าง</w:t>
            </w:r>
          </w:p>
        </w:tc>
        <w:tc>
          <w:tcPr>
            <w:tcW w:w="1753" w:type="dxa"/>
          </w:tcPr>
          <w:p w14:paraId="2D2B5B7D" w14:textId="7FAF9A7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4" w:type="dxa"/>
          </w:tcPr>
          <w:p w14:paraId="73619064" w14:textId="4101DE0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1" w:type="dxa"/>
          </w:tcPr>
          <w:p w14:paraId="00ED3F33" w14:textId="61F2F730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289E262D" w14:textId="2B93D8DA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14:paraId="562B4AFD" w14:textId="6DA9F11D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55E8AB8E" w14:textId="00844724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5A0A4E6F" w14:textId="3DF52474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057C" w:rsidRPr="00030A13" w14:paraId="315A906F" w14:textId="77777777" w:rsidTr="00BF3965">
        <w:trPr>
          <w:trHeight w:val="1189"/>
          <w:jc w:val="center"/>
        </w:trPr>
        <w:tc>
          <w:tcPr>
            <w:tcW w:w="702" w:type="dxa"/>
          </w:tcPr>
          <w:p w14:paraId="5933F502" w14:textId="3A53464B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394B3BA6" w14:textId="590F483E" w:rsidR="00FA028E" w:rsidRPr="00030A13" w:rsidRDefault="00FA028E" w:rsidP="005A40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163C14B1" w14:textId="37BFEDB7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19F2856C" w14:textId="51D01B9B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07F53FC7" w14:textId="28DD6DF5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669C69F7" w14:textId="6D6A7A29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199A1D2C" w14:textId="2FD3DA4D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485DDECD" w14:textId="20F69C38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543932B1" w14:textId="76BBE2BE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057C" w:rsidRPr="00030A13" w14:paraId="752F010A" w14:textId="77777777" w:rsidTr="00BF3965">
        <w:trPr>
          <w:trHeight w:val="1189"/>
          <w:jc w:val="center"/>
        </w:trPr>
        <w:tc>
          <w:tcPr>
            <w:tcW w:w="702" w:type="dxa"/>
          </w:tcPr>
          <w:p w14:paraId="7A63CDE2" w14:textId="08552395" w:rsidR="00FA028E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61DE55F4" w14:textId="7ECC8D49" w:rsidR="00FA028E" w:rsidRDefault="00FA028E" w:rsidP="005A40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29945F6A" w14:textId="2AE06D44" w:rsidR="00A76BB4" w:rsidRDefault="00A76BB4" w:rsidP="00A76B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3C1D1CF5" w14:textId="62C140D1" w:rsidR="00FA028E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43ECA65D" w14:textId="2468C7AF" w:rsidR="00FA028E" w:rsidRPr="00554F6E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68B722F0" w14:textId="1B4AECBD" w:rsidR="00FA028E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54C43345" w14:textId="4EF800FE" w:rsidR="00FA028E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05EFAEFE" w14:textId="06B7A9C1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57190057" w14:textId="27BC87EF" w:rsidR="00FA028E" w:rsidRPr="00030A13" w:rsidRDefault="00FA028E" w:rsidP="005A4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747CB01" w14:textId="77777777" w:rsidR="009F4771" w:rsidRDefault="009F4771" w:rsidP="00FA02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FBD8F7" w14:textId="77777777" w:rsidR="00456B25" w:rsidRDefault="00456B25" w:rsidP="00FA02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10C21AF" w14:textId="77777777" w:rsidR="00456B25" w:rsidRDefault="00456B25" w:rsidP="00FA02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EDE14C" w14:textId="77777777" w:rsidR="00456B25" w:rsidRDefault="00456B25" w:rsidP="00FA02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BD97E4" w14:textId="77777777" w:rsidR="00456B25" w:rsidRDefault="00456B25" w:rsidP="00FA02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43AE46" w14:textId="77777777" w:rsidR="009F4771" w:rsidRDefault="009F4771" w:rsidP="00FA02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BE4960" w14:textId="5E264ADF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lastRenderedPageBreak/>
        <w:t>สรุปผลการดำเนินการจัดซื้อจัดจ้างในรอบ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B0F9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27B4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5C11CE73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เทศกิจ</w:t>
      </w:r>
      <w:r w:rsidRPr="00030A13">
        <w:rPr>
          <w:rFonts w:ascii="TH SarabunIT๙" w:hAnsi="TH SarabunIT๙" w:cs="TH SarabunIT๙"/>
          <w:sz w:val="32"/>
          <w:szCs w:val="32"/>
          <w:cs/>
        </w:rPr>
        <w:t xml:space="preserve"> สำนักงานเขต</w:t>
      </w:r>
      <w:r>
        <w:rPr>
          <w:rFonts w:ascii="TH SarabunIT๙" w:hAnsi="TH SarabunIT๙" w:cs="TH SarabunIT๙" w:hint="cs"/>
          <w:sz w:val="32"/>
          <w:szCs w:val="32"/>
          <w:cs/>
        </w:rPr>
        <w:t>ปทุมวัน</w:t>
      </w:r>
    </w:p>
    <w:p w14:paraId="322A052B" w14:textId="6FCF0AC6" w:rsidR="007B1169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921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0F92">
        <w:rPr>
          <w:rFonts w:ascii="TH SarabunIT๙" w:hAnsi="TH SarabunIT๙" w:cs="TH SarabunIT๙"/>
          <w:sz w:val="32"/>
          <w:szCs w:val="32"/>
        </w:rPr>
        <w:t xml:space="preserve">1 – </w:t>
      </w:r>
      <w:r w:rsidR="00BB0F92">
        <w:rPr>
          <w:rFonts w:ascii="TH SarabunIT๙" w:hAnsi="TH SarabunIT๙" w:cs="TH SarabunIT๙" w:hint="cs"/>
          <w:sz w:val="32"/>
          <w:szCs w:val="32"/>
          <w:cs/>
        </w:rPr>
        <w:t xml:space="preserve">31 มีนาคม </w:t>
      </w:r>
      <w:r w:rsidR="00927B4D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111511F9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95" w:type="dxa"/>
        <w:jc w:val="center"/>
        <w:tblLook w:val="04A0" w:firstRow="1" w:lastRow="0" w:firstColumn="1" w:lastColumn="0" w:noHBand="0" w:noVBand="1"/>
      </w:tblPr>
      <w:tblGrid>
        <w:gridCol w:w="702"/>
        <w:gridCol w:w="3134"/>
        <w:gridCol w:w="1753"/>
        <w:gridCol w:w="1254"/>
        <w:gridCol w:w="1551"/>
        <w:gridCol w:w="1456"/>
        <w:gridCol w:w="1791"/>
        <w:gridCol w:w="1611"/>
        <w:gridCol w:w="2543"/>
      </w:tblGrid>
      <w:tr w:rsidR="007B1169" w:rsidRPr="00030A13" w14:paraId="172E76FD" w14:textId="77777777" w:rsidTr="00827A7D">
        <w:trPr>
          <w:trHeight w:val="1551"/>
          <w:jc w:val="center"/>
        </w:trPr>
        <w:tc>
          <w:tcPr>
            <w:tcW w:w="702" w:type="dxa"/>
          </w:tcPr>
          <w:p w14:paraId="705F3EA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134" w:type="dxa"/>
          </w:tcPr>
          <w:p w14:paraId="10F31AD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753" w:type="dxa"/>
          </w:tcPr>
          <w:p w14:paraId="59591D97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</w:t>
            </w:r>
          </w:p>
          <w:p w14:paraId="4AD11D3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254" w:type="dxa"/>
          </w:tcPr>
          <w:p w14:paraId="535BC93C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1" w:type="dxa"/>
          </w:tcPr>
          <w:p w14:paraId="0343EA5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456" w:type="dxa"/>
          </w:tcPr>
          <w:p w14:paraId="5F82333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</w:t>
            </w:r>
          </w:p>
          <w:p w14:paraId="20F3D1D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</w:t>
            </w:r>
          </w:p>
        </w:tc>
        <w:tc>
          <w:tcPr>
            <w:tcW w:w="1791" w:type="dxa"/>
          </w:tcPr>
          <w:p w14:paraId="44C64EE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11" w:type="dxa"/>
          </w:tcPr>
          <w:p w14:paraId="06CD719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543" w:type="dxa"/>
          </w:tcPr>
          <w:p w14:paraId="128BBC3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15C08EAE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</w:tc>
      </w:tr>
      <w:tr w:rsidR="007B1169" w:rsidRPr="00030A13" w14:paraId="78897F2E" w14:textId="77777777" w:rsidTr="00827A7D">
        <w:trPr>
          <w:trHeight w:val="1189"/>
          <w:jc w:val="center"/>
        </w:trPr>
        <w:tc>
          <w:tcPr>
            <w:tcW w:w="702" w:type="dxa"/>
          </w:tcPr>
          <w:p w14:paraId="6C979037" w14:textId="46725F64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4" w:type="dxa"/>
          </w:tcPr>
          <w:p w14:paraId="0D8472B0" w14:textId="140CD525" w:rsidR="007B1169" w:rsidRPr="007B6854" w:rsidRDefault="00004F8E" w:rsidP="00827A7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ไม่มีการจัดซื้อจัดจ้าง</w:t>
            </w:r>
          </w:p>
        </w:tc>
        <w:tc>
          <w:tcPr>
            <w:tcW w:w="1753" w:type="dxa"/>
          </w:tcPr>
          <w:p w14:paraId="2D308236" w14:textId="07CA25F5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4" w:type="dxa"/>
          </w:tcPr>
          <w:p w14:paraId="390014E7" w14:textId="7292E0E2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1" w:type="dxa"/>
          </w:tcPr>
          <w:p w14:paraId="532EC01A" w14:textId="6182D0D8" w:rsidR="007B1169" w:rsidRPr="00030A13" w:rsidRDefault="007B1169" w:rsidP="00827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438C8BA6" w14:textId="7046A708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01D62FDB" w14:textId="2E438B60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10F6A227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60B7717C" w14:textId="7B7E1048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169" w:rsidRPr="00030A13" w14:paraId="575AEECA" w14:textId="77777777" w:rsidTr="00827A7D">
        <w:trPr>
          <w:trHeight w:val="1189"/>
          <w:jc w:val="center"/>
        </w:trPr>
        <w:tc>
          <w:tcPr>
            <w:tcW w:w="702" w:type="dxa"/>
          </w:tcPr>
          <w:p w14:paraId="4DE0FF72" w14:textId="61B1D6A1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4BB49C71" w14:textId="778FC628" w:rsidR="007B1169" w:rsidRPr="00030A13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6AE287B2" w14:textId="4CE7E6D8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0F7CA00B" w14:textId="444602D8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3B147A85" w14:textId="1DC5B1E3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1BAD26D2" w14:textId="40587D24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5CB70C58" w14:textId="38AF839A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756185C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3956F0A6" w14:textId="2CC26528" w:rsidR="007B1169" w:rsidRPr="00030A13" w:rsidRDefault="007B1169" w:rsidP="00827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780879B0" w14:textId="77777777" w:rsidTr="00827A7D">
        <w:trPr>
          <w:trHeight w:val="1189"/>
          <w:jc w:val="center"/>
        </w:trPr>
        <w:tc>
          <w:tcPr>
            <w:tcW w:w="702" w:type="dxa"/>
          </w:tcPr>
          <w:p w14:paraId="56879718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2ABC5A26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16DB22E6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6FD682C8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13641976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02317F70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3FF2AEAC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5C23E52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681B3D3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169" w:rsidRPr="00030A13" w14:paraId="24E6AD5B" w14:textId="77777777" w:rsidTr="00827A7D">
        <w:trPr>
          <w:trHeight w:val="1189"/>
          <w:jc w:val="center"/>
        </w:trPr>
        <w:tc>
          <w:tcPr>
            <w:tcW w:w="702" w:type="dxa"/>
          </w:tcPr>
          <w:p w14:paraId="783147CD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159C6ED9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2D55398C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398D8AF9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06194781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12D8D990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241F178C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57D70C1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6FF8552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F6E32BD" w14:textId="77777777" w:rsidR="00456B25" w:rsidRDefault="00456B25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B03CA11" w14:textId="77777777" w:rsidR="00456B25" w:rsidRDefault="00456B25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E71985" w14:textId="77777777" w:rsidR="00456B25" w:rsidRDefault="00456B25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C593D5" w14:textId="3CCCB500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lastRenderedPageBreak/>
        <w:t>สรุปผลการดำเนินการจัดซื้อจัดจ้างในรอบ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B0F9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27B4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6C508B5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>สิ่งแวดล้อมและสุขาภิบาล</w:t>
      </w:r>
      <w:r w:rsidRPr="00030A13">
        <w:rPr>
          <w:rFonts w:ascii="TH SarabunIT๙" w:hAnsi="TH SarabunIT๙" w:cs="TH SarabunIT๙"/>
          <w:sz w:val="32"/>
          <w:szCs w:val="32"/>
          <w:cs/>
        </w:rPr>
        <w:t xml:space="preserve"> สำนักงานเขต</w:t>
      </w:r>
      <w:r>
        <w:rPr>
          <w:rFonts w:ascii="TH SarabunIT๙" w:hAnsi="TH SarabunIT๙" w:cs="TH SarabunIT๙" w:hint="cs"/>
          <w:sz w:val="32"/>
          <w:szCs w:val="32"/>
          <w:cs/>
        </w:rPr>
        <w:t>ปทุมวัน</w:t>
      </w:r>
    </w:p>
    <w:p w14:paraId="1FB18CAC" w14:textId="3F0D2B6D" w:rsidR="007B1169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921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0F92">
        <w:rPr>
          <w:rFonts w:ascii="TH SarabunIT๙" w:hAnsi="TH SarabunIT๙" w:cs="TH SarabunIT๙"/>
          <w:sz w:val="32"/>
          <w:szCs w:val="32"/>
        </w:rPr>
        <w:t xml:space="preserve">1 – </w:t>
      </w:r>
      <w:r w:rsidR="00BB0F92">
        <w:rPr>
          <w:rFonts w:ascii="TH SarabunIT๙" w:hAnsi="TH SarabunIT๙" w:cs="TH SarabunIT๙" w:hint="cs"/>
          <w:sz w:val="32"/>
          <w:szCs w:val="32"/>
          <w:cs/>
        </w:rPr>
        <w:t xml:space="preserve">31 มีนาคม </w:t>
      </w:r>
      <w:r w:rsidR="00967B07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05F0773E" w14:textId="77777777" w:rsidR="00967B07" w:rsidRPr="00030A13" w:rsidRDefault="00967B07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95" w:type="dxa"/>
        <w:jc w:val="center"/>
        <w:tblLook w:val="04A0" w:firstRow="1" w:lastRow="0" w:firstColumn="1" w:lastColumn="0" w:noHBand="0" w:noVBand="1"/>
      </w:tblPr>
      <w:tblGrid>
        <w:gridCol w:w="702"/>
        <w:gridCol w:w="1845"/>
        <w:gridCol w:w="1701"/>
        <w:gridCol w:w="1134"/>
        <w:gridCol w:w="1417"/>
        <w:gridCol w:w="1701"/>
        <w:gridCol w:w="1560"/>
        <w:gridCol w:w="4252"/>
        <w:gridCol w:w="1483"/>
      </w:tblGrid>
      <w:tr w:rsidR="007B1169" w:rsidRPr="00030A13" w14:paraId="382E92AE" w14:textId="77777777" w:rsidTr="00827A7D">
        <w:trPr>
          <w:trHeight w:val="1551"/>
          <w:jc w:val="center"/>
        </w:trPr>
        <w:tc>
          <w:tcPr>
            <w:tcW w:w="702" w:type="dxa"/>
          </w:tcPr>
          <w:p w14:paraId="796E589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845" w:type="dxa"/>
          </w:tcPr>
          <w:p w14:paraId="19492B8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701" w:type="dxa"/>
          </w:tcPr>
          <w:p w14:paraId="2717234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</w:t>
            </w:r>
          </w:p>
          <w:p w14:paraId="3DB0F05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134" w:type="dxa"/>
          </w:tcPr>
          <w:p w14:paraId="48025257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14:paraId="1C1DA7A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701" w:type="dxa"/>
          </w:tcPr>
          <w:p w14:paraId="38B66A0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</w:t>
            </w:r>
          </w:p>
          <w:p w14:paraId="490F0BC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</w:t>
            </w:r>
          </w:p>
        </w:tc>
        <w:tc>
          <w:tcPr>
            <w:tcW w:w="1560" w:type="dxa"/>
          </w:tcPr>
          <w:p w14:paraId="61448F3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4252" w:type="dxa"/>
          </w:tcPr>
          <w:p w14:paraId="1E36FF5C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483" w:type="dxa"/>
          </w:tcPr>
          <w:p w14:paraId="3EEF1FC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76A1CC7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</w:tc>
      </w:tr>
      <w:tr w:rsidR="007B1169" w:rsidRPr="00030A13" w14:paraId="327E030A" w14:textId="77777777" w:rsidTr="00827A7D">
        <w:trPr>
          <w:trHeight w:val="1189"/>
          <w:jc w:val="center"/>
        </w:trPr>
        <w:tc>
          <w:tcPr>
            <w:tcW w:w="702" w:type="dxa"/>
          </w:tcPr>
          <w:p w14:paraId="6DBDEAC2" w14:textId="521674F0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5" w:type="dxa"/>
          </w:tcPr>
          <w:p w14:paraId="29E4149B" w14:textId="4B59A636" w:rsidR="007B1169" w:rsidRPr="007B6854" w:rsidRDefault="00004F8E" w:rsidP="00827A7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ไม่มีการจัดซื้อจัดจ้าง</w:t>
            </w:r>
          </w:p>
        </w:tc>
        <w:tc>
          <w:tcPr>
            <w:tcW w:w="1701" w:type="dxa"/>
          </w:tcPr>
          <w:p w14:paraId="2DF7492A" w14:textId="30518FFB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BE9559" w14:textId="7B8ECCBE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741693" w14:textId="79318380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2FBCA" w14:textId="5E3A2F32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5D264ED" w14:textId="567B9619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1376AB32" w14:textId="4F71A960" w:rsidR="007B1169" w:rsidRPr="00030A13" w:rsidRDefault="007B1169" w:rsidP="00827A7D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</w:tcPr>
          <w:p w14:paraId="6CB33826" w14:textId="2C83982C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527349F6" w14:textId="77777777" w:rsidTr="00827A7D">
        <w:trPr>
          <w:trHeight w:val="1189"/>
          <w:jc w:val="center"/>
        </w:trPr>
        <w:tc>
          <w:tcPr>
            <w:tcW w:w="702" w:type="dxa"/>
          </w:tcPr>
          <w:p w14:paraId="27476C94" w14:textId="10F6AF89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</w:tcPr>
          <w:p w14:paraId="7A1D2A5A" w14:textId="1B0103AC" w:rsidR="007B1169" w:rsidRPr="00030A13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BEEAE90" w14:textId="3FCF9E84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EABAB7F" w14:textId="301564FA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ADEF12B" w14:textId="5979C8B3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D6C3C8" w14:textId="0CE57302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B219C3B" w14:textId="64903F9E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037375B4" w14:textId="4D8AE56C" w:rsidR="007B1169" w:rsidRPr="00030A13" w:rsidRDefault="007B1169" w:rsidP="00827A7D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</w:tcPr>
          <w:p w14:paraId="1A2D2F10" w14:textId="4290F16E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2A8972A8" w14:textId="77777777" w:rsidTr="00827A7D">
        <w:trPr>
          <w:trHeight w:val="1189"/>
          <w:jc w:val="center"/>
        </w:trPr>
        <w:tc>
          <w:tcPr>
            <w:tcW w:w="702" w:type="dxa"/>
          </w:tcPr>
          <w:p w14:paraId="2BE93158" w14:textId="3BF50EC3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</w:tcPr>
          <w:p w14:paraId="2C16C1AE" w14:textId="26FFBCA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010F958" w14:textId="56E19436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63A633C" w14:textId="2A8F4F4A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8FDCC77" w14:textId="04437294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B99C647" w14:textId="680AE015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5584B7D" w14:textId="10A01323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6754CF01" w14:textId="6634BF69" w:rsidR="007B1169" w:rsidRPr="00030A13" w:rsidRDefault="007B1169" w:rsidP="00827A7D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</w:tcPr>
          <w:p w14:paraId="0CA17EC8" w14:textId="62B8CA46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169" w:rsidRPr="00030A13" w14:paraId="3361B17D" w14:textId="77777777" w:rsidTr="00827A7D">
        <w:trPr>
          <w:trHeight w:val="1189"/>
          <w:jc w:val="center"/>
        </w:trPr>
        <w:tc>
          <w:tcPr>
            <w:tcW w:w="702" w:type="dxa"/>
          </w:tcPr>
          <w:p w14:paraId="7600731D" w14:textId="2BC8779E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</w:tcPr>
          <w:p w14:paraId="0A4D28CF" w14:textId="5E317E55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D2337AF" w14:textId="197CA779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B1C0E0A" w14:textId="134A03B3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E536AD3" w14:textId="67CBDF7F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1360EA6" w14:textId="7237F556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1DCC2A8" w14:textId="368A49A4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1D248465" w14:textId="26FC425A" w:rsidR="007B1169" w:rsidRPr="00FD3081" w:rsidRDefault="007B1169" w:rsidP="00827A7D">
            <w:pPr>
              <w:spacing w:after="12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83" w:type="dxa"/>
          </w:tcPr>
          <w:p w14:paraId="6AF0CFD3" w14:textId="43441C3E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D768AA7" w14:textId="77777777" w:rsidR="000A5847" w:rsidRDefault="000A5847" w:rsidP="007B1169">
      <w:pPr>
        <w:spacing w:after="0" w:line="240" w:lineRule="auto"/>
        <w:jc w:val="center"/>
      </w:pPr>
    </w:p>
    <w:p w14:paraId="28262FEE" w14:textId="77777777" w:rsidR="007B1169" w:rsidRDefault="007B1169" w:rsidP="007B1169">
      <w:pPr>
        <w:spacing w:after="0" w:line="240" w:lineRule="auto"/>
        <w:jc w:val="center"/>
      </w:pPr>
    </w:p>
    <w:p w14:paraId="7360A049" w14:textId="77777777" w:rsidR="007B1169" w:rsidRDefault="007B1169" w:rsidP="007B1169">
      <w:pPr>
        <w:spacing w:after="0" w:line="240" w:lineRule="auto"/>
        <w:jc w:val="center"/>
      </w:pPr>
    </w:p>
    <w:p w14:paraId="4B0B76E3" w14:textId="77777777" w:rsidR="007B1169" w:rsidRDefault="007B1169" w:rsidP="007B1169">
      <w:pPr>
        <w:spacing w:after="0" w:line="240" w:lineRule="auto"/>
        <w:jc w:val="center"/>
      </w:pPr>
    </w:p>
    <w:p w14:paraId="0EF0607A" w14:textId="3F046A8A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lastRenderedPageBreak/>
        <w:t>สรุปผลการดำเนินการจัดซื้อจัดจ้างในรอบ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B0F9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27B4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6B1DFFE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>...ทะเบียน....</w:t>
      </w:r>
      <w:r w:rsidRPr="00030A13">
        <w:rPr>
          <w:rFonts w:ascii="TH SarabunIT๙" w:hAnsi="TH SarabunIT๙" w:cs="TH SarabunIT๙"/>
          <w:sz w:val="32"/>
          <w:szCs w:val="32"/>
          <w:cs/>
        </w:rPr>
        <w:t xml:space="preserve"> สำนักงานเขต</w:t>
      </w:r>
      <w:r>
        <w:rPr>
          <w:rFonts w:ascii="TH SarabunIT๙" w:hAnsi="TH SarabunIT๙" w:cs="TH SarabunIT๙" w:hint="cs"/>
          <w:sz w:val="32"/>
          <w:szCs w:val="32"/>
          <w:cs/>
        </w:rPr>
        <w:t>ปทุมวัน</w:t>
      </w:r>
    </w:p>
    <w:p w14:paraId="60EAEB8A" w14:textId="431AC784" w:rsidR="007B1169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921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0F92">
        <w:rPr>
          <w:rFonts w:ascii="TH SarabunIT๙" w:hAnsi="TH SarabunIT๙" w:cs="TH SarabunIT๙"/>
          <w:sz w:val="32"/>
          <w:szCs w:val="32"/>
        </w:rPr>
        <w:t xml:space="preserve">1 – </w:t>
      </w:r>
      <w:r w:rsidR="00BB0F92">
        <w:rPr>
          <w:rFonts w:ascii="TH SarabunIT๙" w:hAnsi="TH SarabunIT๙" w:cs="TH SarabunIT๙" w:hint="cs"/>
          <w:sz w:val="32"/>
          <w:szCs w:val="32"/>
          <w:cs/>
        </w:rPr>
        <w:t xml:space="preserve">31 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27B4D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F5AE5ED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95" w:type="dxa"/>
        <w:jc w:val="center"/>
        <w:tblLook w:val="04A0" w:firstRow="1" w:lastRow="0" w:firstColumn="1" w:lastColumn="0" w:noHBand="0" w:noVBand="1"/>
      </w:tblPr>
      <w:tblGrid>
        <w:gridCol w:w="702"/>
        <w:gridCol w:w="3134"/>
        <w:gridCol w:w="1753"/>
        <w:gridCol w:w="1254"/>
        <w:gridCol w:w="1551"/>
        <w:gridCol w:w="1456"/>
        <w:gridCol w:w="1791"/>
        <w:gridCol w:w="1611"/>
        <w:gridCol w:w="2543"/>
      </w:tblGrid>
      <w:tr w:rsidR="007B1169" w:rsidRPr="00030A13" w14:paraId="2E2C0B51" w14:textId="77777777" w:rsidTr="00827A7D">
        <w:trPr>
          <w:trHeight w:val="1551"/>
          <w:jc w:val="center"/>
        </w:trPr>
        <w:tc>
          <w:tcPr>
            <w:tcW w:w="702" w:type="dxa"/>
          </w:tcPr>
          <w:p w14:paraId="4D3371F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134" w:type="dxa"/>
          </w:tcPr>
          <w:p w14:paraId="49A6F0E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753" w:type="dxa"/>
          </w:tcPr>
          <w:p w14:paraId="2474E3A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</w:t>
            </w:r>
          </w:p>
          <w:p w14:paraId="334D47D1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254" w:type="dxa"/>
          </w:tcPr>
          <w:p w14:paraId="36C8FCD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1" w:type="dxa"/>
          </w:tcPr>
          <w:p w14:paraId="5798646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456" w:type="dxa"/>
          </w:tcPr>
          <w:p w14:paraId="0C5081E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</w:t>
            </w:r>
          </w:p>
          <w:p w14:paraId="07948DD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</w:t>
            </w:r>
          </w:p>
        </w:tc>
        <w:tc>
          <w:tcPr>
            <w:tcW w:w="1791" w:type="dxa"/>
          </w:tcPr>
          <w:p w14:paraId="6912C59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11" w:type="dxa"/>
          </w:tcPr>
          <w:p w14:paraId="103383E2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543" w:type="dxa"/>
          </w:tcPr>
          <w:p w14:paraId="23572DE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62889E41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</w:tc>
      </w:tr>
      <w:tr w:rsidR="007B1169" w:rsidRPr="00030A13" w14:paraId="401DB7D9" w14:textId="77777777" w:rsidTr="00827A7D">
        <w:trPr>
          <w:trHeight w:val="1189"/>
          <w:jc w:val="center"/>
        </w:trPr>
        <w:tc>
          <w:tcPr>
            <w:tcW w:w="702" w:type="dxa"/>
          </w:tcPr>
          <w:p w14:paraId="6ABAE4E3" w14:textId="40B35A34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4" w:type="dxa"/>
          </w:tcPr>
          <w:p w14:paraId="1EEBB6BA" w14:textId="494A412E" w:rsidR="007B1169" w:rsidRPr="007B6854" w:rsidRDefault="00004F8E" w:rsidP="00827A7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ไม่มีการจัดซื้อจัดจ้าง</w:t>
            </w:r>
          </w:p>
        </w:tc>
        <w:tc>
          <w:tcPr>
            <w:tcW w:w="1753" w:type="dxa"/>
          </w:tcPr>
          <w:p w14:paraId="53CDC46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4" w:type="dxa"/>
          </w:tcPr>
          <w:p w14:paraId="17F389A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1" w:type="dxa"/>
          </w:tcPr>
          <w:p w14:paraId="74F5231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7B4FE52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4316BAD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5A0ADAC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6D786DE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7DCC7093" w14:textId="77777777" w:rsidTr="00827A7D">
        <w:trPr>
          <w:trHeight w:val="1189"/>
          <w:jc w:val="center"/>
        </w:trPr>
        <w:tc>
          <w:tcPr>
            <w:tcW w:w="702" w:type="dxa"/>
          </w:tcPr>
          <w:p w14:paraId="4F22D3D3" w14:textId="3B984439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0625373F" w14:textId="77777777" w:rsidR="007B1169" w:rsidRPr="00030A13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5CC52D73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136D6C2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67DA995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4839668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5D1F7DFE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1C316C8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2F1CC55E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0E11EB93" w14:textId="77777777" w:rsidTr="00827A7D">
        <w:trPr>
          <w:trHeight w:val="1189"/>
          <w:jc w:val="center"/>
        </w:trPr>
        <w:tc>
          <w:tcPr>
            <w:tcW w:w="702" w:type="dxa"/>
          </w:tcPr>
          <w:p w14:paraId="2707B7E8" w14:textId="5B7E158C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6E270689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6A32AC01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34FD947B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7F35FEA8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55777A47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639ACA63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4453149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424938B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169" w:rsidRPr="00030A13" w14:paraId="6A6D0B9D" w14:textId="77777777" w:rsidTr="00827A7D">
        <w:trPr>
          <w:trHeight w:val="1189"/>
          <w:jc w:val="center"/>
        </w:trPr>
        <w:tc>
          <w:tcPr>
            <w:tcW w:w="702" w:type="dxa"/>
          </w:tcPr>
          <w:p w14:paraId="60871C20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3A4EDA88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7E226440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086CEB15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5583339C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255FBD3E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64EBB7A2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41F09FF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47357F9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169" w:rsidRPr="00030A13" w14:paraId="373F37FC" w14:textId="77777777" w:rsidTr="00827A7D">
        <w:trPr>
          <w:trHeight w:val="1189"/>
          <w:jc w:val="center"/>
        </w:trPr>
        <w:tc>
          <w:tcPr>
            <w:tcW w:w="702" w:type="dxa"/>
          </w:tcPr>
          <w:p w14:paraId="7463699D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24D7953D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7D84F988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7165D555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6AB612B1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65F7F108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73E6ACD9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7382051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5E09C10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B003FC5" w14:textId="1406996F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lastRenderedPageBreak/>
        <w:t>สรุปผลการดำเนินการจัดซื้อจัดจ้างในรอบ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B0F9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27B4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39B4CC0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รายได้ </w:t>
      </w:r>
      <w:r w:rsidRPr="00030A13">
        <w:rPr>
          <w:rFonts w:ascii="TH SarabunIT๙" w:hAnsi="TH SarabunIT๙" w:cs="TH SarabunIT๙"/>
          <w:sz w:val="32"/>
          <w:szCs w:val="32"/>
          <w:cs/>
        </w:rPr>
        <w:t>สำนักงานเขต</w:t>
      </w:r>
      <w:r>
        <w:rPr>
          <w:rFonts w:ascii="TH SarabunIT๙" w:hAnsi="TH SarabunIT๙" w:cs="TH SarabunIT๙" w:hint="cs"/>
          <w:sz w:val="32"/>
          <w:szCs w:val="32"/>
          <w:cs/>
        </w:rPr>
        <w:t>ปทุมวัน</w:t>
      </w:r>
    </w:p>
    <w:p w14:paraId="77DC0FAE" w14:textId="0D8C180C" w:rsidR="007B1169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BB0F92">
        <w:rPr>
          <w:rFonts w:ascii="TH SarabunIT๙" w:hAnsi="TH SarabunIT๙" w:cs="TH SarabunIT๙"/>
          <w:sz w:val="32"/>
          <w:szCs w:val="32"/>
        </w:rPr>
        <w:t xml:space="preserve">1 – </w:t>
      </w:r>
      <w:r w:rsidR="00BB0F92">
        <w:rPr>
          <w:rFonts w:ascii="TH SarabunIT๙" w:hAnsi="TH SarabunIT๙" w:cs="TH SarabunIT๙" w:hint="cs"/>
          <w:sz w:val="32"/>
          <w:szCs w:val="32"/>
          <w:cs/>
        </w:rPr>
        <w:t xml:space="preserve">31 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27B4D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0526D50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95" w:type="dxa"/>
        <w:jc w:val="center"/>
        <w:tblLook w:val="04A0" w:firstRow="1" w:lastRow="0" w:firstColumn="1" w:lastColumn="0" w:noHBand="0" w:noVBand="1"/>
      </w:tblPr>
      <w:tblGrid>
        <w:gridCol w:w="702"/>
        <w:gridCol w:w="3113"/>
        <w:gridCol w:w="1748"/>
        <w:gridCol w:w="1326"/>
        <w:gridCol w:w="1549"/>
        <w:gridCol w:w="1448"/>
        <w:gridCol w:w="1780"/>
        <w:gridCol w:w="1606"/>
        <w:gridCol w:w="2523"/>
      </w:tblGrid>
      <w:tr w:rsidR="007B1169" w:rsidRPr="00030A13" w14:paraId="427A4B1D" w14:textId="77777777" w:rsidTr="00AB144E">
        <w:trPr>
          <w:trHeight w:val="1551"/>
          <w:jc w:val="center"/>
        </w:trPr>
        <w:tc>
          <w:tcPr>
            <w:tcW w:w="702" w:type="dxa"/>
          </w:tcPr>
          <w:p w14:paraId="05386D82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113" w:type="dxa"/>
          </w:tcPr>
          <w:p w14:paraId="60CDC6B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748" w:type="dxa"/>
          </w:tcPr>
          <w:p w14:paraId="514DB7BE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</w:t>
            </w:r>
          </w:p>
          <w:p w14:paraId="2D8EDCA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326" w:type="dxa"/>
          </w:tcPr>
          <w:p w14:paraId="5CB2AF7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49" w:type="dxa"/>
          </w:tcPr>
          <w:p w14:paraId="4E02D4D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448" w:type="dxa"/>
          </w:tcPr>
          <w:p w14:paraId="5DACA0DC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</w:t>
            </w:r>
          </w:p>
          <w:p w14:paraId="42A406D1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</w:t>
            </w:r>
          </w:p>
        </w:tc>
        <w:tc>
          <w:tcPr>
            <w:tcW w:w="1780" w:type="dxa"/>
          </w:tcPr>
          <w:p w14:paraId="29A6532C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06" w:type="dxa"/>
          </w:tcPr>
          <w:p w14:paraId="6CD19141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523" w:type="dxa"/>
          </w:tcPr>
          <w:p w14:paraId="3EBE5563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26DE8AA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</w:tc>
      </w:tr>
      <w:tr w:rsidR="007B1169" w:rsidRPr="00030A13" w14:paraId="3A699B69" w14:textId="77777777" w:rsidTr="00AB144E">
        <w:trPr>
          <w:trHeight w:val="1189"/>
          <w:jc w:val="center"/>
        </w:trPr>
        <w:tc>
          <w:tcPr>
            <w:tcW w:w="702" w:type="dxa"/>
          </w:tcPr>
          <w:p w14:paraId="68A06994" w14:textId="2D6D4ADD" w:rsidR="007B1169" w:rsidRPr="00030A13" w:rsidRDefault="00AB144E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3" w:type="dxa"/>
          </w:tcPr>
          <w:p w14:paraId="6CFF4EFF" w14:textId="3EBBC2DF" w:rsidR="007B1169" w:rsidRPr="007B6854" w:rsidRDefault="00AB144E" w:rsidP="00827A7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D017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จ้างเหมาซ่อมและเปลี่ยนอะไหล่เครื่องถ่ายเอกสาร </w:t>
            </w: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เครื่องถ่ายเอกสารยี่ห้อ </w:t>
            </w:r>
            <w:r w:rsidRPr="007D0177">
              <w:rPr>
                <w:rFonts w:ascii="TH SarabunIT๙" w:hAnsi="TH SarabunIT๙" w:cs="TH SarabunIT๙"/>
                <w:sz w:val="32"/>
                <w:szCs w:val="32"/>
              </w:rPr>
              <w:t xml:space="preserve">Canon </w:t>
            </w: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รุ่น </w:t>
            </w:r>
            <w:r w:rsidRPr="007D0177">
              <w:rPr>
                <w:rFonts w:ascii="TH SarabunPSK" w:hAnsi="TH SarabunPSK" w:cs="TH SarabunPSK"/>
                <w:sz w:val="32"/>
                <w:szCs w:val="32"/>
              </w:rPr>
              <w:t>imageRUNNER ADVANCE4245</w:t>
            </w:r>
          </w:p>
        </w:tc>
        <w:tc>
          <w:tcPr>
            <w:tcW w:w="1748" w:type="dxa"/>
          </w:tcPr>
          <w:p w14:paraId="19866C9F" w14:textId="7B878ECA" w:rsidR="007B1169" w:rsidRPr="00030A13" w:rsidRDefault="00AB144E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7D017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737</w:t>
            </w:r>
            <w:r w:rsidRPr="007D0177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326" w:type="dxa"/>
          </w:tcPr>
          <w:p w14:paraId="5501DD76" w14:textId="1A7DE0AF" w:rsidR="007B1169" w:rsidRPr="00030A13" w:rsidRDefault="00AB144E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7D017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737</w:t>
            </w:r>
            <w:r w:rsidRPr="007D0177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49" w:type="dxa"/>
          </w:tcPr>
          <w:p w14:paraId="4399DF91" w14:textId="31734ED4" w:rsidR="007B1169" w:rsidRPr="00030A13" w:rsidRDefault="00AB144E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48" w:type="dxa"/>
          </w:tcPr>
          <w:p w14:paraId="45C3315E" w14:textId="77777777" w:rsidR="007B1169" w:rsidRDefault="00AB144E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1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เอ็นริช โฮลดิ้ง </w:t>
            </w:r>
            <w:r w:rsidRPr="00E144D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44DD">
              <w:rPr>
                <w:rFonts w:ascii="TH SarabunPSK" w:hAnsi="TH SarabunPSK" w:cs="TH SarabunPSK"/>
                <w:sz w:val="32"/>
                <w:szCs w:val="32"/>
                <w:cs/>
              </w:rPr>
              <w:t>201</w:t>
            </w:r>
            <w:r w:rsidRPr="00E144DD">
              <w:rPr>
                <w:rFonts w:ascii="TH SarabunPSK" w:hAnsi="TH SarabunPSK" w:cs="TH SarabunPSK"/>
                <w:sz w:val="32"/>
                <w:szCs w:val="32"/>
              </w:rPr>
              <w:t>8)</w:t>
            </w:r>
            <w:r w:rsidRPr="007D01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0122A681" w14:textId="2C040648" w:rsidR="008677E5" w:rsidRPr="00030A13" w:rsidRDefault="008677E5" w:rsidP="00827A7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7D017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80" w:type="dxa"/>
          </w:tcPr>
          <w:p w14:paraId="76196253" w14:textId="77777777" w:rsidR="007B1169" w:rsidRDefault="00AB144E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1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เอ็นริช โฮลดิ้ง </w:t>
            </w:r>
            <w:r w:rsidRPr="00E144D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44DD">
              <w:rPr>
                <w:rFonts w:ascii="TH SarabunPSK" w:hAnsi="TH SarabunPSK" w:cs="TH SarabunPSK"/>
                <w:sz w:val="32"/>
                <w:szCs w:val="32"/>
                <w:cs/>
              </w:rPr>
              <w:t>201</w:t>
            </w:r>
            <w:r w:rsidRPr="00E144DD">
              <w:rPr>
                <w:rFonts w:ascii="TH SarabunPSK" w:hAnsi="TH SarabunPSK" w:cs="TH SarabunPSK"/>
                <w:sz w:val="32"/>
                <w:szCs w:val="32"/>
              </w:rPr>
              <w:t>8)</w:t>
            </w:r>
            <w:r w:rsidRPr="007D01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295A5AC3" w14:textId="46DE0C87" w:rsidR="008677E5" w:rsidRPr="00AB144E" w:rsidRDefault="008677E5" w:rsidP="00827A7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7D017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606" w:type="dxa"/>
          </w:tcPr>
          <w:p w14:paraId="0A58B1A7" w14:textId="1A9FA48C" w:rsidR="007B1169" w:rsidRPr="00030A13" w:rsidRDefault="00AB144E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ภายในวงเงินงบประมาณ</w:t>
            </w:r>
          </w:p>
        </w:tc>
        <w:tc>
          <w:tcPr>
            <w:tcW w:w="2523" w:type="dxa"/>
          </w:tcPr>
          <w:p w14:paraId="6E9E0E0F" w14:textId="2DA42E6C" w:rsidR="007B1169" w:rsidRDefault="00AB144E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393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639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1 - </w:t>
            </w:r>
            <w:r w:rsidRPr="00463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4639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63937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Pr="00463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07A4053D" w14:textId="10F54BE5" w:rsidR="00AB144E" w:rsidRPr="00030A13" w:rsidRDefault="00AB144E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Pr="007D0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</w:tr>
      <w:tr w:rsidR="007B1169" w:rsidRPr="00030A13" w14:paraId="6E46EB7E" w14:textId="77777777" w:rsidTr="00AB144E">
        <w:trPr>
          <w:trHeight w:val="1189"/>
          <w:jc w:val="center"/>
        </w:trPr>
        <w:tc>
          <w:tcPr>
            <w:tcW w:w="702" w:type="dxa"/>
          </w:tcPr>
          <w:p w14:paraId="007BEDB8" w14:textId="1568A32C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3" w:type="dxa"/>
          </w:tcPr>
          <w:p w14:paraId="2D5B4A1E" w14:textId="77777777" w:rsidR="007B1169" w:rsidRPr="00030A13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8" w:type="dxa"/>
          </w:tcPr>
          <w:p w14:paraId="2237231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3848EAB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14:paraId="6060BAF7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dxa"/>
          </w:tcPr>
          <w:p w14:paraId="79F1877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0" w:type="dxa"/>
          </w:tcPr>
          <w:p w14:paraId="41E6FC7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6" w:type="dxa"/>
          </w:tcPr>
          <w:p w14:paraId="556FE3B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407F4A01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606A8114" w14:textId="77777777" w:rsidTr="00AB144E">
        <w:trPr>
          <w:trHeight w:val="1189"/>
          <w:jc w:val="center"/>
        </w:trPr>
        <w:tc>
          <w:tcPr>
            <w:tcW w:w="702" w:type="dxa"/>
          </w:tcPr>
          <w:p w14:paraId="703C627B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3" w:type="dxa"/>
          </w:tcPr>
          <w:p w14:paraId="579AF375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8" w:type="dxa"/>
          </w:tcPr>
          <w:p w14:paraId="6E7AA332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71D3B13E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14:paraId="61438FEE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8" w:type="dxa"/>
          </w:tcPr>
          <w:p w14:paraId="77F599C4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0" w:type="dxa"/>
          </w:tcPr>
          <w:p w14:paraId="2418DB28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6" w:type="dxa"/>
          </w:tcPr>
          <w:p w14:paraId="689C572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50C9951E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169" w:rsidRPr="00030A13" w14:paraId="29CD5FE2" w14:textId="77777777" w:rsidTr="00AB144E">
        <w:trPr>
          <w:trHeight w:val="1189"/>
          <w:jc w:val="center"/>
        </w:trPr>
        <w:tc>
          <w:tcPr>
            <w:tcW w:w="702" w:type="dxa"/>
          </w:tcPr>
          <w:p w14:paraId="70E6CCA8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3" w:type="dxa"/>
          </w:tcPr>
          <w:p w14:paraId="6146348D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8" w:type="dxa"/>
          </w:tcPr>
          <w:p w14:paraId="5D5AF83C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05F20F09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14:paraId="32377BB3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8" w:type="dxa"/>
          </w:tcPr>
          <w:p w14:paraId="15915B0C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0" w:type="dxa"/>
          </w:tcPr>
          <w:p w14:paraId="045E86BF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6" w:type="dxa"/>
          </w:tcPr>
          <w:p w14:paraId="39640762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4D7C04B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B780CAE" w14:textId="77777777" w:rsidR="00AB144E" w:rsidRDefault="00AB144E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CBE5E8" w14:textId="77777777" w:rsidR="00AB144E" w:rsidRDefault="00AB144E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B8841F" w14:textId="078B4B14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lastRenderedPageBreak/>
        <w:t>สรุปผลการดำเนินการจัดซื้อจัดจ้างในรอบ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B0F9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27B4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6DB14AC9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การคลัง </w:t>
      </w:r>
      <w:r w:rsidRPr="00030A13">
        <w:rPr>
          <w:rFonts w:ascii="TH SarabunIT๙" w:hAnsi="TH SarabunIT๙" w:cs="TH SarabunIT๙"/>
          <w:sz w:val="32"/>
          <w:szCs w:val="32"/>
          <w:cs/>
        </w:rPr>
        <w:t xml:space="preserve"> สำนักงานเขต</w:t>
      </w:r>
      <w:r>
        <w:rPr>
          <w:rFonts w:ascii="TH SarabunIT๙" w:hAnsi="TH SarabunIT๙" w:cs="TH SarabunIT๙" w:hint="cs"/>
          <w:sz w:val="32"/>
          <w:szCs w:val="32"/>
          <w:cs/>
        </w:rPr>
        <w:t>ปทุมวัน</w:t>
      </w:r>
    </w:p>
    <w:p w14:paraId="458F03B2" w14:textId="160D16B4" w:rsidR="007B1169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</w:t>
      </w:r>
      <w:r w:rsidR="00B921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0F92">
        <w:rPr>
          <w:rFonts w:ascii="TH SarabunIT๙" w:hAnsi="TH SarabunIT๙" w:cs="TH SarabunIT๙"/>
          <w:sz w:val="32"/>
          <w:szCs w:val="32"/>
        </w:rPr>
        <w:t xml:space="preserve">1 – </w:t>
      </w:r>
      <w:r w:rsidR="00BB0F92">
        <w:rPr>
          <w:rFonts w:ascii="TH SarabunIT๙" w:hAnsi="TH SarabunIT๙" w:cs="TH SarabunIT๙" w:hint="cs"/>
          <w:sz w:val="32"/>
          <w:szCs w:val="32"/>
          <w:cs/>
        </w:rPr>
        <w:t xml:space="preserve">31 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27B4D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A8D951D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95" w:type="dxa"/>
        <w:jc w:val="center"/>
        <w:tblLook w:val="04A0" w:firstRow="1" w:lastRow="0" w:firstColumn="1" w:lastColumn="0" w:noHBand="0" w:noVBand="1"/>
      </w:tblPr>
      <w:tblGrid>
        <w:gridCol w:w="702"/>
        <w:gridCol w:w="3134"/>
        <w:gridCol w:w="1753"/>
        <w:gridCol w:w="1254"/>
        <w:gridCol w:w="1551"/>
        <w:gridCol w:w="1456"/>
        <w:gridCol w:w="1791"/>
        <w:gridCol w:w="1611"/>
        <w:gridCol w:w="2543"/>
      </w:tblGrid>
      <w:tr w:rsidR="007B1169" w:rsidRPr="00030A13" w14:paraId="21CC0BCF" w14:textId="77777777" w:rsidTr="00827A7D">
        <w:trPr>
          <w:trHeight w:val="1551"/>
          <w:jc w:val="center"/>
        </w:trPr>
        <w:tc>
          <w:tcPr>
            <w:tcW w:w="702" w:type="dxa"/>
          </w:tcPr>
          <w:p w14:paraId="449E3E0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134" w:type="dxa"/>
          </w:tcPr>
          <w:p w14:paraId="05BE206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753" w:type="dxa"/>
          </w:tcPr>
          <w:p w14:paraId="69EE006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</w:t>
            </w:r>
          </w:p>
          <w:p w14:paraId="6A9292A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254" w:type="dxa"/>
          </w:tcPr>
          <w:p w14:paraId="14123BE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1" w:type="dxa"/>
          </w:tcPr>
          <w:p w14:paraId="1A91288C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456" w:type="dxa"/>
          </w:tcPr>
          <w:p w14:paraId="4DCD409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</w:t>
            </w:r>
          </w:p>
          <w:p w14:paraId="56342132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</w:t>
            </w:r>
          </w:p>
        </w:tc>
        <w:tc>
          <w:tcPr>
            <w:tcW w:w="1791" w:type="dxa"/>
          </w:tcPr>
          <w:p w14:paraId="28EA5F6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11" w:type="dxa"/>
          </w:tcPr>
          <w:p w14:paraId="425B670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543" w:type="dxa"/>
          </w:tcPr>
          <w:p w14:paraId="478D867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1B6C38C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</w:tc>
      </w:tr>
      <w:tr w:rsidR="007B1169" w:rsidRPr="00030A13" w14:paraId="1BA54549" w14:textId="77777777" w:rsidTr="00827A7D">
        <w:trPr>
          <w:trHeight w:val="1189"/>
          <w:jc w:val="center"/>
        </w:trPr>
        <w:tc>
          <w:tcPr>
            <w:tcW w:w="702" w:type="dxa"/>
          </w:tcPr>
          <w:p w14:paraId="2BEDB6ED" w14:textId="249327E4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4" w:type="dxa"/>
          </w:tcPr>
          <w:p w14:paraId="598F7AD0" w14:textId="164D0A5C" w:rsidR="007B1169" w:rsidRPr="007B6854" w:rsidRDefault="00004F8E" w:rsidP="00004F8E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ไม่มีการจัดซื้อจัดจ้าง</w:t>
            </w:r>
          </w:p>
        </w:tc>
        <w:tc>
          <w:tcPr>
            <w:tcW w:w="1753" w:type="dxa"/>
          </w:tcPr>
          <w:p w14:paraId="706759CC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4" w:type="dxa"/>
          </w:tcPr>
          <w:p w14:paraId="47ECD7F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1" w:type="dxa"/>
          </w:tcPr>
          <w:p w14:paraId="6425746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0BEF2ED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71E4DA6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739A80C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094AF4F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2069F60D" w14:textId="77777777" w:rsidTr="00827A7D">
        <w:trPr>
          <w:trHeight w:val="1189"/>
          <w:jc w:val="center"/>
        </w:trPr>
        <w:tc>
          <w:tcPr>
            <w:tcW w:w="702" w:type="dxa"/>
          </w:tcPr>
          <w:p w14:paraId="2E5FBDEA" w14:textId="3C6E1FB5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2A057CEC" w14:textId="77777777" w:rsidR="007B1169" w:rsidRPr="00030A13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2F96251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2E1944B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1A6DC8C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00BCE2F3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695B3787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6B6E192C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79C89E33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4371A9B9" w14:textId="77777777" w:rsidTr="00827A7D">
        <w:trPr>
          <w:trHeight w:val="1189"/>
          <w:jc w:val="center"/>
        </w:trPr>
        <w:tc>
          <w:tcPr>
            <w:tcW w:w="702" w:type="dxa"/>
          </w:tcPr>
          <w:p w14:paraId="1C111D60" w14:textId="67C34056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57A0BEBF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4CC27B2E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5BFC6CB9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7DE3ED50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2C141CC9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1AA11547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30B9F87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697EE05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169" w:rsidRPr="00030A13" w14:paraId="360C88B8" w14:textId="77777777" w:rsidTr="00827A7D">
        <w:trPr>
          <w:trHeight w:val="1189"/>
          <w:jc w:val="center"/>
        </w:trPr>
        <w:tc>
          <w:tcPr>
            <w:tcW w:w="702" w:type="dxa"/>
          </w:tcPr>
          <w:p w14:paraId="7A88ED8E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720E4822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28F241C1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70D15743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2A0D907D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656CDBA8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1C33AA7A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051FDA1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31FF9BE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169" w:rsidRPr="00030A13" w14:paraId="12F3659A" w14:textId="77777777" w:rsidTr="00827A7D">
        <w:trPr>
          <w:trHeight w:val="1189"/>
          <w:jc w:val="center"/>
        </w:trPr>
        <w:tc>
          <w:tcPr>
            <w:tcW w:w="702" w:type="dxa"/>
          </w:tcPr>
          <w:p w14:paraId="19E5BD3C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1D9957BA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1EC74580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5DC20B8D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78420812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183C914E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669F0D10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7EC513B2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6991A1A7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A335B8A" w14:textId="716FF8DA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lastRenderedPageBreak/>
        <w:t>สรุปผลการดำเนินการจัดซื้อจัดจ้างในรอบ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B0F9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27B4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F4B9C37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Pr="00030A13">
        <w:rPr>
          <w:rFonts w:ascii="TH SarabunIT๙" w:hAnsi="TH SarabunIT๙" w:cs="TH SarabunIT๙"/>
          <w:sz w:val="32"/>
          <w:szCs w:val="32"/>
          <w:cs/>
        </w:rPr>
        <w:t>สำนักงานเขต</w:t>
      </w:r>
      <w:r>
        <w:rPr>
          <w:rFonts w:ascii="TH SarabunIT๙" w:hAnsi="TH SarabunIT๙" w:cs="TH SarabunIT๙" w:hint="cs"/>
          <w:sz w:val="32"/>
          <w:szCs w:val="32"/>
          <w:cs/>
        </w:rPr>
        <w:t>ปทุมวัน</w:t>
      </w:r>
    </w:p>
    <w:p w14:paraId="12B4D714" w14:textId="045C1A49" w:rsidR="007B1169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BB0F92">
        <w:rPr>
          <w:rFonts w:ascii="TH SarabunIT๙" w:hAnsi="TH SarabunIT๙" w:cs="TH SarabunIT๙"/>
          <w:sz w:val="32"/>
          <w:szCs w:val="32"/>
        </w:rPr>
        <w:t xml:space="preserve">1 – </w:t>
      </w:r>
      <w:r w:rsidR="00BB0F92">
        <w:rPr>
          <w:rFonts w:ascii="TH SarabunIT๙" w:hAnsi="TH SarabunIT๙" w:cs="TH SarabunIT๙" w:hint="cs"/>
          <w:sz w:val="32"/>
          <w:szCs w:val="32"/>
          <w:cs/>
        </w:rPr>
        <w:t xml:space="preserve">31 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27B4D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EABDFB9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95" w:type="dxa"/>
        <w:jc w:val="center"/>
        <w:tblLook w:val="04A0" w:firstRow="1" w:lastRow="0" w:firstColumn="1" w:lastColumn="0" w:noHBand="0" w:noVBand="1"/>
      </w:tblPr>
      <w:tblGrid>
        <w:gridCol w:w="702"/>
        <w:gridCol w:w="3134"/>
        <w:gridCol w:w="1753"/>
        <w:gridCol w:w="1254"/>
        <w:gridCol w:w="1551"/>
        <w:gridCol w:w="1456"/>
        <w:gridCol w:w="1791"/>
        <w:gridCol w:w="1611"/>
        <w:gridCol w:w="2543"/>
      </w:tblGrid>
      <w:tr w:rsidR="007B1169" w:rsidRPr="00030A13" w14:paraId="2A1F3A7E" w14:textId="77777777" w:rsidTr="00827A7D">
        <w:trPr>
          <w:trHeight w:val="1551"/>
          <w:jc w:val="center"/>
        </w:trPr>
        <w:tc>
          <w:tcPr>
            <w:tcW w:w="702" w:type="dxa"/>
          </w:tcPr>
          <w:p w14:paraId="62B2A4A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134" w:type="dxa"/>
          </w:tcPr>
          <w:p w14:paraId="7A63A2C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753" w:type="dxa"/>
          </w:tcPr>
          <w:p w14:paraId="5B69E0F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</w:t>
            </w:r>
          </w:p>
          <w:p w14:paraId="07E8A161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254" w:type="dxa"/>
          </w:tcPr>
          <w:p w14:paraId="0283AF7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1" w:type="dxa"/>
          </w:tcPr>
          <w:p w14:paraId="10EEA4E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456" w:type="dxa"/>
          </w:tcPr>
          <w:p w14:paraId="2E37CD8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</w:t>
            </w:r>
          </w:p>
          <w:p w14:paraId="2DD4FF6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</w:t>
            </w:r>
          </w:p>
        </w:tc>
        <w:tc>
          <w:tcPr>
            <w:tcW w:w="1791" w:type="dxa"/>
          </w:tcPr>
          <w:p w14:paraId="5F56C4D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11" w:type="dxa"/>
          </w:tcPr>
          <w:p w14:paraId="1ECA75A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543" w:type="dxa"/>
          </w:tcPr>
          <w:p w14:paraId="5811343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270C9E3C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</w:tc>
      </w:tr>
      <w:tr w:rsidR="007B1169" w:rsidRPr="00030A13" w14:paraId="42BCB428" w14:textId="77777777" w:rsidTr="00827A7D">
        <w:trPr>
          <w:trHeight w:val="1189"/>
          <w:jc w:val="center"/>
        </w:trPr>
        <w:tc>
          <w:tcPr>
            <w:tcW w:w="702" w:type="dxa"/>
          </w:tcPr>
          <w:p w14:paraId="0B13AD52" w14:textId="290406C1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4" w:type="dxa"/>
          </w:tcPr>
          <w:p w14:paraId="0CECE973" w14:textId="48881E6D" w:rsidR="007B1169" w:rsidRPr="007B6854" w:rsidRDefault="00004F8E" w:rsidP="00827A7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ไม่มีการจัดซื้อจัดจ้าง</w:t>
            </w:r>
          </w:p>
        </w:tc>
        <w:tc>
          <w:tcPr>
            <w:tcW w:w="1753" w:type="dxa"/>
          </w:tcPr>
          <w:p w14:paraId="77C49F4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4" w:type="dxa"/>
          </w:tcPr>
          <w:p w14:paraId="4D1EE04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1" w:type="dxa"/>
          </w:tcPr>
          <w:p w14:paraId="348EBEE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633ED68C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7CB993E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766BACA1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1BCA80D2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584164" w14:textId="77777777" w:rsidR="007B1169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D17185" w14:textId="77777777" w:rsidR="007B1169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CD62FD" w14:textId="77777777" w:rsidR="007B1169" w:rsidRDefault="007B1169" w:rsidP="007B1169">
      <w:pPr>
        <w:spacing w:after="0" w:line="240" w:lineRule="auto"/>
        <w:jc w:val="center"/>
      </w:pPr>
    </w:p>
    <w:p w14:paraId="26569F0B" w14:textId="77777777" w:rsidR="007B1169" w:rsidRDefault="007B1169" w:rsidP="007B1169">
      <w:pPr>
        <w:spacing w:after="0" w:line="240" w:lineRule="auto"/>
        <w:jc w:val="center"/>
      </w:pPr>
    </w:p>
    <w:p w14:paraId="41B71FB0" w14:textId="77777777" w:rsidR="007B1169" w:rsidRDefault="007B1169" w:rsidP="007B1169">
      <w:pPr>
        <w:spacing w:after="0" w:line="240" w:lineRule="auto"/>
        <w:jc w:val="center"/>
      </w:pPr>
    </w:p>
    <w:p w14:paraId="3368B40C" w14:textId="77777777" w:rsidR="007B1169" w:rsidRDefault="007B1169" w:rsidP="007B1169">
      <w:pPr>
        <w:spacing w:after="0" w:line="240" w:lineRule="auto"/>
        <w:jc w:val="center"/>
      </w:pPr>
    </w:p>
    <w:p w14:paraId="11E7BAEB" w14:textId="77777777" w:rsidR="007B1169" w:rsidRDefault="007B1169" w:rsidP="007B1169">
      <w:pPr>
        <w:spacing w:after="0" w:line="240" w:lineRule="auto"/>
        <w:jc w:val="center"/>
      </w:pPr>
    </w:p>
    <w:p w14:paraId="02FBB258" w14:textId="77777777" w:rsidR="007B1169" w:rsidRDefault="007B1169" w:rsidP="007B1169">
      <w:pPr>
        <w:spacing w:after="0" w:line="240" w:lineRule="auto"/>
        <w:jc w:val="center"/>
      </w:pPr>
    </w:p>
    <w:p w14:paraId="40B9742F" w14:textId="77777777" w:rsidR="007B1169" w:rsidRDefault="007B1169" w:rsidP="007B1169">
      <w:pPr>
        <w:spacing w:after="0" w:line="240" w:lineRule="auto"/>
        <w:jc w:val="center"/>
      </w:pPr>
    </w:p>
    <w:p w14:paraId="2BEA54FF" w14:textId="77777777" w:rsidR="007B1169" w:rsidRDefault="007B1169" w:rsidP="007B1169">
      <w:pPr>
        <w:spacing w:after="0" w:line="240" w:lineRule="auto"/>
        <w:jc w:val="center"/>
      </w:pPr>
    </w:p>
    <w:p w14:paraId="334634F5" w14:textId="77777777" w:rsidR="007B1169" w:rsidRDefault="007B1169" w:rsidP="007B1169">
      <w:pPr>
        <w:spacing w:after="0" w:line="240" w:lineRule="auto"/>
        <w:jc w:val="center"/>
      </w:pPr>
    </w:p>
    <w:p w14:paraId="38034BCF" w14:textId="77777777" w:rsidR="007B1169" w:rsidRDefault="007B1169" w:rsidP="007B1169">
      <w:pPr>
        <w:spacing w:after="0" w:line="240" w:lineRule="auto"/>
        <w:jc w:val="center"/>
      </w:pPr>
    </w:p>
    <w:p w14:paraId="5904EEB6" w14:textId="77777777" w:rsidR="007B1169" w:rsidRDefault="007B1169" w:rsidP="007B1169">
      <w:pPr>
        <w:spacing w:after="0" w:line="240" w:lineRule="auto"/>
        <w:jc w:val="center"/>
      </w:pPr>
    </w:p>
    <w:p w14:paraId="0A71CCF8" w14:textId="77777777" w:rsidR="007B1169" w:rsidRDefault="007B1169" w:rsidP="007B1169">
      <w:pPr>
        <w:spacing w:after="0" w:line="240" w:lineRule="auto"/>
        <w:jc w:val="center"/>
      </w:pPr>
    </w:p>
    <w:p w14:paraId="4ED21E66" w14:textId="77777777" w:rsidR="007B1169" w:rsidRDefault="007B1169" w:rsidP="007B1169">
      <w:pPr>
        <w:spacing w:after="0" w:line="240" w:lineRule="auto"/>
        <w:jc w:val="center"/>
      </w:pPr>
    </w:p>
    <w:p w14:paraId="0808BA0E" w14:textId="77777777" w:rsidR="007B1169" w:rsidRDefault="007B1169" w:rsidP="007B1169">
      <w:pPr>
        <w:spacing w:after="0" w:line="240" w:lineRule="auto"/>
        <w:jc w:val="center"/>
      </w:pPr>
    </w:p>
    <w:p w14:paraId="28190A6F" w14:textId="77777777" w:rsidR="007B1169" w:rsidRDefault="007B1169" w:rsidP="007B1169">
      <w:pPr>
        <w:spacing w:after="0" w:line="240" w:lineRule="auto"/>
        <w:jc w:val="center"/>
      </w:pPr>
    </w:p>
    <w:p w14:paraId="6B649A5C" w14:textId="58B5CEEB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lastRenderedPageBreak/>
        <w:t>สรุปผลการดำเนินการจัดซื้อจัดจ้างในรอบ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B0F9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27B4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D82BE40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รักษาความสะอาดและสวนสาธารณะ</w:t>
      </w:r>
      <w:r w:rsidRPr="00030A13">
        <w:rPr>
          <w:rFonts w:ascii="TH SarabunIT๙" w:hAnsi="TH SarabunIT๙" w:cs="TH SarabunIT๙"/>
          <w:sz w:val="32"/>
          <w:szCs w:val="32"/>
          <w:cs/>
        </w:rPr>
        <w:t xml:space="preserve"> สำนักงานเขต</w:t>
      </w:r>
      <w:r>
        <w:rPr>
          <w:rFonts w:ascii="TH SarabunIT๙" w:hAnsi="TH SarabunIT๙" w:cs="TH SarabunIT๙" w:hint="cs"/>
          <w:sz w:val="32"/>
          <w:szCs w:val="32"/>
          <w:cs/>
        </w:rPr>
        <w:t>ปทุมวัน</w:t>
      </w:r>
    </w:p>
    <w:p w14:paraId="6BC9566B" w14:textId="30924C88" w:rsidR="007B1169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BB0F92">
        <w:rPr>
          <w:rFonts w:ascii="TH SarabunIT๙" w:hAnsi="TH SarabunIT๙" w:cs="TH SarabunIT๙"/>
          <w:sz w:val="32"/>
          <w:szCs w:val="32"/>
        </w:rPr>
        <w:t xml:space="preserve">1 – </w:t>
      </w:r>
      <w:r w:rsidR="00BB0F92">
        <w:rPr>
          <w:rFonts w:ascii="TH SarabunIT๙" w:hAnsi="TH SarabunIT๙" w:cs="TH SarabunIT๙" w:hint="cs"/>
          <w:sz w:val="32"/>
          <w:szCs w:val="32"/>
          <w:cs/>
        </w:rPr>
        <w:t xml:space="preserve">31 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27B4D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605376A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95" w:type="dxa"/>
        <w:jc w:val="center"/>
        <w:tblLook w:val="04A0" w:firstRow="1" w:lastRow="0" w:firstColumn="1" w:lastColumn="0" w:noHBand="0" w:noVBand="1"/>
      </w:tblPr>
      <w:tblGrid>
        <w:gridCol w:w="702"/>
        <w:gridCol w:w="3134"/>
        <w:gridCol w:w="1753"/>
        <w:gridCol w:w="1254"/>
        <w:gridCol w:w="1551"/>
        <w:gridCol w:w="1456"/>
        <w:gridCol w:w="1791"/>
        <w:gridCol w:w="1611"/>
        <w:gridCol w:w="2543"/>
      </w:tblGrid>
      <w:tr w:rsidR="007B1169" w:rsidRPr="00030A13" w14:paraId="7F987E82" w14:textId="77777777" w:rsidTr="00827A7D">
        <w:trPr>
          <w:trHeight w:val="1551"/>
          <w:jc w:val="center"/>
        </w:trPr>
        <w:tc>
          <w:tcPr>
            <w:tcW w:w="702" w:type="dxa"/>
          </w:tcPr>
          <w:p w14:paraId="312BB0C1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134" w:type="dxa"/>
          </w:tcPr>
          <w:p w14:paraId="7428AE62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753" w:type="dxa"/>
          </w:tcPr>
          <w:p w14:paraId="57B6D06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</w:t>
            </w:r>
          </w:p>
          <w:p w14:paraId="1B64C693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254" w:type="dxa"/>
          </w:tcPr>
          <w:p w14:paraId="0422A4C3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1" w:type="dxa"/>
          </w:tcPr>
          <w:p w14:paraId="4017788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456" w:type="dxa"/>
          </w:tcPr>
          <w:p w14:paraId="5F77828C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</w:t>
            </w:r>
          </w:p>
          <w:p w14:paraId="06D814D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</w:t>
            </w:r>
          </w:p>
        </w:tc>
        <w:tc>
          <w:tcPr>
            <w:tcW w:w="1791" w:type="dxa"/>
          </w:tcPr>
          <w:p w14:paraId="2AA4701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11" w:type="dxa"/>
          </w:tcPr>
          <w:p w14:paraId="016D297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543" w:type="dxa"/>
          </w:tcPr>
          <w:p w14:paraId="53DC0DB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3C07501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</w:tc>
      </w:tr>
      <w:tr w:rsidR="007B1169" w:rsidRPr="00030A13" w14:paraId="6F31CE28" w14:textId="77777777" w:rsidTr="00827A7D">
        <w:trPr>
          <w:trHeight w:val="1189"/>
          <w:jc w:val="center"/>
        </w:trPr>
        <w:tc>
          <w:tcPr>
            <w:tcW w:w="702" w:type="dxa"/>
          </w:tcPr>
          <w:p w14:paraId="183A409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4" w:type="dxa"/>
          </w:tcPr>
          <w:p w14:paraId="0DCD4C0F" w14:textId="1A83D4B6" w:rsidR="007B1169" w:rsidRPr="007B6854" w:rsidRDefault="00004F8E" w:rsidP="00827A7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ไม่มีการจัดซื้อจัดจ้าง</w:t>
            </w:r>
          </w:p>
        </w:tc>
        <w:tc>
          <w:tcPr>
            <w:tcW w:w="1753" w:type="dxa"/>
          </w:tcPr>
          <w:p w14:paraId="17EB9572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4" w:type="dxa"/>
          </w:tcPr>
          <w:p w14:paraId="43D1008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1" w:type="dxa"/>
          </w:tcPr>
          <w:p w14:paraId="440DBA72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5DB66FDE" w14:textId="77777777" w:rsidR="007B1169" w:rsidRPr="00973EFB" w:rsidRDefault="007B1169" w:rsidP="00827A7D">
            <w:pPr>
              <w:ind w:left="3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3AEE8A4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6C3C0F46" w14:textId="77777777" w:rsidR="007B1169" w:rsidRPr="00030A13" w:rsidRDefault="007B1169" w:rsidP="00827A7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5722DAD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7DDB1D08" w14:textId="77777777" w:rsidTr="00827A7D">
        <w:trPr>
          <w:trHeight w:val="1189"/>
          <w:jc w:val="center"/>
        </w:trPr>
        <w:tc>
          <w:tcPr>
            <w:tcW w:w="702" w:type="dxa"/>
          </w:tcPr>
          <w:p w14:paraId="64BEB7E2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03A153EA" w14:textId="77777777" w:rsidR="007B1169" w:rsidRPr="00030A13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5F1CE051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71D678FC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4BEC5B8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458006C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5B9218F3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0ED415B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7952F05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4E88ADA7" w14:textId="77777777" w:rsidTr="00827A7D">
        <w:trPr>
          <w:trHeight w:val="1189"/>
          <w:jc w:val="center"/>
        </w:trPr>
        <w:tc>
          <w:tcPr>
            <w:tcW w:w="702" w:type="dxa"/>
          </w:tcPr>
          <w:p w14:paraId="59F5BD9B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4377CD55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660D108A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1E407618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29FF4924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41A5BC6D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0E3A6CFB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72738251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545B52E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169" w:rsidRPr="00030A13" w14:paraId="6E05BF3F" w14:textId="77777777" w:rsidTr="00827A7D">
        <w:trPr>
          <w:trHeight w:val="1189"/>
          <w:jc w:val="center"/>
        </w:trPr>
        <w:tc>
          <w:tcPr>
            <w:tcW w:w="702" w:type="dxa"/>
          </w:tcPr>
          <w:p w14:paraId="6C7AC6EB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3D2E0AC0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2A5F3873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22055F4F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432610C6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265E42D0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0935F8F6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769CAF3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73FA8D2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169" w:rsidRPr="00030A13" w14:paraId="1ABF5229" w14:textId="77777777" w:rsidTr="00827A7D">
        <w:trPr>
          <w:trHeight w:val="1189"/>
          <w:jc w:val="center"/>
        </w:trPr>
        <w:tc>
          <w:tcPr>
            <w:tcW w:w="702" w:type="dxa"/>
          </w:tcPr>
          <w:p w14:paraId="6D86C8FF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66D9DB3E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4EBCB60F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38A143CD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1DB2EDF6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745FABB7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154B71E9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0A5DB6D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483B01C2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3F9B710" w14:textId="2A714381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lastRenderedPageBreak/>
        <w:t>สรุปผลการดำเนินการจัดซื้อจัดจ้างในรอบ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B0F9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27B4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DF0D2DA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โยธา </w:t>
      </w:r>
      <w:r w:rsidRPr="00030A13">
        <w:rPr>
          <w:rFonts w:ascii="TH SarabunIT๙" w:hAnsi="TH SarabunIT๙" w:cs="TH SarabunIT๙"/>
          <w:sz w:val="32"/>
          <w:szCs w:val="32"/>
          <w:cs/>
        </w:rPr>
        <w:t>สำนักงานเขต</w:t>
      </w:r>
      <w:r>
        <w:rPr>
          <w:rFonts w:ascii="TH SarabunIT๙" w:hAnsi="TH SarabunIT๙" w:cs="TH SarabunIT๙" w:hint="cs"/>
          <w:sz w:val="32"/>
          <w:szCs w:val="32"/>
          <w:cs/>
        </w:rPr>
        <w:t>ปทุมวัน</w:t>
      </w:r>
    </w:p>
    <w:p w14:paraId="1AD5E092" w14:textId="29594FDA" w:rsidR="007B1169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BB0F92">
        <w:rPr>
          <w:rFonts w:ascii="TH SarabunIT๙" w:hAnsi="TH SarabunIT๙" w:cs="TH SarabunIT๙"/>
          <w:sz w:val="32"/>
          <w:szCs w:val="32"/>
        </w:rPr>
        <w:t xml:space="preserve">1 – </w:t>
      </w:r>
      <w:r w:rsidR="00BB0F92">
        <w:rPr>
          <w:rFonts w:ascii="TH SarabunIT๙" w:hAnsi="TH SarabunIT๙" w:cs="TH SarabunIT๙" w:hint="cs"/>
          <w:sz w:val="32"/>
          <w:szCs w:val="32"/>
          <w:cs/>
        </w:rPr>
        <w:t xml:space="preserve">31 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27B4D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A14FFC2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95" w:type="dxa"/>
        <w:jc w:val="center"/>
        <w:tblLook w:val="04A0" w:firstRow="1" w:lastRow="0" w:firstColumn="1" w:lastColumn="0" w:noHBand="0" w:noVBand="1"/>
      </w:tblPr>
      <w:tblGrid>
        <w:gridCol w:w="702"/>
        <w:gridCol w:w="3134"/>
        <w:gridCol w:w="1753"/>
        <w:gridCol w:w="1254"/>
        <w:gridCol w:w="1551"/>
        <w:gridCol w:w="1456"/>
        <w:gridCol w:w="1791"/>
        <w:gridCol w:w="1611"/>
        <w:gridCol w:w="2543"/>
      </w:tblGrid>
      <w:tr w:rsidR="007B1169" w:rsidRPr="00030A13" w14:paraId="5882D776" w14:textId="77777777" w:rsidTr="00827A7D">
        <w:trPr>
          <w:trHeight w:val="1551"/>
          <w:jc w:val="center"/>
        </w:trPr>
        <w:tc>
          <w:tcPr>
            <w:tcW w:w="702" w:type="dxa"/>
          </w:tcPr>
          <w:p w14:paraId="32A46A3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134" w:type="dxa"/>
          </w:tcPr>
          <w:p w14:paraId="688C081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753" w:type="dxa"/>
          </w:tcPr>
          <w:p w14:paraId="5F202097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</w:t>
            </w:r>
          </w:p>
          <w:p w14:paraId="6E8F3BC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254" w:type="dxa"/>
          </w:tcPr>
          <w:p w14:paraId="07F6772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1" w:type="dxa"/>
          </w:tcPr>
          <w:p w14:paraId="1546C04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456" w:type="dxa"/>
          </w:tcPr>
          <w:p w14:paraId="564C4AB3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</w:t>
            </w:r>
          </w:p>
          <w:p w14:paraId="47DA911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</w:t>
            </w:r>
          </w:p>
        </w:tc>
        <w:tc>
          <w:tcPr>
            <w:tcW w:w="1791" w:type="dxa"/>
          </w:tcPr>
          <w:p w14:paraId="26FDE871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11" w:type="dxa"/>
          </w:tcPr>
          <w:p w14:paraId="75CB07E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543" w:type="dxa"/>
          </w:tcPr>
          <w:p w14:paraId="08FADC0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1AD7812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</w:tc>
      </w:tr>
      <w:tr w:rsidR="007B1169" w:rsidRPr="00030A13" w14:paraId="4ECBFB60" w14:textId="77777777" w:rsidTr="00827A7D">
        <w:trPr>
          <w:trHeight w:val="1189"/>
          <w:jc w:val="center"/>
        </w:trPr>
        <w:tc>
          <w:tcPr>
            <w:tcW w:w="702" w:type="dxa"/>
          </w:tcPr>
          <w:p w14:paraId="2E90B457" w14:textId="38E3BF0C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4" w:type="dxa"/>
          </w:tcPr>
          <w:p w14:paraId="00634BB8" w14:textId="4E83FF3E" w:rsidR="007B1169" w:rsidRPr="007B6854" w:rsidRDefault="00004F8E" w:rsidP="00827A7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ไม่มีการจัดซื้อจัดจ้าง</w:t>
            </w:r>
          </w:p>
        </w:tc>
        <w:tc>
          <w:tcPr>
            <w:tcW w:w="1753" w:type="dxa"/>
          </w:tcPr>
          <w:p w14:paraId="7C5C8AB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4" w:type="dxa"/>
          </w:tcPr>
          <w:p w14:paraId="0542632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1" w:type="dxa"/>
          </w:tcPr>
          <w:p w14:paraId="5EE29AC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36585BF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76CD2237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36A6921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2F403F5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25FD5866" w14:textId="77777777" w:rsidTr="00827A7D">
        <w:trPr>
          <w:trHeight w:val="1189"/>
          <w:jc w:val="center"/>
        </w:trPr>
        <w:tc>
          <w:tcPr>
            <w:tcW w:w="702" w:type="dxa"/>
          </w:tcPr>
          <w:p w14:paraId="02775FE1" w14:textId="1424FAD1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38A5F196" w14:textId="77777777" w:rsidR="007B1169" w:rsidRPr="00030A13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5131DFD6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0164E52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16B76C1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15BAC2A5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38C9DE77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3368450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422BD0F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7A5BE262" w14:textId="77777777" w:rsidTr="00827A7D">
        <w:trPr>
          <w:trHeight w:val="1189"/>
          <w:jc w:val="center"/>
        </w:trPr>
        <w:tc>
          <w:tcPr>
            <w:tcW w:w="702" w:type="dxa"/>
          </w:tcPr>
          <w:p w14:paraId="0334F668" w14:textId="69B6D40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21DDB3D9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51494AEC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03CC2E55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4B1A2A40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45D3BC01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66E05BA3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48285DEC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4FA7FB2E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169" w:rsidRPr="00030A13" w14:paraId="6D06A88D" w14:textId="77777777" w:rsidTr="00827A7D">
        <w:trPr>
          <w:trHeight w:val="1189"/>
          <w:jc w:val="center"/>
        </w:trPr>
        <w:tc>
          <w:tcPr>
            <w:tcW w:w="702" w:type="dxa"/>
          </w:tcPr>
          <w:p w14:paraId="3208BF2A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149A87F3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075E3904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44BE09B9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4987CBAF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799DCB5E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358FCA56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6852226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31FDB49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169" w:rsidRPr="00030A13" w14:paraId="24793E64" w14:textId="77777777" w:rsidTr="00827A7D">
        <w:trPr>
          <w:trHeight w:val="1189"/>
          <w:jc w:val="center"/>
        </w:trPr>
        <w:tc>
          <w:tcPr>
            <w:tcW w:w="702" w:type="dxa"/>
          </w:tcPr>
          <w:p w14:paraId="337D07EF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5EA62614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270FA755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1E932818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0E75EDC0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5D2E87BC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5D1A1ED9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4E1E45B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7A658A5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F1B1804" w14:textId="16D1738E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lastRenderedPageBreak/>
        <w:t>สรุปผลการดำเนินการจัดซื้อจัดจ้างในรอบ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B0F9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AE54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27B4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D753196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30A13">
        <w:rPr>
          <w:rFonts w:ascii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พัฒนาชุมชนและสวัสดิการสังคม</w:t>
      </w:r>
      <w:r w:rsidRPr="00030A13">
        <w:rPr>
          <w:rFonts w:ascii="TH SarabunIT๙" w:hAnsi="TH SarabunIT๙" w:cs="TH SarabunIT๙"/>
          <w:sz w:val="32"/>
          <w:szCs w:val="32"/>
          <w:cs/>
        </w:rPr>
        <w:t xml:space="preserve"> สำนักงานเขต</w:t>
      </w:r>
      <w:r>
        <w:rPr>
          <w:rFonts w:ascii="TH SarabunIT๙" w:hAnsi="TH SarabunIT๙" w:cs="TH SarabunIT๙" w:hint="cs"/>
          <w:sz w:val="32"/>
          <w:szCs w:val="32"/>
          <w:cs/>
        </w:rPr>
        <w:t>ปทุมวัน</w:t>
      </w:r>
    </w:p>
    <w:p w14:paraId="03FC230F" w14:textId="5A7C9790" w:rsidR="007B1169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BB0F92">
        <w:rPr>
          <w:rFonts w:ascii="TH SarabunIT๙" w:hAnsi="TH SarabunIT๙" w:cs="TH SarabunIT๙"/>
          <w:sz w:val="32"/>
          <w:szCs w:val="32"/>
        </w:rPr>
        <w:t xml:space="preserve">1 – </w:t>
      </w:r>
      <w:r w:rsidR="00BB0F92">
        <w:rPr>
          <w:rFonts w:ascii="TH SarabunIT๙" w:hAnsi="TH SarabunIT๙" w:cs="TH SarabunIT๙" w:hint="cs"/>
          <w:sz w:val="32"/>
          <w:szCs w:val="32"/>
          <w:cs/>
        </w:rPr>
        <w:t xml:space="preserve">31 มีนาคม </w:t>
      </w:r>
      <w:r w:rsidR="00B921B8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27B4D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7AD9A893" w14:textId="77777777" w:rsidR="007B1169" w:rsidRPr="00030A13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95" w:type="dxa"/>
        <w:jc w:val="center"/>
        <w:tblLook w:val="04A0" w:firstRow="1" w:lastRow="0" w:firstColumn="1" w:lastColumn="0" w:noHBand="0" w:noVBand="1"/>
      </w:tblPr>
      <w:tblGrid>
        <w:gridCol w:w="702"/>
        <w:gridCol w:w="3134"/>
        <w:gridCol w:w="1753"/>
        <w:gridCol w:w="1254"/>
        <w:gridCol w:w="1551"/>
        <w:gridCol w:w="1456"/>
        <w:gridCol w:w="1791"/>
        <w:gridCol w:w="1611"/>
        <w:gridCol w:w="2543"/>
      </w:tblGrid>
      <w:tr w:rsidR="007B1169" w:rsidRPr="00030A13" w14:paraId="5477CFEC" w14:textId="77777777" w:rsidTr="00827A7D">
        <w:trPr>
          <w:trHeight w:val="1551"/>
          <w:jc w:val="center"/>
        </w:trPr>
        <w:tc>
          <w:tcPr>
            <w:tcW w:w="702" w:type="dxa"/>
          </w:tcPr>
          <w:p w14:paraId="0B24FD1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134" w:type="dxa"/>
          </w:tcPr>
          <w:p w14:paraId="250E7EE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753" w:type="dxa"/>
          </w:tcPr>
          <w:p w14:paraId="3828119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</w:t>
            </w:r>
          </w:p>
          <w:p w14:paraId="74373F8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254" w:type="dxa"/>
          </w:tcPr>
          <w:p w14:paraId="068D9D1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1" w:type="dxa"/>
          </w:tcPr>
          <w:p w14:paraId="01D0AD9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456" w:type="dxa"/>
          </w:tcPr>
          <w:p w14:paraId="3DA1183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</w:t>
            </w:r>
          </w:p>
          <w:p w14:paraId="682B721D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</w:t>
            </w:r>
          </w:p>
        </w:tc>
        <w:tc>
          <w:tcPr>
            <w:tcW w:w="1791" w:type="dxa"/>
          </w:tcPr>
          <w:p w14:paraId="65C5BBD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11" w:type="dxa"/>
          </w:tcPr>
          <w:p w14:paraId="6DC42A3A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543" w:type="dxa"/>
          </w:tcPr>
          <w:p w14:paraId="1994EE5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0187DEB7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13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</w:tc>
      </w:tr>
      <w:tr w:rsidR="007B1169" w:rsidRPr="00030A13" w14:paraId="14BBE31E" w14:textId="77777777" w:rsidTr="00827A7D">
        <w:trPr>
          <w:trHeight w:val="1189"/>
          <w:jc w:val="center"/>
        </w:trPr>
        <w:tc>
          <w:tcPr>
            <w:tcW w:w="702" w:type="dxa"/>
          </w:tcPr>
          <w:p w14:paraId="1370687B" w14:textId="29E31AAB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4" w:type="dxa"/>
          </w:tcPr>
          <w:p w14:paraId="5A64EA28" w14:textId="25F101E9" w:rsidR="007B1169" w:rsidRPr="007B6854" w:rsidRDefault="00004F8E" w:rsidP="00827A7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ไม่มีการจัดซื้อจัดจ้าง</w:t>
            </w:r>
          </w:p>
        </w:tc>
        <w:tc>
          <w:tcPr>
            <w:tcW w:w="1753" w:type="dxa"/>
          </w:tcPr>
          <w:p w14:paraId="6C77F89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4" w:type="dxa"/>
          </w:tcPr>
          <w:p w14:paraId="5187AC11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1" w:type="dxa"/>
          </w:tcPr>
          <w:p w14:paraId="5CE0D679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3890D90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27E342D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5488867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149AE124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1D480415" w14:textId="77777777" w:rsidTr="00827A7D">
        <w:trPr>
          <w:trHeight w:val="1189"/>
          <w:jc w:val="center"/>
        </w:trPr>
        <w:tc>
          <w:tcPr>
            <w:tcW w:w="702" w:type="dxa"/>
          </w:tcPr>
          <w:p w14:paraId="0704C2DB" w14:textId="0882CF7E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5CB3ED93" w14:textId="77777777" w:rsidR="007B1169" w:rsidRPr="00030A13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7DAE0C12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19120F6B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64E63F8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6" w:type="dxa"/>
          </w:tcPr>
          <w:p w14:paraId="70201F11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1B54C723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1E685C37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24A65CE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169" w:rsidRPr="00030A13" w14:paraId="140E281F" w14:textId="77777777" w:rsidTr="00827A7D">
        <w:trPr>
          <w:trHeight w:val="1189"/>
          <w:jc w:val="center"/>
        </w:trPr>
        <w:tc>
          <w:tcPr>
            <w:tcW w:w="702" w:type="dxa"/>
          </w:tcPr>
          <w:p w14:paraId="6ED16980" w14:textId="1D5EBF2F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72C94577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2E7ACAB6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37BF71EC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4682415A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0E11F2A3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619621FE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57A2F1C0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212142D8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169" w:rsidRPr="00030A13" w14:paraId="5FE74E66" w14:textId="77777777" w:rsidTr="00827A7D">
        <w:trPr>
          <w:trHeight w:val="1189"/>
          <w:jc w:val="center"/>
        </w:trPr>
        <w:tc>
          <w:tcPr>
            <w:tcW w:w="702" w:type="dxa"/>
          </w:tcPr>
          <w:p w14:paraId="7E25E3F5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4" w:type="dxa"/>
          </w:tcPr>
          <w:p w14:paraId="0EA71EC6" w14:textId="77777777" w:rsidR="007B1169" w:rsidRDefault="007B1169" w:rsidP="00827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3C5453A4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0A199FE3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14176AC2" w14:textId="77777777" w:rsidR="007B1169" w:rsidRPr="00554F6E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6" w:type="dxa"/>
          </w:tcPr>
          <w:p w14:paraId="61675D28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556DA8B6" w14:textId="77777777" w:rsidR="007B1169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6AEE3E82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43" w:type="dxa"/>
          </w:tcPr>
          <w:p w14:paraId="50E0ECBF" w14:textId="77777777" w:rsidR="007B1169" w:rsidRPr="00030A13" w:rsidRDefault="007B1169" w:rsidP="00827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8BFAAD7" w14:textId="77777777" w:rsidR="007B1169" w:rsidRDefault="007B1169" w:rsidP="007B11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7B1169" w:rsidSect="00DD60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8E"/>
    <w:rsid w:val="00004F8E"/>
    <w:rsid w:val="000422DA"/>
    <w:rsid w:val="00067A3C"/>
    <w:rsid w:val="000A5847"/>
    <w:rsid w:val="000E70A6"/>
    <w:rsid w:val="001B6C7A"/>
    <w:rsid w:val="001E649F"/>
    <w:rsid w:val="00290924"/>
    <w:rsid w:val="002C4F42"/>
    <w:rsid w:val="002F2C9B"/>
    <w:rsid w:val="004028BE"/>
    <w:rsid w:val="00414C54"/>
    <w:rsid w:val="00456B25"/>
    <w:rsid w:val="00565A9C"/>
    <w:rsid w:val="005C61AB"/>
    <w:rsid w:val="00676BCE"/>
    <w:rsid w:val="00687118"/>
    <w:rsid w:val="00691DB0"/>
    <w:rsid w:val="00706205"/>
    <w:rsid w:val="00795403"/>
    <w:rsid w:val="007A7AD3"/>
    <w:rsid w:val="007B1169"/>
    <w:rsid w:val="0082590E"/>
    <w:rsid w:val="0084057C"/>
    <w:rsid w:val="008504A5"/>
    <w:rsid w:val="008677E5"/>
    <w:rsid w:val="00927B4D"/>
    <w:rsid w:val="00954D01"/>
    <w:rsid w:val="00967B07"/>
    <w:rsid w:val="00991229"/>
    <w:rsid w:val="009C06F4"/>
    <w:rsid w:val="009F4771"/>
    <w:rsid w:val="00A41048"/>
    <w:rsid w:val="00A76BB4"/>
    <w:rsid w:val="00AB144E"/>
    <w:rsid w:val="00AE54AF"/>
    <w:rsid w:val="00B226DE"/>
    <w:rsid w:val="00B34C19"/>
    <w:rsid w:val="00B921B8"/>
    <w:rsid w:val="00BB0F92"/>
    <w:rsid w:val="00BF3965"/>
    <w:rsid w:val="00C762BC"/>
    <w:rsid w:val="00CF7DA2"/>
    <w:rsid w:val="00DD60F5"/>
    <w:rsid w:val="00ED7C9D"/>
    <w:rsid w:val="00F4285A"/>
    <w:rsid w:val="00F57434"/>
    <w:rsid w:val="00F847EE"/>
    <w:rsid w:val="00FA028E"/>
    <w:rsid w:val="00FB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E081"/>
  <w15:docId w15:val="{57FE1C51-B1AD-48DD-9ECC-F0A7BBA6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bma03053</cp:lastModifiedBy>
  <cp:revision>6</cp:revision>
  <dcterms:created xsi:type="dcterms:W3CDTF">2023-12-18T06:57:00Z</dcterms:created>
  <dcterms:modified xsi:type="dcterms:W3CDTF">2024-04-30T04:37:00Z</dcterms:modified>
</cp:coreProperties>
</file>