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4D572" w14:textId="54E61176" w:rsidR="00FA028E" w:rsidRPr="00030A13" w:rsidRDefault="00FA028E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927B4D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927B4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484D721F" w14:textId="77777777" w:rsidR="00FA028E" w:rsidRPr="00030A13" w:rsidRDefault="00FA028E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687118">
        <w:rPr>
          <w:rFonts w:ascii="TH SarabunIT๙" w:hAnsi="TH SarabunIT๙" w:cs="TH SarabunIT๙" w:hint="cs"/>
          <w:sz w:val="32"/>
          <w:szCs w:val="32"/>
          <w:cs/>
        </w:rPr>
        <w:t>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5E1FE4D4" w14:textId="4179EA8E" w:rsidR="00FA028E" w:rsidRDefault="0084057C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B921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6B25">
        <w:rPr>
          <w:rFonts w:ascii="TH SarabunIT๙" w:hAnsi="TH SarabunIT๙" w:cs="TH SarabunIT๙"/>
          <w:sz w:val="32"/>
          <w:szCs w:val="32"/>
        </w:rPr>
        <w:t xml:space="preserve">1 </w:t>
      </w:r>
      <w:r w:rsidR="00B921B8">
        <w:rPr>
          <w:rFonts w:ascii="TH SarabunIT๙" w:hAnsi="TH SarabunIT๙" w:cs="TH SarabunIT๙"/>
          <w:sz w:val="32"/>
          <w:szCs w:val="32"/>
        </w:rPr>
        <w:t>–</w:t>
      </w:r>
      <w:r w:rsidR="00456B25">
        <w:rPr>
          <w:rFonts w:ascii="TH SarabunIT๙" w:hAnsi="TH SarabunIT๙" w:cs="TH SarabunIT๙"/>
          <w:sz w:val="32"/>
          <w:szCs w:val="32"/>
        </w:rPr>
        <w:t xml:space="preserve"> 3</w:t>
      </w:r>
      <w:r w:rsidR="007A7AD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921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7B4D">
        <w:rPr>
          <w:rFonts w:ascii="TH SarabunIT๙" w:hAnsi="TH SarabunIT๙" w:cs="TH SarabunIT๙" w:hint="cs"/>
          <w:sz w:val="32"/>
          <w:szCs w:val="32"/>
          <w:cs/>
        </w:rPr>
        <w:t>มกรา</w:t>
      </w:r>
      <w:r w:rsidR="007A7AD3">
        <w:rPr>
          <w:rFonts w:ascii="TH SarabunIT๙" w:hAnsi="TH SarabunIT๙" w:cs="TH SarabunIT๙" w:hint="cs"/>
          <w:sz w:val="32"/>
          <w:szCs w:val="32"/>
          <w:cs/>
        </w:rPr>
        <w:t>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927B4D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089A837E" w14:textId="77777777" w:rsidR="0084057C" w:rsidRPr="00030A13" w:rsidRDefault="0084057C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84057C" w:rsidRPr="00030A13" w14:paraId="05EC70AF" w14:textId="77777777" w:rsidTr="00BF3965">
        <w:trPr>
          <w:trHeight w:val="1551"/>
          <w:jc w:val="center"/>
        </w:trPr>
        <w:tc>
          <w:tcPr>
            <w:tcW w:w="702" w:type="dxa"/>
          </w:tcPr>
          <w:p w14:paraId="2AB33086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37593D8D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759B1EE4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5AFCF468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3539230E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6C02B1CA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3E6B8D31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3F145F8D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0BA27A65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733E23D2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31F112CC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086AD7FB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84057C" w:rsidRPr="00030A13" w14:paraId="586FEF16" w14:textId="77777777" w:rsidTr="00BF3965">
        <w:trPr>
          <w:trHeight w:val="1189"/>
          <w:jc w:val="center"/>
        </w:trPr>
        <w:tc>
          <w:tcPr>
            <w:tcW w:w="702" w:type="dxa"/>
          </w:tcPr>
          <w:p w14:paraId="5AAB9B66" w14:textId="6BA80A2A" w:rsidR="00FA028E" w:rsidRPr="00030A13" w:rsidRDefault="00F158E2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34" w:type="dxa"/>
          </w:tcPr>
          <w:p w14:paraId="0475903E" w14:textId="3469A9B6" w:rsidR="00FA028E" w:rsidRPr="00F158E2" w:rsidRDefault="00F158E2" w:rsidP="00F158E2">
            <w:pPr>
              <w:pStyle w:val="a5"/>
              <w:ind w:left="0" w:right="-142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B472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โทรทัศน์ แอล อี ดี (</w:t>
            </w:r>
            <w:r w:rsidRPr="008B472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LED TV</w:t>
            </w:r>
            <w:r w:rsidRPr="008B472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) แบบ </w:t>
            </w:r>
            <w:r w:rsidRPr="008B472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Smart TV </w:t>
            </w:r>
            <w:r w:rsidRPr="008B472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ระดับความละเอียดจอภาพ </w:t>
            </w:r>
            <w:r w:rsidRPr="008B472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3840</w:t>
            </w:r>
            <w:r w:rsidRPr="008B472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B472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2160 </w:t>
            </w:r>
            <w:r w:rsidRPr="008B472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พิกเซล ขนาด 50 นิ้ว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และ เครื่องเสียงกลางแจ้ง 1 ชุด</w:t>
            </w:r>
          </w:p>
        </w:tc>
        <w:tc>
          <w:tcPr>
            <w:tcW w:w="1753" w:type="dxa"/>
          </w:tcPr>
          <w:p w14:paraId="2D2B5B7D" w14:textId="3FB0B9D5" w:rsidR="00FA028E" w:rsidRPr="00030A13" w:rsidRDefault="00F158E2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,800</w:t>
            </w:r>
          </w:p>
        </w:tc>
        <w:tc>
          <w:tcPr>
            <w:tcW w:w="1254" w:type="dxa"/>
          </w:tcPr>
          <w:p w14:paraId="73619064" w14:textId="6F9336D6" w:rsidR="00FA028E" w:rsidRPr="00030A13" w:rsidRDefault="00F158E2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,800</w:t>
            </w:r>
          </w:p>
        </w:tc>
        <w:tc>
          <w:tcPr>
            <w:tcW w:w="1551" w:type="dxa"/>
          </w:tcPr>
          <w:p w14:paraId="00ED3F33" w14:textId="71E60A8D" w:rsidR="00FA028E" w:rsidRPr="00030A13" w:rsidRDefault="00F158E2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56" w:type="dxa"/>
          </w:tcPr>
          <w:p w14:paraId="44743972" w14:textId="77777777" w:rsidR="00FA028E" w:rsidRDefault="00F158E2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6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ร้านประสพโชค</w:t>
            </w:r>
          </w:p>
          <w:p w14:paraId="289E262D" w14:textId="658315EB" w:rsidR="00D713F7" w:rsidRPr="00030A13" w:rsidRDefault="00D713F7" w:rsidP="005A405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,800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791" w:type="dxa"/>
          </w:tcPr>
          <w:p w14:paraId="43DF4EE4" w14:textId="77777777" w:rsidR="00FA028E" w:rsidRDefault="00F158E2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6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ร้านประสพโชค</w:t>
            </w:r>
          </w:p>
          <w:p w14:paraId="562B4AFD" w14:textId="7A8BD4C4" w:rsidR="00D713F7" w:rsidRPr="00030A13" w:rsidRDefault="00D713F7" w:rsidP="005A405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,800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611" w:type="dxa"/>
          </w:tcPr>
          <w:p w14:paraId="55E8AB8E" w14:textId="73E27CA0" w:rsidR="00FA028E" w:rsidRPr="00030A13" w:rsidRDefault="00F158E2" w:rsidP="005A405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ภายในวงเงิน</w:t>
            </w:r>
          </w:p>
        </w:tc>
        <w:tc>
          <w:tcPr>
            <w:tcW w:w="2543" w:type="dxa"/>
          </w:tcPr>
          <w:p w14:paraId="5A0A4E6F" w14:textId="320DEFB2" w:rsidR="00FA028E" w:rsidRPr="00030A13" w:rsidRDefault="00F158E2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6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9826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-67  </w:t>
            </w:r>
            <w:r w:rsidRPr="0098265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826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ลงวันที่ 18 มกราคม 2567</w:t>
            </w:r>
          </w:p>
        </w:tc>
      </w:tr>
      <w:tr w:rsidR="0084057C" w:rsidRPr="00030A13" w14:paraId="315A906F" w14:textId="77777777" w:rsidTr="00BF3965">
        <w:trPr>
          <w:trHeight w:val="1189"/>
          <w:jc w:val="center"/>
        </w:trPr>
        <w:tc>
          <w:tcPr>
            <w:tcW w:w="702" w:type="dxa"/>
          </w:tcPr>
          <w:p w14:paraId="5933F502" w14:textId="3A53464B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394B3BA6" w14:textId="590F483E" w:rsidR="00FA028E" w:rsidRPr="00030A13" w:rsidRDefault="00FA028E" w:rsidP="005A40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163C14B1" w14:textId="37BFEDB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19F2856C" w14:textId="51D01B9B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07F53FC7" w14:textId="28DD6DF5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669C69F7" w14:textId="6D6A7A29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199A1D2C" w14:textId="2FD3DA4D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485DDECD" w14:textId="20F69C38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43932B1" w14:textId="76BBE2BE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057C" w:rsidRPr="00030A13" w14:paraId="752F010A" w14:textId="77777777" w:rsidTr="00BF3965">
        <w:trPr>
          <w:trHeight w:val="1189"/>
          <w:jc w:val="center"/>
        </w:trPr>
        <w:tc>
          <w:tcPr>
            <w:tcW w:w="702" w:type="dxa"/>
          </w:tcPr>
          <w:p w14:paraId="7A63CDE2" w14:textId="08552395" w:rsidR="00FA028E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61DE55F4" w14:textId="7ECC8D49" w:rsidR="00FA028E" w:rsidRDefault="00FA028E" w:rsidP="005A40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9945F6A" w14:textId="2AE06D44" w:rsidR="00A76BB4" w:rsidRDefault="00A76BB4" w:rsidP="00A76B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3C1D1CF5" w14:textId="62C140D1" w:rsidR="00FA028E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43ECA65D" w14:textId="2468C7AF" w:rsidR="00FA028E" w:rsidRPr="00554F6E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68B722F0" w14:textId="1B4AECBD" w:rsidR="00FA028E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54C43345" w14:textId="4EF800FE" w:rsidR="00FA028E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05EFAEFE" w14:textId="06B7A9C1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7190057" w14:textId="27BC87EF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747CB01" w14:textId="77777777" w:rsidR="009F4771" w:rsidRDefault="009F4771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BFBD8F7" w14:textId="77777777" w:rsidR="00456B25" w:rsidRDefault="00456B25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10C21AF" w14:textId="77777777" w:rsidR="00456B25" w:rsidRDefault="00456B25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2EDE14C" w14:textId="77777777" w:rsidR="00456B25" w:rsidRDefault="00456B25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1BE4960" w14:textId="172EEB48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7A7AD3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="00927B4D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กราคม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927B4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5C11CE73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เทศกิจ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322A052B" w14:textId="5430CABD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B921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7B4D">
        <w:rPr>
          <w:rFonts w:ascii="TH SarabunIT๙" w:hAnsi="TH SarabunIT๙" w:cs="TH SarabunIT๙"/>
          <w:sz w:val="32"/>
          <w:szCs w:val="32"/>
        </w:rPr>
        <w:t>1 – 3</w:t>
      </w:r>
      <w:r w:rsidR="00927B4D">
        <w:rPr>
          <w:rFonts w:ascii="TH SarabunIT๙" w:hAnsi="TH SarabunIT๙" w:cs="TH SarabunIT๙" w:hint="cs"/>
          <w:sz w:val="32"/>
          <w:szCs w:val="32"/>
          <w:cs/>
        </w:rPr>
        <w:t>1 มกราคม 2567</w:t>
      </w:r>
    </w:p>
    <w:p w14:paraId="111511F9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B1169" w:rsidRPr="00030A13" w14:paraId="172E76FD" w14:textId="77777777" w:rsidTr="00827A7D">
        <w:trPr>
          <w:trHeight w:val="1551"/>
          <w:jc w:val="center"/>
        </w:trPr>
        <w:tc>
          <w:tcPr>
            <w:tcW w:w="702" w:type="dxa"/>
          </w:tcPr>
          <w:p w14:paraId="705F3EA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10F31AD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59591D9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4AD11D3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535BC93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0343EA5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5F82333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20F3D1D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44C64EE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06CD719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128BBC3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15C08EAE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78897F2E" w14:textId="77777777" w:rsidTr="00827A7D">
        <w:trPr>
          <w:trHeight w:val="1189"/>
          <w:jc w:val="center"/>
        </w:trPr>
        <w:tc>
          <w:tcPr>
            <w:tcW w:w="702" w:type="dxa"/>
          </w:tcPr>
          <w:p w14:paraId="6C979037" w14:textId="46725F64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4" w:type="dxa"/>
          </w:tcPr>
          <w:p w14:paraId="0D8472B0" w14:textId="6141266F" w:rsidR="007B1169" w:rsidRPr="007B6854" w:rsidRDefault="00762841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753" w:type="dxa"/>
          </w:tcPr>
          <w:p w14:paraId="2D308236" w14:textId="07CA25F5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390014E7" w14:textId="7292E0E2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532EC01A" w14:textId="6182D0D8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438C8BA6" w14:textId="7046A708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01D62FDB" w14:textId="2E438B60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10F6A22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60B7717C" w14:textId="7B7E1048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575AEECA" w14:textId="77777777" w:rsidTr="00827A7D">
        <w:trPr>
          <w:trHeight w:val="1189"/>
          <w:jc w:val="center"/>
        </w:trPr>
        <w:tc>
          <w:tcPr>
            <w:tcW w:w="702" w:type="dxa"/>
          </w:tcPr>
          <w:p w14:paraId="4DE0FF72" w14:textId="61B1D6A1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4BB49C71" w14:textId="778FC628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6AE287B2" w14:textId="4CE7E6D8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0F7CA00B" w14:textId="444602D8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3B147A85" w14:textId="1DC5B1E3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1BAD26D2" w14:textId="40587D24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5CB70C58" w14:textId="38AF839A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756185C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3956F0A6" w14:textId="2CC26528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780879B0" w14:textId="77777777" w:rsidTr="00827A7D">
        <w:trPr>
          <w:trHeight w:val="1189"/>
          <w:jc w:val="center"/>
        </w:trPr>
        <w:tc>
          <w:tcPr>
            <w:tcW w:w="702" w:type="dxa"/>
          </w:tcPr>
          <w:p w14:paraId="5687971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2ABC5A26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16DB22E6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6FD682C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13641976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02317F70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3FF2AEAC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5C23E52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681B3D3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24E6AD5B" w14:textId="77777777" w:rsidTr="00827A7D">
        <w:trPr>
          <w:trHeight w:val="1189"/>
          <w:jc w:val="center"/>
        </w:trPr>
        <w:tc>
          <w:tcPr>
            <w:tcW w:w="702" w:type="dxa"/>
          </w:tcPr>
          <w:p w14:paraId="783147CD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159C6ED9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D55398C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398D8AF9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06194781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12D8D990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241F178C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57D70C1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6FF8552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F6E32BD" w14:textId="77777777" w:rsidR="00456B25" w:rsidRDefault="00456B25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B03CA11" w14:textId="77777777" w:rsidR="00456B25" w:rsidRDefault="00456B25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5E71985" w14:textId="77777777" w:rsidR="00456B25" w:rsidRDefault="00456B25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0C593D5" w14:textId="7ED0FB2B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927B4D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927B4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06C508B5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สิ่งแวดล้อมและสุขาภิบาล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4FEBAF51" w14:textId="563E8BA3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B921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7AD3">
        <w:rPr>
          <w:rFonts w:ascii="TH SarabunIT๙" w:hAnsi="TH SarabunIT๙" w:cs="TH SarabunIT๙"/>
          <w:sz w:val="32"/>
          <w:szCs w:val="32"/>
        </w:rPr>
        <w:t>1 – 3</w:t>
      </w:r>
      <w:r w:rsidR="007A7AD3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927B4D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7A7A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927B4D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1FB18CAC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1845"/>
        <w:gridCol w:w="1701"/>
        <w:gridCol w:w="1134"/>
        <w:gridCol w:w="1417"/>
        <w:gridCol w:w="1701"/>
        <w:gridCol w:w="1560"/>
        <w:gridCol w:w="4252"/>
        <w:gridCol w:w="1483"/>
      </w:tblGrid>
      <w:tr w:rsidR="007B1169" w:rsidRPr="00030A13" w14:paraId="382E92AE" w14:textId="77777777" w:rsidTr="00827A7D">
        <w:trPr>
          <w:trHeight w:val="1551"/>
          <w:jc w:val="center"/>
        </w:trPr>
        <w:tc>
          <w:tcPr>
            <w:tcW w:w="702" w:type="dxa"/>
          </w:tcPr>
          <w:p w14:paraId="796E589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845" w:type="dxa"/>
          </w:tcPr>
          <w:p w14:paraId="19492B8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01" w:type="dxa"/>
          </w:tcPr>
          <w:p w14:paraId="2717234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3DB0F05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134" w:type="dxa"/>
          </w:tcPr>
          <w:p w14:paraId="4802525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7" w:type="dxa"/>
          </w:tcPr>
          <w:p w14:paraId="1C1DA7A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01" w:type="dxa"/>
          </w:tcPr>
          <w:p w14:paraId="38B66A0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490F0BC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560" w:type="dxa"/>
          </w:tcPr>
          <w:p w14:paraId="61448F3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4252" w:type="dxa"/>
          </w:tcPr>
          <w:p w14:paraId="1E36FF5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483" w:type="dxa"/>
          </w:tcPr>
          <w:p w14:paraId="3EEF1FC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76A1CC7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327E030A" w14:textId="77777777" w:rsidTr="00827A7D">
        <w:trPr>
          <w:trHeight w:val="1189"/>
          <w:jc w:val="center"/>
        </w:trPr>
        <w:tc>
          <w:tcPr>
            <w:tcW w:w="702" w:type="dxa"/>
          </w:tcPr>
          <w:p w14:paraId="6DBDEAC2" w14:textId="1B6C5C00" w:rsidR="007B1169" w:rsidRPr="00424E04" w:rsidRDefault="00762841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4E0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45" w:type="dxa"/>
          </w:tcPr>
          <w:p w14:paraId="29E4149B" w14:textId="64A46846" w:rsidR="007B1169" w:rsidRPr="00424E04" w:rsidRDefault="00424E04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จัดซื้อเครื่องคอมพิวเตอร์ สำหรับงานสำนักงาน (จอแสดงภาพขนาดไม่น้อยกว่า </w:t>
            </w: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19 </w:t>
            </w: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นิ้ว) พร้อมโปรแกรมระบบปฏิบัติการ (</w:t>
            </w: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OS) </w:t>
            </w: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แบบ </w:t>
            </w: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GGWA </w:t>
            </w: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ที่มีลิขสิทธิ์ถูกต้องตามกฎหมาย จำนวน </w:t>
            </w: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701" w:type="dxa"/>
          </w:tcPr>
          <w:p w14:paraId="2DF7492A" w14:textId="616E6D38" w:rsidR="007B1169" w:rsidRPr="00424E04" w:rsidRDefault="00762841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28</w:t>
            </w:r>
            <w:r w:rsidR="00D713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510</w:t>
            </w:r>
          </w:p>
        </w:tc>
        <w:tc>
          <w:tcPr>
            <w:tcW w:w="1134" w:type="dxa"/>
          </w:tcPr>
          <w:p w14:paraId="02BE9559" w14:textId="6460EDA9" w:rsidR="007B1169" w:rsidRPr="00762841" w:rsidRDefault="00762841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84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28</w:t>
            </w:r>
            <w:r w:rsidR="00D713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76284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510</w:t>
            </w:r>
          </w:p>
        </w:tc>
        <w:tc>
          <w:tcPr>
            <w:tcW w:w="1417" w:type="dxa"/>
          </w:tcPr>
          <w:p w14:paraId="64741693" w14:textId="2649857B" w:rsidR="007B1169" w:rsidRPr="00762841" w:rsidRDefault="00762841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84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</w:tcPr>
          <w:p w14:paraId="33D727A4" w14:textId="77777777" w:rsidR="007B1169" w:rsidRDefault="00762841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6284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เอ็นพี คอนเน็ค จำกัด</w:t>
            </w:r>
          </w:p>
          <w:p w14:paraId="5492FBCA" w14:textId="4B18AD67" w:rsidR="00D713F7" w:rsidRPr="00762841" w:rsidRDefault="00D713F7" w:rsidP="00827A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28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510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560" w:type="dxa"/>
          </w:tcPr>
          <w:p w14:paraId="408B6DFC" w14:textId="77777777" w:rsidR="007B1169" w:rsidRDefault="00762841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6284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เอ็นพี คอนเน็ค จำกัด</w:t>
            </w:r>
          </w:p>
          <w:p w14:paraId="25D264ED" w14:textId="4007467F" w:rsidR="00D713F7" w:rsidRPr="00762841" w:rsidRDefault="00D713F7" w:rsidP="00827A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28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510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4252" w:type="dxa"/>
          </w:tcPr>
          <w:p w14:paraId="1376AB32" w14:textId="581BBCAD" w:rsidR="007B1169" w:rsidRPr="00762841" w:rsidRDefault="00762841" w:rsidP="00827A7D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6284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ภายในวงเงินงบประมาณ</w:t>
            </w:r>
          </w:p>
        </w:tc>
        <w:tc>
          <w:tcPr>
            <w:tcW w:w="1483" w:type="dxa"/>
          </w:tcPr>
          <w:p w14:paraId="769FC148" w14:textId="77777777" w:rsidR="00424E04" w:rsidRPr="00424E04" w:rsidRDefault="00424E04" w:rsidP="00424E04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</w:rPr>
            </w:pP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11-1-67</w:t>
            </w:r>
          </w:p>
          <w:p w14:paraId="69C6D885" w14:textId="77777777" w:rsidR="00424E04" w:rsidRPr="00424E04" w:rsidRDefault="00424E04" w:rsidP="00424E04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</w:rPr>
            </w:pP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10 </w:t>
            </w: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ม.ค</w:t>
            </w: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67</w:t>
            </w:r>
          </w:p>
          <w:p w14:paraId="6CB33826" w14:textId="2C83982C" w:rsidR="007B1169" w:rsidRPr="00762841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D768AA7" w14:textId="77777777" w:rsidR="000A5847" w:rsidRDefault="000A5847" w:rsidP="007B1169">
      <w:pPr>
        <w:spacing w:after="0" w:line="240" w:lineRule="auto"/>
        <w:jc w:val="center"/>
      </w:pPr>
    </w:p>
    <w:p w14:paraId="541F22EF" w14:textId="77777777" w:rsidR="00424E04" w:rsidRDefault="00424E04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E9B3CE7" w14:textId="77777777" w:rsidR="00424E04" w:rsidRDefault="00424E04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A43C90F" w14:textId="77777777" w:rsidR="00424E04" w:rsidRDefault="00424E04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EF0607A" w14:textId="447C2928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927B4D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927B4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36B1DFFE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...ทะเบียน....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60EAEB8A" w14:textId="59D5DD77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B921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7AD3">
        <w:rPr>
          <w:rFonts w:ascii="TH SarabunIT๙" w:hAnsi="TH SarabunIT๙" w:cs="TH SarabunIT๙"/>
          <w:sz w:val="32"/>
          <w:szCs w:val="32"/>
        </w:rPr>
        <w:t>1 – 3</w:t>
      </w:r>
      <w:r w:rsidR="007A7AD3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927B4D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7A7A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927B4D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2F5AE5ED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B1169" w:rsidRPr="00030A13" w14:paraId="2E2C0B51" w14:textId="77777777" w:rsidTr="00827A7D">
        <w:trPr>
          <w:trHeight w:val="1551"/>
          <w:jc w:val="center"/>
        </w:trPr>
        <w:tc>
          <w:tcPr>
            <w:tcW w:w="702" w:type="dxa"/>
          </w:tcPr>
          <w:p w14:paraId="4D3371F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49A6F0E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2474E3A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334D47D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36C8FCD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5798646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0C5081E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07948DD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6912C59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103383E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23572DE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62889E4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401DB7D9" w14:textId="77777777" w:rsidTr="00827A7D">
        <w:trPr>
          <w:trHeight w:val="1189"/>
          <w:jc w:val="center"/>
        </w:trPr>
        <w:tc>
          <w:tcPr>
            <w:tcW w:w="702" w:type="dxa"/>
          </w:tcPr>
          <w:p w14:paraId="6ABAE4E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1EEBB6BA" w14:textId="233CFF3F" w:rsidR="007B1169" w:rsidRPr="00762841" w:rsidRDefault="00762841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76284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จ้างเหมาจัดทำตรายาง จำนวน </w:t>
            </w:r>
            <w:r w:rsidRPr="0076284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38 </w:t>
            </w:r>
            <w:r w:rsidRPr="0076284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753" w:type="dxa"/>
          </w:tcPr>
          <w:p w14:paraId="53CDC460" w14:textId="722849D4" w:rsidR="007B1169" w:rsidRPr="00762841" w:rsidRDefault="00762841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84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 w:rsidR="00D713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76284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1254" w:type="dxa"/>
          </w:tcPr>
          <w:p w14:paraId="17F389AB" w14:textId="0EA5461A" w:rsidR="007B1169" w:rsidRPr="00762841" w:rsidRDefault="00762841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84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 w:rsidR="00D713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76284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1551" w:type="dxa"/>
          </w:tcPr>
          <w:p w14:paraId="74F52315" w14:textId="746F7B18" w:rsidR="007B1169" w:rsidRPr="00762841" w:rsidRDefault="00762841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84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56" w:type="dxa"/>
          </w:tcPr>
          <w:p w14:paraId="727542E6" w14:textId="77777777" w:rsidR="007B1169" w:rsidRDefault="00762841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6284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เฟื่องฟ้า ตรายาง</w:t>
            </w:r>
          </w:p>
          <w:p w14:paraId="7B4FE525" w14:textId="1794555D" w:rsidR="00D713F7" w:rsidRPr="00762841" w:rsidRDefault="00D713F7" w:rsidP="00827A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6284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76284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791" w:type="dxa"/>
          </w:tcPr>
          <w:p w14:paraId="3DA91FC7" w14:textId="77777777" w:rsidR="00762841" w:rsidRPr="00762841" w:rsidRDefault="00762841" w:rsidP="00762841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</w:rPr>
            </w:pPr>
            <w:r w:rsidRPr="0076284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เฟื่องฟ้า ตรายาง</w:t>
            </w:r>
          </w:p>
          <w:p w14:paraId="4316BAD8" w14:textId="7CCCF02F" w:rsidR="007B1169" w:rsidRPr="00762841" w:rsidRDefault="00D713F7" w:rsidP="00827A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6284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76284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611" w:type="dxa"/>
          </w:tcPr>
          <w:p w14:paraId="5A0ADACA" w14:textId="64D0E6F7" w:rsidR="007B1169" w:rsidRPr="00762841" w:rsidRDefault="00762841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6284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ภายในวงเงินงบประมาณ</w:t>
            </w:r>
          </w:p>
        </w:tc>
        <w:tc>
          <w:tcPr>
            <w:tcW w:w="2543" w:type="dxa"/>
          </w:tcPr>
          <w:p w14:paraId="60CDDE62" w14:textId="77777777" w:rsidR="00762841" w:rsidRPr="00762841" w:rsidRDefault="00762841" w:rsidP="00762841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</w:rPr>
            </w:pPr>
            <w:r w:rsidRPr="0076284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21-1-67 </w:t>
            </w:r>
          </w:p>
          <w:p w14:paraId="54D94CF6" w14:textId="77777777" w:rsidR="00762841" w:rsidRPr="00762841" w:rsidRDefault="00762841" w:rsidP="00762841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</w:rPr>
            </w:pPr>
            <w:r w:rsidRPr="0076284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ลว.</w:t>
            </w:r>
            <w:r w:rsidRPr="0076284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26 </w:t>
            </w:r>
            <w:r w:rsidRPr="0076284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ม.ค. </w:t>
            </w:r>
            <w:r w:rsidRPr="0076284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2567</w:t>
            </w:r>
          </w:p>
          <w:p w14:paraId="6D786DEB" w14:textId="77777777" w:rsidR="007B1169" w:rsidRPr="00762841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7DCC7093" w14:textId="77777777" w:rsidTr="00827A7D">
        <w:trPr>
          <w:trHeight w:val="1189"/>
          <w:jc w:val="center"/>
        </w:trPr>
        <w:tc>
          <w:tcPr>
            <w:tcW w:w="702" w:type="dxa"/>
          </w:tcPr>
          <w:p w14:paraId="4F22D3D3" w14:textId="18DEFF9B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0625373F" w14:textId="77777777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5CC52D7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136D6C2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67DA995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4839668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5D1F7DFE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1C316C8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2F1CC55E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0E11EB93" w14:textId="77777777" w:rsidTr="00827A7D">
        <w:trPr>
          <w:trHeight w:val="1189"/>
          <w:jc w:val="center"/>
        </w:trPr>
        <w:tc>
          <w:tcPr>
            <w:tcW w:w="702" w:type="dxa"/>
          </w:tcPr>
          <w:p w14:paraId="2707B7E8" w14:textId="3A543770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6E270689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6A32AC01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34FD947B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7F35FEA8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55777A47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639ACA63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4453149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24938B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6A6D0B9D" w14:textId="77777777" w:rsidTr="00827A7D">
        <w:trPr>
          <w:trHeight w:val="1189"/>
          <w:jc w:val="center"/>
        </w:trPr>
        <w:tc>
          <w:tcPr>
            <w:tcW w:w="702" w:type="dxa"/>
          </w:tcPr>
          <w:p w14:paraId="60871C20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3A4EDA88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7E226440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086CEB15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5583339C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255FBD3E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64EBB7A2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41F09FF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7357F9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373F37FC" w14:textId="77777777" w:rsidTr="00827A7D">
        <w:trPr>
          <w:trHeight w:val="1189"/>
          <w:jc w:val="center"/>
        </w:trPr>
        <w:tc>
          <w:tcPr>
            <w:tcW w:w="702" w:type="dxa"/>
          </w:tcPr>
          <w:p w14:paraId="7463699D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24D7953D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7D84F98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7165D555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6AB612B1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65F7F10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73E6ACD9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7382051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E09C10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B003FC5" w14:textId="30AA98D5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927B4D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927B4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039B4CC0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รายได้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77DC0FAE" w14:textId="04363935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7A7AD3">
        <w:rPr>
          <w:rFonts w:ascii="TH SarabunIT๙" w:hAnsi="TH SarabunIT๙" w:cs="TH SarabunIT๙"/>
          <w:sz w:val="32"/>
          <w:szCs w:val="32"/>
        </w:rPr>
        <w:t>1 – 3</w:t>
      </w:r>
      <w:r w:rsidR="007A7AD3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927B4D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7A7A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927B4D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50526D50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042"/>
        <w:gridCol w:w="1740"/>
        <w:gridCol w:w="1470"/>
        <w:gridCol w:w="1543"/>
        <w:gridCol w:w="1470"/>
        <w:gridCol w:w="1777"/>
        <w:gridCol w:w="1580"/>
        <w:gridCol w:w="2471"/>
      </w:tblGrid>
      <w:tr w:rsidR="007B1169" w:rsidRPr="00030A13" w14:paraId="427A4B1D" w14:textId="77777777" w:rsidTr="00CB4390">
        <w:trPr>
          <w:trHeight w:val="1551"/>
          <w:jc w:val="center"/>
        </w:trPr>
        <w:tc>
          <w:tcPr>
            <w:tcW w:w="702" w:type="dxa"/>
          </w:tcPr>
          <w:p w14:paraId="05386D8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42" w:type="dxa"/>
          </w:tcPr>
          <w:p w14:paraId="60CDC6B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40" w:type="dxa"/>
          </w:tcPr>
          <w:p w14:paraId="514DB7BE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2D8EDCA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470" w:type="dxa"/>
          </w:tcPr>
          <w:p w14:paraId="5CB2AF7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43" w:type="dxa"/>
          </w:tcPr>
          <w:p w14:paraId="4E02D4D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70" w:type="dxa"/>
          </w:tcPr>
          <w:p w14:paraId="5DACA0D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42A406D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77" w:type="dxa"/>
          </w:tcPr>
          <w:p w14:paraId="29A6532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80" w:type="dxa"/>
          </w:tcPr>
          <w:p w14:paraId="6CD1914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471" w:type="dxa"/>
          </w:tcPr>
          <w:p w14:paraId="3EBE556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26DE8AA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3A699B69" w14:textId="77777777" w:rsidTr="00CB4390">
        <w:trPr>
          <w:trHeight w:val="1189"/>
          <w:jc w:val="center"/>
        </w:trPr>
        <w:tc>
          <w:tcPr>
            <w:tcW w:w="702" w:type="dxa"/>
          </w:tcPr>
          <w:p w14:paraId="68A06994" w14:textId="77777777" w:rsidR="007B1169" w:rsidRPr="00424E04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4E04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042" w:type="dxa"/>
          </w:tcPr>
          <w:p w14:paraId="6CFF4EFF" w14:textId="044F34AA" w:rsidR="007B1169" w:rsidRPr="00424E04" w:rsidRDefault="00424E04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ซื้อผงหมึกเครื่องถ่ายเอกสาร ยี่ห้อ </w:t>
            </w: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Canon </w:t>
            </w: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รุ่น </w:t>
            </w: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IR2425 </w:t>
            </w: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หลอด</w:t>
            </w:r>
          </w:p>
        </w:tc>
        <w:tc>
          <w:tcPr>
            <w:tcW w:w="1740" w:type="dxa"/>
          </w:tcPr>
          <w:p w14:paraId="19866C9F" w14:textId="55C0346B" w:rsidR="007B1169" w:rsidRPr="00424E04" w:rsidRDefault="00424E04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7,383</w:t>
            </w:r>
          </w:p>
        </w:tc>
        <w:tc>
          <w:tcPr>
            <w:tcW w:w="1470" w:type="dxa"/>
          </w:tcPr>
          <w:p w14:paraId="5501DD76" w14:textId="4D278172" w:rsidR="007B1169" w:rsidRPr="00424E04" w:rsidRDefault="00424E04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7,383</w:t>
            </w:r>
          </w:p>
        </w:tc>
        <w:tc>
          <w:tcPr>
            <w:tcW w:w="1543" w:type="dxa"/>
          </w:tcPr>
          <w:p w14:paraId="4399DF91" w14:textId="751AD716" w:rsidR="007B1169" w:rsidRPr="00424E04" w:rsidRDefault="00424E04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70" w:type="dxa"/>
          </w:tcPr>
          <w:p w14:paraId="07D953A1" w14:textId="77777777" w:rsidR="007B1169" w:rsidRDefault="00424E04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 เพอเรนเนียลเทรดดิ้ง จำกัด</w:t>
            </w:r>
          </w:p>
          <w:p w14:paraId="0122A681" w14:textId="60916EFC" w:rsidR="004A2593" w:rsidRPr="00424E04" w:rsidRDefault="004A2593" w:rsidP="00827A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7,383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777" w:type="dxa"/>
          </w:tcPr>
          <w:p w14:paraId="74BFC590" w14:textId="77777777" w:rsidR="007B1169" w:rsidRDefault="00424E04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 เพอเรนเนียลเทรดดิ้ง จำกัด</w:t>
            </w:r>
          </w:p>
          <w:p w14:paraId="295A5AC3" w14:textId="7C0B2284" w:rsidR="004A2593" w:rsidRPr="00424E04" w:rsidRDefault="004A2593" w:rsidP="00827A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7,383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580" w:type="dxa"/>
          </w:tcPr>
          <w:p w14:paraId="0A58B1A7" w14:textId="306FE10E" w:rsidR="007B1169" w:rsidRPr="00424E04" w:rsidRDefault="00424E04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ภายในวงเงินงบประม</w:t>
            </w:r>
          </w:p>
        </w:tc>
        <w:tc>
          <w:tcPr>
            <w:tcW w:w="2471" w:type="dxa"/>
          </w:tcPr>
          <w:p w14:paraId="1DE17813" w14:textId="77777777" w:rsidR="00424E04" w:rsidRPr="00424E04" w:rsidRDefault="00424E04" w:rsidP="00424E04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</w:rPr>
            </w:pP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11-3-67</w:t>
            </w:r>
          </w:p>
          <w:p w14:paraId="6DC826A0" w14:textId="77777777" w:rsidR="00424E04" w:rsidRPr="00424E04" w:rsidRDefault="00424E04" w:rsidP="00424E04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</w:rPr>
            </w:pP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ลว. </w:t>
            </w: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17 </w:t>
            </w: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ม.ค. </w:t>
            </w: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2567</w:t>
            </w:r>
          </w:p>
          <w:p w14:paraId="07A4053D" w14:textId="77777777" w:rsidR="007B1169" w:rsidRPr="00424E04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6E46EB7E" w14:textId="77777777" w:rsidTr="00CB4390">
        <w:trPr>
          <w:trHeight w:val="1189"/>
          <w:jc w:val="center"/>
        </w:trPr>
        <w:tc>
          <w:tcPr>
            <w:tcW w:w="702" w:type="dxa"/>
          </w:tcPr>
          <w:p w14:paraId="007BEDB8" w14:textId="4492242F" w:rsidR="007B1169" w:rsidRPr="00424E04" w:rsidRDefault="00424E04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E0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042" w:type="dxa"/>
          </w:tcPr>
          <w:p w14:paraId="2D5B4A1E" w14:textId="0A59DE00" w:rsidR="007B1169" w:rsidRPr="00424E04" w:rsidRDefault="00424E04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จ้างเหมาบริการเป็นรายบุคคล</w:t>
            </w:r>
          </w:p>
        </w:tc>
        <w:tc>
          <w:tcPr>
            <w:tcW w:w="1740" w:type="dxa"/>
          </w:tcPr>
          <w:p w14:paraId="453A50AB" w14:textId="77777777" w:rsidR="00424E04" w:rsidRPr="00424E04" w:rsidRDefault="00424E04" w:rsidP="00424E04">
            <w:pPr>
              <w:pStyle w:val="a4"/>
              <w:jc w:val="center"/>
              <w:rPr>
                <w:rFonts w:ascii="TH SarabunIT๙" w:hAnsi="TH SarabunIT๙" w:cs="TH SarabunIT๙"/>
              </w:rPr>
            </w:pP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118,374.19</w:t>
            </w:r>
          </w:p>
          <w:p w14:paraId="22372310" w14:textId="77777777" w:rsidR="007B1169" w:rsidRPr="00424E04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27FA0296" w14:textId="77777777" w:rsidR="00424E04" w:rsidRPr="00424E04" w:rsidRDefault="00424E04" w:rsidP="00424E04">
            <w:pPr>
              <w:pStyle w:val="a4"/>
              <w:jc w:val="center"/>
              <w:rPr>
                <w:rFonts w:ascii="TH SarabunIT๙" w:hAnsi="TH SarabunIT๙" w:cs="TH SarabunIT๙"/>
              </w:rPr>
            </w:pP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118,374.19</w:t>
            </w:r>
          </w:p>
          <w:p w14:paraId="3848EAB4" w14:textId="77777777" w:rsidR="007B1169" w:rsidRPr="00424E04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3" w:type="dxa"/>
          </w:tcPr>
          <w:p w14:paraId="6060BAF7" w14:textId="2A6B2703" w:rsidR="007B1169" w:rsidRPr="00424E04" w:rsidRDefault="00424E04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70" w:type="dxa"/>
          </w:tcPr>
          <w:p w14:paraId="1C771ECD" w14:textId="77777777" w:rsidR="007B1169" w:rsidRDefault="00424E04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นางสาวรวิวรรณ</w:t>
            </w: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สวยโสภา</w:t>
            </w:r>
          </w:p>
          <w:p w14:paraId="79F18778" w14:textId="1259F288" w:rsidR="004A2593" w:rsidRPr="004A2593" w:rsidRDefault="004A2593" w:rsidP="004A2593">
            <w:pPr>
              <w:pStyle w:val="a4"/>
              <w:spacing w:before="0" w:beforeAutospacing="0"/>
              <w:jc w:val="center"/>
              <w:rPr>
                <w:rFonts w:ascii="TH SarabunIT๙" w:hAnsi="TH SarabunIT๙" w:cs="TH SarabunIT๙" w:hint="cs"/>
                <w:cs/>
              </w:rPr>
            </w:pP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118,374.19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777" w:type="dxa"/>
          </w:tcPr>
          <w:p w14:paraId="7B04397A" w14:textId="77777777" w:rsidR="007B1169" w:rsidRDefault="00424E04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นางสาวรวิวรรณ</w:t>
            </w: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สวยโสภา</w:t>
            </w:r>
          </w:p>
          <w:p w14:paraId="41E6FC75" w14:textId="6C1E053D" w:rsidR="004A2593" w:rsidRPr="00424E04" w:rsidRDefault="004A2593" w:rsidP="00827A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118,374.19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580" w:type="dxa"/>
          </w:tcPr>
          <w:p w14:paraId="556FE3B4" w14:textId="1A2F49CA" w:rsidR="007B1169" w:rsidRPr="00424E04" w:rsidRDefault="00424E04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ภายในวงเงินงบประม</w:t>
            </w:r>
          </w:p>
        </w:tc>
        <w:tc>
          <w:tcPr>
            <w:tcW w:w="2471" w:type="dxa"/>
          </w:tcPr>
          <w:p w14:paraId="441EA64D" w14:textId="77777777" w:rsidR="00424E04" w:rsidRPr="00424E04" w:rsidRDefault="00424E04" w:rsidP="00424E04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</w:rPr>
            </w:pP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26-5-67</w:t>
            </w:r>
          </w:p>
          <w:p w14:paraId="66DEB7CE" w14:textId="77777777" w:rsidR="00424E04" w:rsidRPr="00424E04" w:rsidRDefault="00424E04" w:rsidP="00424E04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</w:rPr>
            </w:pP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ลว. </w:t>
            </w: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26 </w:t>
            </w: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ธ.ค. </w:t>
            </w:r>
            <w:r w:rsidRPr="00424E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2567</w:t>
            </w:r>
          </w:p>
          <w:p w14:paraId="407F4A01" w14:textId="77777777" w:rsidR="007B1169" w:rsidRPr="00424E04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5779A1AE" w14:textId="77777777" w:rsidTr="00CB4390">
        <w:trPr>
          <w:trHeight w:val="1189"/>
          <w:jc w:val="center"/>
        </w:trPr>
        <w:tc>
          <w:tcPr>
            <w:tcW w:w="702" w:type="dxa"/>
          </w:tcPr>
          <w:p w14:paraId="31C52687" w14:textId="5B100835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42" w:type="dxa"/>
          </w:tcPr>
          <w:p w14:paraId="7363D64B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0" w:type="dxa"/>
          </w:tcPr>
          <w:p w14:paraId="5820DF80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002B0CD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3" w:type="dxa"/>
          </w:tcPr>
          <w:p w14:paraId="0E9857B2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0568F500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77" w:type="dxa"/>
          </w:tcPr>
          <w:p w14:paraId="268BBEB9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0" w:type="dxa"/>
          </w:tcPr>
          <w:p w14:paraId="5A20944E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71" w:type="dxa"/>
          </w:tcPr>
          <w:p w14:paraId="2EE6633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606A8114" w14:textId="77777777" w:rsidTr="00CB4390">
        <w:trPr>
          <w:trHeight w:val="1189"/>
          <w:jc w:val="center"/>
        </w:trPr>
        <w:tc>
          <w:tcPr>
            <w:tcW w:w="702" w:type="dxa"/>
          </w:tcPr>
          <w:p w14:paraId="703C627B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42" w:type="dxa"/>
          </w:tcPr>
          <w:p w14:paraId="579AF375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0" w:type="dxa"/>
          </w:tcPr>
          <w:p w14:paraId="6E7AA332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71D3B13E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3" w:type="dxa"/>
          </w:tcPr>
          <w:p w14:paraId="61438FEE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77F599C4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77" w:type="dxa"/>
          </w:tcPr>
          <w:p w14:paraId="2418DB2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0" w:type="dxa"/>
          </w:tcPr>
          <w:p w14:paraId="689C572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71" w:type="dxa"/>
          </w:tcPr>
          <w:p w14:paraId="50C9951E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CB8841F" w14:textId="540AB3D1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927B4D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927B4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6DB14AC9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การคลัง 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458F03B2" w14:textId="1A97B938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</w:t>
      </w:r>
      <w:r w:rsidR="00B921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7AD3">
        <w:rPr>
          <w:rFonts w:ascii="TH SarabunIT๙" w:hAnsi="TH SarabunIT๙" w:cs="TH SarabunIT๙"/>
          <w:sz w:val="32"/>
          <w:szCs w:val="32"/>
        </w:rPr>
        <w:t>1 – 3</w:t>
      </w:r>
      <w:r w:rsidR="007A7AD3">
        <w:rPr>
          <w:rFonts w:ascii="TH SarabunIT๙" w:hAnsi="TH SarabunIT๙" w:cs="TH SarabunIT๙" w:hint="cs"/>
          <w:sz w:val="32"/>
          <w:szCs w:val="32"/>
          <w:cs/>
        </w:rPr>
        <w:t>1 ม</w:t>
      </w:r>
      <w:r w:rsidR="00927B4D">
        <w:rPr>
          <w:rFonts w:ascii="TH SarabunIT๙" w:hAnsi="TH SarabunIT๙" w:cs="TH SarabunIT๙" w:hint="cs"/>
          <w:sz w:val="32"/>
          <w:szCs w:val="32"/>
          <w:cs/>
        </w:rPr>
        <w:t>กราคม</w:t>
      </w:r>
      <w:r w:rsidR="007A7A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927B4D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1A8D951D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B1169" w:rsidRPr="00030A13" w14:paraId="21CC0BCF" w14:textId="77777777" w:rsidTr="00827A7D">
        <w:trPr>
          <w:trHeight w:val="1551"/>
          <w:jc w:val="center"/>
        </w:trPr>
        <w:tc>
          <w:tcPr>
            <w:tcW w:w="702" w:type="dxa"/>
          </w:tcPr>
          <w:p w14:paraId="449E3E0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05BE206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69EE006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6A9292A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14123BE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1A91288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4DCD409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5634213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28EA5F6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425B670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478D867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1B6C38C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62841" w:rsidRPr="00030A13" w14:paraId="1BA54549" w14:textId="77777777" w:rsidTr="00827A7D">
        <w:trPr>
          <w:trHeight w:val="1189"/>
          <w:jc w:val="center"/>
        </w:trPr>
        <w:tc>
          <w:tcPr>
            <w:tcW w:w="702" w:type="dxa"/>
          </w:tcPr>
          <w:p w14:paraId="2BEDB6ED" w14:textId="0E183887" w:rsidR="00762841" w:rsidRPr="00030A13" w:rsidRDefault="00762841" w:rsidP="007628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4" w:type="dxa"/>
          </w:tcPr>
          <w:p w14:paraId="598F7AD0" w14:textId="7ACEB175" w:rsidR="00762841" w:rsidRPr="007B6854" w:rsidRDefault="00762841" w:rsidP="00762841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753" w:type="dxa"/>
          </w:tcPr>
          <w:p w14:paraId="706759CC" w14:textId="667ABFAD" w:rsidR="00762841" w:rsidRPr="00030A13" w:rsidRDefault="00762841" w:rsidP="007628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47ECD7F4" w14:textId="77777777" w:rsidR="00762841" w:rsidRPr="00030A13" w:rsidRDefault="00762841" w:rsidP="007628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64257465" w14:textId="77777777" w:rsidR="00762841" w:rsidRPr="00030A13" w:rsidRDefault="00762841" w:rsidP="007628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0BEF2ED8" w14:textId="77777777" w:rsidR="00762841" w:rsidRPr="00030A13" w:rsidRDefault="00762841" w:rsidP="007628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71E4DA60" w14:textId="77777777" w:rsidR="00762841" w:rsidRPr="00030A13" w:rsidRDefault="00762841" w:rsidP="007628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739A80C5" w14:textId="77777777" w:rsidR="00762841" w:rsidRPr="00030A13" w:rsidRDefault="00762841" w:rsidP="007628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094AF4FD" w14:textId="77777777" w:rsidR="00762841" w:rsidRPr="00030A13" w:rsidRDefault="00762841" w:rsidP="007628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2841" w:rsidRPr="00030A13" w14:paraId="2069F60D" w14:textId="77777777" w:rsidTr="00827A7D">
        <w:trPr>
          <w:trHeight w:val="1189"/>
          <w:jc w:val="center"/>
        </w:trPr>
        <w:tc>
          <w:tcPr>
            <w:tcW w:w="702" w:type="dxa"/>
          </w:tcPr>
          <w:p w14:paraId="2E5FBDEA" w14:textId="523D3D01" w:rsidR="00762841" w:rsidRPr="00030A13" w:rsidRDefault="00762841" w:rsidP="007628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2A057CEC" w14:textId="77777777" w:rsidR="00762841" w:rsidRPr="00030A13" w:rsidRDefault="00762841" w:rsidP="007628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F962514" w14:textId="77777777" w:rsidR="00762841" w:rsidRPr="00030A13" w:rsidRDefault="00762841" w:rsidP="007628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2E1944B6" w14:textId="77777777" w:rsidR="00762841" w:rsidRPr="00030A13" w:rsidRDefault="00762841" w:rsidP="007628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1A6DC8CB" w14:textId="77777777" w:rsidR="00762841" w:rsidRPr="00030A13" w:rsidRDefault="00762841" w:rsidP="007628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00BCE2F3" w14:textId="77777777" w:rsidR="00762841" w:rsidRPr="00030A13" w:rsidRDefault="00762841" w:rsidP="007628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695B3787" w14:textId="77777777" w:rsidR="00762841" w:rsidRPr="00030A13" w:rsidRDefault="00762841" w:rsidP="007628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6B6E192C" w14:textId="77777777" w:rsidR="00762841" w:rsidRPr="00030A13" w:rsidRDefault="00762841" w:rsidP="007628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79C89E33" w14:textId="77777777" w:rsidR="00762841" w:rsidRPr="00030A13" w:rsidRDefault="00762841" w:rsidP="007628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2841" w:rsidRPr="00030A13" w14:paraId="4371A9B9" w14:textId="77777777" w:rsidTr="00827A7D">
        <w:trPr>
          <w:trHeight w:val="1189"/>
          <w:jc w:val="center"/>
        </w:trPr>
        <w:tc>
          <w:tcPr>
            <w:tcW w:w="702" w:type="dxa"/>
          </w:tcPr>
          <w:p w14:paraId="1C111D60" w14:textId="125A1E6A" w:rsidR="00762841" w:rsidRDefault="00762841" w:rsidP="007628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57A0BEBF" w14:textId="77777777" w:rsidR="00762841" w:rsidRDefault="00762841" w:rsidP="007628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4CC27B2E" w14:textId="77777777" w:rsidR="00762841" w:rsidRDefault="00762841" w:rsidP="007628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5BFC6CB9" w14:textId="77777777" w:rsidR="00762841" w:rsidRDefault="00762841" w:rsidP="007628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7DE3ED50" w14:textId="77777777" w:rsidR="00762841" w:rsidRPr="00554F6E" w:rsidRDefault="00762841" w:rsidP="007628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2C141CC9" w14:textId="77777777" w:rsidR="00762841" w:rsidRDefault="00762841" w:rsidP="007628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1AA11547" w14:textId="77777777" w:rsidR="00762841" w:rsidRDefault="00762841" w:rsidP="007628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30B9F87F" w14:textId="77777777" w:rsidR="00762841" w:rsidRPr="00030A13" w:rsidRDefault="00762841" w:rsidP="007628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697EE059" w14:textId="77777777" w:rsidR="00762841" w:rsidRPr="00030A13" w:rsidRDefault="00762841" w:rsidP="007628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2841" w:rsidRPr="00030A13" w14:paraId="360C88B8" w14:textId="77777777" w:rsidTr="00827A7D">
        <w:trPr>
          <w:trHeight w:val="1189"/>
          <w:jc w:val="center"/>
        </w:trPr>
        <w:tc>
          <w:tcPr>
            <w:tcW w:w="702" w:type="dxa"/>
          </w:tcPr>
          <w:p w14:paraId="7A88ED8E" w14:textId="77777777" w:rsidR="00762841" w:rsidRDefault="00762841" w:rsidP="007628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720E4822" w14:textId="77777777" w:rsidR="00762841" w:rsidRDefault="00762841" w:rsidP="007628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8F241C1" w14:textId="77777777" w:rsidR="00762841" w:rsidRDefault="00762841" w:rsidP="007628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70D15743" w14:textId="77777777" w:rsidR="00762841" w:rsidRDefault="00762841" w:rsidP="007628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2A0D907D" w14:textId="77777777" w:rsidR="00762841" w:rsidRPr="00554F6E" w:rsidRDefault="00762841" w:rsidP="007628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656CDBA8" w14:textId="77777777" w:rsidR="00762841" w:rsidRDefault="00762841" w:rsidP="007628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1C33AA7A" w14:textId="77777777" w:rsidR="00762841" w:rsidRDefault="00762841" w:rsidP="007628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051FDA1F" w14:textId="77777777" w:rsidR="00762841" w:rsidRPr="00030A13" w:rsidRDefault="00762841" w:rsidP="007628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31FF9BE6" w14:textId="77777777" w:rsidR="00762841" w:rsidRPr="00030A13" w:rsidRDefault="00762841" w:rsidP="007628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2841" w:rsidRPr="00030A13" w14:paraId="12F3659A" w14:textId="77777777" w:rsidTr="00827A7D">
        <w:trPr>
          <w:trHeight w:val="1189"/>
          <w:jc w:val="center"/>
        </w:trPr>
        <w:tc>
          <w:tcPr>
            <w:tcW w:w="702" w:type="dxa"/>
          </w:tcPr>
          <w:p w14:paraId="19E5BD3C" w14:textId="77777777" w:rsidR="00762841" w:rsidRDefault="00762841" w:rsidP="007628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1D9957BA" w14:textId="77777777" w:rsidR="00762841" w:rsidRDefault="00762841" w:rsidP="007628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1EC74580" w14:textId="77777777" w:rsidR="00762841" w:rsidRDefault="00762841" w:rsidP="007628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5DC20B8D" w14:textId="77777777" w:rsidR="00762841" w:rsidRDefault="00762841" w:rsidP="007628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78420812" w14:textId="77777777" w:rsidR="00762841" w:rsidRPr="00554F6E" w:rsidRDefault="00762841" w:rsidP="007628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183C914E" w14:textId="77777777" w:rsidR="00762841" w:rsidRDefault="00762841" w:rsidP="007628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669F0D10" w14:textId="77777777" w:rsidR="00762841" w:rsidRDefault="00762841" w:rsidP="007628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7EC513B2" w14:textId="77777777" w:rsidR="00762841" w:rsidRPr="00030A13" w:rsidRDefault="00762841" w:rsidP="007628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6991A1A7" w14:textId="77777777" w:rsidR="00762841" w:rsidRPr="00030A13" w:rsidRDefault="00762841" w:rsidP="007628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A335B8A" w14:textId="4C4A4961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927B4D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927B4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7F4B9C37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12B4D714" w14:textId="71AA50D6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7A7AD3">
        <w:rPr>
          <w:rFonts w:ascii="TH SarabunIT๙" w:hAnsi="TH SarabunIT๙" w:cs="TH SarabunIT๙"/>
          <w:sz w:val="32"/>
          <w:szCs w:val="32"/>
        </w:rPr>
        <w:t>1 – 3</w:t>
      </w:r>
      <w:r w:rsidR="007A7AD3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927B4D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7A7A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927B4D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3EABDFB9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B1169" w:rsidRPr="00030A13" w14:paraId="2A1F3A7E" w14:textId="77777777" w:rsidTr="00827A7D">
        <w:trPr>
          <w:trHeight w:val="1551"/>
          <w:jc w:val="center"/>
        </w:trPr>
        <w:tc>
          <w:tcPr>
            <w:tcW w:w="702" w:type="dxa"/>
          </w:tcPr>
          <w:p w14:paraId="62B2A4A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7A63A2C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5B69E0F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07E8A16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0283AF7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10EEA4E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2E37CD8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2DD4FF6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5F56C4D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1ECA75A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5811343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270C9E3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42BCB428" w14:textId="77777777" w:rsidTr="00827A7D">
        <w:trPr>
          <w:trHeight w:val="1189"/>
          <w:jc w:val="center"/>
        </w:trPr>
        <w:tc>
          <w:tcPr>
            <w:tcW w:w="702" w:type="dxa"/>
          </w:tcPr>
          <w:p w14:paraId="0B13AD52" w14:textId="093ABA73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4" w:type="dxa"/>
          </w:tcPr>
          <w:p w14:paraId="0CECE973" w14:textId="264D9430" w:rsidR="007B1169" w:rsidRPr="007B6854" w:rsidRDefault="00762841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753" w:type="dxa"/>
          </w:tcPr>
          <w:p w14:paraId="77C49F4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4D1EE04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348EBEE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633ED68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7CB993E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766BACA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1BCA80D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C584164" w14:textId="77777777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0D17185" w14:textId="77777777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1CD62FD" w14:textId="77777777" w:rsidR="007B1169" w:rsidRDefault="007B1169" w:rsidP="007B1169">
      <w:pPr>
        <w:spacing w:after="0" w:line="240" w:lineRule="auto"/>
        <w:jc w:val="center"/>
      </w:pPr>
    </w:p>
    <w:p w14:paraId="26569F0B" w14:textId="77777777" w:rsidR="007B1169" w:rsidRDefault="007B1169" w:rsidP="007B1169">
      <w:pPr>
        <w:spacing w:after="0" w:line="240" w:lineRule="auto"/>
        <w:jc w:val="center"/>
      </w:pPr>
    </w:p>
    <w:p w14:paraId="41B71FB0" w14:textId="77777777" w:rsidR="007B1169" w:rsidRDefault="007B1169" w:rsidP="007B1169">
      <w:pPr>
        <w:spacing w:after="0" w:line="240" w:lineRule="auto"/>
        <w:jc w:val="center"/>
      </w:pPr>
    </w:p>
    <w:p w14:paraId="3368B40C" w14:textId="77777777" w:rsidR="007B1169" w:rsidRDefault="007B1169" w:rsidP="007B1169">
      <w:pPr>
        <w:spacing w:after="0" w:line="240" w:lineRule="auto"/>
        <w:jc w:val="center"/>
      </w:pPr>
    </w:p>
    <w:p w14:paraId="11E7BAEB" w14:textId="77777777" w:rsidR="007B1169" w:rsidRDefault="007B1169" w:rsidP="007B1169">
      <w:pPr>
        <w:spacing w:after="0" w:line="240" w:lineRule="auto"/>
        <w:jc w:val="center"/>
      </w:pPr>
    </w:p>
    <w:p w14:paraId="02FBB258" w14:textId="77777777" w:rsidR="007B1169" w:rsidRDefault="007B1169" w:rsidP="007B1169">
      <w:pPr>
        <w:spacing w:after="0" w:line="240" w:lineRule="auto"/>
        <w:jc w:val="center"/>
      </w:pPr>
    </w:p>
    <w:p w14:paraId="40B9742F" w14:textId="77777777" w:rsidR="007B1169" w:rsidRDefault="007B1169" w:rsidP="007B1169">
      <w:pPr>
        <w:spacing w:after="0" w:line="240" w:lineRule="auto"/>
        <w:jc w:val="center"/>
      </w:pPr>
    </w:p>
    <w:p w14:paraId="2BEA54FF" w14:textId="77777777" w:rsidR="007B1169" w:rsidRDefault="007B1169" w:rsidP="007B1169">
      <w:pPr>
        <w:spacing w:after="0" w:line="240" w:lineRule="auto"/>
        <w:jc w:val="center"/>
      </w:pPr>
    </w:p>
    <w:p w14:paraId="334634F5" w14:textId="77777777" w:rsidR="007B1169" w:rsidRDefault="007B1169" w:rsidP="007B1169">
      <w:pPr>
        <w:spacing w:after="0" w:line="240" w:lineRule="auto"/>
        <w:jc w:val="center"/>
      </w:pPr>
    </w:p>
    <w:p w14:paraId="38034BCF" w14:textId="77777777" w:rsidR="007B1169" w:rsidRDefault="007B1169" w:rsidP="007B1169">
      <w:pPr>
        <w:spacing w:after="0" w:line="240" w:lineRule="auto"/>
        <w:jc w:val="center"/>
      </w:pPr>
    </w:p>
    <w:p w14:paraId="5904EEB6" w14:textId="77777777" w:rsidR="007B1169" w:rsidRDefault="007B1169" w:rsidP="007B1169">
      <w:pPr>
        <w:spacing w:after="0" w:line="240" w:lineRule="auto"/>
        <w:jc w:val="center"/>
      </w:pPr>
    </w:p>
    <w:p w14:paraId="0A71CCF8" w14:textId="77777777" w:rsidR="007B1169" w:rsidRDefault="007B1169" w:rsidP="007B1169">
      <w:pPr>
        <w:spacing w:after="0" w:line="240" w:lineRule="auto"/>
        <w:jc w:val="center"/>
      </w:pPr>
    </w:p>
    <w:p w14:paraId="4ED21E66" w14:textId="77777777" w:rsidR="007B1169" w:rsidRDefault="007B1169" w:rsidP="007B1169">
      <w:pPr>
        <w:spacing w:after="0" w:line="240" w:lineRule="auto"/>
        <w:jc w:val="center"/>
      </w:pPr>
    </w:p>
    <w:p w14:paraId="0808BA0E" w14:textId="77777777" w:rsidR="007B1169" w:rsidRDefault="007B1169" w:rsidP="007B1169">
      <w:pPr>
        <w:spacing w:after="0" w:line="240" w:lineRule="auto"/>
        <w:jc w:val="center"/>
      </w:pPr>
    </w:p>
    <w:p w14:paraId="28190A6F" w14:textId="77777777" w:rsidR="007B1169" w:rsidRDefault="007B1169" w:rsidP="007B1169">
      <w:pPr>
        <w:spacing w:after="0" w:line="240" w:lineRule="auto"/>
        <w:jc w:val="center"/>
      </w:pPr>
    </w:p>
    <w:p w14:paraId="6B649A5C" w14:textId="0BC5CE00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927B4D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927B4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0D82BE40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รักษาความสะอาดและสวนสาธารณะ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6BC9566B" w14:textId="44829547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7A7AD3">
        <w:rPr>
          <w:rFonts w:ascii="TH SarabunIT๙" w:hAnsi="TH SarabunIT๙" w:cs="TH SarabunIT๙"/>
          <w:sz w:val="32"/>
          <w:szCs w:val="32"/>
        </w:rPr>
        <w:t>1 – 3</w:t>
      </w:r>
      <w:r w:rsidR="007A7AD3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927B4D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7A7A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927B4D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2605376A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B1169" w:rsidRPr="00030A13" w14:paraId="7F987E82" w14:textId="77777777" w:rsidTr="00827A7D">
        <w:trPr>
          <w:trHeight w:val="1551"/>
          <w:jc w:val="center"/>
        </w:trPr>
        <w:tc>
          <w:tcPr>
            <w:tcW w:w="702" w:type="dxa"/>
          </w:tcPr>
          <w:p w14:paraId="312BB0C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7428AE6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57B6D06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1B64C69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0422A4C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4017788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5F77828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06D814D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2AA4701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016D297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53DC0DB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3C07501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6F31CE28" w14:textId="77777777" w:rsidTr="00827A7D">
        <w:trPr>
          <w:trHeight w:val="1189"/>
          <w:jc w:val="center"/>
        </w:trPr>
        <w:tc>
          <w:tcPr>
            <w:tcW w:w="702" w:type="dxa"/>
          </w:tcPr>
          <w:p w14:paraId="183A409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4" w:type="dxa"/>
          </w:tcPr>
          <w:p w14:paraId="0DCD4C0F" w14:textId="2D0F8C6B" w:rsidR="007B1169" w:rsidRPr="007B6854" w:rsidRDefault="00762841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753" w:type="dxa"/>
          </w:tcPr>
          <w:p w14:paraId="17EB957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43D1008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440DBA7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5DB66FDE" w14:textId="77777777" w:rsidR="007B1169" w:rsidRPr="00973EFB" w:rsidRDefault="007B1169" w:rsidP="00827A7D">
            <w:pPr>
              <w:ind w:left="3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3AEE8A4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6C3C0F46" w14:textId="77777777" w:rsidR="007B1169" w:rsidRPr="00030A13" w:rsidRDefault="007B1169" w:rsidP="00827A7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722DAD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7DDB1D08" w14:textId="77777777" w:rsidTr="00827A7D">
        <w:trPr>
          <w:trHeight w:val="1189"/>
          <w:jc w:val="center"/>
        </w:trPr>
        <w:tc>
          <w:tcPr>
            <w:tcW w:w="702" w:type="dxa"/>
          </w:tcPr>
          <w:p w14:paraId="64BEB7E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03A153EA" w14:textId="77777777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5F1CE05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71D678F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4BEC5B8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458006C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5B9218F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0ED415B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7952F05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4E88ADA7" w14:textId="77777777" w:rsidTr="00827A7D">
        <w:trPr>
          <w:trHeight w:val="1189"/>
          <w:jc w:val="center"/>
        </w:trPr>
        <w:tc>
          <w:tcPr>
            <w:tcW w:w="702" w:type="dxa"/>
          </w:tcPr>
          <w:p w14:paraId="59F5BD9B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4377CD55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660D108A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1E40761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29FF4924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41A5BC6D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0E3A6CFB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7273825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45B52E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6E05BF3F" w14:textId="77777777" w:rsidTr="00827A7D">
        <w:trPr>
          <w:trHeight w:val="1189"/>
          <w:jc w:val="center"/>
        </w:trPr>
        <w:tc>
          <w:tcPr>
            <w:tcW w:w="702" w:type="dxa"/>
          </w:tcPr>
          <w:p w14:paraId="6C7AC6EB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3D2E0AC0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A5F3873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22055F4F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432610C6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265E42D0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0935F8F6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769CAF3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73FA8D2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1ABF5229" w14:textId="77777777" w:rsidTr="00827A7D">
        <w:trPr>
          <w:trHeight w:val="1189"/>
          <w:jc w:val="center"/>
        </w:trPr>
        <w:tc>
          <w:tcPr>
            <w:tcW w:w="702" w:type="dxa"/>
          </w:tcPr>
          <w:p w14:paraId="6D86C8FF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66D9DB3E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4EBCB60F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38A143CD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1DB2EDF6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745FABB7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154B71E9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0A5DB6D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83B01C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3F9B710" w14:textId="20BB84F3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927B4D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927B4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7DF0D2DA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โยธา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1AD5E092" w14:textId="016EFC0C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7A7AD3">
        <w:rPr>
          <w:rFonts w:ascii="TH SarabunIT๙" w:hAnsi="TH SarabunIT๙" w:cs="TH SarabunIT๙"/>
          <w:sz w:val="32"/>
          <w:szCs w:val="32"/>
        </w:rPr>
        <w:t>1 – 3</w:t>
      </w:r>
      <w:r w:rsidR="007A7AD3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927B4D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7A7A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927B4D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1A14FFC2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B1169" w:rsidRPr="00030A13" w14:paraId="5882D776" w14:textId="77777777" w:rsidTr="00827A7D">
        <w:trPr>
          <w:trHeight w:val="1551"/>
          <w:jc w:val="center"/>
        </w:trPr>
        <w:tc>
          <w:tcPr>
            <w:tcW w:w="702" w:type="dxa"/>
          </w:tcPr>
          <w:p w14:paraId="32A46A3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688C081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5F20209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6E8F3BC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07F6772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1546C04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564C4AB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47DA911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26FDE87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75CB07E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08FADC0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1AD7812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4ECBFB60" w14:textId="77777777" w:rsidTr="00827A7D">
        <w:trPr>
          <w:trHeight w:val="1189"/>
          <w:jc w:val="center"/>
        </w:trPr>
        <w:tc>
          <w:tcPr>
            <w:tcW w:w="702" w:type="dxa"/>
          </w:tcPr>
          <w:p w14:paraId="2E90B457" w14:textId="54733815" w:rsidR="007B1169" w:rsidRPr="00030A13" w:rsidRDefault="007B1169" w:rsidP="007628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4" w:type="dxa"/>
          </w:tcPr>
          <w:p w14:paraId="00634BB8" w14:textId="488AB904" w:rsidR="007B1169" w:rsidRPr="007B6854" w:rsidRDefault="00762841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753" w:type="dxa"/>
          </w:tcPr>
          <w:p w14:paraId="7C5C8AB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0542632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5EE29AC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36585BF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76CD223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36A6921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2F403F5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25FD5866" w14:textId="77777777" w:rsidTr="00827A7D">
        <w:trPr>
          <w:trHeight w:val="1189"/>
          <w:jc w:val="center"/>
        </w:trPr>
        <w:tc>
          <w:tcPr>
            <w:tcW w:w="702" w:type="dxa"/>
          </w:tcPr>
          <w:p w14:paraId="02775FE1" w14:textId="633B55BE" w:rsidR="007B1169" w:rsidRPr="00762841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38A5F196" w14:textId="77777777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5131DFD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0164E52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16B76C1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15BAC2A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38C9DE7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3368450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22BD0F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7A5BE262" w14:textId="77777777" w:rsidTr="00827A7D">
        <w:trPr>
          <w:trHeight w:val="1189"/>
          <w:jc w:val="center"/>
        </w:trPr>
        <w:tc>
          <w:tcPr>
            <w:tcW w:w="702" w:type="dxa"/>
          </w:tcPr>
          <w:p w14:paraId="0334F668" w14:textId="76554B3D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21DDB3D9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51494AEC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03CC2E55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4B1A2A40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45D3BC01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66E05BA3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48285DE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FA7FB2E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6D06A88D" w14:textId="77777777" w:rsidTr="00827A7D">
        <w:trPr>
          <w:trHeight w:val="1189"/>
          <w:jc w:val="center"/>
        </w:trPr>
        <w:tc>
          <w:tcPr>
            <w:tcW w:w="702" w:type="dxa"/>
          </w:tcPr>
          <w:p w14:paraId="3208BF2A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149A87F3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075E3904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44BE09B9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4987CBAF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799DCB5E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358FCA56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6852226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31FDB49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24793E64" w14:textId="77777777" w:rsidTr="00827A7D">
        <w:trPr>
          <w:trHeight w:val="1189"/>
          <w:jc w:val="center"/>
        </w:trPr>
        <w:tc>
          <w:tcPr>
            <w:tcW w:w="702" w:type="dxa"/>
          </w:tcPr>
          <w:p w14:paraId="337D07EF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5EA62614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70FA755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1E93281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0E75EDC0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5D2E87BC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5D1A1ED9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4E1E45B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7A658A5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F1B1804" w14:textId="0C213CDE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927B4D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927B4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2D753196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พัฒนาชุมชนและสวัสดิการสังคม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03FC230F" w14:textId="1B2620A5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7A7AD3">
        <w:rPr>
          <w:rFonts w:ascii="TH SarabunIT๙" w:hAnsi="TH SarabunIT๙" w:cs="TH SarabunIT๙"/>
          <w:sz w:val="32"/>
          <w:szCs w:val="32"/>
        </w:rPr>
        <w:t>1 – 3</w:t>
      </w:r>
      <w:r w:rsidR="007A7AD3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927B4D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7A7A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21B8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927B4D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7AD9A893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B1169" w:rsidRPr="00030A13" w14:paraId="5477CFEC" w14:textId="77777777" w:rsidTr="00827A7D">
        <w:trPr>
          <w:trHeight w:val="1551"/>
          <w:jc w:val="center"/>
        </w:trPr>
        <w:tc>
          <w:tcPr>
            <w:tcW w:w="702" w:type="dxa"/>
          </w:tcPr>
          <w:p w14:paraId="0B24FD1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250E7EE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3828119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74373F8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068D9D1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01D0AD9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3DA1183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682B721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65C5BBD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6DC42A3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1994EE5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0187DEB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EF6225" w:rsidRPr="00030A13" w14:paraId="14BBE31E" w14:textId="77777777" w:rsidTr="00827A7D">
        <w:trPr>
          <w:trHeight w:val="1189"/>
          <w:jc w:val="center"/>
        </w:trPr>
        <w:tc>
          <w:tcPr>
            <w:tcW w:w="702" w:type="dxa"/>
          </w:tcPr>
          <w:p w14:paraId="1370687B" w14:textId="2033BAF5" w:rsidR="00EF6225" w:rsidRPr="00030A13" w:rsidRDefault="00EF6225" w:rsidP="00EF6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34" w:type="dxa"/>
          </w:tcPr>
          <w:p w14:paraId="5A64EA28" w14:textId="2EC11AAA" w:rsidR="00EF6225" w:rsidRPr="00EF6225" w:rsidRDefault="00EF6225" w:rsidP="00EF6225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ชุดปฏิบัติงาน เสื้อแจ็คเก็ตสีดำพร้อมปักข้อความ จำนวน 145 ตัว</w:t>
            </w:r>
          </w:p>
        </w:tc>
        <w:tc>
          <w:tcPr>
            <w:tcW w:w="1753" w:type="dxa"/>
          </w:tcPr>
          <w:p w14:paraId="6C77F890" w14:textId="4128C8D2" w:rsidR="00EF6225" w:rsidRPr="00030A13" w:rsidRDefault="00EF6225" w:rsidP="00EF6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87,000</w:t>
            </w:r>
          </w:p>
        </w:tc>
        <w:tc>
          <w:tcPr>
            <w:tcW w:w="1254" w:type="dxa"/>
          </w:tcPr>
          <w:p w14:paraId="5187AC11" w14:textId="54ACEAB1" w:rsidR="00EF6225" w:rsidRPr="00030A13" w:rsidRDefault="00EF6225" w:rsidP="00EF6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87,000</w:t>
            </w:r>
          </w:p>
        </w:tc>
        <w:tc>
          <w:tcPr>
            <w:tcW w:w="1551" w:type="dxa"/>
          </w:tcPr>
          <w:p w14:paraId="5CE0D679" w14:textId="08B4704E" w:rsidR="00EF6225" w:rsidRPr="00030A13" w:rsidRDefault="00EF6225" w:rsidP="00EF6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56" w:type="dxa"/>
          </w:tcPr>
          <w:p w14:paraId="2A978A99" w14:textId="77777777" w:rsidR="00EF6225" w:rsidRDefault="00EF6225" w:rsidP="00EF622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ร้าน ที เค</w:t>
            </w:r>
          </w:p>
          <w:p w14:paraId="3890D90B" w14:textId="3941C18D" w:rsidR="00CB4390" w:rsidRPr="00030A13" w:rsidRDefault="00CB4390" w:rsidP="00EF622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791" w:type="dxa"/>
          </w:tcPr>
          <w:p w14:paraId="71049D3D" w14:textId="77777777" w:rsidR="00EF6225" w:rsidRDefault="00EF6225" w:rsidP="00EF622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ร้านที เค</w:t>
            </w:r>
          </w:p>
          <w:p w14:paraId="27E342DB" w14:textId="59111E00" w:rsidR="00CB4390" w:rsidRPr="00030A13" w:rsidRDefault="00CB4390" w:rsidP="00EF622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87,000 บาท</w:t>
            </w:r>
          </w:p>
        </w:tc>
        <w:tc>
          <w:tcPr>
            <w:tcW w:w="1611" w:type="dxa"/>
          </w:tcPr>
          <w:p w14:paraId="54888674" w14:textId="71627CA0" w:rsidR="00EF6225" w:rsidRPr="00030A13" w:rsidRDefault="00EF6225" w:rsidP="00EF622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ภายในวงเงินงบประมาณที่ได้รับ</w:t>
            </w:r>
          </w:p>
        </w:tc>
        <w:tc>
          <w:tcPr>
            <w:tcW w:w="2543" w:type="dxa"/>
          </w:tcPr>
          <w:p w14:paraId="6A53EAD4" w14:textId="77777777" w:rsidR="00EF6225" w:rsidRDefault="00EF6225" w:rsidP="00EF622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11-4-67</w:t>
            </w:r>
          </w:p>
          <w:p w14:paraId="3064A5A7" w14:textId="77777777" w:rsidR="00EF6225" w:rsidRDefault="00EF6225" w:rsidP="00EF622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 มกราคม 2567</w:t>
            </w:r>
          </w:p>
          <w:p w14:paraId="149AE124" w14:textId="77777777" w:rsidR="00EF6225" w:rsidRPr="00030A13" w:rsidRDefault="00EF6225" w:rsidP="00EF6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6225" w:rsidRPr="00030A13" w14:paraId="1D480415" w14:textId="77777777" w:rsidTr="00827A7D">
        <w:trPr>
          <w:trHeight w:val="1189"/>
          <w:jc w:val="center"/>
        </w:trPr>
        <w:tc>
          <w:tcPr>
            <w:tcW w:w="702" w:type="dxa"/>
          </w:tcPr>
          <w:p w14:paraId="0704C2DB" w14:textId="568A65EC" w:rsidR="00EF6225" w:rsidRPr="00030A13" w:rsidRDefault="00EF6225" w:rsidP="00EF6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5CB3ED93" w14:textId="77777777" w:rsidR="00EF6225" w:rsidRPr="00030A13" w:rsidRDefault="00EF6225" w:rsidP="00EF62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7DAE0C12" w14:textId="77777777" w:rsidR="00EF6225" w:rsidRPr="00030A13" w:rsidRDefault="00EF6225" w:rsidP="00EF6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19120F6B" w14:textId="77777777" w:rsidR="00EF6225" w:rsidRPr="00030A13" w:rsidRDefault="00EF6225" w:rsidP="00EF6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64E63F88" w14:textId="77777777" w:rsidR="00EF6225" w:rsidRPr="00030A13" w:rsidRDefault="00EF6225" w:rsidP="00EF6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70201F11" w14:textId="77777777" w:rsidR="00EF6225" w:rsidRPr="00030A13" w:rsidRDefault="00EF6225" w:rsidP="00EF6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1B54C723" w14:textId="77777777" w:rsidR="00EF6225" w:rsidRPr="00030A13" w:rsidRDefault="00EF6225" w:rsidP="00EF6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1E685C37" w14:textId="77777777" w:rsidR="00EF6225" w:rsidRPr="00030A13" w:rsidRDefault="00EF6225" w:rsidP="00EF622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24A65CEF" w14:textId="77777777" w:rsidR="00EF6225" w:rsidRPr="00030A13" w:rsidRDefault="00EF6225" w:rsidP="00EF6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6225" w:rsidRPr="00030A13" w14:paraId="140E281F" w14:textId="77777777" w:rsidTr="00827A7D">
        <w:trPr>
          <w:trHeight w:val="1189"/>
          <w:jc w:val="center"/>
        </w:trPr>
        <w:tc>
          <w:tcPr>
            <w:tcW w:w="702" w:type="dxa"/>
          </w:tcPr>
          <w:p w14:paraId="6ED16980" w14:textId="1674E009" w:rsidR="00EF6225" w:rsidRDefault="00EF6225" w:rsidP="00EF6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72C94577" w14:textId="77777777" w:rsidR="00EF6225" w:rsidRDefault="00EF6225" w:rsidP="00EF62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E7ACAB6" w14:textId="77777777" w:rsidR="00EF6225" w:rsidRDefault="00EF6225" w:rsidP="00EF6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37BF71EC" w14:textId="77777777" w:rsidR="00EF6225" w:rsidRDefault="00EF6225" w:rsidP="00EF6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4682415A" w14:textId="77777777" w:rsidR="00EF6225" w:rsidRPr="00554F6E" w:rsidRDefault="00EF6225" w:rsidP="00EF6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0E11F2A3" w14:textId="77777777" w:rsidR="00EF6225" w:rsidRDefault="00EF6225" w:rsidP="00EF6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619621FE" w14:textId="77777777" w:rsidR="00EF6225" w:rsidRDefault="00EF6225" w:rsidP="00EF6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57A2F1C0" w14:textId="77777777" w:rsidR="00EF6225" w:rsidRPr="00030A13" w:rsidRDefault="00EF6225" w:rsidP="00EF622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212142D8" w14:textId="77777777" w:rsidR="00EF6225" w:rsidRPr="00030A13" w:rsidRDefault="00EF6225" w:rsidP="00EF6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F6225" w:rsidRPr="00030A13" w14:paraId="5FE74E66" w14:textId="77777777" w:rsidTr="00827A7D">
        <w:trPr>
          <w:trHeight w:val="1189"/>
          <w:jc w:val="center"/>
        </w:trPr>
        <w:tc>
          <w:tcPr>
            <w:tcW w:w="702" w:type="dxa"/>
          </w:tcPr>
          <w:p w14:paraId="7E25E3F5" w14:textId="77777777" w:rsidR="00EF6225" w:rsidRDefault="00EF6225" w:rsidP="00EF6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0EA71EC6" w14:textId="77777777" w:rsidR="00EF6225" w:rsidRDefault="00EF6225" w:rsidP="00EF62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3C5453A4" w14:textId="77777777" w:rsidR="00EF6225" w:rsidRDefault="00EF6225" w:rsidP="00EF6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0A199FE3" w14:textId="77777777" w:rsidR="00EF6225" w:rsidRDefault="00EF6225" w:rsidP="00EF6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14176AC2" w14:textId="77777777" w:rsidR="00EF6225" w:rsidRPr="00554F6E" w:rsidRDefault="00EF6225" w:rsidP="00EF6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61675D28" w14:textId="77777777" w:rsidR="00EF6225" w:rsidRDefault="00EF6225" w:rsidP="00EF6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556DA8B6" w14:textId="77777777" w:rsidR="00EF6225" w:rsidRDefault="00EF6225" w:rsidP="00EF6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6AEE3E82" w14:textId="77777777" w:rsidR="00EF6225" w:rsidRPr="00030A13" w:rsidRDefault="00EF6225" w:rsidP="00EF622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0E0ECBF" w14:textId="77777777" w:rsidR="00EF6225" w:rsidRPr="00030A13" w:rsidRDefault="00EF6225" w:rsidP="00EF6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8BFAAD7" w14:textId="77777777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7B1169" w:rsidSect="00F34A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E3B1B"/>
    <w:multiLevelType w:val="hybridMultilevel"/>
    <w:tmpl w:val="FE769340"/>
    <w:lvl w:ilvl="0" w:tplc="D0AE501E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1282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8E"/>
    <w:rsid w:val="000422DA"/>
    <w:rsid w:val="00067A3C"/>
    <w:rsid w:val="000A5847"/>
    <w:rsid w:val="000E70A6"/>
    <w:rsid w:val="0010034F"/>
    <w:rsid w:val="001B6C7A"/>
    <w:rsid w:val="00243E61"/>
    <w:rsid w:val="002C4F42"/>
    <w:rsid w:val="002F2C9B"/>
    <w:rsid w:val="004028BE"/>
    <w:rsid w:val="00424E04"/>
    <w:rsid w:val="00456B25"/>
    <w:rsid w:val="004A2593"/>
    <w:rsid w:val="00565A9C"/>
    <w:rsid w:val="005C61AB"/>
    <w:rsid w:val="00676BCE"/>
    <w:rsid w:val="00687118"/>
    <w:rsid w:val="00691DB0"/>
    <w:rsid w:val="00706205"/>
    <w:rsid w:val="00762841"/>
    <w:rsid w:val="00795403"/>
    <w:rsid w:val="007A7AD3"/>
    <w:rsid w:val="007B1169"/>
    <w:rsid w:val="0082590E"/>
    <w:rsid w:val="0084057C"/>
    <w:rsid w:val="00927B4D"/>
    <w:rsid w:val="00991229"/>
    <w:rsid w:val="00992BC3"/>
    <w:rsid w:val="009C06F4"/>
    <w:rsid w:val="009F4771"/>
    <w:rsid w:val="00A41048"/>
    <w:rsid w:val="00A76BB4"/>
    <w:rsid w:val="00AE54AF"/>
    <w:rsid w:val="00B226DE"/>
    <w:rsid w:val="00B34C19"/>
    <w:rsid w:val="00B921B8"/>
    <w:rsid w:val="00BF3965"/>
    <w:rsid w:val="00C762BC"/>
    <w:rsid w:val="00CB4390"/>
    <w:rsid w:val="00CF7DA2"/>
    <w:rsid w:val="00D07ADB"/>
    <w:rsid w:val="00D713F7"/>
    <w:rsid w:val="00ED7C9D"/>
    <w:rsid w:val="00EF6225"/>
    <w:rsid w:val="00F158E2"/>
    <w:rsid w:val="00F34A56"/>
    <w:rsid w:val="00F4285A"/>
    <w:rsid w:val="00F57434"/>
    <w:rsid w:val="00F847EE"/>
    <w:rsid w:val="00FA028E"/>
    <w:rsid w:val="00FB2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DE081"/>
  <w15:docId w15:val="{57FE1C51-B1AD-48DD-9ECC-F0A7BBA6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2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158E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bma03053</cp:lastModifiedBy>
  <cp:revision>10</cp:revision>
  <dcterms:created xsi:type="dcterms:W3CDTF">2023-12-18T06:52:00Z</dcterms:created>
  <dcterms:modified xsi:type="dcterms:W3CDTF">2024-04-30T04:37:00Z</dcterms:modified>
</cp:coreProperties>
</file>