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4D572" w14:textId="30E4EAC5" w:rsidR="00FA028E" w:rsidRPr="00030A13" w:rsidRDefault="00FA028E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B921B8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456B25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484D721F" w14:textId="77777777" w:rsidR="00FA028E" w:rsidRPr="00030A13" w:rsidRDefault="00FA028E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687118">
        <w:rPr>
          <w:rFonts w:ascii="TH SarabunIT๙" w:hAnsi="TH SarabunIT๙" w:cs="TH SarabunIT๙" w:hint="cs"/>
          <w:sz w:val="32"/>
          <w:szCs w:val="32"/>
          <w:cs/>
        </w:rPr>
        <w:t>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5E1FE4D4" w14:textId="2F3C78DB" w:rsidR="00FA028E" w:rsidRDefault="0084057C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B921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6B25">
        <w:rPr>
          <w:rFonts w:ascii="TH SarabunIT๙" w:hAnsi="TH SarabunIT๙" w:cs="TH SarabunIT๙"/>
          <w:sz w:val="32"/>
          <w:szCs w:val="32"/>
        </w:rPr>
        <w:t xml:space="preserve">1 </w:t>
      </w:r>
      <w:r w:rsidR="00B921B8">
        <w:rPr>
          <w:rFonts w:ascii="TH SarabunIT๙" w:hAnsi="TH SarabunIT๙" w:cs="TH SarabunIT๙"/>
          <w:sz w:val="32"/>
          <w:szCs w:val="32"/>
        </w:rPr>
        <w:t>–</w:t>
      </w:r>
      <w:r w:rsidR="00456B25">
        <w:rPr>
          <w:rFonts w:ascii="TH SarabunIT๙" w:hAnsi="TH SarabunIT๙" w:cs="TH SarabunIT๙"/>
          <w:sz w:val="32"/>
          <w:szCs w:val="32"/>
        </w:rPr>
        <w:t xml:space="preserve"> 3</w:t>
      </w:r>
      <w:r w:rsidR="00B921B8">
        <w:rPr>
          <w:rFonts w:ascii="TH SarabunIT๙" w:hAnsi="TH SarabunIT๙" w:cs="TH SarabunIT๙" w:hint="cs"/>
          <w:sz w:val="32"/>
          <w:szCs w:val="32"/>
          <w:cs/>
        </w:rPr>
        <w:t>0 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456B25">
        <w:rPr>
          <w:rFonts w:ascii="TH SarabunIT๙" w:hAnsi="TH SarabunIT๙" w:cs="TH SarabunIT๙"/>
          <w:sz w:val="32"/>
          <w:szCs w:val="32"/>
        </w:rPr>
        <w:t>6</w:t>
      </w:r>
    </w:p>
    <w:p w14:paraId="089A837E" w14:textId="77777777" w:rsidR="0084057C" w:rsidRPr="00030A13" w:rsidRDefault="0084057C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84057C" w:rsidRPr="00030A13" w14:paraId="05EC70AF" w14:textId="77777777" w:rsidTr="00BF3965">
        <w:trPr>
          <w:trHeight w:val="1551"/>
          <w:jc w:val="center"/>
        </w:trPr>
        <w:tc>
          <w:tcPr>
            <w:tcW w:w="702" w:type="dxa"/>
          </w:tcPr>
          <w:p w14:paraId="2AB33086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37593D8D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759B1EE4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5AFCF468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3539230E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6C02B1CA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3E6B8D31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3F145F8D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0BA27A65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733E23D2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31F112CC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086AD7FB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84057C" w:rsidRPr="00030A13" w14:paraId="586FEF16" w14:textId="77777777" w:rsidTr="00BF3965">
        <w:trPr>
          <w:trHeight w:val="1189"/>
          <w:jc w:val="center"/>
        </w:trPr>
        <w:tc>
          <w:tcPr>
            <w:tcW w:w="702" w:type="dxa"/>
          </w:tcPr>
          <w:p w14:paraId="5AAB9B66" w14:textId="5421E36A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4" w:type="dxa"/>
          </w:tcPr>
          <w:p w14:paraId="0475903E" w14:textId="693CE851" w:rsidR="00FA028E" w:rsidRPr="007B6854" w:rsidRDefault="00B921B8" w:rsidP="005A4050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753" w:type="dxa"/>
          </w:tcPr>
          <w:p w14:paraId="2D2B5B7D" w14:textId="7FAF9A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73619064" w14:textId="4101DE0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00ED3F33" w14:textId="61F2F730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289E262D" w14:textId="2B93D8DA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1" w:type="dxa"/>
          </w:tcPr>
          <w:p w14:paraId="562B4AFD" w14:textId="6DA9F11D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55E8AB8E" w14:textId="00844724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5A0A4E6F" w14:textId="3DF52474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057C" w:rsidRPr="00030A13" w14:paraId="315A906F" w14:textId="77777777" w:rsidTr="00BF3965">
        <w:trPr>
          <w:trHeight w:val="1189"/>
          <w:jc w:val="center"/>
        </w:trPr>
        <w:tc>
          <w:tcPr>
            <w:tcW w:w="702" w:type="dxa"/>
          </w:tcPr>
          <w:p w14:paraId="5933F502" w14:textId="3A53464B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394B3BA6" w14:textId="590F483E" w:rsidR="00FA028E" w:rsidRPr="00030A13" w:rsidRDefault="00FA028E" w:rsidP="005A40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163C14B1" w14:textId="37BFEDB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19F2856C" w14:textId="51D01B9B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07F53FC7" w14:textId="28DD6DF5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669C69F7" w14:textId="6D6A7A29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199A1D2C" w14:textId="2FD3DA4D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485DDECD" w14:textId="20F69C38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543932B1" w14:textId="76BBE2BE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057C" w:rsidRPr="00030A13" w14:paraId="752F010A" w14:textId="77777777" w:rsidTr="00BF3965">
        <w:trPr>
          <w:trHeight w:val="1189"/>
          <w:jc w:val="center"/>
        </w:trPr>
        <w:tc>
          <w:tcPr>
            <w:tcW w:w="702" w:type="dxa"/>
          </w:tcPr>
          <w:p w14:paraId="7A63CDE2" w14:textId="08552395" w:rsidR="00FA028E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61DE55F4" w14:textId="7ECC8D49" w:rsidR="00FA028E" w:rsidRDefault="00FA028E" w:rsidP="005A40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29945F6A" w14:textId="2AE06D44" w:rsidR="00A76BB4" w:rsidRDefault="00A76BB4" w:rsidP="00A76B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3C1D1CF5" w14:textId="62C140D1" w:rsidR="00FA028E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43ECA65D" w14:textId="2468C7AF" w:rsidR="00FA028E" w:rsidRPr="00554F6E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68B722F0" w14:textId="1B4AECBD" w:rsidR="00FA028E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54C43345" w14:textId="4EF800FE" w:rsidR="00FA028E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05EFAEFE" w14:textId="06B7A9C1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57190057" w14:textId="27BC87EF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2747CB01" w14:textId="77777777" w:rsidR="009F4771" w:rsidRDefault="009F4771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BFBD8F7" w14:textId="77777777" w:rsidR="00456B25" w:rsidRDefault="00456B25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10C21AF" w14:textId="77777777" w:rsidR="00456B25" w:rsidRDefault="00456B25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2EDE14C" w14:textId="77777777" w:rsidR="00456B25" w:rsidRDefault="00456B25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4BD97E4" w14:textId="77777777" w:rsidR="00456B25" w:rsidRDefault="00456B25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843AE46" w14:textId="77777777" w:rsidR="009F4771" w:rsidRDefault="009F4771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1BE4960" w14:textId="6BB48720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B921B8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456B25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5C11CE73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เทศกิจ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322A052B" w14:textId="2CC507DE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B921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21B8">
        <w:rPr>
          <w:rFonts w:ascii="TH SarabunIT๙" w:hAnsi="TH SarabunIT๙" w:cs="TH SarabunIT๙"/>
          <w:sz w:val="32"/>
          <w:szCs w:val="32"/>
        </w:rPr>
        <w:t>1 – 3</w:t>
      </w:r>
      <w:r w:rsidR="00B921B8">
        <w:rPr>
          <w:rFonts w:ascii="TH SarabunIT๙" w:hAnsi="TH SarabunIT๙" w:cs="TH SarabunIT๙" w:hint="cs"/>
          <w:sz w:val="32"/>
          <w:szCs w:val="32"/>
          <w:cs/>
        </w:rPr>
        <w:t>0 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456B25">
        <w:rPr>
          <w:rFonts w:ascii="TH SarabunIT๙" w:hAnsi="TH SarabunIT๙" w:cs="TH SarabunIT๙"/>
          <w:sz w:val="32"/>
          <w:szCs w:val="32"/>
        </w:rPr>
        <w:t>6</w:t>
      </w:r>
    </w:p>
    <w:p w14:paraId="111511F9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7B1169" w:rsidRPr="00030A13" w14:paraId="172E76FD" w14:textId="77777777" w:rsidTr="00827A7D">
        <w:trPr>
          <w:trHeight w:val="1551"/>
          <w:jc w:val="center"/>
        </w:trPr>
        <w:tc>
          <w:tcPr>
            <w:tcW w:w="702" w:type="dxa"/>
          </w:tcPr>
          <w:p w14:paraId="705F3EA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10F31AD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59591D9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4AD11D3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535BC93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0343EA5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5F82333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20F3D1D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44C64EE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06CD719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128BBC3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15C08EAE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B1169" w:rsidRPr="00030A13" w14:paraId="78897F2E" w14:textId="77777777" w:rsidTr="00827A7D">
        <w:trPr>
          <w:trHeight w:val="1189"/>
          <w:jc w:val="center"/>
        </w:trPr>
        <w:tc>
          <w:tcPr>
            <w:tcW w:w="702" w:type="dxa"/>
          </w:tcPr>
          <w:p w14:paraId="6C979037" w14:textId="46725F64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4" w:type="dxa"/>
          </w:tcPr>
          <w:p w14:paraId="0D8472B0" w14:textId="74F54FC6" w:rsidR="007B1169" w:rsidRPr="007B6854" w:rsidRDefault="0085188A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753" w:type="dxa"/>
          </w:tcPr>
          <w:p w14:paraId="2D308236" w14:textId="07CA25F5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390014E7" w14:textId="7292E0E2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532EC01A" w14:textId="6182D0D8" w:rsidR="007B1169" w:rsidRPr="00030A13" w:rsidRDefault="007B1169" w:rsidP="00827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438C8BA6" w14:textId="7046A708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01D62FDB" w14:textId="2E438B60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10F6A22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60B7717C" w14:textId="7B7E1048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575AEECA" w14:textId="77777777" w:rsidTr="00827A7D">
        <w:trPr>
          <w:trHeight w:val="1189"/>
          <w:jc w:val="center"/>
        </w:trPr>
        <w:tc>
          <w:tcPr>
            <w:tcW w:w="702" w:type="dxa"/>
          </w:tcPr>
          <w:p w14:paraId="4DE0FF72" w14:textId="61B1D6A1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4BB49C71" w14:textId="778FC628" w:rsidR="007B1169" w:rsidRPr="00030A13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6AE287B2" w14:textId="4CE7E6D8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0F7CA00B" w14:textId="444602D8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3B147A85" w14:textId="1DC5B1E3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1BAD26D2" w14:textId="40587D24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5CB70C58" w14:textId="38AF839A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756185C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3956F0A6" w14:textId="2CC26528" w:rsidR="007B1169" w:rsidRPr="00030A13" w:rsidRDefault="007B1169" w:rsidP="00827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780879B0" w14:textId="77777777" w:rsidTr="00827A7D">
        <w:trPr>
          <w:trHeight w:val="1189"/>
          <w:jc w:val="center"/>
        </w:trPr>
        <w:tc>
          <w:tcPr>
            <w:tcW w:w="702" w:type="dxa"/>
          </w:tcPr>
          <w:p w14:paraId="5687971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2ABC5A26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16DB22E6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6FD682C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13641976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02317F70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3FF2AEAC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5C23E52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681B3D3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24E6AD5B" w14:textId="77777777" w:rsidTr="00827A7D">
        <w:trPr>
          <w:trHeight w:val="1189"/>
          <w:jc w:val="center"/>
        </w:trPr>
        <w:tc>
          <w:tcPr>
            <w:tcW w:w="702" w:type="dxa"/>
          </w:tcPr>
          <w:p w14:paraId="783147CD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159C6ED9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2D55398C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398D8AF9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06194781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12D8D990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241F178C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57D70C1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6FF8552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F6E32BD" w14:textId="77777777" w:rsidR="00456B25" w:rsidRDefault="00456B25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B03CA11" w14:textId="77777777" w:rsidR="00456B25" w:rsidRDefault="00456B25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5E71985" w14:textId="77777777" w:rsidR="00456B25" w:rsidRDefault="00456B25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0C593D5" w14:textId="1DE676D8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B921B8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456B25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06C508B5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สิ่งแวดล้อมและสุขาภิบาล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4FEBAF51" w14:textId="7861D35E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B921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21B8">
        <w:rPr>
          <w:rFonts w:ascii="TH SarabunIT๙" w:hAnsi="TH SarabunIT๙" w:cs="TH SarabunIT๙"/>
          <w:sz w:val="32"/>
          <w:szCs w:val="32"/>
        </w:rPr>
        <w:t>1 – 3</w:t>
      </w:r>
      <w:r w:rsidR="00B921B8">
        <w:rPr>
          <w:rFonts w:ascii="TH SarabunIT๙" w:hAnsi="TH SarabunIT๙" w:cs="TH SarabunIT๙" w:hint="cs"/>
          <w:sz w:val="32"/>
          <w:szCs w:val="32"/>
          <w:cs/>
        </w:rPr>
        <w:t xml:space="preserve">0 พฤศจิกายน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456B25">
        <w:rPr>
          <w:rFonts w:ascii="TH SarabunIT๙" w:hAnsi="TH SarabunIT๙" w:cs="TH SarabunIT๙"/>
          <w:sz w:val="32"/>
          <w:szCs w:val="32"/>
        </w:rPr>
        <w:t>6</w:t>
      </w:r>
    </w:p>
    <w:p w14:paraId="1FB18CAC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2270"/>
        <w:gridCol w:w="1418"/>
        <w:gridCol w:w="992"/>
        <w:gridCol w:w="1417"/>
        <w:gridCol w:w="1701"/>
        <w:gridCol w:w="1560"/>
        <w:gridCol w:w="4252"/>
        <w:gridCol w:w="1483"/>
      </w:tblGrid>
      <w:tr w:rsidR="007B1169" w:rsidRPr="00030A13" w14:paraId="382E92AE" w14:textId="77777777" w:rsidTr="0085188A">
        <w:trPr>
          <w:trHeight w:val="1551"/>
          <w:jc w:val="center"/>
        </w:trPr>
        <w:tc>
          <w:tcPr>
            <w:tcW w:w="702" w:type="dxa"/>
          </w:tcPr>
          <w:p w14:paraId="796E589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270" w:type="dxa"/>
          </w:tcPr>
          <w:p w14:paraId="19492B8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18" w:type="dxa"/>
          </w:tcPr>
          <w:p w14:paraId="2717234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3DB0F05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992" w:type="dxa"/>
          </w:tcPr>
          <w:p w14:paraId="4802525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7" w:type="dxa"/>
          </w:tcPr>
          <w:p w14:paraId="1C1DA7A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01" w:type="dxa"/>
          </w:tcPr>
          <w:p w14:paraId="38B66A0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490F0BC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560" w:type="dxa"/>
          </w:tcPr>
          <w:p w14:paraId="61448F3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4252" w:type="dxa"/>
          </w:tcPr>
          <w:p w14:paraId="1E36FF5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483" w:type="dxa"/>
          </w:tcPr>
          <w:p w14:paraId="3EEF1FC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76A1CC7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B1169" w:rsidRPr="00030A13" w14:paraId="327E030A" w14:textId="77777777" w:rsidTr="0085188A">
        <w:trPr>
          <w:trHeight w:val="1189"/>
          <w:jc w:val="center"/>
        </w:trPr>
        <w:tc>
          <w:tcPr>
            <w:tcW w:w="702" w:type="dxa"/>
          </w:tcPr>
          <w:p w14:paraId="6DBDEAC2" w14:textId="521674F0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</w:tcPr>
          <w:p w14:paraId="29E4149B" w14:textId="0202632F" w:rsidR="007B1169" w:rsidRPr="007B6854" w:rsidRDefault="0085188A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418" w:type="dxa"/>
          </w:tcPr>
          <w:p w14:paraId="2DF7492A" w14:textId="30518FFB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02BE9559" w14:textId="7B8ECCBE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4741693" w14:textId="79318380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492FBCA" w14:textId="5E3A2F32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25D264ED" w14:textId="567B9619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14:paraId="1376AB32" w14:textId="4F71A960" w:rsidR="007B1169" w:rsidRPr="00030A13" w:rsidRDefault="007B1169" w:rsidP="00827A7D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83" w:type="dxa"/>
          </w:tcPr>
          <w:p w14:paraId="6CB33826" w14:textId="2C83982C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527349F6" w14:textId="77777777" w:rsidTr="0085188A">
        <w:trPr>
          <w:trHeight w:val="1189"/>
          <w:jc w:val="center"/>
        </w:trPr>
        <w:tc>
          <w:tcPr>
            <w:tcW w:w="702" w:type="dxa"/>
          </w:tcPr>
          <w:p w14:paraId="27476C94" w14:textId="10F6AF89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70" w:type="dxa"/>
          </w:tcPr>
          <w:p w14:paraId="7A1D2A5A" w14:textId="1B0103AC" w:rsidR="007B1169" w:rsidRPr="00030A13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BEEAE90" w14:textId="3FCF9E84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1EABAB7F" w14:textId="301564FA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3ADEF12B" w14:textId="5979C8B3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5D6C3C8" w14:textId="0CE57302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6B219C3B" w14:textId="64903F9E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14:paraId="037375B4" w14:textId="4D8AE56C" w:rsidR="007B1169" w:rsidRPr="00030A13" w:rsidRDefault="007B1169" w:rsidP="00827A7D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83" w:type="dxa"/>
          </w:tcPr>
          <w:p w14:paraId="1A2D2F10" w14:textId="4290F16E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2A8972A8" w14:textId="77777777" w:rsidTr="0085188A">
        <w:trPr>
          <w:trHeight w:val="1189"/>
          <w:jc w:val="center"/>
        </w:trPr>
        <w:tc>
          <w:tcPr>
            <w:tcW w:w="702" w:type="dxa"/>
          </w:tcPr>
          <w:p w14:paraId="2BE93158" w14:textId="3BF50EC3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70" w:type="dxa"/>
          </w:tcPr>
          <w:p w14:paraId="2C16C1AE" w14:textId="26FFBCA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010F958" w14:textId="56E19436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263A633C" w14:textId="2A8F4F4A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28FDCC77" w14:textId="04437294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B99C647" w14:textId="680AE015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45584B7D" w14:textId="10A01323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14:paraId="6754CF01" w14:textId="6634BF69" w:rsidR="007B1169" w:rsidRPr="00030A13" w:rsidRDefault="007B1169" w:rsidP="00827A7D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83" w:type="dxa"/>
          </w:tcPr>
          <w:p w14:paraId="0CA17EC8" w14:textId="62B8CA46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3361B17D" w14:textId="77777777" w:rsidTr="0085188A">
        <w:trPr>
          <w:trHeight w:val="1189"/>
          <w:jc w:val="center"/>
        </w:trPr>
        <w:tc>
          <w:tcPr>
            <w:tcW w:w="702" w:type="dxa"/>
          </w:tcPr>
          <w:p w14:paraId="7600731D" w14:textId="2BC8779E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70" w:type="dxa"/>
          </w:tcPr>
          <w:p w14:paraId="0A4D28CF" w14:textId="5E317E55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D2337AF" w14:textId="197CA779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5B1C0E0A" w14:textId="134A03B3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5E536AD3" w14:textId="67CBDF7F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1360EA6" w14:textId="7237F556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51DCC2A8" w14:textId="368A49A4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14:paraId="1D248465" w14:textId="26FC425A" w:rsidR="007B1169" w:rsidRPr="00FD3081" w:rsidRDefault="007B1169" w:rsidP="00827A7D">
            <w:pPr>
              <w:spacing w:after="12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83" w:type="dxa"/>
          </w:tcPr>
          <w:p w14:paraId="6AF0CFD3" w14:textId="43441C3E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D768AA7" w14:textId="77777777" w:rsidR="000A5847" w:rsidRDefault="000A5847" w:rsidP="007B1169">
      <w:pPr>
        <w:spacing w:after="0" w:line="240" w:lineRule="auto"/>
        <w:jc w:val="center"/>
      </w:pPr>
    </w:p>
    <w:p w14:paraId="28262FEE" w14:textId="77777777" w:rsidR="007B1169" w:rsidRDefault="007B1169" w:rsidP="007B1169">
      <w:pPr>
        <w:spacing w:after="0" w:line="240" w:lineRule="auto"/>
        <w:jc w:val="center"/>
      </w:pPr>
    </w:p>
    <w:p w14:paraId="7360A049" w14:textId="77777777" w:rsidR="007B1169" w:rsidRDefault="007B1169" w:rsidP="007B1169">
      <w:pPr>
        <w:spacing w:after="0" w:line="240" w:lineRule="auto"/>
        <w:jc w:val="center"/>
      </w:pPr>
    </w:p>
    <w:p w14:paraId="4B0B76E3" w14:textId="77777777" w:rsidR="007B1169" w:rsidRDefault="007B1169" w:rsidP="007B1169">
      <w:pPr>
        <w:spacing w:after="0" w:line="240" w:lineRule="auto"/>
        <w:jc w:val="center"/>
      </w:pPr>
    </w:p>
    <w:p w14:paraId="0EF0607A" w14:textId="6B2F32C0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B921B8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456B25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36B1DFFE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...ทะเบียน....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60EAEB8A" w14:textId="66233197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B921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21B8">
        <w:rPr>
          <w:rFonts w:ascii="TH SarabunIT๙" w:hAnsi="TH SarabunIT๙" w:cs="TH SarabunIT๙"/>
          <w:sz w:val="32"/>
          <w:szCs w:val="32"/>
        </w:rPr>
        <w:t>1 – 3</w:t>
      </w:r>
      <w:r w:rsidR="00B921B8">
        <w:rPr>
          <w:rFonts w:ascii="TH SarabunIT๙" w:hAnsi="TH SarabunIT๙" w:cs="TH SarabunIT๙" w:hint="cs"/>
          <w:sz w:val="32"/>
          <w:szCs w:val="32"/>
          <w:cs/>
        </w:rPr>
        <w:t>0 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456B25">
        <w:rPr>
          <w:rFonts w:ascii="TH SarabunIT๙" w:hAnsi="TH SarabunIT๙" w:cs="TH SarabunIT๙"/>
          <w:sz w:val="32"/>
          <w:szCs w:val="32"/>
        </w:rPr>
        <w:t>6</w:t>
      </w:r>
    </w:p>
    <w:p w14:paraId="2F5AE5ED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2412"/>
        <w:gridCol w:w="1701"/>
        <w:gridCol w:w="1417"/>
        <w:gridCol w:w="1560"/>
        <w:gridCol w:w="2058"/>
        <w:gridCol w:w="1791"/>
        <w:gridCol w:w="1611"/>
        <w:gridCol w:w="2543"/>
      </w:tblGrid>
      <w:tr w:rsidR="007B1169" w:rsidRPr="00030A13" w14:paraId="2E2C0B51" w14:textId="77777777" w:rsidTr="00DD3976">
        <w:trPr>
          <w:trHeight w:val="1551"/>
          <w:jc w:val="center"/>
        </w:trPr>
        <w:tc>
          <w:tcPr>
            <w:tcW w:w="702" w:type="dxa"/>
          </w:tcPr>
          <w:p w14:paraId="4D3371F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412" w:type="dxa"/>
          </w:tcPr>
          <w:p w14:paraId="49A6F0E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01" w:type="dxa"/>
          </w:tcPr>
          <w:p w14:paraId="2474E3A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334D47D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417" w:type="dxa"/>
          </w:tcPr>
          <w:p w14:paraId="36C8FCD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60" w:type="dxa"/>
          </w:tcPr>
          <w:p w14:paraId="5798646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58" w:type="dxa"/>
          </w:tcPr>
          <w:p w14:paraId="0C5081E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07948DD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6912C59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103383E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23572DE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62889E4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DD3976" w:rsidRPr="00DD3976" w14:paraId="401DB7D9" w14:textId="77777777" w:rsidTr="00DD3976">
        <w:trPr>
          <w:trHeight w:val="1189"/>
          <w:jc w:val="center"/>
        </w:trPr>
        <w:tc>
          <w:tcPr>
            <w:tcW w:w="702" w:type="dxa"/>
          </w:tcPr>
          <w:p w14:paraId="6ABAE4E3" w14:textId="63ACA0B1" w:rsidR="00DD3976" w:rsidRPr="00DD3976" w:rsidRDefault="00DD3976" w:rsidP="00DD39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97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412" w:type="dxa"/>
          </w:tcPr>
          <w:p w14:paraId="1EEBB6BA" w14:textId="65B5CFDC" w:rsidR="00DD3976" w:rsidRPr="00DD3976" w:rsidRDefault="00DD3976" w:rsidP="00DD3976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จ้างเหมาบริการรายบุคคล นายกิตติคม กองแก้ว</w:t>
            </w:r>
          </w:p>
        </w:tc>
        <w:tc>
          <w:tcPr>
            <w:tcW w:w="1701" w:type="dxa"/>
          </w:tcPr>
          <w:p w14:paraId="53CDC460" w14:textId="6B4A586F" w:rsidR="00DD3976" w:rsidRPr="00DD3976" w:rsidRDefault="00DD3976" w:rsidP="00DD39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216</w:t>
            </w:r>
            <w:r w:rsidR="00E443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417" w:type="dxa"/>
          </w:tcPr>
          <w:p w14:paraId="17F389AB" w14:textId="03798B18" w:rsidR="00DD3976" w:rsidRPr="00DD3976" w:rsidRDefault="00DD3976" w:rsidP="00DD39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216</w:t>
            </w:r>
            <w:r w:rsidR="00E443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560" w:type="dxa"/>
          </w:tcPr>
          <w:p w14:paraId="74F52315" w14:textId="20C8E2C7" w:rsidR="00DD3976" w:rsidRPr="00DD3976" w:rsidRDefault="00DD3976" w:rsidP="00DD39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58" w:type="dxa"/>
          </w:tcPr>
          <w:p w14:paraId="667F4C48" w14:textId="77777777" w:rsidR="00DD3976" w:rsidRDefault="00DD3976" w:rsidP="00DD397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นายกิตติคม กองแก้ว</w:t>
            </w:r>
          </w:p>
          <w:p w14:paraId="7B4FE525" w14:textId="6FDA5551" w:rsidR="00E443F5" w:rsidRPr="00DD3976" w:rsidRDefault="00E443F5" w:rsidP="00E443F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216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791" w:type="dxa"/>
          </w:tcPr>
          <w:p w14:paraId="04A1E5A0" w14:textId="77777777" w:rsidR="00DD3976" w:rsidRDefault="00DD3976" w:rsidP="00DD397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นายกิตติคม กองแก้ว</w:t>
            </w:r>
          </w:p>
          <w:p w14:paraId="4316BAD8" w14:textId="51F2EF75" w:rsidR="00E443F5" w:rsidRPr="00DD3976" w:rsidRDefault="00E443F5" w:rsidP="00E443F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216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611" w:type="dxa"/>
          </w:tcPr>
          <w:p w14:paraId="5A0ADACA" w14:textId="7CAEFD27" w:rsidR="00DD3976" w:rsidRPr="00DD3976" w:rsidRDefault="00DD3976" w:rsidP="00DD397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ภายในวงเงินงบประมาณที่ได้รับ</w:t>
            </w:r>
          </w:p>
        </w:tc>
        <w:tc>
          <w:tcPr>
            <w:tcW w:w="2543" w:type="dxa"/>
          </w:tcPr>
          <w:p w14:paraId="6D786DEB" w14:textId="7D0AC9FA" w:rsidR="00DD3976" w:rsidRPr="00DD3976" w:rsidRDefault="00DD3976" w:rsidP="00DD39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96-4-67 </w:t>
            </w: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ลว.</w:t>
            </w: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พ.ย.</w:t>
            </w: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</w:t>
            </w:r>
          </w:p>
        </w:tc>
      </w:tr>
      <w:tr w:rsidR="00DD3976" w:rsidRPr="00DD3976" w14:paraId="7DCC7093" w14:textId="77777777" w:rsidTr="00DD3976">
        <w:trPr>
          <w:trHeight w:val="1189"/>
          <w:jc w:val="center"/>
        </w:trPr>
        <w:tc>
          <w:tcPr>
            <w:tcW w:w="702" w:type="dxa"/>
          </w:tcPr>
          <w:p w14:paraId="4F22D3D3" w14:textId="709D7FFD" w:rsidR="00DD3976" w:rsidRPr="00DD3976" w:rsidRDefault="00DD3976" w:rsidP="00DD3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397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412" w:type="dxa"/>
          </w:tcPr>
          <w:p w14:paraId="0625373F" w14:textId="4340B880" w:rsidR="00DD3976" w:rsidRPr="00DD3976" w:rsidRDefault="00DD3976" w:rsidP="00DD39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จ้างเหมาบริการรายบุคคล นายอนุภัทร สุดใจ</w:t>
            </w:r>
          </w:p>
        </w:tc>
        <w:tc>
          <w:tcPr>
            <w:tcW w:w="1701" w:type="dxa"/>
          </w:tcPr>
          <w:p w14:paraId="5CC52D73" w14:textId="1E2F9D00" w:rsidR="00DD3976" w:rsidRPr="00DD3976" w:rsidRDefault="00DD3976" w:rsidP="00DD3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158</w:t>
            </w:r>
            <w:r w:rsidR="00E443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1417" w:type="dxa"/>
          </w:tcPr>
          <w:p w14:paraId="136D6C26" w14:textId="3BF00EEE" w:rsidR="00DD3976" w:rsidRPr="00DD3976" w:rsidRDefault="00DD3976" w:rsidP="00DD3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158</w:t>
            </w:r>
            <w:r w:rsidR="00E443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1560" w:type="dxa"/>
          </w:tcPr>
          <w:p w14:paraId="67DA9956" w14:textId="2B0325E8" w:rsidR="00DD3976" w:rsidRPr="00DD3976" w:rsidRDefault="00DD3976" w:rsidP="00DD39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58" w:type="dxa"/>
          </w:tcPr>
          <w:p w14:paraId="350BEF50" w14:textId="77777777" w:rsidR="00DD3976" w:rsidRPr="00DD3976" w:rsidRDefault="00DD3976" w:rsidP="00DD3976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นายอนุภัทร สุดใจ</w:t>
            </w:r>
          </w:p>
          <w:p w14:paraId="48396689" w14:textId="29163BA6" w:rsidR="00DD3976" w:rsidRPr="00DD3976" w:rsidRDefault="00E443F5" w:rsidP="00E443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158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400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791" w:type="dxa"/>
          </w:tcPr>
          <w:p w14:paraId="2090B499" w14:textId="77777777" w:rsidR="00DD3976" w:rsidRPr="00DD3976" w:rsidRDefault="00DD3976" w:rsidP="00DD3976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นายอนุภัทร สุดใจ</w:t>
            </w:r>
          </w:p>
          <w:p w14:paraId="5D1F7DFE" w14:textId="797DC6AB" w:rsidR="00DD3976" w:rsidRPr="00DD3976" w:rsidRDefault="00E443F5" w:rsidP="00E443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158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400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611" w:type="dxa"/>
          </w:tcPr>
          <w:p w14:paraId="1C316C84" w14:textId="433EDECC" w:rsidR="00DD3976" w:rsidRPr="00DD3976" w:rsidRDefault="00DD3976" w:rsidP="00DD397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ภายในวงเงินงบประมาณที่ได้รับ</w:t>
            </w:r>
          </w:p>
        </w:tc>
        <w:tc>
          <w:tcPr>
            <w:tcW w:w="2543" w:type="dxa"/>
          </w:tcPr>
          <w:p w14:paraId="2F1CC55E" w14:textId="5B2D973C" w:rsidR="00DD3976" w:rsidRPr="00DD3976" w:rsidRDefault="00DD3976" w:rsidP="00DD39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96-4-67 </w:t>
            </w: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ลว.</w:t>
            </w: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พ.ย.</w:t>
            </w: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</w:t>
            </w:r>
          </w:p>
        </w:tc>
      </w:tr>
      <w:tr w:rsidR="00DD3976" w:rsidRPr="00DD3976" w14:paraId="0E11EB93" w14:textId="77777777" w:rsidTr="00DD3976">
        <w:trPr>
          <w:trHeight w:val="1189"/>
          <w:jc w:val="center"/>
        </w:trPr>
        <w:tc>
          <w:tcPr>
            <w:tcW w:w="702" w:type="dxa"/>
          </w:tcPr>
          <w:p w14:paraId="2707B7E8" w14:textId="6543F702" w:rsidR="00DD3976" w:rsidRPr="00DD3976" w:rsidRDefault="00DD3976" w:rsidP="00DD3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397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412" w:type="dxa"/>
          </w:tcPr>
          <w:p w14:paraId="6E270689" w14:textId="4D256DAA" w:rsidR="00DD3976" w:rsidRPr="00DD3976" w:rsidRDefault="00DD3976" w:rsidP="00DD39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จ้างเหมาบริการรายบุคคล น.ส.กาณัญ โชติธนอนันต์</w:t>
            </w:r>
          </w:p>
        </w:tc>
        <w:tc>
          <w:tcPr>
            <w:tcW w:w="1701" w:type="dxa"/>
          </w:tcPr>
          <w:p w14:paraId="6A32AC01" w14:textId="23A6DA73" w:rsidR="00DD3976" w:rsidRPr="00DD3976" w:rsidRDefault="00DD3976" w:rsidP="00DD3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216</w:t>
            </w:r>
            <w:r w:rsidR="00E443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417" w:type="dxa"/>
          </w:tcPr>
          <w:p w14:paraId="34FD947B" w14:textId="53173243" w:rsidR="00DD3976" w:rsidRPr="00DD3976" w:rsidRDefault="00DD3976" w:rsidP="00DD3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216</w:t>
            </w:r>
            <w:r w:rsidR="00E443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560" w:type="dxa"/>
          </w:tcPr>
          <w:p w14:paraId="7F35FEA8" w14:textId="796A6D13" w:rsidR="00DD3976" w:rsidRPr="00DD3976" w:rsidRDefault="00DD3976" w:rsidP="00DD3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58" w:type="dxa"/>
          </w:tcPr>
          <w:p w14:paraId="7EA6172F" w14:textId="77777777" w:rsidR="00DD3976" w:rsidRDefault="00DD3976" w:rsidP="00DD397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น.ส.กาณัญ โชติธนอนันต์</w:t>
            </w:r>
          </w:p>
          <w:p w14:paraId="55777A47" w14:textId="44D46261" w:rsidR="00E443F5" w:rsidRPr="00DD3976" w:rsidRDefault="00E443F5" w:rsidP="00E443F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216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791" w:type="dxa"/>
          </w:tcPr>
          <w:p w14:paraId="7BC9A32C" w14:textId="77777777" w:rsidR="00DD3976" w:rsidRDefault="00DD3976" w:rsidP="00DD397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น.ส.กาณัญ โชติธนอนันต์</w:t>
            </w:r>
          </w:p>
          <w:p w14:paraId="639ACA63" w14:textId="0185D256" w:rsidR="00E443F5" w:rsidRPr="00DD3976" w:rsidRDefault="00E443F5" w:rsidP="00E443F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216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611" w:type="dxa"/>
          </w:tcPr>
          <w:p w14:paraId="44531494" w14:textId="285CEF12" w:rsidR="00DD3976" w:rsidRPr="00DD3976" w:rsidRDefault="00DD3976" w:rsidP="00DD397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ภายในวงเงินงบประมาณที่ได้รับ</w:t>
            </w:r>
          </w:p>
        </w:tc>
        <w:tc>
          <w:tcPr>
            <w:tcW w:w="2543" w:type="dxa"/>
          </w:tcPr>
          <w:p w14:paraId="424938B9" w14:textId="15B53485" w:rsidR="00DD3976" w:rsidRPr="00DD3976" w:rsidRDefault="00DD3976" w:rsidP="00DD3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96-4-67 </w:t>
            </w: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ลว.</w:t>
            </w: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พ.ย.</w:t>
            </w:r>
            <w:r w:rsidRPr="00DD397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</w:t>
            </w:r>
          </w:p>
        </w:tc>
      </w:tr>
      <w:tr w:rsidR="00DD3976" w:rsidRPr="00030A13" w14:paraId="6A6D0B9D" w14:textId="77777777" w:rsidTr="00DD3976">
        <w:trPr>
          <w:trHeight w:val="1189"/>
          <w:jc w:val="center"/>
        </w:trPr>
        <w:tc>
          <w:tcPr>
            <w:tcW w:w="702" w:type="dxa"/>
          </w:tcPr>
          <w:p w14:paraId="60871C20" w14:textId="77777777" w:rsidR="00DD3976" w:rsidRDefault="00DD3976" w:rsidP="00DD3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2" w:type="dxa"/>
          </w:tcPr>
          <w:p w14:paraId="3A4EDA88" w14:textId="77777777" w:rsidR="00DD3976" w:rsidRDefault="00DD3976" w:rsidP="00DD39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7E226440" w14:textId="77777777" w:rsidR="00DD3976" w:rsidRDefault="00DD3976" w:rsidP="00DD3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086CEB15" w14:textId="77777777" w:rsidR="00DD3976" w:rsidRDefault="00DD3976" w:rsidP="00DD3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5583339C" w14:textId="77777777" w:rsidR="00DD3976" w:rsidRPr="00554F6E" w:rsidRDefault="00DD3976" w:rsidP="00DD3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14:paraId="255FBD3E" w14:textId="77777777" w:rsidR="00DD3976" w:rsidRDefault="00DD3976" w:rsidP="00DD3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64EBB7A2" w14:textId="77777777" w:rsidR="00DD3976" w:rsidRDefault="00DD3976" w:rsidP="00DD3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41F09FF6" w14:textId="77777777" w:rsidR="00DD3976" w:rsidRPr="00030A13" w:rsidRDefault="00DD3976" w:rsidP="00DD397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47357F9A" w14:textId="77777777" w:rsidR="00DD3976" w:rsidRPr="00030A13" w:rsidRDefault="00DD3976" w:rsidP="00DD3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D3976" w:rsidRPr="00030A13" w14:paraId="373F37FC" w14:textId="77777777" w:rsidTr="00DD3976">
        <w:trPr>
          <w:trHeight w:val="1189"/>
          <w:jc w:val="center"/>
        </w:trPr>
        <w:tc>
          <w:tcPr>
            <w:tcW w:w="702" w:type="dxa"/>
          </w:tcPr>
          <w:p w14:paraId="7463699D" w14:textId="77777777" w:rsidR="00DD3976" w:rsidRDefault="00DD3976" w:rsidP="00DD3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2" w:type="dxa"/>
          </w:tcPr>
          <w:p w14:paraId="24D7953D" w14:textId="77777777" w:rsidR="00DD3976" w:rsidRDefault="00DD3976" w:rsidP="00DD39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7D84F988" w14:textId="77777777" w:rsidR="00DD3976" w:rsidRDefault="00DD3976" w:rsidP="00DD3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7165D555" w14:textId="77777777" w:rsidR="00DD3976" w:rsidRDefault="00DD3976" w:rsidP="00DD3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6AB612B1" w14:textId="77777777" w:rsidR="00DD3976" w:rsidRPr="00554F6E" w:rsidRDefault="00DD3976" w:rsidP="00DD3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14:paraId="65F7F108" w14:textId="77777777" w:rsidR="00DD3976" w:rsidRDefault="00DD3976" w:rsidP="00DD3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73E6ACD9" w14:textId="77777777" w:rsidR="00DD3976" w:rsidRDefault="00DD3976" w:rsidP="00DD3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73820514" w14:textId="77777777" w:rsidR="00DD3976" w:rsidRPr="00030A13" w:rsidRDefault="00DD3976" w:rsidP="00DD397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5E09C108" w14:textId="77777777" w:rsidR="00DD3976" w:rsidRPr="00030A13" w:rsidRDefault="00DD3976" w:rsidP="00DD3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B003FC5" w14:textId="1F04DF9B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B921B8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456B25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039B4CC0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รายได้ 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77DC0FAE" w14:textId="4AE3E854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B921B8">
        <w:rPr>
          <w:rFonts w:ascii="TH SarabunIT๙" w:hAnsi="TH SarabunIT๙" w:cs="TH SarabunIT๙"/>
          <w:sz w:val="32"/>
          <w:szCs w:val="32"/>
        </w:rPr>
        <w:t>1 – 3</w:t>
      </w:r>
      <w:r w:rsidR="00B921B8">
        <w:rPr>
          <w:rFonts w:ascii="TH SarabunIT๙" w:hAnsi="TH SarabunIT๙" w:cs="TH SarabunIT๙" w:hint="cs"/>
          <w:sz w:val="32"/>
          <w:szCs w:val="32"/>
          <w:cs/>
        </w:rPr>
        <w:t xml:space="preserve">0 พฤศจิกายน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456B25">
        <w:rPr>
          <w:rFonts w:ascii="TH SarabunIT๙" w:hAnsi="TH SarabunIT๙" w:cs="TH SarabunIT๙"/>
          <w:sz w:val="32"/>
          <w:szCs w:val="32"/>
        </w:rPr>
        <w:t>6</w:t>
      </w:r>
    </w:p>
    <w:p w14:paraId="50526D50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7B1169" w:rsidRPr="00030A13" w14:paraId="427A4B1D" w14:textId="77777777" w:rsidTr="00827A7D">
        <w:trPr>
          <w:trHeight w:val="1551"/>
          <w:jc w:val="center"/>
        </w:trPr>
        <w:tc>
          <w:tcPr>
            <w:tcW w:w="702" w:type="dxa"/>
          </w:tcPr>
          <w:p w14:paraId="05386D8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60CDC6B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514DB7BE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2D8EDCA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5CB2AF7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4E02D4D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5DACA0D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42A406D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29A6532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6CD1914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3EBE5563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26DE8AA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B1169" w:rsidRPr="00030A13" w14:paraId="3A699B69" w14:textId="77777777" w:rsidTr="00827A7D">
        <w:trPr>
          <w:trHeight w:val="1189"/>
          <w:jc w:val="center"/>
        </w:trPr>
        <w:tc>
          <w:tcPr>
            <w:tcW w:w="702" w:type="dxa"/>
          </w:tcPr>
          <w:p w14:paraId="68A06994" w14:textId="2BE8E04C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4" w:type="dxa"/>
          </w:tcPr>
          <w:p w14:paraId="6CFF4EFF" w14:textId="533B7AF5" w:rsidR="007B1169" w:rsidRPr="007B6854" w:rsidRDefault="0085188A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753" w:type="dxa"/>
          </w:tcPr>
          <w:p w14:paraId="19866C9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5501DD7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4399DF9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0122A68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295A5AC3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0A58B1A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07A4053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6E46EB7E" w14:textId="77777777" w:rsidTr="00827A7D">
        <w:trPr>
          <w:trHeight w:val="1189"/>
          <w:jc w:val="center"/>
        </w:trPr>
        <w:tc>
          <w:tcPr>
            <w:tcW w:w="702" w:type="dxa"/>
          </w:tcPr>
          <w:p w14:paraId="007BEDB8" w14:textId="1FF18E8A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2D5B4A1E" w14:textId="77777777" w:rsidR="007B1169" w:rsidRPr="00030A13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2237231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3848EAB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6060BAF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79F1877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41E6FC7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556FE3B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407F4A0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5779A1AE" w14:textId="77777777" w:rsidTr="00827A7D">
        <w:trPr>
          <w:trHeight w:val="1189"/>
          <w:jc w:val="center"/>
        </w:trPr>
        <w:tc>
          <w:tcPr>
            <w:tcW w:w="702" w:type="dxa"/>
          </w:tcPr>
          <w:p w14:paraId="31C52687" w14:textId="10F61030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7363D64B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5820DF80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002B0CD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0E9857B2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0568F500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268BBEB9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5A20944E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2EE6633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606A8114" w14:textId="77777777" w:rsidTr="00827A7D">
        <w:trPr>
          <w:trHeight w:val="1189"/>
          <w:jc w:val="center"/>
        </w:trPr>
        <w:tc>
          <w:tcPr>
            <w:tcW w:w="702" w:type="dxa"/>
          </w:tcPr>
          <w:p w14:paraId="703C627B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579AF375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6E7AA332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71D3B13E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61438FEE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77F599C4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2418DB2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689C572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50C9951E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29CD5FE2" w14:textId="77777777" w:rsidTr="00827A7D">
        <w:trPr>
          <w:trHeight w:val="1189"/>
          <w:jc w:val="center"/>
        </w:trPr>
        <w:tc>
          <w:tcPr>
            <w:tcW w:w="702" w:type="dxa"/>
          </w:tcPr>
          <w:p w14:paraId="70E6CCA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6146348D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5D5AF83C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05F20F09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32377BB3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15915B0C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045E86BF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3964076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4D7C04B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CB8841F" w14:textId="2743D741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B921B8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456B25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6DB14AC9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การคลัง 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458F03B2" w14:textId="0FF2E558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วันที่</w:t>
      </w:r>
      <w:r w:rsidR="00B921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21B8">
        <w:rPr>
          <w:rFonts w:ascii="TH SarabunIT๙" w:hAnsi="TH SarabunIT๙" w:cs="TH SarabunIT๙"/>
          <w:sz w:val="32"/>
          <w:szCs w:val="32"/>
        </w:rPr>
        <w:t>1 – 3</w:t>
      </w:r>
      <w:r w:rsidR="00B921B8">
        <w:rPr>
          <w:rFonts w:ascii="TH SarabunIT๙" w:hAnsi="TH SarabunIT๙" w:cs="TH SarabunIT๙" w:hint="cs"/>
          <w:sz w:val="32"/>
          <w:szCs w:val="32"/>
          <w:cs/>
        </w:rPr>
        <w:t>0 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456B25">
        <w:rPr>
          <w:rFonts w:ascii="TH SarabunIT๙" w:hAnsi="TH SarabunIT๙" w:cs="TH SarabunIT๙"/>
          <w:sz w:val="32"/>
          <w:szCs w:val="32"/>
        </w:rPr>
        <w:t>6</w:t>
      </w:r>
    </w:p>
    <w:p w14:paraId="1A8D951D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7B1169" w:rsidRPr="00030A13" w14:paraId="21CC0BCF" w14:textId="77777777" w:rsidTr="00827A7D">
        <w:trPr>
          <w:trHeight w:val="1551"/>
          <w:jc w:val="center"/>
        </w:trPr>
        <w:tc>
          <w:tcPr>
            <w:tcW w:w="702" w:type="dxa"/>
          </w:tcPr>
          <w:p w14:paraId="449E3E0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05BE206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69EE006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6A9292A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14123BE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1A91288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4DCD409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5634213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28EA5F6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425B670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478D867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1B6C38C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B1169" w:rsidRPr="00030A13" w14:paraId="1BA54549" w14:textId="77777777" w:rsidTr="00827A7D">
        <w:trPr>
          <w:trHeight w:val="1189"/>
          <w:jc w:val="center"/>
        </w:trPr>
        <w:tc>
          <w:tcPr>
            <w:tcW w:w="702" w:type="dxa"/>
          </w:tcPr>
          <w:p w14:paraId="2BEDB6ED" w14:textId="525DCE7F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4" w:type="dxa"/>
          </w:tcPr>
          <w:p w14:paraId="598F7AD0" w14:textId="4AD7C2ED" w:rsidR="007B1169" w:rsidRPr="007B6854" w:rsidRDefault="0085188A" w:rsidP="0085188A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753" w:type="dxa"/>
          </w:tcPr>
          <w:p w14:paraId="706759C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47ECD7F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6425746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0BEF2ED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71E4DA6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739A80C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094AF4F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2069F60D" w14:textId="77777777" w:rsidTr="00827A7D">
        <w:trPr>
          <w:trHeight w:val="1189"/>
          <w:jc w:val="center"/>
        </w:trPr>
        <w:tc>
          <w:tcPr>
            <w:tcW w:w="702" w:type="dxa"/>
          </w:tcPr>
          <w:p w14:paraId="2E5FBDEA" w14:textId="73C7B42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2A057CEC" w14:textId="77777777" w:rsidR="007B1169" w:rsidRPr="00030A13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2F96251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2E1944B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1A6DC8C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00BCE2F3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695B378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6B6E192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79C89E33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4371A9B9" w14:textId="77777777" w:rsidTr="00827A7D">
        <w:trPr>
          <w:trHeight w:val="1189"/>
          <w:jc w:val="center"/>
        </w:trPr>
        <w:tc>
          <w:tcPr>
            <w:tcW w:w="702" w:type="dxa"/>
          </w:tcPr>
          <w:p w14:paraId="1C111D60" w14:textId="4F572A16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57A0BEBF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4CC27B2E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5BFC6CB9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7DE3ED50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2C141CC9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1AA11547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30B9F87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697EE05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360C88B8" w14:textId="77777777" w:rsidTr="00827A7D">
        <w:trPr>
          <w:trHeight w:val="1189"/>
          <w:jc w:val="center"/>
        </w:trPr>
        <w:tc>
          <w:tcPr>
            <w:tcW w:w="702" w:type="dxa"/>
          </w:tcPr>
          <w:p w14:paraId="7A88ED8E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720E4822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28F241C1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70D15743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2A0D907D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656CDBA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1C33AA7A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051FDA1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31FF9BE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12F3659A" w14:textId="77777777" w:rsidTr="00827A7D">
        <w:trPr>
          <w:trHeight w:val="1189"/>
          <w:jc w:val="center"/>
        </w:trPr>
        <w:tc>
          <w:tcPr>
            <w:tcW w:w="702" w:type="dxa"/>
          </w:tcPr>
          <w:p w14:paraId="19E5BD3C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1D9957BA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1EC74580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5DC20B8D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78420812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183C914E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669F0D10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7EC513B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6991A1A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A335B8A" w14:textId="424958E5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B921B8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456B25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7F4B9C37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12B4D714" w14:textId="7FA0921D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B921B8">
        <w:rPr>
          <w:rFonts w:ascii="TH SarabunIT๙" w:hAnsi="TH SarabunIT๙" w:cs="TH SarabunIT๙"/>
          <w:sz w:val="32"/>
          <w:szCs w:val="32"/>
        </w:rPr>
        <w:t>1 – 3</w:t>
      </w:r>
      <w:r w:rsidR="00B921B8">
        <w:rPr>
          <w:rFonts w:ascii="TH SarabunIT๙" w:hAnsi="TH SarabunIT๙" w:cs="TH SarabunIT๙" w:hint="cs"/>
          <w:sz w:val="32"/>
          <w:szCs w:val="32"/>
          <w:cs/>
        </w:rPr>
        <w:t xml:space="preserve">0 พฤศจิกายน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456B25">
        <w:rPr>
          <w:rFonts w:ascii="TH SarabunIT๙" w:hAnsi="TH SarabunIT๙" w:cs="TH SarabunIT๙"/>
          <w:sz w:val="32"/>
          <w:szCs w:val="32"/>
        </w:rPr>
        <w:t>6</w:t>
      </w:r>
    </w:p>
    <w:p w14:paraId="3EABDFB9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7B1169" w:rsidRPr="00030A13" w14:paraId="2A1F3A7E" w14:textId="77777777" w:rsidTr="00827A7D">
        <w:trPr>
          <w:trHeight w:val="1551"/>
          <w:jc w:val="center"/>
        </w:trPr>
        <w:tc>
          <w:tcPr>
            <w:tcW w:w="702" w:type="dxa"/>
          </w:tcPr>
          <w:p w14:paraId="62B2A4A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7A63A2C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5B69E0F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07E8A16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0283AF7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10EEA4E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2E37CD8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2DD4FF6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5F56C4D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1ECA75A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5811343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270C9E3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B1169" w:rsidRPr="00030A13" w14:paraId="42BCB428" w14:textId="77777777" w:rsidTr="00827A7D">
        <w:trPr>
          <w:trHeight w:val="1189"/>
          <w:jc w:val="center"/>
        </w:trPr>
        <w:tc>
          <w:tcPr>
            <w:tcW w:w="702" w:type="dxa"/>
          </w:tcPr>
          <w:p w14:paraId="0B13AD52" w14:textId="09E299E0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4" w:type="dxa"/>
          </w:tcPr>
          <w:p w14:paraId="0CECE973" w14:textId="5DF679D0" w:rsidR="007B1169" w:rsidRPr="007B6854" w:rsidRDefault="0085188A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753" w:type="dxa"/>
          </w:tcPr>
          <w:p w14:paraId="77C49F4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4D1EE04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348EBEE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633ED68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7CB993E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766BACA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1BCA80D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C584164" w14:textId="77777777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0D17185" w14:textId="77777777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1CD62FD" w14:textId="77777777" w:rsidR="007B1169" w:rsidRDefault="007B1169" w:rsidP="007B1169">
      <w:pPr>
        <w:spacing w:after="0" w:line="240" w:lineRule="auto"/>
        <w:jc w:val="center"/>
      </w:pPr>
    </w:p>
    <w:p w14:paraId="26569F0B" w14:textId="77777777" w:rsidR="007B1169" w:rsidRDefault="007B1169" w:rsidP="007B1169">
      <w:pPr>
        <w:spacing w:after="0" w:line="240" w:lineRule="auto"/>
        <w:jc w:val="center"/>
      </w:pPr>
    </w:p>
    <w:p w14:paraId="41B71FB0" w14:textId="77777777" w:rsidR="007B1169" w:rsidRDefault="007B1169" w:rsidP="007B1169">
      <w:pPr>
        <w:spacing w:after="0" w:line="240" w:lineRule="auto"/>
        <w:jc w:val="center"/>
      </w:pPr>
    </w:p>
    <w:p w14:paraId="3368B40C" w14:textId="77777777" w:rsidR="007B1169" w:rsidRDefault="007B1169" w:rsidP="007B1169">
      <w:pPr>
        <w:spacing w:after="0" w:line="240" w:lineRule="auto"/>
        <w:jc w:val="center"/>
      </w:pPr>
    </w:p>
    <w:p w14:paraId="11E7BAEB" w14:textId="77777777" w:rsidR="007B1169" w:rsidRDefault="007B1169" w:rsidP="007B1169">
      <w:pPr>
        <w:spacing w:after="0" w:line="240" w:lineRule="auto"/>
        <w:jc w:val="center"/>
      </w:pPr>
    </w:p>
    <w:p w14:paraId="02FBB258" w14:textId="77777777" w:rsidR="007B1169" w:rsidRDefault="007B1169" w:rsidP="007B1169">
      <w:pPr>
        <w:spacing w:after="0" w:line="240" w:lineRule="auto"/>
        <w:jc w:val="center"/>
      </w:pPr>
    </w:p>
    <w:p w14:paraId="40B9742F" w14:textId="77777777" w:rsidR="007B1169" w:rsidRDefault="007B1169" w:rsidP="007B1169">
      <w:pPr>
        <w:spacing w:after="0" w:line="240" w:lineRule="auto"/>
        <w:jc w:val="center"/>
      </w:pPr>
    </w:p>
    <w:p w14:paraId="2BEA54FF" w14:textId="77777777" w:rsidR="007B1169" w:rsidRDefault="007B1169" w:rsidP="007B1169">
      <w:pPr>
        <w:spacing w:after="0" w:line="240" w:lineRule="auto"/>
        <w:jc w:val="center"/>
      </w:pPr>
    </w:p>
    <w:p w14:paraId="334634F5" w14:textId="77777777" w:rsidR="007B1169" w:rsidRDefault="007B1169" w:rsidP="007B1169">
      <w:pPr>
        <w:spacing w:after="0" w:line="240" w:lineRule="auto"/>
        <w:jc w:val="center"/>
      </w:pPr>
    </w:p>
    <w:p w14:paraId="38034BCF" w14:textId="77777777" w:rsidR="007B1169" w:rsidRDefault="007B1169" w:rsidP="007B1169">
      <w:pPr>
        <w:spacing w:after="0" w:line="240" w:lineRule="auto"/>
        <w:jc w:val="center"/>
      </w:pPr>
    </w:p>
    <w:p w14:paraId="5904EEB6" w14:textId="77777777" w:rsidR="007B1169" w:rsidRDefault="007B1169" w:rsidP="007B1169">
      <w:pPr>
        <w:spacing w:after="0" w:line="240" w:lineRule="auto"/>
        <w:jc w:val="center"/>
      </w:pPr>
    </w:p>
    <w:p w14:paraId="0A71CCF8" w14:textId="77777777" w:rsidR="007B1169" w:rsidRDefault="007B1169" w:rsidP="007B1169">
      <w:pPr>
        <w:spacing w:after="0" w:line="240" w:lineRule="auto"/>
        <w:jc w:val="center"/>
      </w:pPr>
    </w:p>
    <w:p w14:paraId="4ED21E66" w14:textId="77777777" w:rsidR="007B1169" w:rsidRDefault="007B1169" w:rsidP="007B1169">
      <w:pPr>
        <w:spacing w:after="0" w:line="240" w:lineRule="auto"/>
        <w:jc w:val="center"/>
      </w:pPr>
    </w:p>
    <w:p w14:paraId="0808BA0E" w14:textId="77777777" w:rsidR="007B1169" w:rsidRDefault="007B1169" w:rsidP="007B1169">
      <w:pPr>
        <w:spacing w:after="0" w:line="240" w:lineRule="auto"/>
        <w:jc w:val="center"/>
      </w:pPr>
    </w:p>
    <w:p w14:paraId="28190A6F" w14:textId="77777777" w:rsidR="007B1169" w:rsidRDefault="007B1169" w:rsidP="007B1169">
      <w:pPr>
        <w:spacing w:after="0" w:line="240" w:lineRule="auto"/>
        <w:jc w:val="center"/>
      </w:pPr>
    </w:p>
    <w:p w14:paraId="6B649A5C" w14:textId="60F3456B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B921B8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456B25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0D82BE40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รักษาความสะอาดและสวนสาธารณะ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6BC9566B" w14:textId="203EA014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B921B8">
        <w:rPr>
          <w:rFonts w:ascii="TH SarabunIT๙" w:hAnsi="TH SarabunIT๙" w:cs="TH SarabunIT๙"/>
          <w:sz w:val="32"/>
          <w:szCs w:val="32"/>
        </w:rPr>
        <w:t>1 – 3</w:t>
      </w:r>
      <w:r w:rsidR="00B921B8">
        <w:rPr>
          <w:rFonts w:ascii="TH SarabunIT๙" w:hAnsi="TH SarabunIT๙" w:cs="TH SarabunIT๙" w:hint="cs"/>
          <w:sz w:val="32"/>
          <w:szCs w:val="32"/>
          <w:cs/>
        </w:rPr>
        <w:t xml:space="preserve">0 พฤศจิกายน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B921B8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605376A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7B1169" w:rsidRPr="00030A13" w14:paraId="7F987E82" w14:textId="77777777" w:rsidTr="00827A7D">
        <w:trPr>
          <w:trHeight w:val="1551"/>
          <w:jc w:val="center"/>
        </w:trPr>
        <w:tc>
          <w:tcPr>
            <w:tcW w:w="702" w:type="dxa"/>
          </w:tcPr>
          <w:p w14:paraId="312BB0C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7428AE6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57B6D06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1B64C693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0422A4C3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4017788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5F77828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06D814D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2AA4701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016D297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53DC0DB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3C07501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B1169" w:rsidRPr="00030A13" w14:paraId="6F31CE28" w14:textId="77777777" w:rsidTr="00827A7D">
        <w:trPr>
          <w:trHeight w:val="1189"/>
          <w:jc w:val="center"/>
        </w:trPr>
        <w:tc>
          <w:tcPr>
            <w:tcW w:w="702" w:type="dxa"/>
          </w:tcPr>
          <w:p w14:paraId="183A409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4" w:type="dxa"/>
          </w:tcPr>
          <w:p w14:paraId="0DCD4C0F" w14:textId="5535DB6C" w:rsidR="007B1169" w:rsidRPr="007B6854" w:rsidRDefault="0085188A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753" w:type="dxa"/>
          </w:tcPr>
          <w:p w14:paraId="17EB957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43D1008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440DBA7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5DB66FDE" w14:textId="77777777" w:rsidR="007B1169" w:rsidRPr="00973EFB" w:rsidRDefault="007B1169" w:rsidP="00827A7D">
            <w:pPr>
              <w:ind w:left="3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3AEE8A4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6C3C0F46" w14:textId="77777777" w:rsidR="007B1169" w:rsidRPr="00030A13" w:rsidRDefault="007B1169" w:rsidP="00827A7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5722DAD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7DDB1D08" w14:textId="77777777" w:rsidTr="00827A7D">
        <w:trPr>
          <w:trHeight w:val="1189"/>
          <w:jc w:val="center"/>
        </w:trPr>
        <w:tc>
          <w:tcPr>
            <w:tcW w:w="702" w:type="dxa"/>
          </w:tcPr>
          <w:p w14:paraId="64BEB7E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03A153EA" w14:textId="77777777" w:rsidR="007B1169" w:rsidRPr="00030A13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5F1CE05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71D678F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4BEC5B8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458006C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5B9218F3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0ED415B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7952F05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4E88ADA7" w14:textId="77777777" w:rsidTr="00827A7D">
        <w:trPr>
          <w:trHeight w:val="1189"/>
          <w:jc w:val="center"/>
        </w:trPr>
        <w:tc>
          <w:tcPr>
            <w:tcW w:w="702" w:type="dxa"/>
          </w:tcPr>
          <w:p w14:paraId="59F5BD9B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4377CD55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660D108A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1E40761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29FF4924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41A5BC6D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0E3A6CFB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7273825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545B52E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6E05BF3F" w14:textId="77777777" w:rsidTr="00827A7D">
        <w:trPr>
          <w:trHeight w:val="1189"/>
          <w:jc w:val="center"/>
        </w:trPr>
        <w:tc>
          <w:tcPr>
            <w:tcW w:w="702" w:type="dxa"/>
          </w:tcPr>
          <w:p w14:paraId="6C7AC6EB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3D2E0AC0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2A5F3873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22055F4F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432610C6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265E42D0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0935F8F6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769CAF3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73FA8D2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1ABF5229" w14:textId="77777777" w:rsidTr="00827A7D">
        <w:trPr>
          <w:trHeight w:val="1189"/>
          <w:jc w:val="center"/>
        </w:trPr>
        <w:tc>
          <w:tcPr>
            <w:tcW w:w="702" w:type="dxa"/>
          </w:tcPr>
          <w:p w14:paraId="6D86C8FF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66D9DB3E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4EBCB60F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38A143CD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1DB2EDF6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745FABB7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154B71E9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0A5DB6D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483B01C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3F9B710" w14:textId="06F728DA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B921B8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456B25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7DF0D2DA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โยธา 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1AD5E092" w14:textId="7AE99595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B921B8">
        <w:rPr>
          <w:rFonts w:ascii="TH SarabunIT๙" w:hAnsi="TH SarabunIT๙" w:cs="TH SarabunIT๙"/>
          <w:sz w:val="32"/>
          <w:szCs w:val="32"/>
        </w:rPr>
        <w:t>1 – 3</w:t>
      </w:r>
      <w:r w:rsidR="00B921B8">
        <w:rPr>
          <w:rFonts w:ascii="TH SarabunIT๙" w:hAnsi="TH SarabunIT๙" w:cs="TH SarabunIT๙" w:hint="cs"/>
          <w:sz w:val="32"/>
          <w:szCs w:val="32"/>
          <w:cs/>
        </w:rPr>
        <w:t xml:space="preserve">0 พฤศจิกายน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456B25">
        <w:rPr>
          <w:rFonts w:ascii="TH SarabunIT๙" w:hAnsi="TH SarabunIT๙" w:cs="TH SarabunIT๙"/>
          <w:sz w:val="32"/>
          <w:szCs w:val="32"/>
        </w:rPr>
        <w:t>6</w:t>
      </w:r>
    </w:p>
    <w:p w14:paraId="1A14FFC2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7B1169" w:rsidRPr="00030A13" w14:paraId="5882D776" w14:textId="77777777" w:rsidTr="00827A7D">
        <w:trPr>
          <w:trHeight w:val="1551"/>
          <w:jc w:val="center"/>
        </w:trPr>
        <w:tc>
          <w:tcPr>
            <w:tcW w:w="702" w:type="dxa"/>
          </w:tcPr>
          <w:p w14:paraId="32A46A3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688C081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5F20209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6E8F3BC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07F6772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1546C04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564C4AB3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47DA911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26FDE87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75CB07E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08FADC0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1AD7812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B1169" w:rsidRPr="00030A13" w14:paraId="4ECBFB60" w14:textId="77777777" w:rsidTr="00827A7D">
        <w:trPr>
          <w:trHeight w:val="1189"/>
          <w:jc w:val="center"/>
        </w:trPr>
        <w:tc>
          <w:tcPr>
            <w:tcW w:w="702" w:type="dxa"/>
          </w:tcPr>
          <w:p w14:paraId="2E90B457" w14:textId="565F3ABE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4" w:type="dxa"/>
          </w:tcPr>
          <w:p w14:paraId="00634BB8" w14:textId="0E2FAF28" w:rsidR="007B1169" w:rsidRPr="007B6854" w:rsidRDefault="0085188A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753" w:type="dxa"/>
          </w:tcPr>
          <w:p w14:paraId="7C5C8AB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0542632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5EE29AC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36585BF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76CD223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36A6921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2F403F5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25FD5866" w14:textId="77777777" w:rsidTr="00827A7D">
        <w:trPr>
          <w:trHeight w:val="1189"/>
          <w:jc w:val="center"/>
        </w:trPr>
        <w:tc>
          <w:tcPr>
            <w:tcW w:w="702" w:type="dxa"/>
          </w:tcPr>
          <w:p w14:paraId="02775FE1" w14:textId="1E5D611E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38A5F196" w14:textId="77777777" w:rsidR="007B1169" w:rsidRPr="00030A13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5131DFD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0164E52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16B76C1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15BAC2A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38C9DE7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3368450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422BD0F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7A5BE262" w14:textId="77777777" w:rsidTr="00827A7D">
        <w:trPr>
          <w:trHeight w:val="1189"/>
          <w:jc w:val="center"/>
        </w:trPr>
        <w:tc>
          <w:tcPr>
            <w:tcW w:w="702" w:type="dxa"/>
          </w:tcPr>
          <w:p w14:paraId="0334F668" w14:textId="7F638A6B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21DDB3D9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51494AEC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03CC2E55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4B1A2A40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45D3BC01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66E05BA3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48285DE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4FA7FB2E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6D06A88D" w14:textId="77777777" w:rsidTr="00827A7D">
        <w:trPr>
          <w:trHeight w:val="1189"/>
          <w:jc w:val="center"/>
        </w:trPr>
        <w:tc>
          <w:tcPr>
            <w:tcW w:w="702" w:type="dxa"/>
          </w:tcPr>
          <w:p w14:paraId="3208BF2A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149A87F3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075E3904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44BE09B9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4987CBAF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799DCB5E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358FCA56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6852226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31FDB49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24793E64" w14:textId="77777777" w:rsidTr="00827A7D">
        <w:trPr>
          <w:trHeight w:val="1189"/>
          <w:jc w:val="center"/>
        </w:trPr>
        <w:tc>
          <w:tcPr>
            <w:tcW w:w="702" w:type="dxa"/>
          </w:tcPr>
          <w:p w14:paraId="337D07EF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5EA62614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270FA755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1E93281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0E75EDC0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5D2E87BC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5D1A1ED9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4E1E45B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7A658A5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F1B1804" w14:textId="1A0F9F14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B921B8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456B25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2D753196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พัฒนาชุมชนและสวัสดิการสังคม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03FC230F" w14:textId="78FD4E91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B921B8">
        <w:rPr>
          <w:rFonts w:ascii="TH SarabunIT๙" w:hAnsi="TH SarabunIT๙" w:cs="TH SarabunIT๙"/>
          <w:sz w:val="32"/>
          <w:szCs w:val="32"/>
        </w:rPr>
        <w:t>1 – 3</w:t>
      </w:r>
      <w:r w:rsidR="00B921B8">
        <w:rPr>
          <w:rFonts w:ascii="TH SarabunIT๙" w:hAnsi="TH SarabunIT๙" w:cs="TH SarabunIT๙" w:hint="cs"/>
          <w:sz w:val="32"/>
          <w:szCs w:val="32"/>
          <w:cs/>
        </w:rPr>
        <w:t>0 พฤศจิกายน 2566</w:t>
      </w:r>
    </w:p>
    <w:p w14:paraId="7AD9A893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7B1169" w:rsidRPr="00030A13" w14:paraId="5477CFEC" w14:textId="77777777" w:rsidTr="00827A7D">
        <w:trPr>
          <w:trHeight w:val="1551"/>
          <w:jc w:val="center"/>
        </w:trPr>
        <w:tc>
          <w:tcPr>
            <w:tcW w:w="702" w:type="dxa"/>
          </w:tcPr>
          <w:p w14:paraId="0B24FD1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250E7EE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3828119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74373F8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068D9D1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01D0AD9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3DA1183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682B721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65C5BBD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6DC42A3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1994EE5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0187DEB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B1169" w:rsidRPr="00030A13" w14:paraId="14BBE31E" w14:textId="77777777" w:rsidTr="00827A7D">
        <w:trPr>
          <w:trHeight w:val="1189"/>
          <w:jc w:val="center"/>
        </w:trPr>
        <w:tc>
          <w:tcPr>
            <w:tcW w:w="702" w:type="dxa"/>
          </w:tcPr>
          <w:p w14:paraId="1370687B" w14:textId="77777777" w:rsidR="007B1169" w:rsidRPr="0085188A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88A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134" w:type="dxa"/>
          </w:tcPr>
          <w:p w14:paraId="5A64EA28" w14:textId="1C3E7652" w:rsidR="007B1169" w:rsidRPr="0085188A" w:rsidRDefault="0085188A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51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จัดซื้อวัสดุวันพ่อแห่งชาติ</w:t>
            </w:r>
          </w:p>
        </w:tc>
        <w:tc>
          <w:tcPr>
            <w:tcW w:w="1753" w:type="dxa"/>
          </w:tcPr>
          <w:p w14:paraId="6C77F890" w14:textId="0E07A266" w:rsidR="007B1169" w:rsidRPr="0085188A" w:rsidRDefault="0085188A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11,700</w:t>
            </w:r>
          </w:p>
        </w:tc>
        <w:tc>
          <w:tcPr>
            <w:tcW w:w="1254" w:type="dxa"/>
          </w:tcPr>
          <w:p w14:paraId="5187AC11" w14:textId="40DC6685" w:rsidR="007B1169" w:rsidRPr="0085188A" w:rsidRDefault="0085188A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11,700</w:t>
            </w:r>
          </w:p>
        </w:tc>
        <w:tc>
          <w:tcPr>
            <w:tcW w:w="1551" w:type="dxa"/>
          </w:tcPr>
          <w:p w14:paraId="5CE0D679" w14:textId="08D4DAFD" w:rsidR="007B1169" w:rsidRPr="0085188A" w:rsidRDefault="0085188A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1456" w:type="dxa"/>
          </w:tcPr>
          <w:p w14:paraId="113D6491" w14:textId="77777777" w:rsidR="007B1169" w:rsidRDefault="0085188A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1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ร้านณัฐพลพาณิชย์</w:t>
            </w:r>
          </w:p>
          <w:p w14:paraId="3890D90B" w14:textId="4FC64927" w:rsidR="00104BB0" w:rsidRPr="0085188A" w:rsidRDefault="00104BB0" w:rsidP="00827A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51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11,700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791" w:type="dxa"/>
          </w:tcPr>
          <w:p w14:paraId="15F0AB90" w14:textId="77777777" w:rsidR="007B1169" w:rsidRDefault="0085188A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1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ร้านณัฐพลพาณิชย์</w:t>
            </w:r>
          </w:p>
          <w:p w14:paraId="27E342DB" w14:textId="4CF27A7E" w:rsidR="00104BB0" w:rsidRPr="0085188A" w:rsidRDefault="00104BB0" w:rsidP="00827A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51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11,700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611" w:type="dxa"/>
          </w:tcPr>
          <w:p w14:paraId="54888674" w14:textId="70919995" w:rsidR="007B1169" w:rsidRPr="0085188A" w:rsidRDefault="0085188A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1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ได้รับการคัดเลือก</w:t>
            </w:r>
          </w:p>
        </w:tc>
        <w:tc>
          <w:tcPr>
            <w:tcW w:w="2543" w:type="dxa"/>
          </w:tcPr>
          <w:p w14:paraId="09A21662" w14:textId="77777777" w:rsidR="0085188A" w:rsidRPr="0085188A" w:rsidRDefault="0085188A" w:rsidP="0085188A">
            <w:pPr>
              <w:pStyle w:val="a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</w:rPr>
            </w:pPr>
            <w:r w:rsidRPr="00851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11-3-67 </w:t>
            </w:r>
          </w:p>
          <w:p w14:paraId="2A415CBC" w14:textId="77777777" w:rsidR="0085188A" w:rsidRPr="0085188A" w:rsidRDefault="0085188A" w:rsidP="0085188A">
            <w:pPr>
              <w:pStyle w:val="a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</w:rPr>
            </w:pPr>
            <w:r w:rsidRPr="00851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30 </w:t>
            </w:r>
            <w:r w:rsidRPr="00851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พ.ย.</w:t>
            </w:r>
            <w:r w:rsidRPr="00851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</w:t>
            </w:r>
          </w:p>
          <w:p w14:paraId="149AE124" w14:textId="77777777" w:rsidR="007B1169" w:rsidRPr="0085188A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1D480415" w14:textId="77777777" w:rsidTr="00827A7D">
        <w:trPr>
          <w:trHeight w:val="1189"/>
          <w:jc w:val="center"/>
        </w:trPr>
        <w:tc>
          <w:tcPr>
            <w:tcW w:w="702" w:type="dxa"/>
          </w:tcPr>
          <w:p w14:paraId="0704C2DB" w14:textId="234DF8A4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5CB3ED93" w14:textId="77777777" w:rsidR="007B1169" w:rsidRPr="00030A13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7DAE0C1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19120F6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64E63F8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70201F1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1B54C723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1E685C3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24A65CE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140E281F" w14:textId="77777777" w:rsidTr="00827A7D">
        <w:trPr>
          <w:trHeight w:val="1189"/>
          <w:jc w:val="center"/>
        </w:trPr>
        <w:tc>
          <w:tcPr>
            <w:tcW w:w="702" w:type="dxa"/>
          </w:tcPr>
          <w:p w14:paraId="6ED16980" w14:textId="01485EAF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72C94577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2E7ACAB6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37BF71EC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4682415A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0E11F2A3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619621FE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57A2F1C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212142D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5FE74E66" w14:textId="77777777" w:rsidTr="00827A7D">
        <w:trPr>
          <w:trHeight w:val="1189"/>
          <w:jc w:val="center"/>
        </w:trPr>
        <w:tc>
          <w:tcPr>
            <w:tcW w:w="702" w:type="dxa"/>
          </w:tcPr>
          <w:p w14:paraId="7E25E3F5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0EA71EC6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3C5453A4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0A199FE3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14176AC2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61675D2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556DA8B6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6AEE3E8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50E0ECB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8BFAAD7" w14:textId="77777777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7B1169" w:rsidSect="001125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8E"/>
    <w:rsid w:val="000422DA"/>
    <w:rsid w:val="00067A3C"/>
    <w:rsid w:val="000A5847"/>
    <w:rsid w:val="000E70A6"/>
    <w:rsid w:val="00104BB0"/>
    <w:rsid w:val="0011259B"/>
    <w:rsid w:val="001B6C7A"/>
    <w:rsid w:val="002C4F42"/>
    <w:rsid w:val="004028BE"/>
    <w:rsid w:val="00456B25"/>
    <w:rsid w:val="00565A9C"/>
    <w:rsid w:val="005C61AB"/>
    <w:rsid w:val="00676BCE"/>
    <w:rsid w:val="00687118"/>
    <w:rsid w:val="00691DB0"/>
    <w:rsid w:val="00706205"/>
    <w:rsid w:val="00795403"/>
    <w:rsid w:val="007B1169"/>
    <w:rsid w:val="0082590E"/>
    <w:rsid w:val="0084057C"/>
    <w:rsid w:val="0085188A"/>
    <w:rsid w:val="00991229"/>
    <w:rsid w:val="009C06F4"/>
    <w:rsid w:val="009F4771"/>
    <w:rsid w:val="00A41048"/>
    <w:rsid w:val="00A76BB4"/>
    <w:rsid w:val="00AE54AF"/>
    <w:rsid w:val="00B226DE"/>
    <w:rsid w:val="00B34C19"/>
    <w:rsid w:val="00B921B8"/>
    <w:rsid w:val="00BF3965"/>
    <w:rsid w:val="00C762BC"/>
    <w:rsid w:val="00CA106F"/>
    <w:rsid w:val="00CF7DA2"/>
    <w:rsid w:val="00DD3976"/>
    <w:rsid w:val="00DE1041"/>
    <w:rsid w:val="00E443F5"/>
    <w:rsid w:val="00ED7C9D"/>
    <w:rsid w:val="00F4285A"/>
    <w:rsid w:val="00F57434"/>
    <w:rsid w:val="00FA028E"/>
    <w:rsid w:val="00FB2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DE081"/>
  <w15:docId w15:val="{57FE1C51-B1AD-48DD-9ECC-F0A7BBA6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2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85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4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bma03053</cp:lastModifiedBy>
  <cp:revision>7</cp:revision>
  <dcterms:created xsi:type="dcterms:W3CDTF">2023-12-18T06:45:00Z</dcterms:created>
  <dcterms:modified xsi:type="dcterms:W3CDTF">2024-04-30T04:35:00Z</dcterms:modified>
</cp:coreProperties>
</file>