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4D572" w14:textId="28693F40" w:rsidR="00FA028E" w:rsidRPr="00030A13" w:rsidRDefault="00FA028E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</w:t>
      </w:r>
      <w:r w:rsidR="00967B07">
        <w:rPr>
          <w:rFonts w:ascii="TH SarabunIT๙" w:hAnsi="TH SarabunIT๙" w:cs="TH SarabunIT๙" w:hint="cs"/>
          <w:b/>
          <w:bCs/>
          <w:sz w:val="32"/>
          <w:szCs w:val="32"/>
          <w:cs/>
        </w:rPr>
        <w:t>นกุมภาพันธ์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927B4D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484D721F" w14:textId="77777777" w:rsidR="00FA028E" w:rsidRPr="00030A13" w:rsidRDefault="00FA028E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687118">
        <w:rPr>
          <w:rFonts w:ascii="TH SarabunIT๙" w:hAnsi="TH SarabunIT๙" w:cs="TH SarabunIT๙" w:hint="cs"/>
          <w:sz w:val="32"/>
          <w:szCs w:val="32"/>
          <w:cs/>
        </w:rPr>
        <w:t>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5E1FE4D4" w14:textId="2D96D05E" w:rsidR="00FA028E" w:rsidRDefault="0084057C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B921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6B25">
        <w:rPr>
          <w:rFonts w:ascii="TH SarabunIT๙" w:hAnsi="TH SarabunIT๙" w:cs="TH SarabunIT๙"/>
          <w:sz w:val="32"/>
          <w:szCs w:val="32"/>
        </w:rPr>
        <w:t xml:space="preserve">1 </w:t>
      </w:r>
      <w:r w:rsidR="00B921B8">
        <w:rPr>
          <w:rFonts w:ascii="TH SarabunIT๙" w:hAnsi="TH SarabunIT๙" w:cs="TH SarabunIT๙"/>
          <w:sz w:val="32"/>
          <w:szCs w:val="32"/>
        </w:rPr>
        <w:t>–</w:t>
      </w:r>
      <w:r w:rsidR="00456B25">
        <w:rPr>
          <w:rFonts w:ascii="TH SarabunIT๙" w:hAnsi="TH SarabunIT๙" w:cs="TH SarabunIT๙"/>
          <w:sz w:val="32"/>
          <w:szCs w:val="32"/>
        </w:rPr>
        <w:t xml:space="preserve"> </w:t>
      </w:r>
      <w:r w:rsidR="00967B07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B921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7B07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927B4D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089A837E" w14:textId="77777777" w:rsidR="0084057C" w:rsidRPr="00030A13" w:rsidRDefault="0084057C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84057C" w:rsidRPr="00030A13" w14:paraId="05EC70AF" w14:textId="77777777" w:rsidTr="00BF3965">
        <w:trPr>
          <w:trHeight w:val="1551"/>
          <w:jc w:val="center"/>
        </w:trPr>
        <w:tc>
          <w:tcPr>
            <w:tcW w:w="702" w:type="dxa"/>
          </w:tcPr>
          <w:p w14:paraId="2AB33086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37593D8D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759B1EE4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5AFCF468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3539230E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6C02B1CA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3E6B8D31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3F145F8D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0BA27A65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733E23D2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31F112CC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086AD7FB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84057C" w:rsidRPr="00D223FE" w14:paraId="586FEF16" w14:textId="77777777" w:rsidTr="00BF3965">
        <w:trPr>
          <w:trHeight w:val="1189"/>
          <w:jc w:val="center"/>
        </w:trPr>
        <w:tc>
          <w:tcPr>
            <w:tcW w:w="702" w:type="dxa"/>
          </w:tcPr>
          <w:p w14:paraId="5AAB9B66" w14:textId="5D07CBE8" w:rsidR="00FA028E" w:rsidRPr="00D223FE" w:rsidRDefault="00D223F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23F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134" w:type="dxa"/>
          </w:tcPr>
          <w:p w14:paraId="33785552" w14:textId="77777777" w:rsidR="00D223FE" w:rsidRPr="00D223FE" w:rsidRDefault="00D223FE" w:rsidP="00D223FE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</w:rPr>
            </w:pP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เวทีสำเร็จรูปชนิดเคลื่อนที่ได้</w:t>
            </w:r>
          </w:p>
          <w:p w14:paraId="0475903E" w14:textId="54E0B1B0" w:rsidR="00FA028E" w:rsidRPr="00D223FE" w:rsidRDefault="00FA028E" w:rsidP="005A4050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2D2B5B7D" w14:textId="7FFF12EC" w:rsidR="00FA028E" w:rsidRPr="00D223FE" w:rsidRDefault="00D223F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75,800</w:t>
            </w:r>
          </w:p>
        </w:tc>
        <w:tc>
          <w:tcPr>
            <w:tcW w:w="1254" w:type="dxa"/>
          </w:tcPr>
          <w:p w14:paraId="73619064" w14:textId="1D252EAD" w:rsidR="00FA028E" w:rsidRPr="00D223FE" w:rsidRDefault="00D223F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75,800</w:t>
            </w:r>
          </w:p>
        </w:tc>
        <w:tc>
          <w:tcPr>
            <w:tcW w:w="1551" w:type="dxa"/>
          </w:tcPr>
          <w:p w14:paraId="00ED3F33" w14:textId="554733CA" w:rsidR="00FA028E" w:rsidRPr="00D223FE" w:rsidRDefault="00D223F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56" w:type="dxa"/>
          </w:tcPr>
          <w:p w14:paraId="6A03E9B2" w14:textId="77777777" w:rsidR="00FA028E" w:rsidRDefault="00D223FE" w:rsidP="005A405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บริษัท แกรนด์ สตาร์ รอยัล จำกั</w:t>
            </w:r>
            <w:r w:rsidR="0040083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ด</w:t>
            </w:r>
          </w:p>
          <w:p w14:paraId="289E262D" w14:textId="424CBBA2" w:rsidR="0040083A" w:rsidRPr="00D223FE" w:rsidRDefault="0040083A" w:rsidP="005A405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75,800</w:t>
            </w:r>
            <w:r w:rsidR="00E117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E117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791" w:type="dxa"/>
          </w:tcPr>
          <w:p w14:paraId="0A26A6E0" w14:textId="77777777" w:rsidR="00FA028E" w:rsidRDefault="00D223FE" w:rsidP="005A405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บริษัท แกรนด์ สตาร์ รอยัล จำกั</w:t>
            </w:r>
            <w:r w:rsidR="0040083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ด</w:t>
            </w:r>
          </w:p>
          <w:p w14:paraId="562B4AFD" w14:textId="35D8423F" w:rsidR="0040083A" w:rsidRPr="00D223FE" w:rsidRDefault="0040083A" w:rsidP="005A405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75,800</w:t>
            </w:r>
            <w:r w:rsidR="00E117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E1178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611" w:type="dxa"/>
          </w:tcPr>
          <w:p w14:paraId="55E8AB8E" w14:textId="2F9DF483" w:rsidR="00FA028E" w:rsidRPr="00D223FE" w:rsidRDefault="00D223FE" w:rsidP="005A405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ภายในวงเงินงบประมาณที่ได้รับ</w:t>
            </w:r>
          </w:p>
        </w:tc>
        <w:tc>
          <w:tcPr>
            <w:tcW w:w="2543" w:type="dxa"/>
          </w:tcPr>
          <w:p w14:paraId="5A0A4E6F" w14:textId="1F1F220D" w:rsidR="00FA028E" w:rsidRPr="00D223FE" w:rsidRDefault="00D223F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1-5-67 </w:t>
            </w: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2567</w:t>
            </w:r>
          </w:p>
        </w:tc>
      </w:tr>
      <w:tr w:rsidR="0084057C" w:rsidRPr="00030A13" w14:paraId="315A906F" w14:textId="77777777" w:rsidTr="00BF3965">
        <w:trPr>
          <w:trHeight w:val="1189"/>
          <w:jc w:val="center"/>
        </w:trPr>
        <w:tc>
          <w:tcPr>
            <w:tcW w:w="702" w:type="dxa"/>
          </w:tcPr>
          <w:p w14:paraId="5933F502" w14:textId="3A53464B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394B3BA6" w14:textId="590F483E" w:rsidR="00FA028E" w:rsidRPr="00030A13" w:rsidRDefault="00FA028E" w:rsidP="005A40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163C14B1" w14:textId="37BFEDB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19F2856C" w14:textId="51D01B9B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07F53FC7" w14:textId="28DD6DF5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669C69F7" w14:textId="6D6A7A29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199A1D2C" w14:textId="2FD3DA4D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485DDECD" w14:textId="20F69C38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543932B1" w14:textId="76BBE2BE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057C" w:rsidRPr="00030A13" w14:paraId="752F010A" w14:textId="77777777" w:rsidTr="00BF3965">
        <w:trPr>
          <w:trHeight w:val="1189"/>
          <w:jc w:val="center"/>
        </w:trPr>
        <w:tc>
          <w:tcPr>
            <w:tcW w:w="702" w:type="dxa"/>
          </w:tcPr>
          <w:p w14:paraId="7A63CDE2" w14:textId="08552395" w:rsidR="00FA028E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61DE55F4" w14:textId="7ECC8D49" w:rsidR="00FA028E" w:rsidRDefault="00FA028E" w:rsidP="005A40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29945F6A" w14:textId="2AE06D44" w:rsidR="00A76BB4" w:rsidRDefault="00A76BB4" w:rsidP="00A76B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3C1D1CF5" w14:textId="62C140D1" w:rsidR="00FA028E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43ECA65D" w14:textId="2468C7AF" w:rsidR="00FA028E" w:rsidRPr="00554F6E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68B722F0" w14:textId="1B4AECBD" w:rsidR="00FA028E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54C43345" w14:textId="4EF800FE" w:rsidR="00FA028E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05EFAEFE" w14:textId="06B7A9C1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57190057" w14:textId="27BC87EF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747CB01" w14:textId="77777777" w:rsidR="009F4771" w:rsidRDefault="009F4771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BFBD8F7" w14:textId="77777777" w:rsidR="00456B25" w:rsidRDefault="00456B25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10C21AF" w14:textId="77777777" w:rsidR="00456B25" w:rsidRDefault="00456B25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2EDE14C" w14:textId="77777777" w:rsidR="00456B25" w:rsidRDefault="00456B25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4BD97E4" w14:textId="77777777" w:rsidR="00456B25" w:rsidRDefault="00456B25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843AE46" w14:textId="77777777" w:rsidR="009F4771" w:rsidRDefault="009F4771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1BE4960" w14:textId="4BA4EFCC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967B07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927B4D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5C11CE73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เทศกิจ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322A052B" w14:textId="4FB4314B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B921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7B07">
        <w:rPr>
          <w:rFonts w:ascii="TH SarabunIT๙" w:hAnsi="TH SarabunIT๙" w:cs="TH SarabunIT๙"/>
          <w:sz w:val="32"/>
          <w:szCs w:val="32"/>
        </w:rPr>
        <w:t xml:space="preserve">1 – </w:t>
      </w:r>
      <w:r w:rsidR="00967B07">
        <w:rPr>
          <w:rFonts w:ascii="TH SarabunIT๙" w:hAnsi="TH SarabunIT๙" w:cs="TH SarabunIT๙" w:hint="cs"/>
          <w:sz w:val="32"/>
          <w:szCs w:val="32"/>
          <w:cs/>
        </w:rPr>
        <w:t xml:space="preserve">29 กุมภาพันธ์ </w:t>
      </w:r>
      <w:r w:rsidR="00927B4D">
        <w:rPr>
          <w:rFonts w:ascii="TH SarabunIT๙" w:hAnsi="TH SarabunIT๙" w:cs="TH SarabunIT๙" w:hint="cs"/>
          <w:sz w:val="32"/>
          <w:szCs w:val="32"/>
          <w:cs/>
        </w:rPr>
        <w:t>2567</w:t>
      </w:r>
    </w:p>
    <w:p w14:paraId="111511F9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7B1169" w:rsidRPr="00030A13" w14:paraId="172E76FD" w14:textId="77777777" w:rsidTr="00827A7D">
        <w:trPr>
          <w:trHeight w:val="1551"/>
          <w:jc w:val="center"/>
        </w:trPr>
        <w:tc>
          <w:tcPr>
            <w:tcW w:w="702" w:type="dxa"/>
          </w:tcPr>
          <w:p w14:paraId="705F3EA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10F31AD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59591D9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4AD11D3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535BC93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0343EA5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5F82333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20F3D1D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44C64EE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06CD719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128BBC3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15C08EAE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B1169" w:rsidRPr="00030A13" w14:paraId="78897F2E" w14:textId="77777777" w:rsidTr="00827A7D">
        <w:trPr>
          <w:trHeight w:val="1189"/>
          <w:jc w:val="center"/>
        </w:trPr>
        <w:tc>
          <w:tcPr>
            <w:tcW w:w="702" w:type="dxa"/>
          </w:tcPr>
          <w:p w14:paraId="6C979037" w14:textId="46725F64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4" w:type="dxa"/>
          </w:tcPr>
          <w:p w14:paraId="0D8472B0" w14:textId="510437BE" w:rsidR="007B1169" w:rsidRPr="007B6854" w:rsidRDefault="00D223FE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753" w:type="dxa"/>
          </w:tcPr>
          <w:p w14:paraId="2D308236" w14:textId="07CA25F5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390014E7" w14:textId="7292E0E2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532EC01A" w14:textId="6182D0D8" w:rsidR="007B1169" w:rsidRPr="00030A13" w:rsidRDefault="007B1169" w:rsidP="00827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438C8BA6" w14:textId="7046A708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01D62FDB" w14:textId="2E438B60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10F6A22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60B7717C" w14:textId="7B7E1048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575AEECA" w14:textId="77777777" w:rsidTr="00827A7D">
        <w:trPr>
          <w:trHeight w:val="1189"/>
          <w:jc w:val="center"/>
        </w:trPr>
        <w:tc>
          <w:tcPr>
            <w:tcW w:w="702" w:type="dxa"/>
          </w:tcPr>
          <w:p w14:paraId="4DE0FF72" w14:textId="61B1D6A1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4BB49C71" w14:textId="778FC628" w:rsidR="007B1169" w:rsidRPr="00030A13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6AE287B2" w14:textId="4CE7E6D8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0F7CA00B" w14:textId="444602D8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3B147A85" w14:textId="1DC5B1E3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1BAD26D2" w14:textId="40587D24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5CB70C58" w14:textId="38AF839A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756185C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3956F0A6" w14:textId="2CC26528" w:rsidR="007B1169" w:rsidRPr="00030A13" w:rsidRDefault="007B1169" w:rsidP="00827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780879B0" w14:textId="77777777" w:rsidTr="00827A7D">
        <w:trPr>
          <w:trHeight w:val="1189"/>
          <w:jc w:val="center"/>
        </w:trPr>
        <w:tc>
          <w:tcPr>
            <w:tcW w:w="702" w:type="dxa"/>
          </w:tcPr>
          <w:p w14:paraId="5687971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2ABC5A26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16DB22E6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6FD682C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13641976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02317F70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3FF2AEAC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5C23E52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681B3D3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24E6AD5B" w14:textId="77777777" w:rsidTr="00827A7D">
        <w:trPr>
          <w:trHeight w:val="1189"/>
          <w:jc w:val="center"/>
        </w:trPr>
        <w:tc>
          <w:tcPr>
            <w:tcW w:w="702" w:type="dxa"/>
          </w:tcPr>
          <w:p w14:paraId="783147CD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159C6ED9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2D55398C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398D8AF9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06194781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12D8D990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241F178C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57D70C1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6FF8552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F6E32BD" w14:textId="77777777" w:rsidR="00456B25" w:rsidRDefault="00456B25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B03CA11" w14:textId="77777777" w:rsidR="00456B25" w:rsidRDefault="00456B25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5E71985" w14:textId="77777777" w:rsidR="00456B25" w:rsidRDefault="00456B25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0C593D5" w14:textId="3904BE84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967B07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927B4D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06C508B5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สิ่งแวดล้อมและสุขาภิบาล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1FB18CAC" w14:textId="026B8D4C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B921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7B07">
        <w:rPr>
          <w:rFonts w:ascii="TH SarabunIT๙" w:hAnsi="TH SarabunIT๙" w:cs="TH SarabunIT๙"/>
          <w:sz w:val="32"/>
          <w:szCs w:val="32"/>
        </w:rPr>
        <w:t xml:space="preserve">1 – </w:t>
      </w:r>
      <w:r w:rsidR="00967B07">
        <w:rPr>
          <w:rFonts w:ascii="TH SarabunIT๙" w:hAnsi="TH SarabunIT๙" w:cs="TH SarabunIT๙" w:hint="cs"/>
          <w:sz w:val="32"/>
          <w:szCs w:val="32"/>
          <w:cs/>
        </w:rPr>
        <w:t>29 กุมภาพันธ์ 2567</w:t>
      </w:r>
    </w:p>
    <w:p w14:paraId="05F0773E" w14:textId="77777777" w:rsidR="00967B07" w:rsidRPr="00030A13" w:rsidRDefault="00967B07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1845"/>
        <w:gridCol w:w="1701"/>
        <w:gridCol w:w="1134"/>
        <w:gridCol w:w="1417"/>
        <w:gridCol w:w="1701"/>
        <w:gridCol w:w="1560"/>
        <w:gridCol w:w="4252"/>
        <w:gridCol w:w="1483"/>
      </w:tblGrid>
      <w:tr w:rsidR="007B1169" w:rsidRPr="00030A13" w14:paraId="382E92AE" w14:textId="77777777" w:rsidTr="00827A7D">
        <w:trPr>
          <w:trHeight w:val="1551"/>
          <w:jc w:val="center"/>
        </w:trPr>
        <w:tc>
          <w:tcPr>
            <w:tcW w:w="702" w:type="dxa"/>
          </w:tcPr>
          <w:p w14:paraId="796E589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845" w:type="dxa"/>
          </w:tcPr>
          <w:p w14:paraId="19492B8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01" w:type="dxa"/>
          </w:tcPr>
          <w:p w14:paraId="2717234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3DB0F05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134" w:type="dxa"/>
          </w:tcPr>
          <w:p w14:paraId="4802525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7" w:type="dxa"/>
          </w:tcPr>
          <w:p w14:paraId="1C1DA7A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01" w:type="dxa"/>
          </w:tcPr>
          <w:p w14:paraId="38B66A0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490F0BC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560" w:type="dxa"/>
          </w:tcPr>
          <w:p w14:paraId="61448F3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4252" w:type="dxa"/>
          </w:tcPr>
          <w:p w14:paraId="1E36FF5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483" w:type="dxa"/>
          </w:tcPr>
          <w:p w14:paraId="3EEF1FC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76A1CC7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B1169" w:rsidRPr="00030A13" w14:paraId="327E030A" w14:textId="77777777" w:rsidTr="00827A7D">
        <w:trPr>
          <w:trHeight w:val="1189"/>
          <w:jc w:val="center"/>
        </w:trPr>
        <w:tc>
          <w:tcPr>
            <w:tcW w:w="702" w:type="dxa"/>
          </w:tcPr>
          <w:p w14:paraId="6DBDEAC2" w14:textId="521674F0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5" w:type="dxa"/>
          </w:tcPr>
          <w:p w14:paraId="29E4149B" w14:textId="6702AFAF" w:rsidR="007B1169" w:rsidRPr="007B6854" w:rsidRDefault="00D223FE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701" w:type="dxa"/>
          </w:tcPr>
          <w:p w14:paraId="2DF7492A" w14:textId="30518FFB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2BE9559" w14:textId="7B8ECCBE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4741693" w14:textId="79318380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492FBCA" w14:textId="5E3A2F32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25D264ED" w14:textId="567B9619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14:paraId="1376AB32" w14:textId="4F71A960" w:rsidR="007B1169" w:rsidRPr="00030A13" w:rsidRDefault="007B1169" w:rsidP="00827A7D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83" w:type="dxa"/>
          </w:tcPr>
          <w:p w14:paraId="6CB33826" w14:textId="2C83982C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527349F6" w14:textId="77777777" w:rsidTr="00827A7D">
        <w:trPr>
          <w:trHeight w:val="1189"/>
          <w:jc w:val="center"/>
        </w:trPr>
        <w:tc>
          <w:tcPr>
            <w:tcW w:w="702" w:type="dxa"/>
          </w:tcPr>
          <w:p w14:paraId="27476C94" w14:textId="10F6AF89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5" w:type="dxa"/>
          </w:tcPr>
          <w:p w14:paraId="7A1D2A5A" w14:textId="1B0103AC" w:rsidR="007B1169" w:rsidRPr="00030A13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BEEAE90" w14:textId="3FCF9E84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EABAB7F" w14:textId="301564FA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3ADEF12B" w14:textId="5979C8B3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5D6C3C8" w14:textId="0CE57302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6B219C3B" w14:textId="64903F9E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14:paraId="037375B4" w14:textId="4D8AE56C" w:rsidR="007B1169" w:rsidRPr="00030A13" w:rsidRDefault="007B1169" w:rsidP="00827A7D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83" w:type="dxa"/>
          </w:tcPr>
          <w:p w14:paraId="1A2D2F10" w14:textId="4290F16E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2A8972A8" w14:textId="77777777" w:rsidTr="00827A7D">
        <w:trPr>
          <w:trHeight w:val="1189"/>
          <w:jc w:val="center"/>
        </w:trPr>
        <w:tc>
          <w:tcPr>
            <w:tcW w:w="702" w:type="dxa"/>
          </w:tcPr>
          <w:p w14:paraId="2BE93158" w14:textId="3BF50EC3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5" w:type="dxa"/>
          </w:tcPr>
          <w:p w14:paraId="2C16C1AE" w14:textId="26FFBCA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0010F958" w14:textId="56E19436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63A633C" w14:textId="2A8F4F4A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28FDCC77" w14:textId="04437294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B99C647" w14:textId="680AE015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45584B7D" w14:textId="10A01323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14:paraId="6754CF01" w14:textId="6634BF69" w:rsidR="007B1169" w:rsidRPr="00030A13" w:rsidRDefault="007B1169" w:rsidP="00827A7D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83" w:type="dxa"/>
          </w:tcPr>
          <w:p w14:paraId="0CA17EC8" w14:textId="62B8CA46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3361B17D" w14:textId="77777777" w:rsidTr="00827A7D">
        <w:trPr>
          <w:trHeight w:val="1189"/>
          <w:jc w:val="center"/>
        </w:trPr>
        <w:tc>
          <w:tcPr>
            <w:tcW w:w="702" w:type="dxa"/>
          </w:tcPr>
          <w:p w14:paraId="7600731D" w14:textId="2BC8779E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5" w:type="dxa"/>
          </w:tcPr>
          <w:p w14:paraId="0A4D28CF" w14:textId="5E317E55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D2337AF" w14:textId="197CA779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B1C0E0A" w14:textId="134A03B3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5E536AD3" w14:textId="67CBDF7F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1360EA6" w14:textId="7237F556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51DCC2A8" w14:textId="368A49A4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14:paraId="1D248465" w14:textId="26FC425A" w:rsidR="007B1169" w:rsidRPr="00FD3081" w:rsidRDefault="007B1169" w:rsidP="00827A7D">
            <w:pPr>
              <w:spacing w:after="12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83" w:type="dxa"/>
          </w:tcPr>
          <w:p w14:paraId="6AF0CFD3" w14:textId="43441C3E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D768AA7" w14:textId="77777777" w:rsidR="000A5847" w:rsidRDefault="000A5847" w:rsidP="007B1169">
      <w:pPr>
        <w:spacing w:after="0" w:line="240" w:lineRule="auto"/>
        <w:jc w:val="center"/>
      </w:pPr>
    </w:p>
    <w:p w14:paraId="28262FEE" w14:textId="77777777" w:rsidR="007B1169" w:rsidRDefault="007B1169" w:rsidP="007B1169">
      <w:pPr>
        <w:spacing w:after="0" w:line="240" w:lineRule="auto"/>
        <w:jc w:val="center"/>
      </w:pPr>
    </w:p>
    <w:p w14:paraId="7360A049" w14:textId="77777777" w:rsidR="007B1169" w:rsidRDefault="007B1169" w:rsidP="007B1169">
      <w:pPr>
        <w:spacing w:after="0" w:line="240" w:lineRule="auto"/>
        <w:jc w:val="center"/>
      </w:pPr>
    </w:p>
    <w:p w14:paraId="4B0B76E3" w14:textId="77777777" w:rsidR="007B1169" w:rsidRDefault="007B1169" w:rsidP="007B1169">
      <w:pPr>
        <w:spacing w:after="0" w:line="240" w:lineRule="auto"/>
        <w:jc w:val="center"/>
      </w:pPr>
    </w:p>
    <w:p w14:paraId="0EF0607A" w14:textId="2C7E22A0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967B07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927B4D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36B1DFFE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...ทะเบียน....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60EAEB8A" w14:textId="51CBCC5F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B921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7B07">
        <w:rPr>
          <w:rFonts w:ascii="TH SarabunIT๙" w:hAnsi="TH SarabunIT๙" w:cs="TH SarabunIT๙"/>
          <w:sz w:val="32"/>
          <w:szCs w:val="32"/>
        </w:rPr>
        <w:t xml:space="preserve">1 – </w:t>
      </w:r>
      <w:r w:rsidR="00967B07">
        <w:rPr>
          <w:rFonts w:ascii="TH SarabunIT๙" w:hAnsi="TH SarabunIT๙" w:cs="TH SarabunIT๙" w:hint="cs"/>
          <w:sz w:val="32"/>
          <w:szCs w:val="32"/>
          <w:cs/>
        </w:rPr>
        <w:t xml:space="preserve">29 กุมภาพันธ์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927B4D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2F5AE5ED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7B1169" w:rsidRPr="00030A13" w14:paraId="2E2C0B51" w14:textId="77777777" w:rsidTr="00827A7D">
        <w:trPr>
          <w:trHeight w:val="1551"/>
          <w:jc w:val="center"/>
        </w:trPr>
        <w:tc>
          <w:tcPr>
            <w:tcW w:w="702" w:type="dxa"/>
          </w:tcPr>
          <w:p w14:paraId="4D3371F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49A6F0E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2474E3A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334D47D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36C8FCD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5798646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0C5081E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07948DD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6912C59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103383E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23572DE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62889E4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B1169" w:rsidRPr="00030A13" w14:paraId="401DB7D9" w14:textId="77777777" w:rsidTr="00827A7D">
        <w:trPr>
          <w:trHeight w:val="1189"/>
          <w:jc w:val="center"/>
        </w:trPr>
        <w:tc>
          <w:tcPr>
            <w:tcW w:w="702" w:type="dxa"/>
          </w:tcPr>
          <w:p w14:paraId="6ABAE4E3" w14:textId="77777777" w:rsidR="007B1169" w:rsidRPr="00D223F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23FE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134" w:type="dxa"/>
          </w:tcPr>
          <w:p w14:paraId="50CB19C8" w14:textId="77777777" w:rsidR="00D223FE" w:rsidRPr="00D223FE" w:rsidRDefault="00D223FE" w:rsidP="00D223FE">
            <w:pPr>
              <w:pStyle w:val="a4"/>
              <w:rPr>
                <w:rFonts w:ascii="TH SarabunIT๙" w:hAnsi="TH SarabunIT๙" w:cs="TH SarabunIT๙"/>
              </w:rPr>
            </w:pP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วัสดุสำนักงาน </w:t>
            </w: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 </w:t>
            </w: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  <w:p w14:paraId="1EEBB6BA" w14:textId="4E68BEC3" w:rsidR="007B1169" w:rsidRPr="00D223FE" w:rsidRDefault="007B1169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53CDC460" w14:textId="0E09BDD7" w:rsidR="007B1169" w:rsidRPr="00D223FE" w:rsidRDefault="00D223FE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33</w:t>
            </w:r>
            <w:r w:rsidR="00E117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760</w:t>
            </w:r>
          </w:p>
        </w:tc>
        <w:tc>
          <w:tcPr>
            <w:tcW w:w="1254" w:type="dxa"/>
          </w:tcPr>
          <w:p w14:paraId="17F389AB" w14:textId="26C49302" w:rsidR="007B1169" w:rsidRPr="00D223FE" w:rsidRDefault="00D223FE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33</w:t>
            </w:r>
            <w:r w:rsidR="00E117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760</w:t>
            </w:r>
          </w:p>
        </w:tc>
        <w:tc>
          <w:tcPr>
            <w:tcW w:w="1551" w:type="dxa"/>
          </w:tcPr>
          <w:p w14:paraId="74F52315" w14:textId="589C232B" w:rsidR="007B1169" w:rsidRPr="00D223FE" w:rsidRDefault="00D223FE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56" w:type="dxa"/>
          </w:tcPr>
          <w:p w14:paraId="005971EA" w14:textId="77777777" w:rsidR="007B1169" w:rsidRDefault="00D223FE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บ.แบล็คแอนด์ไวท์ ซัพพลาย จำกัด</w:t>
            </w:r>
          </w:p>
          <w:p w14:paraId="7B4FE525" w14:textId="00AA97D6" w:rsidR="00E1178D" w:rsidRPr="00D223FE" w:rsidRDefault="00E1178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33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760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791" w:type="dxa"/>
          </w:tcPr>
          <w:p w14:paraId="0423DF52" w14:textId="77777777" w:rsidR="007B1169" w:rsidRDefault="00D223FE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บ.แบล็คแอนด์ไวท์ ซัพพลาย จำกัด</w:t>
            </w:r>
          </w:p>
          <w:p w14:paraId="4316BAD8" w14:textId="01EF1E97" w:rsidR="00E1178D" w:rsidRPr="00D223FE" w:rsidRDefault="00E1178D" w:rsidP="00827A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33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760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611" w:type="dxa"/>
          </w:tcPr>
          <w:p w14:paraId="5A0ADACA" w14:textId="510677FB" w:rsidR="007B1169" w:rsidRPr="00D223FE" w:rsidRDefault="00D223FE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ภายในวงเงินงบประมาณที่ได้รับ</w:t>
            </w:r>
          </w:p>
        </w:tc>
        <w:tc>
          <w:tcPr>
            <w:tcW w:w="2543" w:type="dxa"/>
          </w:tcPr>
          <w:p w14:paraId="3F6BE8E0" w14:textId="77777777" w:rsidR="00D223FE" w:rsidRPr="00D223FE" w:rsidRDefault="00D223FE" w:rsidP="00D223FE">
            <w:pPr>
              <w:pStyle w:val="a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</w:rPr>
            </w:pP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11-1-67 </w:t>
            </w:r>
          </w:p>
          <w:p w14:paraId="29D1A128" w14:textId="77777777" w:rsidR="00D223FE" w:rsidRPr="00D223FE" w:rsidRDefault="00D223FE" w:rsidP="00D223FE">
            <w:pPr>
              <w:pStyle w:val="a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</w:rPr>
            </w:pP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ลว.</w:t>
            </w: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7 </w:t>
            </w: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ก.พ. </w:t>
            </w: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2567</w:t>
            </w:r>
          </w:p>
          <w:p w14:paraId="6D786DEB" w14:textId="77777777" w:rsidR="007B1169" w:rsidRPr="00D223F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7DCC7093" w14:textId="77777777" w:rsidTr="00827A7D">
        <w:trPr>
          <w:trHeight w:val="1189"/>
          <w:jc w:val="center"/>
        </w:trPr>
        <w:tc>
          <w:tcPr>
            <w:tcW w:w="702" w:type="dxa"/>
          </w:tcPr>
          <w:p w14:paraId="4F22D3D3" w14:textId="77777777" w:rsidR="007B1169" w:rsidRPr="00D223F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23FE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134" w:type="dxa"/>
          </w:tcPr>
          <w:p w14:paraId="0625373F" w14:textId="28D56B36" w:rsidR="007B1169" w:rsidRPr="00D223FE" w:rsidRDefault="00D223FE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จ้างเหมาบริการรายบุคคล</w:t>
            </w:r>
          </w:p>
        </w:tc>
        <w:tc>
          <w:tcPr>
            <w:tcW w:w="1753" w:type="dxa"/>
          </w:tcPr>
          <w:p w14:paraId="5CC52D73" w14:textId="115EF82A" w:rsidR="007B1169" w:rsidRPr="00D223FE" w:rsidRDefault="00D223FE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115</w:t>
            </w:r>
            <w:r w:rsidR="00E117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1254" w:type="dxa"/>
          </w:tcPr>
          <w:p w14:paraId="136D6C26" w14:textId="5E488C84" w:rsidR="007B1169" w:rsidRPr="00D223FE" w:rsidRDefault="00D223FE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115</w:t>
            </w:r>
            <w:r w:rsidR="00E117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1551" w:type="dxa"/>
          </w:tcPr>
          <w:p w14:paraId="67DA9956" w14:textId="3299744C" w:rsidR="007B1169" w:rsidRPr="00D223FE" w:rsidRDefault="00D223FE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56" w:type="dxa"/>
          </w:tcPr>
          <w:p w14:paraId="6173619E" w14:textId="77777777" w:rsidR="007B1169" w:rsidRDefault="00D223FE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น.ส.อังศุมาลิน นาคหมื่นไวย</w:t>
            </w:r>
          </w:p>
          <w:p w14:paraId="48396689" w14:textId="7F1B17AF" w:rsidR="00A67A53" w:rsidRPr="00D223FE" w:rsidRDefault="00A67A53" w:rsidP="00827A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115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500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791" w:type="dxa"/>
          </w:tcPr>
          <w:p w14:paraId="210DF68E" w14:textId="77777777" w:rsidR="007B1169" w:rsidRDefault="00D223FE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น.ส.อังศุมาลิน นาคหมื่นไวย</w:t>
            </w:r>
          </w:p>
          <w:p w14:paraId="5D1F7DFE" w14:textId="7A3E85B3" w:rsidR="00A67A53" w:rsidRPr="00D223FE" w:rsidRDefault="00A67A53" w:rsidP="00827A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115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500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611" w:type="dxa"/>
          </w:tcPr>
          <w:p w14:paraId="1C316C84" w14:textId="5039B7C9" w:rsidR="007B1169" w:rsidRPr="00D223FE" w:rsidRDefault="00D223FE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ภายในวงเงินงบประมาณที่ได้รับ</w:t>
            </w:r>
          </w:p>
        </w:tc>
        <w:tc>
          <w:tcPr>
            <w:tcW w:w="2543" w:type="dxa"/>
          </w:tcPr>
          <w:p w14:paraId="2F1CC55E" w14:textId="386E641B" w:rsidR="007B1169" w:rsidRPr="00D223FE" w:rsidRDefault="00D223FE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ลว.</w:t>
            </w: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29 </w:t>
            </w: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ก.พ. </w:t>
            </w:r>
            <w:r w:rsidRPr="00D22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2567</w:t>
            </w:r>
          </w:p>
        </w:tc>
      </w:tr>
      <w:tr w:rsidR="007B1169" w:rsidRPr="00030A13" w14:paraId="6A6D0B9D" w14:textId="77777777" w:rsidTr="00827A7D">
        <w:trPr>
          <w:trHeight w:val="1189"/>
          <w:jc w:val="center"/>
        </w:trPr>
        <w:tc>
          <w:tcPr>
            <w:tcW w:w="702" w:type="dxa"/>
          </w:tcPr>
          <w:p w14:paraId="60871C20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3A4EDA88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7E226440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5804AEF6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5F9CB4" w14:textId="77777777" w:rsidR="009A79D8" w:rsidRDefault="009A79D8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00646C" w14:textId="77777777" w:rsidR="009A79D8" w:rsidRDefault="009A79D8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6CEB15" w14:textId="77777777" w:rsidR="009A79D8" w:rsidRDefault="009A79D8" w:rsidP="00827A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5583339C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255FBD3E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64EBB7A2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41F09FF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47357F9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373F37FC" w14:textId="77777777" w:rsidTr="00827A7D">
        <w:trPr>
          <w:trHeight w:val="1189"/>
          <w:jc w:val="center"/>
        </w:trPr>
        <w:tc>
          <w:tcPr>
            <w:tcW w:w="702" w:type="dxa"/>
          </w:tcPr>
          <w:p w14:paraId="7463699D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24D7953D" w14:textId="77777777" w:rsidR="007B1169" w:rsidRDefault="007B1169" w:rsidP="00827A7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7D84F988" w14:textId="77777777" w:rsidR="007B1169" w:rsidRDefault="007B1169" w:rsidP="00827A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51780B1A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DB48B6" w14:textId="77777777" w:rsidR="009A79D8" w:rsidRDefault="009A79D8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65D555" w14:textId="77777777" w:rsidR="009A79D8" w:rsidRDefault="009A79D8" w:rsidP="00827A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6AB612B1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65F7F10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73E6ACD9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7382051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5E09C10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B003FC5" w14:textId="39CDEF13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967B07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927B4D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039B4CC0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รายได้ 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77DC0FAE" w14:textId="028C0EC4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967B07">
        <w:rPr>
          <w:rFonts w:ascii="TH SarabunIT๙" w:hAnsi="TH SarabunIT๙" w:cs="TH SarabunIT๙"/>
          <w:sz w:val="32"/>
          <w:szCs w:val="32"/>
        </w:rPr>
        <w:t xml:space="preserve">1 – </w:t>
      </w:r>
      <w:r w:rsidR="00967B07">
        <w:rPr>
          <w:rFonts w:ascii="TH SarabunIT๙" w:hAnsi="TH SarabunIT๙" w:cs="TH SarabunIT๙" w:hint="cs"/>
          <w:sz w:val="32"/>
          <w:szCs w:val="32"/>
          <w:cs/>
        </w:rPr>
        <w:t xml:space="preserve">29 กุมภาพันธ์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927B4D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50526D50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7B1169" w:rsidRPr="00030A13" w14:paraId="427A4B1D" w14:textId="77777777" w:rsidTr="00827A7D">
        <w:trPr>
          <w:trHeight w:val="1551"/>
          <w:jc w:val="center"/>
        </w:trPr>
        <w:tc>
          <w:tcPr>
            <w:tcW w:w="702" w:type="dxa"/>
          </w:tcPr>
          <w:p w14:paraId="05386D8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60CDC6B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514DB7BE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2D8EDCA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5CB2AF7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4E02D4D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5DACA0D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42A406D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29A6532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6CD1914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3EBE5563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26DE8AA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B1169" w:rsidRPr="00030A13" w14:paraId="3A699B69" w14:textId="77777777" w:rsidTr="00827A7D">
        <w:trPr>
          <w:trHeight w:val="1189"/>
          <w:jc w:val="center"/>
        </w:trPr>
        <w:tc>
          <w:tcPr>
            <w:tcW w:w="702" w:type="dxa"/>
          </w:tcPr>
          <w:p w14:paraId="68A06994" w14:textId="5FDDB37E" w:rsidR="007B1169" w:rsidRPr="001549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4" w:type="dxa"/>
          </w:tcPr>
          <w:p w14:paraId="6CFF4EFF" w14:textId="725A8A80" w:rsidR="007B1169" w:rsidRPr="00D223FE" w:rsidRDefault="00154913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753" w:type="dxa"/>
          </w:tcPr>
          <w:p w14:paraId="19866C9F" w14:textId="219389E1" w:rsidR="007B1169" w:rsidRPr="00D223F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5501DD76" w14:textId="0A094B1F" w:rsidR="007B1169" w:rsidRPr="00D223F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4399DF91" w14:textId="49562D01" w:rsidR="007B1169" w:rsidRPr="00D223F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0122A681" w14:textId="74F07F72" w:rsidR="007B1169" w:rsidRPr="00D223F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295A5AC3" w14:textId="5D67DF5B" w:rsidR="007B1169" w:rsidRPr="00D223F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0A58B1A7" w14:textId="5BB22CA7" w:rsidR="007B1169" w:rsidRPr="00D223FE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07A4053D" w14:textId="77777777" w:rsidR="007B1169" w:rsidRPr="00D223F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6E46EB7E" w14:textId="77777777" w:rsidTr="00827A7D">
        <w:trPr>
          <w:trHeight w:val="1189"/>
          <w:jc w:val="center"/>
        </w:trPr>
        <w:tc>
          <w:tcPr>
            <w:tcW w:w="702" w:type="dxa"/>
          </w:tcPr>
          <w:p w14:paraId="007BEDB8" w14:textId="7DE7D2D0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2D5B4A1E" w14:textId="77777777" w:rsidR="007B1169" w:rsidRPr="00030A13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2237231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3848EAB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6060BAF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79F1877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41E6FC7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556FE3B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407F4A0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29CD5FE2" w14:textId="77777777" w:rsidTr="00827A7D">
        <w:trPr>
          <w:trHeight w:val="1189"/>
          <w:jc w:val="center"/>
        </w:trPr>
        <w:tc>
          <w:tcPr>
            <w:tcW w:w="702" w:type="dxa"/>
          </w:tcPr>
          <w:p w14:paraId="70E6CCA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6146348D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5D5AF83C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05F20F09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32377BB3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15915B0C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045E86BF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3964076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4D7C04B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EC2E41B" w14:textId="77777777" w:rsidR="00D223FE" w:rsidRDefault="00D223FE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AF5A090" w14:textId="77777777" w:rsidR="00D223FE" w:rsidRDefault="00D223FE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B1E9836" w14:textId="77777777" w:rsidR="00D223FE" w:rsidRDefault="00D223FE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AF32EAE" w14:textId="77777777" w:rsidR="00D223FE" w:rsidRDefault="00D223FE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193EEEC" w14:textId="77777777" w:rsidR="00D223FE" w:rsidRDefault="00D223FE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64141FD" w14:textId="77777777" w:rsidR="00D223FE" w:rsidRDefault="00D223FE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CB8841F" w14:textId="7E5297BB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967B07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927B4D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6DB14AC9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การคลัง 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458F03B2" w14:textId="11D29C98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วันที่</w:t>
      </w:r>
      <w:r w:rsidR="00B921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7B07">
        <w:rPr>
          <w:rFonts w:ascii="TH SarabunIT๙" w:hAnsi="TH SarabunIT๙" w:cs="TH SarabunIT๙"/>
          <w:sz w:val="32"/>
          <w:szCs w:val="32"/>
        </w:rPr>
        <w:t xml:space="preserve">1 – </w:t>
      </w:r>
      <w:r w:rsidR="00967B07">
        <w:rPr>
          <w:rFonts w:ascii="TH SarabunIT๙" w:hAnsi="TH SarabunIT๙" w:cs="TH SarabunIT๙" w:hint="cs"/>
          <w:sz w:val="32"/>
          <w:szCs w:val="32"/>
          <w:cs/>
        </w:rPr>
        <w:t xml:space="preserve">29 กุมภาพันธ์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927B4D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1A8D951D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7B1169" w:rsidRPr="00030A13" w14:paraId="21CC0BCF" w14:textId="77777777" w:rsidTr="00827A7D">
        <w:trPr>
          <w:trHeight w:val="1551"/>
          <w:jc w:val="center"/>
        </w:trPr>
        <w:tc>
          <w:tcPr>
            <w:tcW w:w="702" w:type="dxa"/>
          </w:tcPr>
          <w:p w14:paraId="449E3E0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05BE206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69EE006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6A9292A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14123BE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1A91288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4DCD409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5634213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28EA5F6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425B670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478D867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1B6C38C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B1169" w:rsidRPr="00030A13" w14:paraId="1BA54549" w14:textId="77777777" w:rsidTr="00827A7D">
        <w:trPr>
          <w:trHeight w:val="1189"/>
          <w:jc w:val="center"/>
        </w:trPr>
        <w:tc>
          <w:tcPr>
            <w:tcW w:w="702" w:type="dxa"/>
          </w:tcPr>
          <w:p w14:paraId="2BEDB6ED" w14:textId="0D821E45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4" w:type="dxa"/>
          </w:tcPr>
          <w:p w14:paraId="598F7AD0" w14:textId="224A51E1" w:rsidR="007B1169" w:rsidRPr="007B6854" w:rsidRDefault="00D223FE" w:rsidP="00D223FE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753" w:type="dxa"/>
          </w:tcPr>
          <w:p w14:paraId="706759C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47ECD7F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6425746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0BEF2ED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71E4DA6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739A80C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094AF4F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2069F60D" w14:textId="77777777" w:rsidTr="00827A7D">
        <w:trPr>
          <w:trHeight w:val="1189"/>
          <w:jc w:val="center"/>
        </w:trPr>
        <w:tc>
          <w:tcPr>
            <w:tcW w:w="702" w:type="dxa"/>
          </w:tcPr>
          <w:p w14:paraId="2E5FBDEA" w14:textId="1833DDD6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2A057CEC" w14:textId="77777777" w:rsidR="007B1169" w:rsidRPr="00030A13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2F96251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2E1944B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1A6DC8C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00BCE2F3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695B378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6B6E192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79C89E33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4371A9B9" w14:textId="77777777" w:rsidTr="00827A7D">
        <w:trPr>
          <w:trHeight w:val="1189"/>
          <w:jc w:val="center"/>
        </w:trPr>
        <w:tc>
          <w:tcPr>
            <w:tcW w:w="702" w:type="dxa"/>
          </w:tcPr>
          <w:p w14:paraId="1C111D60" w14:textId="18D21DF5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57A0BEBF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4CC27B2E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5BFC6CB9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7DE3ED50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2C141CC9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1AA11547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30B9F87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697EE05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0CBEBE3" w14:textId="77777777" w:rsidR="00D223FE" w:rsidRDefault="00D223FE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A7B1DE7" w14:textId="77777777" w:rsidR="00D223FE" w:rsidRDefault="00D223FE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E046C19" w14:textId="77777777" w:rsidR="00D223FE" w:rsidRDefault="00D223FE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D643147" w14:textId="77777777" w:rsidR="00D223FE" w:rsidRDefault="00D223FE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EB06585" w14:textId="77777777" w:rsidR="00D223FE" w:rsidRDefault="00D223FE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2E3D7E2" w14:textId="77777777" w:rsidR="00D223FE" w:rsidRDefault="00D223FE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A335B8A" w14:textId="303380E0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967B07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927B4D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7F4B9C37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12B4D714" w14:textId="5E355B33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967B07">
        <w:rPr>
          <w:rFonts w:ascii="TH SarabunIT๙" w:hAnsi="TH SarabunIT๙" w:cs="TH SarabunIT๙"/>
          <w:sz w:val="32"/>
          <w:szCs w:val="32"/>
        </w:rPr>
        <w:t xml:space="preserve">1 – </w:t>
      </w:r>
      <w:r w:rsidR="00967B07">
        <w:rPr>
          <w:rFonts w:ascii="TH SarabunIT๙" w:hAnsi="TH SarabunIT๙" w:cs="TH SarabunIT๙" w:hint="cs"/>
          <w:sz w:val="32"/>
          <w:szCs w:val="32"/>
          <w:cs/>
        </w:rPr>
        <w:t xml:space="preserve">29 กุมภาพันธ์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927B4D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3EABDFB9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7B1169" w:rsidRPr="00030A13" w14:paraId="2A1F3A7E" w14:textId="77777777" w:rsidTr="00827A7D">
        <w:trPr>
          <w:trHeight w:val="1551"/>
          <w:jc w:val="center"/>
        </w:trPr>
        <w:tc>
          <w:tcPr>
            <w:tcW w:w="702" w:type="dxa"/>
          </w:tcPr>
          <w:p w14:paraId="62B2A4A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7A63A2C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5B69E0F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07E8A16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0283AF7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10EEA4E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2E37CD8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2DD4FF6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5F56C4D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1ECA75A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5811343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270C9E3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B1169" w:rsidRPr="00030A13" w14:paraId="42BCB428" w14:textId="77777777" w:rsidTr="00827A7D">
        <w:trPr>
          <w:trHeight w:val="1189"/>
          <w:jc w:val="center"/>
        </w:trPr>
        <w:tc>
          <w:tcPr>
            <w:tcW w:w="702" w:type="dxa"/>
          </w:tcPr>
          <w:p w14:paraId="0B13AD52" w14:textId="5FDB08C4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4" w:type="dxa"/>
          </w:tcPr>
          <w:p w14:paraId="0CECE973" w14:textId="6C516A66" w:rsidR="007B1169" w:rsidRPr="007B6854" w:rsidRDefault="00D223FE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753" w:type="dxa"/>
          </w:tcPr>
          <w:p w14:paraId="77C49F4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4D1EE04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348EBEE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633ED68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7CB993E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766BACA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1BCA80D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C584164" w14:textId="77777777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0D17185" w14:textId="77777777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1CD62FD" w14:textId="77777777" w:rsidR="007B1169" w:rsidRDefault="007B1169" w:rsidP="007B1169">
      <w:pPr>
        <w:spacing w:after="0" w:line="240" w:lineRule="auto"/>
        <w:jc w:val="center"/>
      </w:pPr>
    </w:p>
    <w:p w14:paraId="26569F0B" w14:textId="77777777" w:rsidR="007B1169" w:rsidRDefault="007B1169" w:rsidP="007B1169">
      <w:pPr>
        <w:spacing w:after="0" w:line="240" w:lineRule="auto"/>
        <w:jc w:val="center"/>
      </w:pPr>
    </w:p>
    <w:p w14:paraId="41B71FB0" w14:textId="77777777" w:rsidR="007B1169" w:rsidRDefault="007B1169" w:rsidP="007B1169">
      <w:pPr>
        <w:spacing w:after="0" w:line="240" w:lineRule="auto"/>
        <w:jc w:val="center"/>
      </w:pPr>
    </w:p>
    <w:p w14:paraId="3368B40C" w14:textId="77777777" w:rsidR="007B1169" w:rsidRDefault="007B1169" w:rsidP="007B1169">
      <w:pPr>
        <w:spacing w:after="0" w:line="240" w:lineRule="auto"/>
        <w:jc w:val="center"/>
      </w:pPr>
    </w:p>
    <w:p w14:paraId="11E7BAEB" w14:textId="77777777" w:rsidR="007B1169" w:rsidRDefault="007B1169" w:rsidP="007B1169">
      <w:pPr>
        <w:spacing w:after="0" w:line="240" w:lineRule="auto"/>
        <w:jc w:val="center"/>
      </w:pPr>
    </w:p>
    <w:p w14:paraId="02FBB258" w14:textId="77777777" w:rsidR="007B1169" w:rsidRDefault="007B1169" w:rsidP="007B1169">
      <w:pPr>
        <w:spacing w:after="0" w:line="240" w:lineRule="auto"/>
        <w:jc w:val="center"/>
      </w:pPr>
    </w:p>
    <w:p w14:paraId="40B9742F" w14:textId="77777777" w:rsidR="007B1169" w:rsidRDefault="007B1169" w:rsidP="007B1169">
      <w:pPr>
        <w:spacing w:after="0" w:line="240" w:lineRule="auto"/>
        <w:jc w:val="center"/>
      </w:pPr>
    </w:p>
    <w:p w14:paraId="2BEA54FF" w14:textId="77777777" w:rsidR="007B1169" w:rsidRDefault="007B1169" w:rsidP="007B1169">
      <w:pPr>
        <w:spacing w:after="0" w:line="240" w:lineRule="auto"/>
        <w:jc w:val="center"/>
      </w:pPr>
    </w:p>
    <w:p w14:paraId="334634F5" w14:textId="77777777" w:rsidR="007B1169" w:rsidRDefault="007B1169" w:rsidP="007B1169">
      <w:pPr>
        <w:spacing w:after="0" w:line="240" w:lineRule="auto"/>
        <w:jc w:val="center"/>
      </w:pPr>
    </w:p>
    <w:p w14:paraId="38034BCF" w14:textId="77777777" w:rsidR="007B1169" w:rsidRDefault="007B1169" w:rsidP="007B1169">
      <w:pPr>
        <w:spacing w:after="0" w:line="240" w:lineRule="auto"/>
        <w:jc w:val="center"/>
      </w:pPr>
    </w:p>
    <w:p w14:paraId="5904EEB6" w14:textId="77777777" w:rsidR="007B1169" w:rsidRDefault="007B1169" w:rsidP="007B1169">
      <w:pPr>
        <w:spacing w:after="0" w:line="240" w:lineRule="auto"/>
        <w:jc w:val="center"/>
      </w:pPr>
    </w:p>
    <w:p w14:paraId="0A71CCF8" w14:textId="77777777" w:rsidR="007B1169" w:rsidRDefault="007B1169" w:rsidP="007B1169">
      <w:pPr>
        <w:spacing w:after="0" w:line="240" w:lineRule="auto"/>
        <w:jc w:val="center"/>
      </w:pPr>
    </w:p>
    <w:p w14:paraId="4ED21E66" w14:textId="77777777" w:rsidR="007B1169" w:rsidRDefault="007B1169" w:rsidP="007B1169">
      <w:pPr>
        <w:spacing w:after="0" w:line="240" w:lineRule="auto"/>
        <w:jc w:val="center"/>
      </w:pPr>
    </w:p>
    <w:p w14:paraId="0808BA0E" w14:textId="77777777" w:rsidR="007B1169" w:rsidRDefault="007B1169" w:rsidP="007B1169">
      <w:pPr>
        <w:spacing w:after="0" w:line="240" w:lineRule="auto"/>
        <w:jc w:val="center"/>
      </w:pPr>
    </w:p>
    <w:p w14:paraId="28190A6F" w14:textId="77777777" w:rsidR="007B1169" w:rsidRDefault="007B1169" w:rsidP="007B1169">
      <w:pPr>
        <w:spacing w:after="0" w:line="240" w:lineRule="auto"/>
        <w:jc w:val="center"/>
      </w:pPr>
    </w:p>
    <w:p w14:paraId="6B649A5C" w14:textId="503BED01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967B07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927B4D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0D82BE40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รักษาความสะอาดและสวนสาธารณะ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6BC9566B" w14:textId="6AEB078C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967B07">
        <w:rPr>
          <w:rFonts w:ascii="TH SarabunIT๙" w:hAnsi="TH SarabunIT๙" w:cs="TH SarabunIT๙"/>
          <w:sz w:val="32"/>
          <w:szCs w:val="32"/>
        </w:rPr>
        <w:t xml:space="preserve">1 – </w:t>
      </w:r>
      <w:r w:rsidR="00967B07">
        <w:rPr>
          <w:rFonts w:ascii="TH SarabunIT๙" w:hAnsi="TH SarabunIT๙" w:cs="TH SarabunIT๙" w:hint="cs"/>
          <w:sz w:val="32"/>
          <w:szCs w:val="32"/>
          <w:cs/>
        </w:rPr>
        <w:t xml:space="preserve">29 กุมภาพันธ์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927B4D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2605376A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7B1169" w:rsidRPr="00030A13" w14:paraId="7F987E82" w14:textId="77777777" w:rsidTr="00827A7D">
        <w:trPr>
          <w:trHeight w:val="1551"/>
          <w:jc w:val="center"/>
        </w:trPr>
        <w:tc>
          <w:tcPr>
            <w:tcW w:w="702" w:type="dxa"/>
          </w:tcPr>
          <w:p w14:paraId="312BB0C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7428AE6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57B6D06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1B64C693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0422A4C3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4017788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5F77828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06D814D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2AA4701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016D297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53DC0DB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3C07501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B1169" w:rsidRPr="00030A13" w14:paraId="6F31CE28" w14:textId="77777777" w:rsidTr="00827A7D">
        <w:trPr>
          <w:trHeight w:val="1189"/>
          <w:jc w:val="center"/>
        </w:trPr>
        <w:tc>
          <w:tcPr>
            <w:tcW w:w="702" w:type="dxa"/>
          </w:tcPr>
          <w:p w14:paraId="183A409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4" w:type="dxa"/>
          </w:tcPr>
          <w:p w14:paraId="0DCD4C0F" w14:textId="70EC2BC1" w:rsidR="007B1169" w:rsidRPr="007B6854" w:rsidRDefault="00D223FE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753" w:type="dxa"/>
          </w:tcPr>
          <w:p w14:paraId="17EB957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43D1008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440DBA7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5DB66FDE" w14:textId="77777777" w:rsidR="007B1169" w:rsidRPr="00973EFB" w:rsidRDefault="007B1169" w:rsidP="00827A7D">
            <w:pPr>
              <w:ind w:left="3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3AEE8A4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6C3C0F46" w14:textId="77777777" w:rsidR="007B1169" w:rsidRPr="00030A13" w:rsidRDefault="007B1169" w:rsidP="00827A7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5722DAD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7DDB1D08" w14:textId="77777777" w:rsidTr="00827A7D">
        <w:trPr>
          <w:trHeight w:val="1189"/>
          <w:jc w:val="center"/>
        </w:trPr>
        <w:tc>
          <w:tcPr>
            <w:tcW w:w="702" w:type="dxa"/>
          </w:tcPr>
          <w:p w14:paraId="64BEB7E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03A153EA" w14:textId="77777777" w:rsidR="007B1169" w:rsidRPr="00030A13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5F1CE05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71D678F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4BEC5B8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458006C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5B9218F3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0ED415B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7952F05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4E88ADA7" w14:textId="77777777" w:rsidTr="00827A7D">
        <w:trPr>
          <w:trHeight w:val="1189"/>
          <w:jc w:val="center"/>
        </w:trPr>
        <w:tc>
          <w:tcPr>
            <w:tcW w:w="702" w:type="dxa"/>
          </w:tcPr>
          <w:p w14:paraId="59F5BD9B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4377CD55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660D108A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1E40761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29FF4924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41A5BC6D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0E3A6CFB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7273825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545B52E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B04114D" w14:textId="77777777" w:rsidR="00D223FE" w:rsidRDefault="00D223FE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81F05CF" w14:textId="77777777" w:rsidR="00D223FE" w:rsidRDefault="00D223FE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ECB2550" w14:textId="77777777" w:rsidR="00D223FE" w:rsidRDefault="00D223FE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79EC583" w14:textId="77777777" w:rsidR="00D223FE" w:rsidRDefault="00D223FE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3462C29" w14:textId="77777777" w:rsidR="00D223FE" w:rsidRDefault="00D223FE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B34A38E" w14:textId="77777777" w:rsidR="00D223FE" w:rsidRDefault="00D223FE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3F9B710" w14:textId="66191482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967B07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927B4D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7DF0D2DA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โยธา 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1AD5E092" w14:textId="3D5CA6DA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967B07">
        <w:rPr>
          <w:rFonts w:ascii="TH SarabunIT๙" w:hAnsi="TH SarabunIT๙" w:cs="TH SarabunIT๙"/>
          <w:sz w:val="32"/>
          <w:szCs w:val="32"/>
        </w:rPr>
        <w:t xml:space="preserve">1 – </w:t>
      </w:r>
      <w:r w:rsidR="00967B07">
        <w:rPr>
          <w:rFonts w:ascii="TH SarabunIT๙" w:hAnsi="TH SarabunIT๙" w:cs="TH SarabunIT๙" w:hint="cs"/>
          <w:sz w:val="32"/>
          <w:szCs w:val="32"/>
          <w:cs/>
        </w:rPr>
        <w:t xml:space="preserve">29 กุมภาพันธ์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927B4D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1A14FFC2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7B1169" w:rsidRPr="00030A13" w14:paraId="5882D776" w14:textId="77777777" w:rsidTr="00827A7D">
        <w:trPr>
          <w:trHeight w:val="1551"/>
          <w:jc w:val="center"/>
        </w:trPr>
        <w:tc>
          <w:tcPr>
            <w:tcW w:w="702" w:type="dxa"/>
          </w:tcPr>
          <w:p w14:paraId="32A46A3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688C081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5F20209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6E8F3BC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07F6772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1546C04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564C4AB3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47DA911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26FDE87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75CB07E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08FADC0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1AD7812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B1169" w:rsidRPr="00030A13" w14:paraId="4ECBFB60" w14:textId="77777777" w:rsidTr="00827A7D">
        <w:trPr>
          <w:trHeight w:val="1189"/>
          <w:jc w:val="center"/>
        </w:trPr>
        <w:tc>
          <w:tcPr>
            <w:tcW w:w="702" w:type="dxa"/>
          </w:tcPr>
          <w:p w14:paraId="2E90B457" w14:textId="2E533111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4" w:type="dxa"/>
          </w:tcPr>
          <w:p w14:paraId="00634BB8" w14:textId="5D7360BE" w:rsidR="007B1169" w:rsidRPr="007B6854" w:rsidRDefault="00D223FE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753" w:type="dxa"/>
          </w:tcPr>
          <w:p w14:paraId="7C5C8AB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0542632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5EE29AC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36585BF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76CD223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36A6921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2F403F5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25FD5866" w14:textId="77777777" w:rsidTr="00827A7D">
        <w:trPr>
          <w:trHeight w:val="1189"/>
          <w:jc w:val="center"/>
        </w:trPr>
        <w:tc>
          <w:tcPr>
            <w:tcW w:w="702" w:type="dxa"/>
          </w:tcPr>
          <w:p w14:paraId="02775FE1" w14:textId="488E1D10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38A5F196" w14:textId="77777777" w:rsidR="007B1169" w:rsidRPr="00030A13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5131DFD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0164E52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16B76C1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15BAC2A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38C9DE7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3368450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422BD0F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7A5BE262" w14:textId="77777777" w:rsidTr="00827A7D">
        <w:trPr>
          <w:trHeight w:val="1189"/>
          <w:jc w:val="center"/>
        </w:trPr>
        <w:tc>
          <w:tcPr>
            <w:tcW w:w="702" w:type="dxa"/>
          </w:tcPr>
          <w:p w14:paraId="0334F668" w14:textId="0EFDB805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21DDB3D9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51494AEC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03CC2E55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4B1A2A40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45D3BC01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66E05BA3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48285DE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4FA7FB2E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EC38F44" w14:textId="77777777" w:rsidR="00D223FE" w:rsidRDefault="00D223FE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A258C1F" w14:textId="77777777" w:rsidR="00D223FE" w:rsidRDefault="00D223FE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C67AE43" w14:textId="77777777" w:rsidR="00D223FE" w:rsidRDefault="00D223FE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772967B" w14:textId="77777777" w:rsidR="00D223FE" w:rsidRDefault="00D223FE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A5EC0C0" w14:textId="77777777" w:rsidR="00D223FE" w:rsidRDefault="00D223FE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FBBCD1F" w14:textId="77777777" w:rsidR="00D223FE" w:rsidRDefault="00D223FE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F1B1804" w14:textId="30156476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967B07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927B4D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2D753196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พัฒนาชุมชนและสวัสดิการสังคม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03FC230F" w14:textId="57B2529D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967B07">
        <w:rPr>
          <w:rFonts w:ascii="TH SarabunIT๙" w:hAnsi="TH SarabunIT๙" w:cs="TH SarabunIT๙"/>
          <w:sz w:val="32"/>
          <w:szCs w:val="32"/>
        </w:rPr>
        <w:t xml:space="preserve">1 – </w:t>
      </w:r>
      <w:r w:rsidR="00967B07">
        <w:rPr>
          <w:rFonts w:ascii="TH SarabunIT๙" w:hAnsi="TH SarabunIT๙" w:cs="TH SarabunIT๙" w:hint="cs"/>
          <w:sz w:val="32"/>
          <w:szCs w:val="32"/>
          <w:cs/>
        </w:rPr>
        <w:t xml:space="preserve">29 กุมภาพันธ์ </w:t>
      </w:r>
      <w:r w:rsidR="00B921B8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927B4D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7AD9A893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7B1169" w:rsidRPr="00030A13" w14:paraId="5477CFEC" w14:textId="77777777" w:rsidTr="00827A7D">
        <w:trPr>
          <w:trHeight w:val="1551"/>
          <w:jc w:val="center"/>
        </w:trPr>
        <w:tc>
          <w:tcPr>
            <w:tcW w:w="702" w:type="dxa"/>
          </w:tcPr>
          <w:p w14:paraId="0B24FD1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250E7EE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3828119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74373F8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068D9D1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01D0AD9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3DA1183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682B721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65C5BBD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6DC42A3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1994EE5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0187DEB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B1169" w:rsidRPr="00030A13" w14:paraId="14BBE31E" w14:textId="77777777" w:rsidTr="00827A7D">
        <w:trPr>
          <w:trHeight w:val="1189"/>
          <w:jc w:val="center"/>
        </w:trPr>
        <w:tc>
          <w:tcPr>
            <w:tcW w:w="702" w:type="dxa"/>
          </w:tcPr>
          <w:p w14:paraId="1370687B" w14:textId="50AB8896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4" w:type="dxa"/>
          </w:tcPr>
          <w:p w14:paraId="5A64EA28" w14:textId="4817B5F0" w:rsidR="007B1169" w:rsidRPr="007B6854" w:rsidRDefault="00B761C0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753" w:type="dxa"/>
          </w:tcPr>
          <w:p w14:paraId="6C77F89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5187AC1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5CE0D67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3890D90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27E342D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5488867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149AE12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1D480415" w14:textId="77777777" w:rsidTr="00827A7D">
        <w:trPr>
          <w:trHeight w:val="1189"/>
          <w:jc w:val="center"/>
        </w:trPr>
        <w:tc>
          <w:tcPr>
            <w:tcW w:w="702" w:type="dxa"/>
          </w:tcPr>
          <w:p w14:paraId="0704C2DB" w14:textId="5FA3B882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5CB3ED93" w14:textId="77777777" w:rsidR="007B1169" w:rsidRPr="00030A13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7DAE0C1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19120F6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64E63F8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70201F1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1B54C723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1E685C3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24A65CE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140E281F" w14:textId="77777777" w:rsidTr="00827A7D">
        <w:trPr>
          <w:trHeight w:val="1189"/>
          <w:jc w:val="center"/>
        </w:trPr>
        <w:tc>
          <w:tcPr>
            <w:tcW w:w="702" w:type="dxa"/>
          </w:tcPr>
          <w:p w14:paraId="6ED16980" w14:textId="26EA4126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72C94577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2E7ACAB6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37BF71EC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4682415A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0E11F2A3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619621FE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57A2F1C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212142D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5FE74E66" w14:textId="77777777" w:rsidTr="00827A7D">
        <w:trPr>
          <w:trHeight w:val="1189"/>
          <w:jc w:val="center"/>
        </w:trPr>
        <w:tc>
          <w:tcPr>
            <w:tcW w:w="702" w:type="dxa"/>
          </w:tcPr>
          <w:p w14:paraId="7E25E3F5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0EA71EC6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3C5453A4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0A199FE3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14176AC2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61675D2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556DA8B6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6AEE3E8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50E0ECB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8BFAAD7" w14:textId="77777777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7B1169" w:rsidSect="007040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8E"/>
    <w:rsid w:val="000422DA"/>
    <w:rsid w:val="00067A3C"/>
    <w:rsid w:val="000A5847"/>
    <w:rsid w:val="000E70A6"/>
    <w:rsid w:val="00154913"/>
    <w:rsid w:val="001B6C7A"/>
    <w:rsid w:val="00290924"/>
    <w:rsid w:val="002C4F42"/>
    <w:rsid w:val="002F2C9B"/>
    <w:rsid w:val="0040083A"/>
    <w:rsid w:val="004028BE"/>
    <w:rsid w:val="00456B25"/>
    <w:rsid w:val="00565A9C"/>
    <w:rsid w:val="005C61AB"/>
    <w:rsid w:val="00676BCE"/>
    <w:rsid w:val="00687118"/>
    <w:rsid w:val="00691DB0"/>
    <w:rsid w:val="007040BB"/>
    <w:rsid w:val="00706205"/>
    <w:rsid w:val="00795403"/>
    <w:rsid w:val="007A7AD3"/>
    <w:rsid w:val="007B1169"/>
    <w:rsid w:val="0082590E"/>
    <w:rsid w:val="0084057C"/>
    <w:rsid w:val="008504A5"/>
    <w:rsid w:val="00927B4D"/>
    <w:rsid w:val="00967B07"/>
    <w:rsid w:val="00991229"/>
    <w:rsid w:val="009A79D8"/>
    <w:rsid w:val="009C06F4"/>
    <w:rsid w:val="009F4771"/>
    <w:rsid w:val="00A41048"/>
    <w:rsid w:val="00A51ADB"/>
    <w:rsid w:val="00A67A53"/>
    <w:rsid w:val="00A76BB4"/>
    <w:rsid w:val="00AB1D7C"/>
    <w:rsid w:val="00AE54AF"/>
    <w:rsid w:val="00B226DE"/>
    <w:rsid w:val="00B34C19"/>
    <w:rsid w:val="00B761C0"/>
    <w:rsid w:val="00B921B8"/>
    <w:rsid w:val="00BF3965"/>
    <w:rsid w:val="00C762BC"/>
    <w:rsid w:val="00CF7DA2"/>
    <w:rsid w:val="00D223FE"/>
    <w:rsid w:val="00E1178D"/>
    <w:rsid w:val="00ED7C9D"/>
    <w:rsid w:val="00F0794A"/>
    <w:rsid w:val="00F4285A"/>
    <w:rsid w:val="00F57434"/>
    <w:rsid w:val="00F847EE"/>
    <w:rsid w:val="00FA028E"/>
    <w:rsid w:val="00FB2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DE081"/>
  <w15:docId w15:val="{57FE1C51-B1AD-48DD-9ECC-F0A7BBA6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2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D2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bma03053</cp:lastModifiedBy>
  <cp:revision>15</cp:revision>
  <dcterms:created xsi:type="dcterms:W3CDTF">2023-12-18T06:55:00Z</dcterms:created>
  <dcterms:modified xsi:type="dcterms:W3CDTF">2024-04-30T04:25:00Z</dcterms:modified>
</cp:coreProperties>
</file>