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6620" w14:textId="78596060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202325">
        <w:rPr>
          <w:rFonts w:ascii="TH Sarabun New" w:hAnsi="TH Sarabun New" w:cs="TH Sarabun New" w:hint="cs"/>
          <w:sz w:val="32"/>
          <w:szCs w:val="32"/>
          <w:cs/>
        </w:rPr>
        <w:t>รายได้ ค่าธรรมเนียมการออกใบอนุญาตตามกฎหมายควบคุมอาคาร</w:t>
      </w:r>
    </w:p>
    <w:p w14:paraId="3874D9BE" w14:textId="3A6B1D39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09E2B401" w:rsidR="00477473" w:rsidRPr="00477473" w:rsidRDefault="00202325" w:rsidP="004774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ใบอนุญาตก่อสร้าง</w:t>
            </w:r>
            <w:r w:rsidR="004E01C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E01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(ต่ออายุ) </w:t>
            </w:r>
          </w:p>
        </w:tc>
        <w:tc>
          <w:tcPr>
            <w:tcW w:w="2410" w:type="dxa"/>
          </w:tcPr>
          <w:p w14:paraId="6B2F6F98" w14:textId="3E2C10DC" w:rsidR="00477473" w:rsidRPr="00477473" w:rsidRDefault="004E01C0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450</w:t>
            </w:r>
          </w:p>
        </w:tc>
        <w:tc>
          <w:tcPr>
            <w:tcW w:w="2410" w:type="dxa"/>
          </w:tcPr>
          <w:p w14:paraId="15D90CDD" w14:textId="14A59291" w:rsidR="00477473" w:rsidRPr="00477473" w:rsidRDefault="004E01C0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337</w:t>
            </w:r>
          </w:p>
        </w:tc>
        <w:tc>
          <w:tcPr>
            <w:tcW w:w="1270" w:type="dxa"/>
          </w:tcPr>
          <w:p w14:paraId="42CF2A77" w14:textId="14D6EE4E" w:rsidR="00477473" w:rsidRPr="00477473" w:rsidRDefault="004E01C0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787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2C58A81E" w:rsidR="00477473" w:rsidRPr="00477473" w:rsidRDefault="00202325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</w:t>
            </w:r>
            <w:r w:rsidR="00CB751A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ดัดแปลงอาคาร</w:t>
            </w:r>
          </w:p>
        </w:tc>
        <w:tc>
          <w:tcPr>
            <w:tcW w:w="2410" w:type="dxa"/>
          </w:tcPr>
          <w:p w14:paraId="4A94AF7D" w14:textId="6AB093CA" w:rsidR="00477473" w:rsidRPr="00477473" w:rsidRDefault="000155B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51D1BA9" w14:textId="371BCE93" w:rsidR="00477473" w:rsidRPr="00477473" w:rsidRDefault="00CB751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864</w:t>
            </w:r>
          </w:p>
        </w:tc>
        <w:tc>
          <w:tcPr>
            <w:tcW w:w="1270" w:type="dxa"/>
          </w:tcPr>
          <w:p w14:paraId="08BB06A7" w14:textId="41E272D1" w:rsidR="00477473" w:rsidRPr="00477473" w:rsidRDefault="00CB751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864</w:t>
            </w:r>
          </w:p>
        </w:tc>
      </w:tr>
      <w:tr w:rsidR="00477473" w:rsidRPr="00477473" w14:paraId="10BD2978" w14:textId="77777777" w:rsidTr="00477473">
        <w:tc>
          <w:tcPr>
            <w:tcW w:w="2972" w:type="dxa"/>
          </w:tcPr>
          <w:p w14:paraId="79DC62C8" w14:textId="791114B9" w:rsidR="00477473" w:rsidRPr="00477473" w:rsidRDefault="00202325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ใบอนุญาตรื้อถอน</w:t>
            </w:r>
          </w:p>
        </w:tc>
        <w:tc>
          <w:tcPr>
            <w:tcW w:w="2410" w:type="dxa"/>
          </w:tcPr>
          <w:p w14:paraId="16C694F6" w14:textId="4310FCD1" w:rsidR="00477473" w:rsidRPr="00477473" w:rsidRDefault="004E01C0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14:paraId="5B4D500C" w14:textId="132295A9" w:rsidR="00477473" w:rsidRPr="00477473" w:rsidRDefault="000155B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4004BC6B" w14:textId="32D9BFA4" w:rsidR="004E01C0" w:rsidRPr="00477473" w:rsidRDefault="00CB751A" w:rsidP="004E01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75D357D6" w:rsidR="004E01C0" w:rsidRPr="00477473" w:rsidRDefault="004E01C0" w:rsidP="004E01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550</w:t>
            </w:r>
          </w:p>
        </w:tc>
        <w:tc>
          <w:tcPr>
            <w:tcW w:w="2410" w:type="dxa"/>
          </w:tcPr>
          <w:p w14:paraId="44F1ADD8" w14:textId="59DEB180" w:rsidR="00477473" w:rsidRPr="00477473" w:rsidRDefault="004E01C0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</w:t>
            </w:r>
            <w:r w:rsidR="008C67A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01</w:t>
            </w:r>
          </w:p>
        </w:tc>
        <w:tc>
          <w:tcPr>
            <w:tcW w:w="1270" w:type="dxa"/>
          </w:tcPr>
          <w:p w14:paraId="06A701BA" w14:textId="5A156B2C" w:rsidR="00477473" w:rsidRPr="00477473" w:rsidRDefault="00CB751A" w:rsidP="00CB75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4E01C0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751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9164EB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155BA"/>
    <w:rsid w:val="000279A1"/>
    <w:rsid w:val="00100C33"/>
    <w:rsid w:val="00202325"/>
    <w:rsid w:val="00224E67"/>
    <w:rsid w:val="00237D98"/>
    <w:rsid w:val="0038747C"/>
    <w:rsid w:val="003F15BE"/>
    <w:rsid w:val="00477473"/>
    <w:rsid w:val="004E01C0"/>
    <w:rsid w:val="007C4FA7"/>
    <w:rsid w:val="007D0ADA"/>
    <w:rsid w:val="008A11B2"/>
    <w:rsid w:val="008C67A1"/>
    <w:rsid w:val="009164EB"/>
    <w:rsid w:val="00C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bma03053</cp:lastModifiedBy>
  <cp:revision>7</cp:revision>
  <cp:lastPrinted>2024-04-04T03:33:00Z</cp:lastPrinted>
  <dcterms:created xsi:type="dcterms:W3CDTF">2024-03-19T07:18:00Z</dcterms:created>
  <dcterms:modified xsi:type="dcterms:W3CDTF">2024-04-04T04:42:00Z</dcterms:modified>
</cp:coreProperties>
</file>