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795836" w14:textId="7BA5AA58" w:rsidR="008A11B2" w:rsidRPr="00230FAD" w:rsidRDefault="00230FAD" w:rsidP="00230FAD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 w:rsidRPr="00230FAD">
        <w:rPr>
          <w:rFonts w:ascii="TH SarabunIT๙" w:hAnsi="TH SarabunIT๙" w:cs="TH SarabunIT๙"/>
          <w:sz w:val="24"/>
          <w:szCs w:val="32"/>
          <w:cs/>
        </w:rPr>
        <w:t>ข้อมูลควบคุม ดูแลตรวจสอบ การจัดระเบียบหาบเร่แผงลอย ของสำนักงานเขต กรุงเทพมหานคร</w:t>
      </w:r>
    </w:p>
    <w:p w14:paraId="0D7CB411" w14:textId="348E0E14" w:rsidR="00230FAD" w:rsidRDefault="00230FAD" w:rsidP="00230FAD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 w:rsidRPr="00230FAD">
        <w:rPr>
          <w:rFonts w:ascii="TH SarabunIT๙" w:hAnsi="TH SarabunIT๙" w:cs="TH SarabunIT๙"/>
          <w:sz w:val="24"/>
          <w:szCs w:val="32"/>
          <w:cs/>
        </w:rPr>
        <w:t>ประจำปีงบประมาณ พ.ศ.2567 (เดือนตุลาคม 2566 - มีนาคม 2567) สำนักงานเขตปทุมวัน</w:t>
      </w:r>
    </w:p>
    <w:p w14:paraId="1D0B9943" w14:textId="77777777" w:rsidR="00230FAD" w:rsidRPr="00230FAD" w:rsidRDefault="00230FAD" w:rsidP="00230FAD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2263"/>
        <w:gridCol w:w="2127"/>
        <w:gridCol w:w="1559"/>
        <w:gridCol w:w="1701"/>
        <w:gridCol w:w="1559"/>
      </w:tblGrid>
      <w:tr w:rsidR="00230FAD" w:rsidRPr="00230FAD" w14:paraId="642D49A0" w14:textId="77777777" w:rsidTr="00230FAD">
        <w:trPr>
          <w:trHeight w:val="4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F261" w14:textId="77777777" w:rsidR="00230FAD" w:rsidRPr="00230FAD" w:rsidRDefault="00230FAD" w:rsidP="00230F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เดือน/ปี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A5FE3" w14:textId="77777777" w:rsidR="00230FAD" w:rsidRPr="00230FAD" w:rsidRDefault="00230FAD" w:rsidP="00230F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การบังคับใช้กฎหมาย</w:t>
            </w:r>
          </w:p>
        </w:tc>
      </w:tr>
      <w:tr w:rsidR="00230FAD" w:rsidRPr="00230FAD" w14:paraId="019DBBC9" w14:textId="77777777" w:rsidTr="00230FAD">
        <w:trPr>
          <w:trHeight w:val="405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67E0" w14:textId="77777777" w:rsidR="00230FAD" w:rsidRPr="00230FAD" w:rsidRDefault="00230FAD" w:rsidP="00230F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D3AA" w14:textId="77777777" w:rsidR="00230FAD" w:rsidRPr="00230FAD" w:rsidRDefault="00230FAD" w:rsidP="00230F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ตักเตือน (ราย)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120E" w14:textId="77777777" w:rsidR="00230FAD" w:rsidRPr="00230FAD" w:rsidRDefault="00230FAD" w:rsidP="00230F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จับกุม (ราย)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D48C7" w14:textId="77777777" w:rsidR="00230FAD" w:rsidRPr="00230FAD" w:rsidRDefault="00230FAD" w:rsidP="00230F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   </w:t>
            </w: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เปรียบเทียบปรับ</w:t>
            </w:r>
          </w:p>
        </w:tc>
      </w:tr>
      <w:tr w:rsidR="00230FAD" w:rsidRPr="00230FAD" w14:paraId="572DF46D" w14:textId="77777777" w:rsidTr="00230FAD">
        <w:trPr>
          <w:trHeight w:val="4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B80F" w14:textId="77777777" w:rsidR="00230FAD" w:rsidRPr="00230FAD" w:rsidRDefault="00230FAD" w:rsidP="00230F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C71C" w14:textId="77777777" w:rsidR="00230FAD" w:rsidRPr="00230FAD" w:rsidRDefault="00230FAD" w:rsidP="00230F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29DD" w14:textId="77777777" w:rsidR="00230FAD" w:rsidRPr="00230FAD" w:rsidRDefault="00230FAD" w:rsidP="00230F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FDAE" w14:textId="77777777" w:rsidR="00230FAD" w:rsidRPr="00230FAD" w:rsidRDefault="00230FAD" w:rsidP="00230F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จำนวนราย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DE24" w14:textId="77777777" w:rsidR="00230FAD" w:rsidRPr="00230FAD" w:rsidRDefault="00230FAD" w:rsidP="00230F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รวมจำนวนเงิน</w:t>
            </w: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230FAD" w:rsidRPr="00230FAD" w14:paraId="312BB32B" w14:textId="77777777" w:rsidTr="00230FAD">
        <w:trPr>
          <w:trHeight w:val="4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E246" w14:textId="77777777" w:rsidR="00230FAD" w:rsidRPr="00230FAD" w:rsidRDefault="00230FAD" w:rsidP="00230F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ตุลาคม </w:t>
            </w: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67C1" w14:textId="0C7EADD2" w:rsidR="00230FAD" w:rsidRPr="00230FAD" w:rsidRDefault="00884318" w:rsidP="00230F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 w:rsidR="00230FAD"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262A" w14:textId="3BD5253E" w:rsidR="00230FAD" w:rsidRPr="00230FAD" w:rsidRDefault="00230FAD" w:rsidP="00230F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88431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E4F0" w14:textId="736BD545" w:rsidR="00230FAD" w:rsidRPr="00230FAD" w:rsidRDefault="00884318" w:rsidP="00230F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9033" w14:textId="0E5AE446" w:rsidR="00230FAD" w:rsidRPr="00230FAD" w:rsidRDefault="00230FAD" w:rsidP="00230F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88431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116</w:t>
            </w:r>
            <w:r w:rsidR="00884318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,</w:t>
            </w:r>
            <w:r w:rsidR="0088431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500</w:t>
            </w:r>
          </w:p>
        </w:tc>
      </w:tr>
      <w:tr w:rsidR="00230FAD" w:rsidRPr="00230FAD" w14:paraId="2FC8B7C4" w14:textId="77777777" w:rsidTr="00230FAD">
        <w:trPr>
          <w:trHeight w:val="4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4CC3" w14:textId="77777777" w:rsidR="00230FAD" w:rsidRPr="00230FAD" w:rsidRDefault="00230FAD" w:rsidP="00230F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พฤศจิกายน </w:t>
            </w: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D45E" w14:textId="73F42046" w:rsidR="00230FAD" w:rsidRPr="00230FAD" w:rsidRDefault="00230FAD" w:rsidP="00230F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88431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F9FB" w14:textId="4971BC8F" w:rsidR="00230FAD" w:rsidRPr="00230FAD" w:rsidRDefault="00230FAD" w:rsidP="00230F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88431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F83C" w14:textId="7D3B5FCE" w:rsidR="00230FAD" w:rsidRPr="00230FAD" w:rsidRDefault="00230FAD" w:rsidP="00230F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88431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FEC5" w14:textId="06164D10" w:rsidR="00230FAD" w:rsidRPr="00230FAD" w:rsidRDefault="00884318" w:rsidP="008843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230FAD" w:rsidRPr="00230FAD" w14:paraId="64F9FF22" w14:textId="77777777" w:rsidTr="00230FAD">
        <w:trPr>
          <w:trHeight w:val="4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98C5" w14:textId="77777777" w:rsidR="00230FAD" w:rsidRPr="00230FAD" w:rsidRDefault="00230FAD" w:rsidP="00230F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ธันวาคม </w:t>
            </w: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8ABD" w14:textId="132CFCC3" w:rsidR="00230FAD" w:rsidRPr="00230FAD" w:rsidRDefault="00230FAD" w:rsidP="00230F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88431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784F" w14:textId="7546E6C6" w:rsidR="00230FAD" w:rsidRPr="00230FAD" w:rsidRDefault="00230FAD" w:rsidP="00230F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88431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4E15" w14:textId="0665F08E" w:rsidR="00230FAD" w:rsidRPr="00230FAD" w:rsidRDefault="00230FAD" w:rsidP="00230F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88431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5E3D" w14:textId="20971CD1" w:rsidR="00230FAD" w:rsidRPr="00230FAD" w:rsidRDefault="00884318" w:rsidP="008843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230FAD" w:rsidRPr="00230FAD" w14:paraId="6D9F4066" w14:textId="77777777" w:rsidTr="00230FAD">
        <w:trPr>
          <w:trHeight w:val="4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A54C" w14:textId="77777777" w:rsidR="00230FAD" w:rsidRPr="00230FAD" w:rsidRDefault="00230FAD" w:rsidP="00230F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มกราคม </w:t>
            </w: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4EAB" w14:textId="3FE96DFA" w:rsidR="00230FAD" w:rsidRPr="00230FAD" w:rsidRDefault="00230FAD" w:rsidP="00230F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88431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CBD8" w14:textId="5393531E" w:rsidR="00230FAD" w:rsidRPr="00230FAD" w:rsidRDefault="00230FAD" w:rsidP="00230F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88431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C926" w14:textId="5C91D793" w:rsidR="00230FAD" w:rsidRPr="00230FAD" w:rsidRDefault="00230FAD" w:rsidP="00230F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88431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B309" w14:textId="60395062" w:rsidR="00230FAD" w:rsidRPr="00230FAD" w:rsidRDefault="00884318" w:rsidP="008843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230FAD" w:rsidRPr="00230FAD" w14:paraId="303330B2" w14:textId="77777777" w:rsidTr="00230FAD">
        <w:trPr>
          <w:trHeight w:val="4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8AFC" w14:textId="77777777" w:rsidR="00230FAD" w:rsidRPr="00230FAD" w:rsidRDefault="00230FAD" w:rsidP="00230F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กุมภาพันธ์ </w:t>
            </w: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97D4" w14:textId="55259410" w:rsidR="00230FAD" w:rsidRPr="00230FAD" w:rsidRDefault="00884318" w:rsidP="00230F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 w:rsidR="00230FAD"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4EEC" w14:textId="1DAE02FB" w:rsidR="00230FAD" w:rsidRPr="00230FAD" w:rsidRDefault="00884318" w:rsidP="00230F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</w:t>
            </w:r>
            <w:r w:rsidR="00230FAD"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8256" w14:textId="37B51081" w:rsidR="00230FAD" w:rsidRPr="00230FAD" w:rsidRDefault="00230FAD" w:rsidP="00230F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88431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E57A" w14:textId="008D076B" w:rsidR="00230FAD" w:rsidRPr="00230FAD" w:rsidRDefault="00230FAD" w:rsidP="00230F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88431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  <w:r w:rsidR="00884318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,</w:t>
            </w:r>
            <w:r w:rsidR="0088431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700</w:t>
            </w:r>
          </w:p>
        </w:tc>
      </w:tr>
      <w:tr w:rsidR="00230FAD" w:rsidRPr="00230FAD" w14:paraId="4B6B3033" w14:textId="77777777" w:rsidTr="00230FAD">
        <w:trPr>
          <w:trHeight w:val="4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D90F" w14:textId="77777777" w:rsidR="00230FAD" w:rsidRPr="00230FAD" w:rsidRDefault="00230FAD" w:rsidP="00230F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มีนาคม </w:t>
            </w: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D75C" w14:textId="46581C7C" w:rsidR="00230FAD" w:rsidRPr="00230FAD" w:rsidRDefault="00230FAD" w:rsidP="00230F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3C6DB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C620" w14:textId="6FCEED7E" w:rsidR="00230FAD" w:rsidRPr="00230FAD" w:rsidRDefault="00230FAD" w:rsidP="00230F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3C6DB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B470" w14:textId="3CC00954" w:rsidR="00230FAD" w:rsidRPr="00230FAD" w:rsidRDefault="00230FAD" w:rsidP="00230F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3C6DB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D501" w14:textId="1DEC1142" w:rsidR="00230FAD" w:rsidRPr="00230FAD" w:rsidRDefault="00230FAD" w:rsidP="00230F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3C6DB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104</w:t>
            </w:r>
            <w:r w:rsidR="003C6DB0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,</w:t>
            </w:r>
            <w:r w:rsidR="003C6DB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</w:tr>
      <w:tr w:rsidR="00230FAD" w:rsidRPr="00230FAD" w14:paraId="494AE14F" w14:textId="77777777" w:rsidTr="00230FAD">
        <w:trPr>
          <w:trHeight w:val="6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EE24" w14:textId="77777777" w:rsidR="00230FAD" w:rsidRPr="00230FAD" w:rsidRDefault="00230FAD" w:rsidP="00230F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30FA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BE36" w14:textId="0697B880" w:rsidR="00230FAD" w:rsidRPr="003C6DB0" w:rsidRDefault="003C6DB0" w:rsidP="003C6D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3C6DB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DD01" w14:textId="058DAFDD" w:rsidR="00230FAD" w:rsidRPr="00230FAD" w:rsidRDefault="003C6DB0" w:rsidP="003C6D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62D5" w14:textId="27A06EF4" w:rsidR="00230FAD" w:rsidRPr="00230FAD" w:rsidRDefault="003C6DB0" w:rsidP="003C6D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3555" w14:textId="50CD4CEC" w:rsidR="00230FAD" w:rsidRPr="00230FAD" w:rsidRDefault="003C6DB0" w:rsidP="003C6D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225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,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300</w:t>
            </w:r>
          </w:p>
        </w:tc>
      </w:tr>
    </w:tbl>
    <w:p w14:paraId="5CB2E329" w14:textId="77777777" w:rsidR="00230FAD" w:rsidRPr="00230FAD" w:rsidRDefault="00230FAD">
      <w:pPr>
        <w:rPr>
          <w:rFonts w:cs="Cordia New"/>
        </w:rPr>
      </w:pPr>
    </w:p>
    <w:sectPr w:rsidR="00230FAD" w:rsidRPr="00230FAD" w:rsidSect="00B57CAF">
      <w:pgSz w:w="11909" w:h="16834" w:code="9"/>
      <w:pgMar w:top="1138" w:right="1138" w:bottom="850" w:left="1699" w:header="706" w:footer="706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AD"/>
    <w:rsid w:val="00230FAD"/>
    <w:rsid w:val="003C6DB0"/>
    <w:rsid w:val="004A6F3D"/>
    <w:rsid w:val="007D0ADA"/>
    <w:rsid w:val="00884318"/>
    <w:rsid w:val="008A11B2"/>
    <w:rsid w:val="00B57CAF"/>
    <w:rsid w:val="00E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497CD"/>
  <w15:chartTrackingRefBased/>
  <w15:docId w15:val="{19D7915D-BEDC-4802-AF77-B65FCD4A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0F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F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0F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0F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0F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0F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0F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0F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0F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30FAD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30FAD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30FAD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30FA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30FAD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230FA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230FAD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30FA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230FA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30F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230FAD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230F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230FAD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230F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230FA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30FAD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230FA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230F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230FA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230FA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bma03053</dc:creator>
  <cp:keywords/>
  <dc:description/>
  <cp:lastModifiedBy>bma03078</cp:lastModifiedBy>
  <cp:revision>3</cp:revision>
  <dcterms:created xsi:type="dcterms:W3CDTF">2024-03-19T08:48:00Z</dcterms:created>
  <dcterms:modified xsi:type="dcterms:W3CDTF">2024-04-03T02:47:00Z</dcterms:modified>
</cp:coreProperties>
</file>