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1E38" w14:textId="77777777" w:rsidR="00991229" w:rsidRPr="00030A13" w:rsidRDefault="00991229" w:rsidP="009912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F60186B" w14:textId="5D1D5DE0" w:rsidR="00991229" w:rsidRPr="00030A13" w:rsidRDefault="00991229" w:rsidP="009912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E256D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495A50E" w14:textId="77777777" w:rsidR="00991229" w:rsidRPr="00030A13" w:rsidRDefault="00991229" w:rsidP="009912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.........มกราคม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BE9B7F0" w14:textId="77777777" w:rsidR="00991229" w:rsidRPr="00030A13" w:rsidRDefault="00991229" w:rsidP="009912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91229" w:rsidRPr="00030A13" w14:paraId="3A303771" w14:textId="77777777" w:rsidTr="005A4050">
        <w:trPr>
          <w:trHeight w:val="1551"/>
          <w:jc w:val="center"/>
        </w:trPr>
        <w:tc>
          <w:tcPr>
            <w:tcW w:w="702" w:type="dxa"/>
          </w:tcPr>
          <w:p w14:paraId="504278AF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211CAD37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642DD013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C94527A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712CE989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3081717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86AC3F7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2ECC92D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10EE9326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B8FDD71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92EFA36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A41D25E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91229" w:rsidRPr="00030A13" w14:paraId="72693C2D" w14:textId="77777777" w:rsidTr="005A4050">
        <w:trPr>
          <w:trHeight w:val="1189"/>
          <w:jc w:val="center"/>
        </w:trPr>
        <w:tc>
          <w:tcPr>
            <w:tcW w:w="702" w:type="dxa"/>
          </w:tcPr>
          <w:p w14:paraId="66CBB4FA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2FEACD3D" w14:textId="77777777" w:rsidR="00991229" w:rsidRPr="007B6854" w:rsidRDefault="009C06F4" w:rsidP="009C06F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9C06F4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ไม่มี</w:t>
            </w:r>
          </w:p>
        </w:tc>
        <w:tc>
          <w:tcPr>
            <w:tcW w:w="1753" w:type="dxa"/>
          </w:tcPr>
          <w:p w14:paraId="5DD05EA5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1DCBD6B5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2FF88D69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D55BCB3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D350AC7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6EB2F90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78C74CA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229" w:rsidRPr="00030A13" w14:paraId="789C49A3" w14:textId="77777777" w:rsidTr="005A4050">
        <w:trPr>
          <w:trHeight w:val="1189"/>
          <w:jc w:val="center"/>
        </w:trPr>
        <w:tc>
          <w:tcPr>
            <w:tcW w:w="702" w:type="dxa"/>
          </w:tcPr>
          <w:p w14:paraId="4A367F89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27C787E8" w14:textId="77777777" w:rsidR="00991229" w:rsidRPr="00030A13" w:rsidRDefault="00991229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CB5A0A8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EE10A8C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A5E7B92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5B75A4C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0FC94F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6AAC248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FEBEAD1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229" w:rsidRPr="00030A13" w14:paraId="03DA3E1D" w14:textId="77777777" w:rsidTr="005A4050">
        <w:trPr>
          <w:trHeight w:val="1189"/>
          <w:jc w:val="center"/>
        </w:trPr>
        <w:tc>
          <w:tcPr>
            <w:tcW w:w="702" w:type="dxa"/>
          </w:tcPr>
          <w:p w14:paraId="1EC1D9C5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0DCC0F3F" w14:textId="77777777" w:rsidR="00991229" w:rsidRDefault="00991229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8718B99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70550C2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1F81D0F" w14:textId="77777777" w:rsidR="00991229" w:rsidRPr="00554F6E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67FA895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A7337B1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12C59CB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D7D8813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847" w:rsidRPr="00030A13" w14:paraId="15D28425" w14:textId="77777777" w:rsidTr="005A4050">
        <w:trPr>
          <w:trHeight w:val="1189"/>
          <w:jc w:val="center"/>
        </w:trPr>
        <w:tc>
          <w:tcPr>
            <w:tcW w:w="702" w:type="dxa"/>
          </w:tcPr>
          <w:p w14:paraId="668D7FBA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D69EE51" w14:textId="77777777" w:rsidR="000A5847" w:rsidRDefault="000A5847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3E87AE8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8BFFC2F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83A721E" w14:textId="77777777" w:rsidR="000A5847" w:rsidRPr="00554F6E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538909C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61094DA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52B436A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7C619A4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847" w:rsidRPr="00030A13" w14:paraId="0231C2C2" w14:textId="77777777" w:rsidTr="005A4050">
        <w:trPr>
          <w:trHeight w:val="1189"/>
          <w:jc w:val="center"/>
        </w:trPr>
        <w:tc>
          <w:tcPr>
            <w:tcW w:w="702" w:type="dxa"/>
          </w:tcPr>
          <w:p w14:paraId="48243191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F8E755F" w14:textId="77777777" w:rsidR="000A5847" w:rsidRDefault="000A5847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739945B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6FD2E8A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9EF48E8" w14:textId="77777777" w:rsidR="000A5847" w:rsidRPr="00554F6E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BCCF83F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15C6E6A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204B724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9F2C9BA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A778502" w14:textId="77777777" w:rsidR="000E256D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367910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2CF44C3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พัฒนาชุมชนและสวัสดิการสังคม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48DC088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มกราคม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D201D7C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0E256D" w:rsidRPr="00030A13" w14:paraId="29631AF1" w14:textId="77777777" w:rsidTr="00827A7D">
        <w:trPr>
          <w:trHeight w:val="1551"/>
          <w:jc w:val="center"/>
        </w:trPr>
        <w:tc>
          <w:tcPr>
            <w:tcW w:w="702" w:type="dxa"/>
          </w:tcPr>
          <w:p w14:paraId="5418167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B225C7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3041685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584DA7A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62592C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A7C9F5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79FA2F5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DF6E8D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44E1CB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53AFCE2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A8480D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84E92D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E256D" w:rsidRPr="00030A13" w14:paraId="7498F612" w14:textId="77777777" w:rsidTr="00827A7D">
        <w:trPr>
          <w:trHeight w:val="1189"/>
          <w:jc w:val="center"/>
        </w:trPr>
        <w:tc>
          <w:tcPr>
            <w:tcW w:w="702" w:type="dxa"/>
          </w:tcPr>
          <w:p w14:paraId="5A0D602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4E2F62E8" w14:textId="77777777" w:rsidR="000E256D" w:rsidRPr="007B6854" w:rsidRDefault="000E256D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จ้างเหมารถยนต์โดยสารปรับอากาศ 40 ที่นั่งขึ้นไป จำนวน 2 คัน</w:t>
            </w:r>
          </w:p>
        </w:tc>
        <w:tc>
          <w:tcPr>
            <w:tcW w:w="1753" w:type="dxa"/>
          </w:tcPr>
          <w:p w14:paraId="0AF23FD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22,800</w:t>
            </w:r>
          </w:p>
        </w:tc>
        <w:tc>
          <w:tcPr>
            <w:tcW w:w="1254" w:type="dxa"/>
          </w:tcPr>
          <w:p w14:paraId="0A87E19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22,800</w:t>
            </w:r>
          </w:p>
        </w:tc>
        <w:tc>
          <w:tcPr>
            <w:tcW w:w="1551" w:type="dxa"/>
          </w:tcPr>
          <w:p w14:paraId="19E71AF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5201D117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บ.สยามนครเดินรถ จก.</w:t>
            </w:r>
          </w:p>
          <w:p w14:paraId="2ABF400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22,800</w:t>
            </w:r>
          </w:p>
        </w:tc>
        <w:tc>
          <w:tcPr>
            <w:tcW w:w="1791" w:type="dxa"/>
          </w:tcPr>
          <w:p w14:paraId="06079912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บ.สยามนครเดินรถ จก.</w:t>
            </w:r>
          </w:p>
          <w:p w14:paraId="6C88032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22,800</w:t>
            </w:r>
          </w:p>
        </w:tc>
        <w:tc>
          <w:tcPr>
            <w:tcW w:w="1611" w:type="dxa"/>
          </w:tcPr>
          <w:p w14:paraId="38EEEC0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40E1AD2C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21-1-66</w:t>
            </w:r>
          </w:p>
          <w:p w14:paraId="2CBD48A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ม.ค. 66</w:t>
            </w:r>
          </w:p>
        </w:tc>
      </w:tr>
      <w:tr w:rsidR="000E256D" w:rsidRPr="00030A13" w14:paraId="4C837C05" w14:textId="77777777" w:rsidTr="00827A7D">
        <w:trPr>
          <w:trHeight w:val="1189"/>
          <w:jc w:val="center"/>
        </w:trPr>
        <w:tc>
          <w:tcPr>
            <w:tcW w:w="702" w:type="dxa"/>
          </w:tcPr>
          <w:p w14:paraId="2B2514B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489873D7" w14:textId="77777777" w:rsidR="000E256D" w:rsidRPr="00030A13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จ้างเหมารถยนต์โดยสารปรับอากาศ รับ-ส่ง ผู้เข้าร่วมโครงการพัฒนาศักยภาพแกนนำชุมชนเขตปทุมวัน</w:t>
            </w:r>
          </w:p>
        </w:tc>
        <w:tc>
          <w:tcPr>
            <w:tcW w:w="1753" w:type="dxa"/>
          </w:tcPr>
          <w:p w14:paraId="1BA0E44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476,800</w:t>
            </w:r>
          </w:p>
        </w:tc>
        <w:tc>
          <w:tcPr>
            <w:tcW w:w="1254" w:type="dxa"/>
          </w:tcPr>
          <w:p w14:paraId="06619A1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476,800</w:t>
            </w:r>
          </w:p>
        </w:tc>
        <w:tc>
          <w:tcPr>
            <w:tcW w:w="1551" w:type="dxa"/>
          </w:tcPr>
          <w:p w14:paraId="6960025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2347D6F2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หจก.รุ่งทวีการท่องเที่ยว</w:t>
            </w:r>
          </w:p>
          <w:p w14:paraId="160DD2F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476,800</w:t>
            </w:r>
          </w:p>
        </w:tc>
        <w:tc>
          <w:tcPr>
            <w:tcW w:w="1791" w:type="dxa"/>
          </w:tcPr>
          <w:p w14:paraId="2B63FBE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หจก.รุ่งทวีการท่องเที่ยว</w:t>
            </w:r>
          </w:p>
          <w:p w14:paraId="35C42F3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476,800</w:t>
            </w:r>
          </w:p>
        </w:tc>
        <w:tc>
          <w:tcPr>
            <w:tcW w:w="1611" w:type="dxa"/>
          </w:tcPr>
          <w:p w14:paraId="4253A6A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1E2CF018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22-1-66</w:t>
            </w:r>
          </w:p>
          <w:p w14:paraId="3D038EA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 66</w:t>
            </w:r>
          </w:p>
        </w:tc>
      </w:tr>
      <w:tr w:rsidR="000E256D" w:rsidRPr="00030A13" w14:paraId="1B20A5B7" w14:textId="77777777" w:rsidTr="00827A7D">
        <w:trPr>
          <w:trHeight w:val="1189"/>
          <w:jc w:val="center"/>
        </w:trPr>
        <w:tc>
          <w:tcPr>
            <w:tcW w:w="702" w:type="dxa"/>
          </w:tcPr>
          <w:p w14:paraId="6B39BB3C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20D0CA76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จัดซื้อวัสดุโครงการ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พัฒนาศักยภาพแกนนำชุมชนเขตปทุมวัน</w:t>
            </w:r>
          </w:p>
        </w:tc>
        <w:tc>
          <w:tcPr>
            <w:tcW w:w="1753" w:type="dxa"/>
          </w:tcPr>
          <w:p w14:paraId="04F3C672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54" w:type="dxa"/>
          </w:tcPr>
          <w:p w14:paraId="1710B206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1" w:type="dxa"/>
          </w:tcPr>
          <w:p w14:paraId="768A42E7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313596F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ร้านแปดแปดแปด</w:t>
            </w:r>
          </w:p>
          <w:p w14:paraId="6FEE90D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91" w:type="dxa"/>
          </w:tcPr>
          <w:p w14:paraId="2E38ABD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ร้านแปดแปดแปด</w:t>
            </w:r>
          </w:p>
          <w:p w14:paraId="4F25B950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611" w:type="dxa"/>
          </w:tcPr>
          <w:p w14:paraId="75431A3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2A5175E4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11-6-66</w:t>
            </w:r>
          </w:p>
          <w:p w14:paraId="1224717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ม.ค. 66</w:t>
            </w:r>
          </w:p>
        </w:tc>
      </w:tr>
      <w:tr w:rsidR="000E256D" w:rsidRPr="00030A13" w14:paraId="289EA28F" w14:textId="77777777" w:rsidTr="00827A7D">
        <w:trPr>
          <w:trHeight w:val="1189"/>
          <w:jc w:val="center"/>
        </w:trPr>
        <w:tc>
          <w:tcPr>
            <w:tcW w:w="702" w:type="dxa"/>
          </w:tcPr>
          <w:p w14:paraId="4E8210A8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EC5D931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72A16AD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4B4B7A6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3F63C1E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86CF217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6900FC2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FB9502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345D23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3D26B6F" w14:textId="77777777" w:rsidR="000A5847" w:rsidRDefault="000A5847" w:rsidP="000A5847"/>
    <w:p w14:paraId="48501992" w14:textId="77777777" w:rsidR="000E256D" w:rsidRDefault="000E256D" w:rsidP="000A5847"/>
    <w:p w14:paraId="17B5C8B8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3E200E7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..........เทศกิจ.................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0497164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.........มกราคม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C8FCA25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0E256D" w:rsidRPr="00030A13" w14:paraId="4452CE43" w14:textId="77777777" w:rsidTr="00827A7D">
        <w:trPr>
          <w:trHeight w:val="1551"/>
          <w:jc w:val="center"/>
        </w:trPr>
        <w:tc>
          <w:tcPr>
            <w:tcW w:w="702" w:type="dxa"/>
          </w:tcPr>
          <w:p w14:paraId="534AA57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1BB8F8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437E86E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8097FB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4F7573B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7E5CE7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762F470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EC5E66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924390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5DABE1C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601B09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9E153A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E256D" w:rsidRPr="00030A13" w14:paraId="4F70D143" w14:textId="77777777" w:rsidTr="00827A7D">
        <w:trPr>
          <w:trHeight w:val="1189"/>
          <w:jc w:val="center"/>
        </w:trPr>
        <w:tc>
          <w:tcPr>
            <w:tcW w:w="702" w:type="dxa"/>
          </w:tcPr>
          <w:p w14:paraId="37BFBAB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516A677A" w14:textId="77777777" w:rsidR="000E256D" w:rsidRPr="007B6854" w:rsidRDefault="000E256D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A10963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695FFFE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22E9B3E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AA7CDC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28F41B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CD8AFE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FE1AB2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4E10DB88" w14:textId="77777777" w:rsidTr="00827A7D">
        <w:trPr>
          <w:trHeight w:val="1189"/>
          <w:jc w:val="center"/>
        </w:trPr>
        <w:tc>
          <w:tcPr>
            <w:tcW w:w="702" w:type="dxa"/>
          </w:tcPr>
          <w:p w14:paraId="3618D11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711AC382" w14:textId="77777777" w:rsidR="000E256D" w:rsidRPr="00030A13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ACB561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5B2F14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CDFBFE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ED121A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806159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C76DB4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6C63CA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5FB02DEB" w14:textId="77777777" w:rsidTr="00827A7D">
        <w:trPr>
          <w:trHeight w:val="1189"/>
          <w:jc w:val="center"/>
        </w:trPr>
        <w:tc>
          <w:tcPr>
            <w:tcW w:w="702" w:type="dxa"/>
          </w:tcPr>
          <w:p w14:paraId="77C2D196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07EF57E3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40B64A1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4201AB4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EAD374C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62F1228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6D8878A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BD4681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EAAF61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16FBC494" w14:textId="77777777" w:rsidTr="00827A7D">
        <w:trPr>
          <w:trHeight w:val="1189"/>
          <w:jc w:val="center"/>
        </w:trPr>
        <w:tc>
          <w:tcPr>
            <w:tcW w:w="702" w:type="dxa"/>
          </w:tcPr>
          <w:p w14:paraId="04DE6E7C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44143EA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6D7630A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FFF5A35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234B2D2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ABCD6AA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9841052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A73257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E70C32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1721A1E9" w14:textId="77777777" w:rsidTr="00827A7D">
        <w:trPr>
          <w:trHeight w:val="1189"/>
          <w:jc w:val="center"/>
        </w:trPr>
        <w:tc>
          <w:tcPr>
            <w:tcW w:w="702" w:type="dxa"/>
          </w:tcPr>
          <w:p w14:paraId="53B11C95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CA27085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EC389D8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E8BC9AE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3C50A7A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92FC44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88AEA4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44BA9D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5BFB8C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B67B179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410455A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4F4151BB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มกราคม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E94A14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0E256D" w:rsidRPr="00030A13" w14:paraId="4D2FAE90" w14:textId="77777777" w:rsidTr="00827A7D">
        <w:trPr>
          <w:trHeight w:val="1551"/>
          <w:jc w:val="center"/>
        </w:trPr>
        <w:tc>
          <w:tcPr>
            <w:tcW w:w="702" w:type="dxa"/>
          </w:tcPr>
          <w:p w14:paraId="6BCB9E4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D831E4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2A2D243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0D43D0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935517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D821C1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637D69F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D57E68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1032A34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1AFA2E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A09614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4E5566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E256D" w:rsidRPr="00030A13" w14:paraId="3B0CED25" w14:textId="77777777" w:rsidTr="00827A7D">
        <w:trPr>
          <w:trHeight w:val="1189"/>
          <w:jc w:val="center"/>
        </w:trPr>
        <w:tc>
          <w:tcPr>
            <w:tcW w:w="702" w:type="dxa"/>
          </w:tcPr>
          <w:p w14:paraId="3948B6A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35943DE6" w14:textId="77777777" w:rsidR="000E256D" w:rsidRPr="007B6854" w:rsidRDefault="000E256D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-  ไม่มีรายการ  -</w:t>
            </w:r>
          </w:p>
        </w:tc>
        <w:tc>
          <w:tcPr>
            <w:tcW w:w="1753" w:type="dxa"/>
          </w:tcPr>
          <w:p w14:paraId="1317657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39D4A7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443DCFA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2551F0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693263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62D859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B6BA10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03341D44" w14:textId="77777777" w:rsidTr="00827A7D">
        <w:trPr>
          <w:trHeight w:val="1189"/>
          <w:jc w:val="center"/>
        </w:trPr>
        <w:tc>
          <w:tcPr>
            <w:tcW w:w="702" w:type="dxa"/>
          </w:tcPr>
          <w:p w14:paraId="79F2845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67CC375A" w14:textId="77777777" w:rsidR="000E256D" w:rsidRPr="00030A13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0745CA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B12334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446EE4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02F394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EB5812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428BAF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99A657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174DE997" w14:textId="77777777" w:rsidTr="00827A7D">
        <w:trPr>
          <w:trHeight w:val="1189"/>
          <w:jc w:val="center"/>
        </w:trPr>
        <w:tc>
          <w:tcPr>
            <w:tcW w:w="702" w:type="dxa"/>
          </w:tcPr>
          <w:p w14:paraId="01537DA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7B08B2EE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7C552F0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80B7903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B2E27EE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4BEA602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0F37EAE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84FBF0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660B6B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798F0950" w14:textId="77777777" w:rsidTr="00827A7D">
        <w:trPr>
          <w:trHeight w:val="1189"/>
          <w:jc w:val="center"/>
        </w:trPr>
        <w:tc>
          <w:tcPr>
            <w:tcW w:w="702" w:type="dxa"/>
          </w:tcPr>
          <w:p w14:paraId="2307034C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F165259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6621511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BCF2D3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606F43E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3D4D720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74DAFFA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A65035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03E855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182B37C3" w14:textId="77777777" w:rsidTr="00827A7D">
        <w:trPr>
          <w:trHeight w:val="1189"/>
          <w:jc w:val="center"/>
        </w:trPr>
        <w:tc>
          <w:tcPr>
            <w:tcW w:w="702" w:type="dxa"/>
          </w:tcPr>
          <w:p w14:paraId="7F653BA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9AF1637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CF428F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DD5C9D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DAD9CEA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869AC5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905CF64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EF1E8D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17FA00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6113632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D590D4F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รักษาความสะอาดและสวนสาธารณะ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C604DF7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59BD467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0E256D" w:rsidRPr="00030A13" w14:paraId="07284B41" w14:textId="77777777" w:rsidTr="00827A7D">
        <w:trPr>
          <w:trHeight w:val="1551"/>
          <w:jc w:val="center"/>
        </w:trPr>
        <w:tc>
          <w:tcPr>
            <w:tcW w:w="702" w:type="dxa"/>
          </w:tcPr>
          <w:p w14:paraId="4630147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D8DD0A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048B669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2EAD43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5DB3DE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36E1D81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112C1E7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49A47F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DC8F06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0BAA4E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355592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C4A3D8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E256D" w:rsidRPr="00030A13" w14:paraId="44028580" w14:textId="77777777" w:rsidTr="00827A7D">
        <w:trPr>
          <w:trHeight w:val="1189"/>
          <w:jc w:val="center"/>
        </w:trPr>
        <w:tc>
          <w:tcPr>
            <w:tcW w:w="702" w:type="dxa"/>
          </w:tcPr>
          <w:p w14:paraId="2FDBA7D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4" w:type="dxa"/>
          </w:tcPr>
          <w:p w14:paraId="18C30242" w14:textId="77777777" w:rsidR="000E256D" w:rsidRPr="007B6854" w:rsidRDefault="000E256D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ไม่มีการจัดซื้อจัดจ้าง</w:t>
            </w:r>
          </w:p>
        </w:tc>
        <w:tc>
          <w:tcPr>
            <w:tcW w:w="1753" w:type="dxa"/>
          </w:tcPr>
          <w:p w14:paraId="0C3A49F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33342DB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73CBC7E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BC01E96" w14:textId="77777777" w:rsidR="000E256D" w:rsidRPr="00030A13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4625980" w14:textId="77777777" w:rsidR="000E256D" w:rsidRPr="00030A13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C106AD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CDF0CF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06B00938" w14:textId="77777777" w:rsidTr="00827A7D">
        <w:trPr>
          <w:trHeight w:val="1189"/>
          <w:jc w:val="center"/>
        </w:trPr>
        <w:tc>
          <w:tcPr>
            <w:tcW w:w="702" w:type="dxa"/>
          </w:tcPr>
          <w:p w14:paraId="2FC86AE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6B8D204" w14:textId="77777777" w:rsidR="000E256D" w:rsidRPr="00030A13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B5DB79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55941C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C3C1C3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913766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AB1E9A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65E0AF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0D7179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4028AAB8" w14:textId="77777777" w:rsidTr="00827A7D">
        <w:trPr>
          <w:trHeight w:val="1189"/>
          <w:jc w:val="center"/>
        </w:trPr>
        <w:tc>
          <w:tcPr>
            <w:tcW w:w="702" w:type="dxa"/>
          </w:tcPr>
          <w:p w14:paraId="2A5E606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1A5AFC2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C545282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9EE256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01F0152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0827324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7880971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8DEF3F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C42223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00225FF1" w14:textId="77777777" w:rsidTr="00827A7D">
        <w:trPr>
          <w:trHeight w:val="1189"/>
          <w:jc w:val="center"/>
        </w:trPr>
        <w:tc>
          <w:tcPr>
            <w:tcW w:w="702" w:type="dxa"/>
          </w:tcPr>
          <w:p w14:paraId="732A3AF8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6252C0A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B173D7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59EFE03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F83A0DD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7BF2E15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C578F67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6254FF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0797FA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1477F50" w14:textId="77777777" w:rsidR="000E256D" w:rsidRPr="000E256D" w:rsidRDefault="000E256D" w:rsidP="000A5847"/>
    <w:p w14:paraId="5CD3909E" w14:textId="77777777" w:rsidR="000E256D" w:rsidRDefault="000E256D" w:rsidP="000A5847"/>
    <w:p w14:paraId="187650A1" w14:textId="77777777" w:rsidR="000E256D" w:rsidRDefault="000E256D" w:rsidP="000A5847"/>
    <w:p w14:paraId="04685FD5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3312C7F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....ทะเบียน......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084CDDF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.........มกราคม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1DA8D4D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0E256D" w:rsidRPr="00030A13" w14:paraId="6BB0003D" w14:textId="77777777" w:rsidTr="00827A7D">
        <w:trPr>
          <w:trHeight w:val="1551"/>
          <w:jc w:val="center"/>
        </w:trPr>
        <w:tc>
          <w:tcPr>
            <w:tcW w:w="702" w:type="dxa"/>
          </w:tcPr>
          <w:p w14:paraId="386B79A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0E27916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1F0162A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332526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C90C41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28BF6B7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28993A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2F28A6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DB5046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4770C5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6200D3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6A7BAA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E256D" w:rsidRPr="00030A13" w14:paraId="035F57BE" w14:textId="77777777" w:rsidTr="00827A7D">
        <w:trPr>
          <w:trHeight w:val="1189"/>
          <w:jc w:val="center"/>
        </w:trPr>
        <w:tc>
          <w:tcPr>
            <w:tcW w:w="702" w:type="dxa"/>
          </w:tcPr>
          <w:p w14:paraId="5A061C1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3771A3C2" w14:textId="77777777" w:rsidR="000E256D" w:rsidRPr="007B6854" w:rsidRDefault="000E256D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753" w:type="dxa"/>
          </w:tcPr>
          <w:p w14:paraId="1DA422C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3CD78D0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34492F3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6A602C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9C4D73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F824EA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5100A1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2744DF3A" w14:textId="77777777" w:rsidTr="00827A7D">
        <w:trPr>
          <w:trHeight w:val="1189"/>
          <w:jc w:val="center"/>
        </w:trPr>
        <w:tc>
          <w:tcPr>
            <w:tcW w:w="702" w:type="dxa"/>
          </w:tcPr>
          <w:p w14:paraId="7BB5C99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0803C78E" w14:textId="77777777" w:rsidR="000E256D" w:rsidRPr="00030A13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40B457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F74A68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925105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DEF984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BB236D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EED7AA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786BE7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7D585DB0" w14:textId="77777777" w:rsidTr="00827A7D">
        <w:trPr>
          <w:trHeight w:val="1189"/>
          <w:jc w:val="center"/>
        </w:trPr>
        <w:tc>
          <w:tcPr>
            <w:tcW w:w="702" w:type="dxa"/>
          </w:tcPr>
          <w:p w14:paraId="1834764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2FAB7E0E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10FB241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2365948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A0BE7AF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5C41E2E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FC6C359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740F1B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186D9A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3D823DB8" w14:textId="77777777" w:rsidTr="00827A7D">
        <w:trPr>
          <w:trHeight w:val="1189"/>
          <w:jc w:val="center"/>
        </w:trPr>
        <w:tc>
          <w:tcPr>
            <w:tcW w:w="702" w:type="dxa"/>
          </w:tcPr>
          <w:p w14:paraId="420F2578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A1D423C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F82E93D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C3AA326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091C86B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3C25BA7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2430B03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10A1BF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BE00DE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12EDA7C" w14:textId="77777777" w:rsidR="000E256D" w:rsidRDefault="000E256D" w:rsidP="000A5847"/>
    <w:p w14:paraId="0F9FA436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A6B7040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6BE2FC7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.........มกราคม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93BA7C1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0E256D" w:rsidRPr="00030A13" w14:paraId="01F53538" w14:textId="77777777" w:rsidTr="00827A7D">
        <w:trPr>
          <w:trHeight w:val="1551"/>
          <w:jc w:val="center"/>
        </w:trPr>
        <w:tc>
          <w:tcPr>
            <w:tcW w:w="702" w:type="dxa"/>
          </w:tcPr>
          <w:p w14:paraId="109F756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5066AAA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0DAEC80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53B8C5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88354A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154226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3B7993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57C97E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57DBA3F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02D7BD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BF5BE4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D91805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E256D" w:rsidRPr="00030A13" w14:paraId="7220BE25" w14:textId="77777777" w:rsidTr="00827A7D">
        <w:trPr>
          <w:trHeight w:val="1189"/>
          <w:jc w:val="center"/>
        </w:trPr>
        <w:tc>
          <w:tcPr>
            <w:tcW w:w="702" w:type="dxa"/>
          </w:tcPr>
          <w:p w14:paraId="37074E0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2E495496" w14:textId="77777777" w:rsidR="000E256D" w:rsidRPr="007B6854" w:rsidRDefault="000E256D" w:rsidP="00827A7D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ไม่มี -</w:t>
            </w:r>
          </w:p>
        </w:tc>
        <w:tc>
          <w:tcPr>
            <w:tcW w:w="1753" w:type="dxa"/>
          </w:tcPr>
          <w:p w14:paraId="4E3EDA8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C5162C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3948277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201DF32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80584C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6C43BF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13DFD0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5048C7D1" w14:textId="77777777" w:rsidTr="00827A7D">
        <w:trPr>
          <w:trHeight w:val="1189"/>
          <w:jc w:val="center"/>
        </w:trPr>
        <w:tc>
          <w:tcPr>
            <w:tcW w:w="702" w:type="dxa"/>
          </w:tcPr>
          <w:p w14:paraId="6D2B921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3B9077EA" w14:textId="77777777" w:rsidR="000E256D" w:rsidRPr="00030A13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05513B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AE226C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0F75FB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D1FAFC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3A6EC9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CE1B8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F03650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5D74DF5A" w14:textId="77777777" w:rsidTr="00827A7D">
        <w:trPr>
          <w:trHeight w:val="1189"/>
          <w:jc w:val="center"/>
        </w:trPr>
        <w:tc>
          <w:tcPr>
            <w:tcW w:w="702" w:type="dxa"/>
          </w:tcPr>
          <w:p w14:paraId="13266ED3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44765C95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BCAA85C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8A977E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86AF39A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A102473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85330E3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A87378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069FF5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0F08B215" w14:textId="77777777" w:rsidTr="00827A7D">
        <w:trPr>
          <w:trHeight w:val="1189"/>
          <w:jc w:val="center"/>
        </w:trPr>
        <w:tc>
          <w:tcPr>
            <w:tcW w:w="702" w:type="dxa"/>
          </w:tcPr>
          <w:p w14:paraId="67A9757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B0CDE33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7B547A8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08ADF0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A9C12EC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08EC4B9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01DB0A4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E0E6FB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AE0041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1EAE3235" w14:textId="77777777" w:rsidTr="00827A7D">
        <w:trPr>
          <w:trHeight w:val="1189"/>
          <w:jc w:val="center"/>
        </w:trPr>
        <w:tc>
          <w:tcPr>
            <w:tcW w:w="702" w:type="dxa"/>
          </w:tcPr>
          <w:p w14:paraId="5BA4820E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11E364A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F15A19B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BE5804A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E776D93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6B38050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F4E43B9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888CEB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36E6F3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4BED729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85137A2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ECFFF5E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มกราคม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C8497DB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0E256D" w:rsidRPr="00030A13" w14:paraId="59D4F17B" w14:textId="77777777" w:rsidTr="00827A7D">
        <w:trPr>
          <w:trHeight w:val="1551"/>
          <w:jc w:val="center"/>
        </w:trPr>
        <w:tc>
          <w:tcPr>
            <w:tcW w:w="702" w:type="dxa"/>
          </w:tcPr>
          <w:p w14:paraId="05C29D2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614A17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3083FF9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52F1332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A43225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C89945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50D7A1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110C68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7B9DEA0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4283AC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664C6A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324E79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E256D" w:rsidRPr="00030A13" w14:paraId="6AE256B9" w14:textId="77777777" w:rsidTr="00827A7D">
        <w:trPr>
          <w:trHeight w:val="1189"/>
          <w:jc w:val="center"/>
        </w:trPr>
        <w:tc>
          <w:tcPr>
            <w:tcW w:w="702" w:type="dxa"/>
          </w:tcPr>
          <w:p w14:paraId="5940D7E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27A84337" w14:textId="77777777" w:rsidR="000E256D" w:rsidRPr="007B6854" w:rsidRDefault="000E256D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ไม่มี-</w:t>
            </w:r>
          </w:p>
        </w:tc>
        <w:tc>
          <w:tcPr>
            <w:tcW w:w="1753" w:type="dxa"/>
          </w:tcPr>
          <w:p w14:paraId="7D275D9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6A3E1DB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6C0676E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F0C671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9DAC76D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92168A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1B9AB0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25DFBC" w14:textId="77777777" w:rsidR="000E256D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04F1C2" w14:textId="77777777" w:rsidR="000E256D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BB7DBC" w14:textId="77777777" w:rsidR="000E256D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D38277" w14:textId="77777777" w:rsidR="000E256D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410205" w14:textId="77777777" w:rsidR="000E256D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E8DDE6" w14:textId="77777777" w:rsidR="000E256D" w:rsidRDefault="000E256D" w:rsidP="000A5847"/>
    <w:p w14:paraId="60E39399" w14:textId="77777777" w:rsidR="000E256D" w:rsidRDefault="000E256D" w:rsidP="000A5847"/>
    <w:p w14:paraId="0990FA46" w14:textId="77777777" w:rsidR="000E256D" w:rsidRDefault="000E256D" w:rsidP="000A5847"/>
    <w:p w14:paraId="73E05E6F" w14:textId="77777777" w:rsidR="000E256D" w:rsidRDefault="000E256D" w:rsidP="000A5847"/>
    <w:p w14:paraId="1D9D7380" w14:textId="77777777" w:rsidR="000E256D" w:rsidRDefault="000E256D" w:rsidP="000A5847"/>
    <w:p w14:paraId="7D4035A7" w14:textId="77777777" w:rsidR="000E256D" w:rsidRDefault="000E256D" w:rsidP="000A5847"/>
    <w:p w14:paraId="055018D1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CD4C019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8DA656F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มกราคม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D7231F6" w14:textId="77777777" w:rsidR="000E256D" w:rsidRPr="00030A13" w:rsidRDefault="000E256D" w:rsidP="000E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058"/>
        <w:gridCol w:w="1744"/>
        <w:gridCol w:w="1470"/>
        <w:gridCol w:w="1533"/>
        <w:gridCol w:w="1435"/>
        <w:gridCol w:w="1763"/>
        <w:gridCol w:w="1588"/>
        <w:gridCol w:w="2502"/>
      </w:tblGrid>
      <w:tr w:rsidR="000E256D" w:rsidRPr="00030A13" w14:paraId="32066843" w14:textId="77777777" w:rsidTr="00735604">
        <w:trPr>
          <w:trHeight w:val="1551"/>
          <w:jc w:val="center"/>
        </w:trPr>
        <w:tc>
          <w:tcPr>
            <w:tcW w:w="702" w:type="dxa"/>
          </w:tcPr>
          <w:p w14:paraId="10F36DA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58" w:type="dxa"/>
          </w:tcPr>
          <w:p w14:paraId="65C27DD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4" w:type="dxa"/>
          </w:tcPr>
          <w:p w14:paraId="7162FA6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D2CEB9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14:paraId="3F5756F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33" w:type="dxa"/>
          </w:tcPr>
          <w:p w14:paraId="14B07B2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35" w:type="dxa"/>
          </w:tcPr>
          <w:p w14:paraId="51725CB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B5AC8F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63" w:type="dxa"/>
          </w:tcPr>
          <w:p w14:paraId="54DD982E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88" w:type="dxa"/>
          </w:tcPr>
          <w:p w14:paraId="542409B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02" w:type="dxa"/>
          </w:tcPr>
          <w:p w14:paraId="05962FCA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DB41E9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E256D" w:rsidRPr="00030A13" w14:paraId="320FA71E" w14:textId="77777777" w:rsidTr="00735604">
        <w:trPr>
          <w:trHeight w:val="1189"/>
          <w:jc w:val="center"/>
        </w:trPr>
        <w:tc>
          <w:tcPr>
            <w:tcW w:w="702" w:type="dxa"/>
          </w:tcPr>
          <w:p w14:paraId="3ADAB14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58" w:type="dxa"/>
          </w:tcPr>
          <w:p w14:paraId="72CFA996" w14:textId="77777777" w:rsidR="000E256D" w:rsidRPr="00D7215E" w:rsidRDefault="000E256D" w:rsidP="00827A7D">
            <w:pPr>
              <w:jc w:val="both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D7215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จ้างเหมาล้างลอกท่อระบายน้ำ</w:t>
            </w:r>
          </w:p>
          <w:p w14:paraId="23A9D38F" w14:textId="77777777" w:rsidR="000E256D" w:rsidRPr="007B6854" w:rsidRDefault="000E256D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525D65D" w14:textId="77777777" w:rsidR="000E256D" w:rsidRPr="00D7215E" w:rsidRDefault="000E256D" w:rsidP="00827A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D7215E">
              <w:rPr>
                <w:rFonts w:ascii="TH SarabunIT๙" w:hAnsi="TH SarabunIT๙" w:cs="TH SarabunIT๙"/>
                <w:sz w:val="32"/>
                <w:szCs w:val="32"/>
              </w:rPr>
              <w:t xml:space="preserve">494,300.00 </w:t>
            </w:r>
          </w:p>
          <w:p w14:paraId="579D7737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EF3531E" w14:textId="77777777" w:rsidR="000E256D" w:rsidRPr="004770D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0D3">
              <w:rPr>
                <w:rFonts w:ascii="TH SarabunIT๙" w:hAnsi="TH SarabunIT๙" w:cs="TH SarabunIT๙"/>
                <w:sz w:val="32"/>
                <w:szCs w:val="32"/>
              </w:rPr>
              <w:t xml:space="preserve">647,800.00 </w:t>
            </w:r>
          </w:p>
          <w:p w14:paraId="67C8937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</w:tcPr>
          <w:p w14:paraId="14CD4552" w14:textId="77777777" w:rsidR="000E256D" w:rsidRPr="004770D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0D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770D3">
              <w:rPr>
                <w:rFonts w:ascii="TH SarabunIT๙" w:hAnsi="TH SarabunIT๙" w:cs="TH SarabunIT๙"/>
                <w:sz w:val="32"/>
                <w:szCs w:val="32"/>
                <w:cs/>
              </w:rPr>
              <w:t>วิธี</w:t>
            </w:r>
            <w:r w:rsidRPr="004770D3">
              <w:rPr>
                <w:rFonts w:ascii="TH SarabunIT๙" w:hAnsi="TH SarabunIT๙" w:cs="TH SarabunIT๙"/>
                <w:sz w:val="32"/>
                <w:szCs w:val="32"/>
              </w:rPr>
              <w:t xml:space="preserve"> e-bidding)</w:t>
            </w:r>
          </w:p>
          <w:p w14:paraId="21E92A8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5" w:type="dxa"/>
          </w:tcPr>
          <w:p w14:paraId="0910C79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63C6E50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14:paraId="604DBF5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2" w:type="dxa"/>
          </w:tcPr>
          <w:p w14:paraId="21B37A54" w14:textId="77777777" w:rsidR="000E256D" w:rsidRPr="004770D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0D3">
              <w:rPr>
                <w:rFonts w:ascii="TH SarabunIT๙" w:hAnsi="TH SarabunIT๙" w:cs="TH SarabunIT๙"/>
                <w:sz w:val="32"/>
                <w:szCs w:val="32"/>
              </w:rPr>
              <w:t>8/3/2566</w:t>
            </w:r>
          </w:p>
          <w:p w14:paraId="7D68A1AF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5BE9267B" w14:textId="77777777" w:rsidTr="00735604">
        <w:trPr>
          <w:trHeight w:val="1189"/>
          <w:jc w:val="center"/>
        </w:trPr>
        <w:tc>
          <w:tcPr>
            <w:tcW w:w="702" w:type="dxa"/>
          </w:tcPr>
          <w:p w14:paraId="1D8AFD2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58" w:type="dxa"/>
          </w:tcPr>
          <w:p w14:paraId="781E46B6" w14:textId="77777777" w:rsidR="000E256D" w:rsidRPr="00030A13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3C8B9EE4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535B648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14:paraId="742C3E65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062A119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42CB386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14:paraId="093F14EC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2" w:type="dxa"/>
          </w:tcPr>
          <w:p w14:paraId="541244E0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56D" w:rsidRPr="00030A13" w14:paraId="0BFF06FF" w14:textId="77777777" w:rsidTr="00735604">
        <w:trPr>
          <w:trHeight w:val="1189"/>
          <w:jc w:val="center"/>
        </w:trPr>
        <w:tc>
          <w:tcPr>
            <w:tcW w:w="702" w:type="dxa"/>
          </w:tcPr>
          <w:p w14:paraId="1A76261C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58" w:type="dxa"/>
          </w:tcPr>
          <w:p w14:paraId="41A0C974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505D3358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22878665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14:paraId="443B98D9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3D639399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30223B76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14:paraId="2C4FE068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2" w:type="dxa"/>
          </w:tcPr>
          <w:p w14:paraId="0F60B4A6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0AADDDEE" w14:textId="77777777" w:rsidTr="00735604">
        <w:trPr>
          <w:trHeight w:val="1189"/>
          <w:jc w:val="center"/>
        </w:trPr>
        <w:tc>
          <w:tcPr>
            <w:tcW w:w="702" w:type="dxa"/>
          </w:tcPr>
          <w:p w14:paraId="51BC0B13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8" w:type="dxa"/>
          </w:tcPr>
          <w:p w14:paraId="3601B8B6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7B17EBAA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5FB8D8E2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14:paraId="51654751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356DD9E0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524C2BFC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14:paraId="4F403292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2" w:type="dxa"/>
          </w:tcPr>
          <w:p w14:paraId="6CE0E493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256D" w:rsidRPr="00030A13" w14:paraId="7D5DDEA0" w14:textId="77777777" w:rsidTr="00735604">
        <w:trPr>
          <w:trHeight w:val="1189"/>
          <w:jc w:val="center"/>
        </w:trPr>
        <w:tc>
          <w:tcPr>
            <w:tcW w:w="702" w:type="dxa"/>
          </w:tcPr>
          <w:p w14:paraId="4B27B71F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8" w:type="dxa"/>
          </w:tcPr>
          <w:p w14:paraId="4DA8FAED" w14:textId="77777777" w:rsidR="000E256D" w:rsidRDefault="000E256D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66AF27B1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6892AA15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14:paraId="5D93E056" w14:textId="77777777" w:rsidR="000E256D" w:rsidRPr="00554F6E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0D1234FD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0E87770D" w14:textId="77777777" w:rsidR="000E256D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14:paraId="7DEED67B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2" w:type="dxa"/>
          </w:tcPr>
          <w:p w14:paraId="4EA725B1" w14:textId="77777777" w:rsidR="000E256D" w:rsidRPr="00030A13" w:rsidRDefault="000E256D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C68A639" w14:textId="77777777" w:rsidR="00735604" w:rsidRPr="00030A13" w:rsidRDefault="00735604" w:rsidP="007356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BDC13C" w14:textId="77777777" w:rsidR="00735604" w:rsidRPr="00030A13" w:rsidRDefault="00735604" w:rsidP="007356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BAADD2F" w14:textId="77777777" w:rsidR="00735604" w:rsidRPr="00030A13" w:rsidRDefault="00735604" w:rsidP="007356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สิ่งแวดล้อมและสุขาภิบาล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4F42B5D" w14:textId="5E92D25D" w:rsidR="00735604" w:rsidRPr="00030A13" w:rsidRDefault="00735604" w:rsidP="007356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6308013" w14:textId="77777777" w:rsidR="00735604" w:rsidRPr="00030A13" w:rsidRDefault="00735604" w:rsidP="007356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35604" w:rsidRPr="00030A13" w14:paraId="610638C9" w14:textId="77777777" w:rsidTr="00827A7D">
        <w:trPr>
          <w:trHeight w:val="1551"/>
          <w:jc w:val="center"/>
        </w:trPr>
        <w:tc>
          <w:tcPr>
            <w:tcW w:w="702" w:type="dxa"/>
          </w:tcPr>
          <w:p w14:paraId="1DAE4B52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28C4A47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1B0A5632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6996BD1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76CA1ED8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30E304A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125F6F69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7241D187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21025B2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0830F08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EE478ED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DFFFFD3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35604" w:rsidRPr="00030A13" w14:paraId="234672FB" w14:textId="77777777" w:rsidTr="00827A7D">
        <w:trPr>
          <w:trHeight w:val="1189"/>
          <w:jc w:val="center"/>
        </w:trPr>
        <w:tc>
          <w:tcPr>
            <w:tcW w:w="702" w:type="dxa"/>
          </w:tcPr>
          <w:p w14:paraId="46BD7007" w14:textId="77777777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6C7FA3CB" w14:textId="6FF0D674" w:rsidR="00735604" w:rsidRPr="007B6854" w:rsidRDefault="00735604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7BB881F" w14:textId="6150B306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0620452" w14:textId="3556E309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7B4CAFC0" w14:textId="2F178BB1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7FF6398" w14:textId="05BFEDEF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B9C8806" w14:textId="044C7F65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F1B24CC" w14:textId="420992AB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D99E080" w14:textId="419D13B3" w:rsidR="00735604" w:rsidRPr="00030A13" w:rsidRDefault="00735604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0B20B8" w14:textId="33DC74B9" w:rsidR="000E256D" w:rsidRDefault="000E256D" w:rsidP="000A5847">
      <w:pPr>
        <w:rPr>
          <w:rFonts w:hint="cs"/>
        </w:rPr>
      </w:pPr>
    </w:p>
    <w:sectPr w:rsidR="000E256D" w:rsidSect="00FA0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8E"/>
    <w:rsid w:val="000422DA"/>
    <w:rsid w:val="00067A3C"/>
    <w:rsid w:val="000A5847"/>
    <w:rsid w:val="000E256D"/>
    <w:rsid w:val="000E70A6"/>
    <w:rsid w:val="001B6C7A"/>
    <w:rsid w:val="002C4F42"/>
    <w:rsid w:val="004028BE"/>
    <w:rsid w:val="00565A9C"/>
    <w:rsid w:val="005C61AB"/>
    <w:rsid w:val="00676BCE"/>
    <w:rsid w:val="00687118"/>
    <w:rsid w:val="00691DB0"/>
    <w:rsid w:val="00706205"/>
    <w:rsid w:val="00735604"/>
    <w:rsid w:val="00795403"/>
    <w:rsid w:val="0082590E"/>
    <w:rsid w:val="0084057C"/>
    <w:rsid w:val="00991229"/>
    <w:rsid w:val="009C06F4"/>
    <w:rsid w:val="009F4771"/>
    <w:rsid w:val="00A41048"/>
    <w:rsid w:val="00A76BB4"/>
    <w:rsid w:val="00AE54AF"/>
    <w:rsid w:val="00B226DE"/>
    <w:rsid w:val="00B34C19"/>
    <w:rsid w:val="00BF3965"/>
    <w:rsid w:val="00CF7DA2"/>
    <w:rsid w:val="00ED7C9D"/>
    <w:rsid w:val="00F4285A"/>
    <w:rsid w:val="00F57434"/>
    <w:rsid w:val="00FA028E"/>
    <w:rsid w:val="00F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CCA2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bma03051</cp:lastModifiedBy>
  <cp:revision>28</cp:revision>
  <dcterms:created xsi:type="dcterms:W3CDTF">2023-05-15T08:09:00Z</dcterms:created>
  <dcterms:modified xsi:type="dcterms:W3CDTF">2023-05-26T11:04:00Z</dcterms:modified>
</cp:coreProperties>
</file>