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61CE" w14:textId="77777777" w:rsidR="00FA028E" w:rsidRPr="00030A13" w:rsidRDefault="00FA028E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676BC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AE54AF" w:rsidRPr="00676BCE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676B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30ACE26B" w14:textId="53C8A939" w:rsidR="00FA028E" w:rsidRPr="00030A13" w:rsidRDefault="00FA028E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02366">
        <w:rPr>
          <w:rFonts w:ascii="TH SarabunIT๙" w:hAnsi="TH SarabunIT๙" w:cs="TH SarabunIT๙" w:hint="cs"/>
          <w:sz w:val="32"/>
          <w:szCs w:val="32"/>
          <w:cs/>
        </w:rPr>
        <w:t>เทศกิจ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737700C1" w14:textId="77777777" w:rsidR="00FA028E" w:rsidRPr="00030A13" w:rsidRDefault="001B6C7A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</w:t>
      </w:r>
      <w:r w:rsidR="00FA028E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="00FA028E" w:rsidRPr="00030A13">
        <w:rPr>
          <w:rFonts w:ascii="TH SarabunIT๙" w:hAnsi="TH SarabunIT๙" w:cs="TH SarabunIT๙"/>
          <w:sz w:val="32"/>
          <w:szCs w:val="32"/>
          <w:cs/>
        </w:rPr>
        <w:t>2565</w:t>
      </w:r>
    </w:p>
    <w:p w14:paraId="3764DCCE" w14:textId="77777777" w:rsidR="00FA028E" w:rsidRPr="00030A13" w:rsidRDefault="00FA028E" w:rsidP="00FA02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991229" w:rsidRPr="00030A13" w14:paraId="57FB74E7" w14:textId="77777777" w:rsidTr="005A4050">
        <w:trPr>
          <w:trHeight w:val="1551"/>
          <w:jc w:val="center"/>
        </w:trPr>
        <w:tc>
          <w:tcPr>
            <w:tcW w:w="702" w:type="dxa"/>
          </w:tcPr>
          <w:p w14:paraId="3377ABDF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1109461B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2BD34736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635FAE71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68B41E5C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60FD8C2E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79F7BBF7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2FF2EB37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153679D2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65EC22C9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2EFF6D62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181425D1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991229" w:rsidRPr="00030A13" w14:paraId="059C0A8D" w14:textId="77777777" w:rsidTr="005A4050">
        <w:trPr>
          <w:trHeight w:val="1189"/>
          <w:jc w:val="center"/>
        </w:trPr>
        <w:tc>
          <w:tcPr>
            <w:tcW w:w="702" w:type="dxa"/>
          </w:tcPr>
          <w:p w14:paraId="64C0A1AD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4D0748EE" w14:textId="77777777" w:rsidR="00991229" w:rsidRPr="007B6854" w:rsidRDefault="00991229" w:rsidP="005A4050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B85BF8F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45129668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7520FC3A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0D794538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0612A79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2AA70F1E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5FBBD5A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1229" w:rsidRPr="00030A13" w14:paraId="68024101" w14:textId="77777777" w:rsidTr="005A4050">
        <w:trPr>
          <w:trHeight w:val="1189"/>
          <w:jc w:val="center"/>
        </w:trPr>
        <w:tc>
          <w:tcPr>
            <w:tcW w:w="702" w:type="dxa"/>
          </w:tcPr>
          <w:p w14:paraId="4E4D896E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0F9E225F" w14:textId="77777777" w:rsidR="00991229" w:rsidRPr="00030A13" w:rsidRDefault="00991229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40994F15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547BB7C9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29468E16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12C5A355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4317B657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FBB05DD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4DCDC75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1229" w:rsidRPr="00030A13" w14:paraId="3D0BE59E" w14:textId="77777777" w:rsidTr="005A4050">
        <w:trPr>
          <w:trHeight w:val="1189"/>
          <w:jc w:val="center"/>
        </w:trPr>
        <w:tc>
          <w:tcPr>
            <w:tcW w:w="702" w:type="dxa"/>
          </w:tcPr>
          <w:p w14:paraId="3984AEA9" w14:textId="77777777" w:rsidR="00991229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322D676E" w14:textId="77777777" w:rsidR="00991229" w:rsidRDefault="00991229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12E5BF3B" w14:textId="77777777" w:rsidR="00991229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2E5ECDD" w14:textId="77777777" w:rsidR="00991229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9BC9721" w14:textId="77777777" w:rsidR="00991229" w:rsidRPr="00554F6E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72FE9358" w14:textId="77777777" w:rsidR="00991229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B678650" w14:textId="77777777" w:rsidR="00991229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D9881E8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1EBC68C4" w14:textId="77777777" w:rsidR="00991229" w:rsidRPr="00030A13" w:rsidRDefault="00991229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A5847" w:rsidRPr="00030A13" w14:paraId="6C17807E" w14:textId="77777777" w:rsidTr="005A4050">
        <w:trPr>
          <w:trHeight w:val="1189"/>
          <w:jc w:val="center"/>
        </w:trPr>
        <w:tc>
          <w:tcPr>
            <w:tcW w:w="702" w:type="dxa"/>
          </w:tcPr>
          <w:p w14:paraId="0C74C401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76901986" w14:textId="77777777" w:rsidR="000A5847" w:rsidRDefault="000A5847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11302E9B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078ACC8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3089182C" w14:textId="77777777" w:rsidR="000A5847" w:rsidRPr="00554F6E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16712D93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EEE1A5D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F761539" w14:textId="77777777" w:rsidR="000A5847" w:rsidRPr="00030A13" w:rsidRDefault="000A5847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0190D13" w14:textId="77777777" w:rsidR="000A5847" w:rsidRPr="00030A13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A5847" w:rsidRPr="00030A13" w14:paraId="3E8C5A8B" w14:textId="77777777" w:rsidTr="005A4050">
        <w:trPr>
          <w:trHeight w:val="1189"/>
          <w:jc w:val="center"/>
        </w:trPr>
        <w:tc>
          <w:tcPr>
            <w:tcW w:w="702" w:type="dxa"/>
          </w:tcPr>
          <w:p w14:paraId="5CA965DF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69B5FED7" w14:textId="77777777" w:rsidR="000A5847" w:rsidRDefault="000A5847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05FE6E5A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CDC29EC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7540F130" w14:textId="77777777" w:rsidR="000A5847" w:rsidRPr="00554F6E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5771AFF4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F7804AC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A581CF0" w14:textId="77777777" w:rsidR="000A5847" w:rsidRPr="00030A13" w:rsidRDefault="000A5847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15B16F4" w14:textId="77777777" w:rsidR="000A5847" w:rsidRPr="00030A13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5C44EF7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676BC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676BCE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676B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47163332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....ทะเบียน.....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39B6DA5C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วันที่..............พฤศจิกายน </w:t>
      </w:r>
      <w:r w:rsidRPr="00030A13">
        <w:rPr>
          <w:rFonts w:ascii="TH SarabunIT๙" w:hAnsi="TH SarabunIT๙" w:cs="TH SarabunIT๙"/>
          <w:sz w:val="32"/>
          <w:szCs w:val="32"/>
          <w:cs/>
        </w:rPr>
        <w:t>2565</w:t>
      </w:r>
    </w:p>
    <w:p w14:paraId="36E3C30E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206" w:type="dxa"/>
        <w:jc w:val="center"/>
        <w:tblLook w:val="04A0" w:firstRow="1" w:lastRow="0" w:firstColumn="1" w:lastColumn="0" w:noHBand="0" w:noVBand="1"/>
      </w:tblPr>
      <w:tblGrid>
        <w:gridCol w:w="702"/>
        <w:gridCol w:w="2567"/>
        <w:gridCol w:w="1281"/>
        <w:gridCol w:w="1254"/>
        <w:gridCol w:w="1370"/>
        <w:gridCol w:w="2309"/>
        <w:gridCol w:w="2279"/>
        <w:gridCol w:w="1610"/>
        <w:gridCol w:w="1834"/>
      </w:tblGrid>
      <w:tr w:rsidR="00802366" w:rsidRPr="00030A13" w14:paraId="4B8606F9" w14:textId="77777777" w:rsidTr="00827A7D">
        <w:trPr>
          <w:trHeight w:val="1551"/>
          <w:jc w:val="center"/>
        </w:trPr>
        <w:tc>
          <w:tcPr>
            <w:tcW w:w="702" w:type="dxa"/>
          </w:tcPr>
          <w:p w14:paraId="5ABEBC70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567" w:type="dxa"/>
          </w:tcPr>
          <w:p w14:paraId="624FF20C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281" w:type="dxa"/>
          </w:tcPr>
          <w:p w14:paraId="30059CA3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6256F0BB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3C5E15C4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14:paraId="0075E642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09" w:type="dxa"/>
          </w:tcPr>
          <w:p w14:paraId="460F3496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50614AB0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2279" w:type="dxa"/>
          </w:tcPr>
          <w:p w14:paraId="3F7B3255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0" w:type="dxa"/>
          </w:tcPr>
          <w:p w14:paraId="7446AC09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34" w:type="dxa"/>
          </w:tcPr>
          <w:p w14:paraId="5642C835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5B078BAB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802366" w:rsidRPr="00030A13" w14:paraId="3C63A928" w14:textId="77777777" w:rsidTr="00827A7D">
        <w:trPr>
          <w:trHeight w:val="812"/>
          <w:jc w:val="center"/>
        </w:trPr>
        <w:tc>
          <w:tcPr>
            <w:tcW w:w="702" w:type="dxa"/>
          </w:tcPr>
          <w:p w14:paraId="6FC64EDA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567" w:type="dxa"/>
          </w:tcPr>
          <w:p w14:paraId="25CBFD94" w14:textId="77777777" w:rsidR="00802366" w:rsidRPr="0081732C" w:rsidRDefault="00802366" w:rsidP="00827A7D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จ้างเหมาบริการรายบุคคล </w:t>
            </w:r>
          </w:p>
          <w:p w14:paraId="1DCBDE53" w14:textId="77777777" w:rsidR="00802366" w:rsidRPr="0081732C" w:rsidRDefault="00802366" w:rsidP="00827A7D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น.ส.กรกนก  สุดเอียด</w:t>
            </w:r>
          </w:p>
        </w:tc>
        <w:tc>
          <w:tcPr>
            <w:tcW w:w="1281" w:type="dxa"/>
          </w:tcPr>
          <w:p w14:paraId="311CDB8A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216000</w:t>
            </w:r>
          </w:p>
        </w:tc>
        <w:tc>
          <w:tcPr>
            <w:tcW w:w="1254" w:type="dxa"/>
          </w:tcPr>
          <w:p w14:paraId="3B1EF840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216000</w:t>
            </w:r>
          </w:p>
        </w:tc>
        <w:tc>
          <w:tcPr>
            <w:tcW w:w="1370" w:type="dxa"/>
          </w:tcPr>
          <w:p w14:paraId="2E269527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309" w:type="dxa"/>
          </w:tcPr>
          <w:p w14:paraId="1934D435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น.ส.กรกนก  </w:t>
            </w:r>
          </w:p>
          <w:p w14:paraId="1ABDC355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สุดเอียด</w:t>
            </w:r>
            <w:r w:rsidRPr="0081732C">
              <w:rPr>
                <w:rFonts w:ascii="TH SarabunIT๙" w:hAnsi="TH SarabunIT๙" w:cs="TH SarabunIT๙" w:hint="cs"/>
                <w:sz w:val="28"/>
                <w:cs/>
              </w:rPr>
              <w:t xml:space="preserve"> 216000 บาท</w:t>
            </w:r>
          </w:p>
        </w:tc>
        <w:tc>
          <w:tcPr>
            <w:tcW w:w="2279" w:type="dxa"/>
          </w:tcPr>
          <w:p w14:paraId="7CFB51B1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น.ส.กรกนก  </w:t>
            </w:r>
          </w:p>
          <w:p w14:paraId="5079EDE2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สุดเอียด</w:t>
            </w:r>
            <w:r w:rsidRPr="0081732C">
              <w:rPr>
                <w:rFonts w:ascii="TH SarabunIT๙" w:hAnsi="TH SarabunIT๙" w:cs="TH SarabunIT๙" w:hint="cs"/>
                <w:sz w:val="28"/>
                <w:cs/>
              </w:rPr>
              <w:t xml:space="preserve"> 216000 บาท</w:t>
            </w:r>
          </w:p>
        </w:tc>
        <w:tc>
          <w:tcPr>
            <w:tcW w:w="1610" w:type="dxa"/>
          </w:tcPr>
          <w:p w14:paraId="70A7D73B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1732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ภายในวงเงินงบประมาณที่ได้รับ</w:t>
            </w:r>
          </w:p>
        </w:tc>
        <w:tc>
          <w:tcPr>
            <w:tcW w:w="1834" w:type="dxa"/>
          </w:tcPr>
          <w:p w14:paraId="71F8F45B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26-6-66 </w:t>
            </w:r>
          </w:p>
          <w:p w14:paraId="76C3460F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1 พ.ย. 65</w:t>
            </w:r>
          </w:p>
        </w:tc>
      </w:tr>
      <w:tr w:rsidR="00802366" w:rsidRPr="00030A13" w14:paraId="18E61F9B" w14:textId="77777777" w:rsidTr="00827A7D">
        <w:trPr>
          <w:trHeight w:val="838"/>
          <w:jc w:val="center"/>
        </w:trPr>
        <w:tc>
          <w:tcPr>
            <w:tcW w:w="702" w:type="dxa"/>
          </w:tcPr>
          <w:p w14:paraId="565D392C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2567" w:type="dxa"/>
          </w:tcPr>
          <w:p w14:paraId="51673E6D" w14:textId="77777777" w:rsidR="00802366" w:rsidRPr="0081732C" w:rsidRDefault="00802366" w:rsidP="00827A7D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จ้างเหมาบริการรายบุคคล </w:t>
            </w:r>
          </w:p>
          <w:p w14:paraId="00D2B597" w14:textId="77777777" w:rsidR="00802366" w:rsidRPr="0081732C" w:rsidRDefault="00802366" w:rsidP="00827A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น.ส.อรณ</w:t>
            </w:r>
            <w:proofErr w:type="spellStart"/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ัญช์</w:t>
            </w:r>
            <w:proofErr w:type="spellEnd"/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พง</w:t>
            </w:r>
            <w:proofErr w:type="spellStart"/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ษ์</w:t>
            </w:r>
            <w:proofErr w:type="spellEnd"/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ขาว</w:t>
            </w:r>
          </w:p>
        </w:tc>
        <w:tc>
          <w:tcPr>
            <w:tcW w:w="1281" w:type="dxa"/>
          </w:tcPr>
          <w:p w14:paraId="2E8D1B1A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216000</w:t>
            </w:r>
          </w:p>
        </w:tc>
        <w:tc>
          <w:tcPr>
            <w:tcW w:w="1254" w:type="dxa"/>
          </w:tcPr>
          <w:p w14:paraId="76558597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216000</w:t>
            </w:r>
          </w:p>
        </w:tc>
        <w:tc>
          <w:tcPr>
            <w:tcW w:w="1370" w:type="dxa"/>
          </w:tcPr>
          <w:p w14:paraId="49F2F2B2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309" w:type="dxa"/>
          </w:tcPr>
          <w:p w14:paraId="08556A10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น.ส.อรณ</w:t>
            </w:r>
            <w:proofErr w:type="spellStart"/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ัญช์</w:t>
            </w:r>
            <w:proofErr w:type="spellEnd"/>
          </w:p>
          <w:p w14:paraId="4FD2A1A8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พง</w:t>
            </w:r>
            <w:proofErr w:type="spellStart"/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ษ์</w:t>
            </w:r>
            <w:proofErr w:type="spellEnd"/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ขาว 216000 บาท</w:t>
            </w:r>
          </w:p>
        </w:tc>
        <w:tc>
          <w:tcPr>
            <w:tcW w:w="2279" w:type="dxa"/>
          </w:tcPr>
          <w:p w14:paraId="5E908C8F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น.ส.อรณ</w:t>
            </w:r>
            <w:proofErr w:type="spellStart"/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ัญช์</w:t>
            </w:r>
            <w:proofErr w:type="spellEnd"/>
          </w:p>
          <w:p w14:paraId="6A6D44AE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พง</w:t>
            </w:r>
            <w:proofErr w:type="spellStart"/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ษ์</w:t>
            </w:r>
            <w:proofErr w:type="spellEnd"/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ขาว 216000 บาท</w:t>
            </w:r>
          </w:p>
        </w:tc>
        <w:tc>
          <w:tcPr>
            <w:tcW w:w="1610" w:type="dxa"/>
          </w:tcPr>
          <w:p w14:paraId="7CF0B547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1732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ภายในวงเงินงบประมาณที่ได้รับ</w:t>
            </w:r>
          </w:p>
        </w:tc>
        <w:tc>
          <w:tcPr>
            <w:tcW w:w="1834" w:type="dxa"/>
          </w:tcPr>
          <w:p w14:paraId="39675E7A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26-5-66 </w:t>
            </w:r>
          </w:p>
          <w:p w14:paraId="4DA0478F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1 พ.ย. 65</w:t>
            </w:r>
          </w:p>
        </w:tc>
      </w:tr>
      <w:tr w:rsidR="00802366" w:rsidRPr="00030A13" w14:paraId="2828CACE" w14:textId="77777777" w:rsidTr="00827A7D">
        <w:trPr>
          <w:trHeight w:val="850"/>
          <w:jc w:val="center"/>
        </w:trPr>
        <w:tc>
          <w:tcPr>
            <w:tcW w:w="702" w:type="dxa"/>
          </w:tcPr>
          <w:p w14:paraId="4F572AF0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2567" w:type="dxa"/>
          </w:tcPr>
          <w:p w14:paraId="5E172AC7" w14:textId="77777777" w:rsidR="00802366" w:rsidRPr="0081732C" w:rsidRDefault="00802366" w:rsidP="00827A7D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จ้างเหมาบริการรายบุคคล </w:t>
            </w:r>
          </w:p>
          <w:p w14:paraId="39D0FC38" w14:textId="77777777" w:rsidR="00802366" w:rsidRPr="0081732C" w:rsidRDefault="00802366" w:rsidP="00827A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น.ส.จิราพรรณ แก้ววิชิต</w:t>
            </w:r>
          </w:p>
        </w:tc>
        <w:tc>
          <w:tcPr>
            <w:tcW w:w="1281" w:type="dxa"/>
          </w:tcPr>
          <w:p w14:paraId="2168C7B6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216000</w:t>
            </w:r>
          </w:p>
        </w:tc>
        <w:tc>
          <w:tcPr>
            <w:tcW w:w="1254" w:type="dxa"/>
          </w:tcPr>
          <w:p w14:paraId="4BC26303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216000</w:t>
            </w:r>
          </w:p>
        </w:tc>
        <w:tc>
          <w:tcPr>
            <w:tcW w:w="1370" w:type="dxa"/>
          </w:tcPr>
          <w:p w14:paraId="7B5D5862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309" w:type="dxa"/>
          </w:tcPr>
          <w:p w14:paraId="47148FD4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น.ส.จิราพรรณ แก้ววิชิต</w:t>
            </w:r>
          </w:p>
          <w:p w14:paraId="7ADE84F7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216000 บาท</w:t>
            </w:r>
          </w:p>
        </w:tc>
        <w:tc>
          <w:tcPr>
            <w:tcW w:w="2279" w:type="dxa"/>
          </w:tcPr>
          <w:p w14:paraId="459FE679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น.ส.จิราพรรณ แก้ววิชิต</w:t>
            </w:r>
          </w:p>
          <w:p w14:paraId="22599BC8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216000 บาท</w:t>
            </w:r>
          </w:p>
        </w:tc>
        <w:tc>
          <w:tcPr>
            <w:tcW w:w="1610" w:type="dxa"/>
          </w:tcPr>
          <w:p w14:paraId="62BA09BE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1732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ภายในวงเงินงบประมาณที่ได้รับ</w:t>
            </w:r>
          </w:p>
        </w:tc>
        <w:tc>
          <w:tcPr>
            <w:tcW w:w="1834" w:type="dxa"/>
          </w:tcPr>
          <w:p w14:paraId="16149FCF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26-2-66 </w:t>
            </w:r>
          </w:p>
          <w:p w14:paraId="30437D40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1 พ.ย. 65</w:t>
            </w:r>
          </w:p>
        </w:tc>
      </w:tr>
      <w:tr w:rsidR="00802366" w:rsidRPr="00030A13" w14:paraId="7826ED2B" w14:textId="77777777" w:rsidTr="00827A7D">
        <w:trPr>
          <w:trHeight w:val="834"/>
          <w:jc w:val="center"/>
        </w:trPr>
        <w:tc>
          <w:tcPr>
            <w:tcW w:w="702" w:type="dxa"/>
          </w:tcPr>
          <w:p w14:paraId="3FF91069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567" w:type="dxa"/>
          </w:tcPr>
          <w:p w14:paraId="50F7623D" w14:textId="77777777" w:rsidR="00802366" w:rsidRPr="0081732C" w:rsidRDefault="00802366" w:rsidP="00827A7D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จ้างเหมาบริการรายบุคคล </w:t>
            </w:r>
          </w:p>
          <w:p w14:paraId="3D808CAF" w14:textId="77777777" w:rsidR="00802366" w:rsidRPr="0081732C" w:rsidRDefault="00802366" w:rsidP="00827A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น.ส.กาณ</w:t>
            </w:r>
            <w:proofErr w:type="spellStart"/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ัญ</w:t>
            </w:r>
            <w:proofErr w:type="spellEnd"/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โชติธนอนันต์</w:t>
            </w:r>
          </w:p>
        </w:tc>
        <w:tc>
          <w:tcPr>
            <w:tcW w:w="1281" w:type="dxa"/>
          </w:tcPr>
          <w:p w14:paraId="07A1FD34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216000</w:t>
            </w:r>
          </w:p>
        </w:tc>
        <w:tc>
          <w:tcPr>
            <w:tcW w:w="1254" w:type="dxa"/>
          </w:tcPr>
          <w:p w14:paraId="6C7B6F62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216000</w:t>
            </w:r>
          </w:p>
        </w:tc>
        <w:tc>
          <w:tcPr>
            <w:tcW w:w="1370" w:type="dxa"/>
          </w:tcPr>
          <w:p w14:paraId="566CE4FB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309" w:type="dxa"/>
          </w:tcPr>
          <w:p w14:paraId="2A995E0E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น.ส.กาณ</w:t>
            </w:r>
            <w:proofErr w:type="spellStart"/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ัญ</w:t>
            </w:r>
            <w:proofErr w:type="spellEnd"/>
          </w:p>
          <w:p w14:paraId="58BA1600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โชติธนอนันต์</w:t>
            </w:r>
          </w:p>
          <w:p w14:paraId="75EAF2CF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216000 บาท</w:t>
            </w:r>
          </w:p>
        </w:tc>
        <w:tc>
          <w:tcPr>
            <w:tcW w:w="2279" w:type="dxa"/>
          </w:tcPr>
          <w:p w14:paraId="5171F638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น.ส.กาณ</w:t>
            </w:r>
            <w:proofErr w:type="spellStart"/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ัญ</w:t>
            </w:r>
            <w:proofErr w:type="spellEnd"/>
          </w:p>
          <w:p w14:paraId="1BFFA879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โชติธนอนันต์</w:t>
            </w:r>
          </w:p>
          <w:p w14:paraId="39EEF38A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216000 บาท</w:t>
            </w:r>
          </w:p>
        </w:tc>
        <w:tc>
          <w:tcPr>
            <w:tcW w:w="1610" w:type="dxa"/>
          </w:tcPr>
          <w:p w14:paraId="1F01B6D9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1732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ภายในวงเงินงบประมาณที่ได้รับ</w:t>
            </w:r>
          </w:p>
        </w:tc>
        <w:tc>
          <w:tcPr>
            <w:tcW w:w="1834" w:type="dxa"/>
          </w:tcPr>
          <w:p w14:paraId="1FD061C6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26-3-66 </w:t>
            </w:r>
          </w:p>
          <w:p w14:paraId="1843B296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1 พ.ย. 65</w:t>
            </w:r>
          </w:p>
        </w:tc>
      </w:tr>
      <w:tr w:rsidR="00802366" w:rsidRPr="00030A13" w14:paraId="74E45F93" w14:textId="77777777" w:rsidTr="00827A7D">
        <w:trPr>
          <w:trHeight w:val="846"/>
          <w:jc w:val="center"/>
        </w:trPr>
        <w:tc>
          <w:tcPr>
            <w:tcW w:w="702" w:type="dxa"/>
          </w:tcPr>
          <w:p w14:paraId="0865922C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567" w:type="dxa"/>
          </w:tcPr>
          <w:p w14:paraId="3BA545BA" w14:textId="77777777" w:rsidR="00802366" w:rsidRPr="0081732C" w:rsidRDefault="00802366" w:rsidP="00827A7D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จ้างเหมาบริการรายบุคคล </w:t>
            </w:r>
          </w:p>
          <w:p w14:paraId="4E70BCB2" w14:textId="77777777" w:rsidR="00802366" w:rsidRPr="0081732C" w:rsidRDefault="00802366" w:rsidP="00827A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นายกิตติคม  กองแก้ว</w:t>
            </w:r>
          </w:p>
        </w:tc>
        <w:tc>
          <w:tcPr>
            <w:tcW w:w="1281" w:type="dxa"/>
          </w:tcPr>
          <w:p w14:paraId="5603E77B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216000</w:t>
            </w:r>
          </w:p>
        </w:tc>
        <w:tc>
          <w:tcPr>
            <w:tcW w:w="1254" w:type="dxa"/>
          </w:tcPr>
          <w:p w14:paraId="6ED44C52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216000</w:t>
            </w:r>
          </w:p>
        </w:tc>
        <w:tc>
          <w:tcPr>
            <w:tcW w:w="1370" w:type="dxa"/>
          </w:tcPr>
          <w:p w14:paraId="6180E28B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309" w:type="dxa"/>
          </w:tcPr>
          <w:p w14:paraId="287FD8F9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นายกิตติคม </w:t>
            </w:r>
          </w:p>
          <w:p w14:paraId="4BB38034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กองแก้ว</w:t>
            </w:r>
          </w:p>
          <w:p w14:paraId="404A2A20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216000 บาท</w:t>
            </w:r>
          </w:p>
        </w:tc>
        <w:tc>
          <w:tcPr>
            <w:tcW w:w="2279" w:type="dxa"/>
          </w:tcPr>
          <w:p w14:paraId="783EE24A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นายกิตติคม </w:t>
            </w:r>
          </w:p>
          <w:p w14:paraId="1F7C3AD4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กองแก้ว</w:t>
            </w:r>
          </w:p>
          <w:p w14:paraId="7BE999EC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216000 บาท</w:t>
            </w:r>
          </w:p>
        </w:tc>
        <w:tc>
          <w:tcPr>
            <w:tcW w:w="1610" w:type="dxa"/>
          </w:tcPr>
          <w:p w14:paraId="4BC2FACE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1732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ภายในวงเงินงบประมาณที่ได้รับ</w:t>
            </w:r>
          </w:p>
        </w:tc>
        <w:tc>
          <w:tcPr>
            <w:tcW w:w="1834" w:type="dxa"/>
          </w:tcPr>
          <w:p w14:paraId="121C8549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26-4-66 </w:t>
            </w:r>
          </w:p>
          <w:p w14:paraId="6B31E9D4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1 พ.ย. 65</w:t>
            </w:r>
          </w:p>
        </w:tc>
      </w:tr>
      <w:tr w:rsidR="00802366" w:rsidRPr="00030A13" w14:paraId="61A3F27B" w14:textId="77777777" w:rsidTr="00827A7D">
        <w:trPr>
          <w:trHeight w:val="846"/>
          <w:jc w:val="center"/>
        </w:trPr>
        <w:tc>
          <w:tcPr>
            <w:tcW w:w="702" w:type="dxa"/>
          </w:tcPr>
          <w:p w14:paraId="78338A74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567" w:type="dxa"/>
          </w:tcPr>
          <w:p w14:paraId="6C536E50" w14:textId="77777777" w:rsidR="00802366" w:rsidRPr="0081732C" w:rsidRDefault="00802366" w:rsidP="00827A7D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จ้างเหมาบริการรายบุคคล </w:t>
            </w:r>
          </w:p>
          <w:p w14:paraId="57BBDBBC" w14:textId="77777777" w:rsidR="00802366" w:rsidRPr="0081732C" w:rsidRDefault="00802366" w:rsidP="00827A7D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นายอนุภัทร สุดใจ</w:t>
            </w:r>
          </w:p>
        </w:tc>
        <w:tc>
          <w:tcPr>
            <w:tcW w:w="1281" w:type="dxa"/>
          </w:tcPr>
          <w:p w14:paraId="5CE9B20F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158400</w:t>
            </w:r>
          </w:p>
        </w:tc>
        <w:tc>
          <w:tcPr>
            <w:tcW w:w="1254" w:type="dxa"/>
          </w:tcPr>
          <w:p w14:paraId="0C60BF78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158400</w:t>
            </w:r>
          </w:p>
        </w:tc>
        <w:tc>
          <w:tcPr>
            <w:tcW w:w="1370" w:type="dxa"/>
          </w:tcPr>
          <w:p w14:paraId="769E2626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309" w:type="dxa"/>
          </w:tcPr>
          <w:p w14:paraId="2C2A6B8E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นายอนุภัทร สุดใจ</w:t>
            </w:r>
          </w:p>
          <w:p w14:paraId="726CE1DA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158400 บาท</w:t>
            </w:r>
          </w:p>
        </w:tc>
        <w:tc>
          <w:tcPr>
            <w:tcW w:w="2279" w:type="dxa"/>
          </w:tcPr>
          <w:p w14:paraId="56215C09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3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นายอนุภัทร สุดใจ</w:t>
            </w:r>
          </w:p>
          <w:p w14:paraId="58D49837" w14:textId="77777777" w:rsidR="00802366" w:rsidRPr="0081732C" w:rsidRDefault="00802366" w:rsidP="00827A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32C">
              <w:rPr>
                <w:rFonts w:ascii="TH SarabunIT๙" w:hAnsi="TH SarabunIT๙" w:cs="TH SarabunIT๙" w:hint="cs"/>
                <w:sz w:val="28"/>
                <w:cs/>
              </w:rPr>
              <w:t>158400 บาท</w:t>
            </w:r>
          </w:p>
        </w:tc>
        <w:tc>
          <w:tcPr>
            <w:tcW w:w="1610" w:type="dxa"/>
          </w:tcPr>
          <w:p w14:paraId="6EE052BD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1732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ภายในวงเงินงบประมาณที่ได้รับ</w:t>
            </w:r>
          </w:p>
        </w:tc>
        <w:tc>
          <w:tcPr>
            <w:tcW w:w="1834" w:type="dxa"/>
          </w:tcPr>
          <w:p w14:paraId="2ED317EB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26-1-66 </w:t>
            </w:r>
          </w:p>
          <w:p w14:paraId="73496491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1 พ.ย. 65</w:t>
            </w:r>
          </w:p>
        </w:tc>
      </w:tr>
    </w:tbl>
    <w:p w14:paraId="699A306C" w14:textId="77777777" w:rsidR="00802366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B0FEB87" w14:textId="77777777" w:rsidR="000A5847" w:rsidRDefault="000A5847" w:rsidP="00802366">
      <w:pPr>
        <w:spacing w:after="0" w:line="240" w:lineRule="auto"/>
        <w:jc w:val="center"/>
      </w:pPr>
    </w:p>
    <w:p w14:paraId="08FF691C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676BC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676BCE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676B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49700E3E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โยธา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6ADF4DC4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30 พฤศจิกายน </w:t>
      </w:r>
      <w:r w:rsidRPr="00030A13">
        <w:rPr>
          <w:rFonts w:ascii="TH SarabunIT๙" w:hAnsi="TH SarabunIT๙" w:cs="TH SarabunIT๙"/>
          <w:sz w:val="32"/>
          <w:szCs w:val="32"/>
          <w:cs/>
        </w:rPr>
        <w:t>2565</w:t>
      </w:r>
    </w:p>
    <w:p w14:paraId="13B751F7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2758"/>
        <w:gridCol w:w="1491"/>
        <w:gridCol w:w="1470"/>
        <w:gridCol w:w="1387"/>
        <w:gridCol w:w="1984"/>
        <w:gridCol w:w="2003"/>
        <w:gridCol w:w="1541"/>
        <w:gridCol w:w="2063"/>
      </w:tblGrid>
      <w:tr w:rsidR="00802366" w:rsidRPr="00030A13" w14:paraId="4FC4111A" w14:textId="77777777" w:rsidTr="00827A7D">
        <w:trPr>
          <w:trHeight w:val="1551"/>
          <w:jc w:val="center"/>
        </w:trPr>
        <w:tc>
          <w:tcPr>
            <w:tcW w:w="703" w:type="dxa"/>
          </w:tcPr>
          <w:p w14:paraId="7AD02AA6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758" w:type="dxa"/>
          </w:tcPr>
          <w:p w14:paraId="1F010BCE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91" w:type="dxa"/>
          </w:tcPr>
          <w:p w14:paraId="062EAE17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47D94A13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70" w:type="dxa"/>
          </w:tcPr>
          <w:p w14:paraId="75FB8AB3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87" w:type="dxa"/>
          </w:tcPr>
          <w:p w14:paraId="4E04E006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984" w:type="dxa"/>
          </w:tcPr>
          <w:p w14:paraId="2C132EB5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76F39823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2003" w:type="dxa"/>
          </w:tcPr>
          <w:p w14:paraId="7A20745E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41" w:type="dxa"/>
          </w:tcPr>
          <w:p w14:paraId="4A1D2B84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063" w:type="dxa"/>
          </w:tcPr>
          <w:p w14:paraId="5C1B3A0C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1B8EC90F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802366" w:rsidRPr="00030A13" w14:paraId="38B872D9" w14:textId="77777777" w:rsidTr="00827A7D">
        <w:trPr>
          <w:trHeight w:val="1189"/>
          <w:jc w:val="center"/>
        </w:trPr>
        <w:tc>
          <w:tcPr>
            <w:tcW w:w="703" w:type="dxa"/>
          </w:tcPr>
          <w:p w14:paraId="2FD0E551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758" w:type="dxa"/>
          </w:tcPr>
          <w:p w14:paraId="7BFA2A37" w14:textId="77777777" w:rsidR="00802366" w:rsidRPr="007B6854" w:rsidRDefault="00802366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-ไม่มีรายการ-</w:t>
            </w:r>
          </w:p>
        </w:tc>
        <w:tc>
          <w:tcPr>
            <w:tcW w:w="1491" w:type="dxa"/>
          </w:tcPr>
          <w:p w14:paraId="47327F5C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14:paraId="774CBE2A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7" w:type="dxa"/>
          </w:tcPr>
          <w:p w14:paraId="562857FA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4C40270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3" w:type="dxa"/>
          </w:tcPr>
          <w:p w14:paraId="4E9E5CC0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14:paraId="2C591854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063" w:type="dxa"/>
          </w:tcPr>
          <w:p w14:paraId="71071B8A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2366" w:rsidRPr="00030A13" w14:paraId="533334E1" w14:textId="77777777" w:rsidTr="00827A7D">
        <w:trPr>
          <w:trHeight w:val="1189"/>
          <w:jc w:val="center"/>
        </w:trPr>
        <w:tc>
          <w:tcPr>
            <w:tcW w:w="703" w:type="dxa"/>
          </w:tcPr>
          <w:p w14:paraId="171AB019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758" w:type="dxa"/>
          </w:tcPr>
          <w:p w14:paraId="75E26A92" w14:textId="77777777" w:rsidR="00802366" w:rsidRPr="00030A13" w:rsidRDefault="0080236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91" w:type="dxa"/>
          </w:tcPr>
          <w:p w14:paraId="0A1F6BC9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7276C486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14:paraId="515E45F6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8AEBCD2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3" w:type="dxa"/>
          </w:tcPr>
          <w:p w14:paraId="528E7E95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14:paraId="3F9B001B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 w14:paraId="385FEDD1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2366" w:rsidRPr="00030A13" w14:paraId="5A20ECBD" w14:textId="77777777" w:rsidTr="00827A7D">
        <w:trPr>
          <w:trHeight w:val="1189"/>
          <w:jc w:val="center"/>
        </w:trPr>
        <w:tc>
          <w:tcPr>
            <w:tcW w:w="703" w:type="dxa"/>
          </w:tcPr>
          <w:p w14:paraId="6E80804A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758" w:type="dxa"/>
          </w:tcPr>
          <w:p w14:paraId="52C68DF1" w14:textId="77777777" w:rsidR="00802366" w:rsidRDefault="0080236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91" w:type="dxa"/>
          </w:tcPr>
          <w:p w14:paraId="26404885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0B2AD45C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14:paraId="05219030" w14:textId="77777777" w:rsidR="00802366" w:rsidRPr="00554F6E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73A52ED7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3" w:type="dxa"/>
          </w:tcPr>
          <w:p w14:paraId="2302F128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14:paraId="42EA5988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 w14:paraId="3379939E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2366" w:rsidRPr="00030A13" w14:paraId="1580D49B" w14:textId="77777777" w:rsidTr="00827A7D">
        <w:trPr>
          <w:trHeight w:val="1189"/>
          <w:jc w:val="center"/>
        </w:trPr>
        <w:tc>
          <w:tcPr>
            <w:tcW w:w="703" w:type="dxa"/>
          </w:tcPr>
          <w:p w14:paraId="3C26EE6B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58" w:type="dxa"/>
          </w:tcPr>
          <w:p w14:paraId="3C955DF5" w14:textId="77777777" w:rsidR="00802366" w:rsidRDefault="0080236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91" w:type="dxa"/>
          </w:tcPr>
          <w:p w14:paraId="494246BC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0EA0861F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14:paraId="3F461559" w14:textId="77777777" w:rsidR="00802366" w:rsidRPr="00554F6E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7EADD91C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3" w:type="dxa"/>
          </w:tcPr>
          <w:p w14:paraId="6E6F08F2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14:paraId="34B71CD5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 w14:paraId="6FD9E706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2366" w:rsidRPr="00030A13" w14:paraId="64822B32" w14:textId="77777777" w:rsidTr="00827A7D">
        <w:trPr>
          <w:trHeight w:val="1189"/>
          <w:jc w:val="center"/>
        </w:trPr>
        <w:tc>
          <w:tcPr>
            <w:tcW w:w="703" w:type="dxa"/>
          </w:tcPr>
          <w:p w14:paraId="0A6908DE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58" w:type="dxa"/>
          </w:tcPr>
          <w:p w14:paraId="7A85D5DB" w14:textId="77777777" w:rsidR="00802366" w:rsidRDefault="0080236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91" w:type="dxa"/>
          </w:tcPr>
          <w:p w14:paraId="7B6A2F03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339A7B0E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14:paraId="486F9064" w14:textId="77777777" w:rsidR="00802366" w:rsidRPr="00554F6E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7B033107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3" w:type="dxa"/>
          </w:tcPr>
          <w:p w14:paraId="447CDE8A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14:paraId="05723DDC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 w14:paraId="0ABBDFB7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335A62C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1B6C7A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4C34B8A1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สิ่งแวดล้อมและสุขาภิบาล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1D9BDFBE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.........ธันวาคม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2565</w:t>
      </w:r>
    </w:p>
    <w:p w14:paraId="7FE33B09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524"/>
        <w:gridCol w:w="1723"/>
        <w:gridCol w:w="1611"/>
        <w:gridCol w:w="2543"/>
      </w:tblGrid>
      <w:tr w:rsidR="00802366" w:rsidRPr="00030A13" w14:paraId="1D13F729" w14:textId="77777777" w:rsidTr="00827A7D">
        <w:trPr>
          <w:trHeight w:val="1551"/>
          <w:jc w:val="center"/>
        </w:trPr>
        <w:tc>
          <w:tcPr>
            <w:tcW w:w="702" w:type="dxa"/>
          </w:tcPr>
          <w:p w14:paraId="4B5CBF41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40220B89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75216853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1DAC2507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70152E2B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77992366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524" w:type="dxa"/>
          </w:tcPr>
          <w:p w14:paraId="48F002F4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3AAE3111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23" w:type="dxa"/>
          </w:tcPr>
          <w:p w14:paraId="479D3EA1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76787E14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0789AC12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479AEA1B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802366" w:rsidRPr="00030A13" w14:paraId="0DE0424F" w14:textId="77777777" w:rsidTr="00827A7D">
        <w:trPr>
          <w:trHeight w:val="1189"/>
          <w:jc w:val="center"/>
        </w:trPr>
        <w:tc>
          <w:tcPr>
            <w:tcW w:w="702" w:type="dxa"/>
          </w:tcPr>
          <w:p w14:paraId="21FDA235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4B26DE4C" w14:textId="77777777" w:rsidR="00802366" w:rsidRDefault="00802366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</w:t>
            </w:r>
          </w:p>
          <w:p w14:paraId="5FACB83C" w14:textId="77777777" w:rsidR="00802366" w:rsidRDefault="00802366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1CE295D3" w14:textId="77777777" w:rsidR="00802366" w:rsidRDefault="00802366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1A449B94" w14:textId="7A634519" w:rsidR="00802366" w:rsidRPr="007B6854" w:rsidRDefault="00802366" w:rsidP="00827A7D">
            <w:pP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5114BD0" w14:textId="22ABE699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13965C9B" w14:textId="79433742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0A6B6B52" w14:textId="4AAD668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14:paraId="58D753F9" w14:textId="73E2463C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23" w:type="dxa"/>
          </w:tcPr>
          <w:p w14:paraId="57BD574A" w14:textId="0C60AD3A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15CA97F0" w14:textId="49B3A8D4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183394CD" w14:textId="3F7A163B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F5C8F43" w14:textId="77777777" w:rsidR="00802366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CF0F0E1" w14:textId="77777777" w:rsidR="00802366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24609CC" w14:textId="77777777" w:rsidR="00802366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7EFAE5F" w14:textId="77777777" w:rsidR="00802366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6099658" w14:textId="77777777" w:rsidR="00802366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3AD846C" w14:textId="77777777" w:rsidR="00802366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6FCE023" w14:textId="77777777" w:rsidR="00802366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BC98CF0" w14:textId="77777777" w:rsidR="00802366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6887AFB" w14:textId="77777777" w:rsidR="00802366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4DEEA7D" w14:textId="77777777" w:rsidR="00802366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FEE5583" w14:textId="77777777" w:rsidR="00802366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7BD9446" w14:textId="77777777" w:rsidR="00802366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C85B5AF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676BC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676BCE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676B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5097A9A1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การคลัง 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65536206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1 , 29  พฤศจิกายน </w:t>
      </w:r>
      <w:r w:rsidRPr="00030A13">
        <w:rPr>
          <w:rFonts w:ascii="TH SarabunIT๙" w:hAnsi="TH SarabunIT๙" w:cs="TH SarabunIT๙"/>
          <w:sz w:val="32"/>
          <w:szCs w:val="32"/>
          <w:cs/>
        </w:rPr>
        <w:t>2565</w:t>
      </w:r>
    </w:p>
    <w:p w14:paraId="4AE46688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060"/>
        <w:gridCol w:w="1743"/>
        <w:gridCol w:w="1470"/>
        <w:gridCol w:w="1545"/>
        <w:gridCol w:w="1433"/>
        <w:gridCol w:w="2091"/>
        <w:gridCol w:w="1255"/>
        <w:gridCol w:w="2496"/>
      </w:tblGrid>
      <w:tr w:rsidR="00802366" w:rsidRPr="00030A13" w14:paraId="1BAB47B0" w14:textId="77777777" w:rsidTr="00827A7D">
        <w:trPr>
          <w:trHeight w:val="1551"/>
          <w:jc w:val="center"/>
        </w:trPr>
        <w:tc>
          <w:tcPr>
            <w:tcW w:w="702" w:type="dxa"/>
          </w:tcPr>
          <w:p w14:paraId="373E4DE4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60" w:type="dxa"/>
          </w:tcPr>
          <w:p w14:paraId="6C3EFF8A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43" w:type="dxa"/>
          </w:tcPr>
          <w:p w14:paraId="47DE378F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33064E7A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70" w:type="dxa"/>
          </w:tcPr>
          <w:p w14:paraId="13FD7CE2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45" w:type="dxa"/>
          </w:tcPr>
          <w:p w14:paraId="7EACA66A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33" w:type="dxa"/>
          </w:tcPr>
          <w:p w14:paraId="4079392D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0593592E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2091" w:type="dxa"/>
          </w:tcPr>
          <w:p w14:paraId="00D0E76C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255" w:type="dxa"/>
          </w:tcPr>
          <w:p w14:paraId="694AC611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96" w:type="dxa"/>
          </w:tcPr>
          <w:p w14:paraId="749D5DFB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542B4963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802366" w:rsidRPr="00030A13" w14:paraId="3726A130" w14:textId="77777777" w:rsidTr="00827A7D">
        <w:trPr>
          <w:trHeight w:val="1189"/>
          <w:jc w:val="center"/>
        </w:trPr>
        <w:tc>
          <w:tcPr>
            <w:tcW w:w="702" w:type="dxa"/>
          </w:tcPr>
          <w:p w14:paraId="14E9F3EC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60" w:type="dxa"/>
          </w:tcPr>
          <w:p w14:paraId="6E3F5510" w14:textId="77777777" w:rsidR="00802366" w:rsidRDefault="00802366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จ้างเหมารายบุคคล </w:t>
            </w:r>
          </w:p>
          <w:p w14:paraId="0EAF26B9" w14:textId="77777777" w:rsidR="00802366" w:rsidRPr="007B6854" w:rsidRDefault="00802366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รายนางสุภาภรณ์  นันทะศาสตร์</w:t>
            </w:r>
          </w:p>
        </w:tc>
        <w:tc>
          <w:tcPr>
            <w:tcW w:w="1743" w:type="dxa"/>
          </w:tcPr>
          <w:p w14:paraId="706D4DDD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127,800.00</w:t>
            </w:r>
          </w:p>
        </w:tc>
        <w:tc>
          <w:tcPr>
            <w:tcW w:w="1470" w:type="dxa"/>
          </w:tcPr>
          <w:p w14:paraId="2C50FC24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127,800.00</w:t>
            </w:r>
          </w:p>
        </w:tc>
        <w:tc>
          <w:tcPr>
            <w:tcW w:w="1545" w:type="dxa"/>
          </w:tcPr>
          <w:p w14:paraId="39E5B770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33" w:type="dxa"/>
          </w:tcPr>
          <w:p w14:paraId="3CBB0CAB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1" w:type="dxa"/>
          </w:tcPr>
          <w:p w14:paraId="6EE1D2D0" w14:textId="77777777" w:rsidR="00802366" w:rsidRPr="007F44FE" w:rsidRDefault="00802366" w:rsidP="00827A7D">
            <w:pP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7F44FE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นางสุภาภรณ์ นันท</w:t>
            </w:r>
            <w:r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ะ</w:t>
            </w:r>
            <w:r w:rsidRPr="007F44FE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ศาสตร์</w:t>
            </w:r>
          </w:p>
        </w:tc>
        <w:tc>
          <w:tcPr>
            <w:tcW w:w="1255" w:type="dxa"/>
          </w:tcPr>
          <w:p w14:paraId="68615578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96" w:type="dxa"/>
          </w:tcPr>
          <w:p w14:paraId="7918C99C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22-1-66</w:t>
            </w:r>
          </w:p>
          <w:p w14:paraId="46FB70E3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พฤศจิกายน 2565</w:t>
            </w:r>
          </w:p>
        </w:tc>
      </w:tr>
      <w:tr w:rsidR="00802366" w:rsidRPr="00030A13" w14:paraId="4A3C22AF" w14:textId="77777777" w:rsidTr="00827A7D">
        <w:trPr>
          <w:trHeight w:val="1189"/>
          <w:jc w:val="center"/>
        </w:trPr>
        <w:tc>
          <w:tcPr>
            <w:tcW w:w="702" w:type="dxa"/>
          </w:tcPr>
          <w:p w14:paraId="6002776B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60" w:type="dxa"/>
          </w:tcPr>
          <w:p w14:paraId="59AC1A90" w14:textId="77777777" w:rsidR="00802366" w:rsidRDefault="00802366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จ้างเหมารายบุคคล</w:t>
            </w:r>
          </w:p>
          <w:p w14:paraId="3A83E639" w14:textId="77777777" w:rsidR="00802366" w:rsidRPr="00030A13" w:rsidRDefault="0080236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รายนายธนวัฒน์  จินดาโชติ</w:t>
            </w:r>
          </w:p>
        </w:tc>
        <w:tc>
          <w:tcPr>
            <w:tcW w:w="1743" w:type="dxa"/>
          </w:tcPr>
          <w:p w14:paraId="7123DF5D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165,000.00</w:t>
            </w:r>
          </w:p>
        </w:tc>
        <w:tc>
          <w:tcPr>
            <w:tcW w:w="1470" w:type="dxa"/>
          </w:tcPr>
          <w:p w14:paraId="083CD7A4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127,800.00</w:t>
            </w:r>
          </w:p>
        </w:tc>
        <w:tc>
          <w:tcPr>
            <w:tcW w:w="1545" w:type="dxa"/>
          </w:tcPr>
          <w:p w14:paraId="212974F0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33" w:type="dxa"/>
          </w:tcPr>
          <w:p w14:paraId="4E77E42B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1" w:type="dxa"/>
          </w:tcPr>
          <w:p w14:paraId="68791C50" w14:textId="77777777" w:rsidR="00802366" w:rsidRPr="007F44FE" w:rsidRDefault="00802366" w:rsidP="00827A7D">
            <w:pP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7F44F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นายธนวัฒน์ จินดาโชติ</w:t>
            </w:r>
          </w:p>
        </w:tc>
        <w:tc>
          <w:tcPr>
            <w:tcW w:w="1255" w:type="dxa"/>
          </w:tcPr>
          <w:p w14:paraId="094008F9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96" w:type="dxa"/>
          </w:tcPr>
          <w:p w14:paraId="78A4FF1C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22-8-66</w:t>
            </w:r>
          </w:p>
          <w:p w14:paraId="6CDBE063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พฤศจิกายน 2565</w:t>
            </w:r>
          </w:p>
        </w:tc>
      </w:tr>
      <w:tr w:rsidR="00802366" w:rsidRPr="00030A13" w14:paraId="2004C05B" w14:textId="77777777" w:rsidTr="00827A7D">
        <w:trPr>
          <w:trHeight w:val="1189"/>
          <w:jc w:val="center"/>
        </w:trPr>
        <w:tc>
          <w:tcPr>
            <w:tcW w:w="702" w:type="dxa"/>
          </w:tcPr>
          <w:p w14:paraId="000B82FF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60" w:type="dxa"/>
          </w:tcPr>
          <w:p w14:paraId="54AD27EF" w14:textId="77777777" w:rsidR="00802366" w:rsidRDefault="0080236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3" w:type="dxa"/>
          </w:tcPr>
          <w:p w14:paraId="11E1D79E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201976B5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14:paraId="0BEBBAF9" w14:textId="77777777" w:rsidR="00802366" w:rsidRPr="00554F6E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3" w:type="dxa"/>
          </w:tcPr>
          <w:p w14:paraId="6D70A54A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1" w:type="dxa"/>
          </w:tcPr>
          <w:p w14:paraId="158208FD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14:paraId="389F8430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96" w:type="dxa"/>
          </w:tcPr>
          <w:p w14:paraId="5A9EFAB4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2366" w:rsidRPr="00030A13" w14:paraId="2786969E" w14:textId="77777777" w:rsidTr="00827A7D">
        <w:trPr>
          <w:trHeight w:val="1189"/>
          <w:jc w:val="center"/>
        </w:trPr>
        <w:tc>
          <w:tcPr>
            <w:tcW w:w="702" w:type="dxa"/>
          </w:tcPr>
          <w:p w14:paraId="71542B49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450D939E" w14:textId="77777777" w:rsidR="00802366" w:rsidRDefault="0080236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3" w:type="dxa"/>
          </w:tcPr>
          <w:p w14:paraId="34E4F73B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4EED5C50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14:paraId="02FB46A7" w14:textId="77777777" w:rsidR="00802366" w:rsidRPr="00554F6E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3" w:type="dxa"/>
          </w:tcPr>
          <w:p w14:paraId="7CD2231F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1" w:type="dxa"/>
          </w:tcPr>
          <w:p w14:paraId="249A4DC8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14:paraId="4EA6C341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96" w:type="dxa"/>
          </w:tcPr>
          <w:p w14:paraId="6E9D6708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2366" w:rsidRPr="00030A13" w14:paraId="3368419A" w14:textId="77777777" w:rsidTr="00827A7D">
        <w:trPr>
          <w:trHeight w:val="1189"/>
          <w:jc w:val="center"/>
        </w:trPr>
        <w:tc>
          <w:tcPr>
            <w:tcW w:w="702" w:type="dxa"/>
          </w:tcPr>
          <w:p w14:paraId="714CF6D9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30A6DFAA" w14:textId="77777777" w:rsidR="00802366" w:rsidRDefault="0080236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3" w:type="dxa"/>
          </w:tcPr>
          <w:p w14:paraId="0CDF47EA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6CD69699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5" w:type="dxa"/>
          </w:tcPr>
          <w:p w14:paraId="7F5C6D6E" w14:textId="77777777" w:rsidR="00802366" w:rsidRPr="00554F6E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3" w:type="dxa"/>
          </w:tcPr>
          <w:p w14:paraId="17DF0CED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1" w:type="dxa"/>
          </w:tcPr>
          <w:p w14:paraId="62FF8C3B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5" w:type="dxa"/>
          </w:tcPr>
          <w:p w14:paraId="00B38CC1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96" w:type="dxa"/>
          </w:tcPr>
          <w:p w14:paraId="032B6903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034549F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676BC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676BCE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676B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229F5040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รักษาความสะอาดและสวนสาธารณะ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54D65DB9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  พฤศจิกายน </w:t>
      </w:r>
      <w:r w:rsidRPr="00030A13">
        <w:rPr>
          <w:rFonts w:ascii="TH SarabunIT๙" w:hAnsi="TH SarabunIT๙" w:cs="TH SarabunIT๙"/>
          <w:sz w:val="32"/>
          <w:szCs w:val="32"/>
          <w:cs/>
        </w:rPr>
        <w:t>2565</w:t>
      </w:r>
    </w:p>
    <w:p w14:paraId="3ED65E12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06"/>
        <w:gridCol w:w="1745"/>
        <w:gridCol w:w="1252"/>
        <w:gridCol w:w="1549"/>
        <w:gridCol w:w="1536"/>
        <w:gridCol w:w="1781"/>
        <w:gridCol w:w="1602"/>
        <w:gridCol w:w="2522"/>
      </w:tblGrid>
      <w:tr w:rsidR="00802366" w:rsidRPr="00030A13" w14:paraId="4764032B" w14:textId="77777777" w:rsidTr="00827A7D">
        <w:trPr>
          <w:trHeight w:val="1551"/>
          <w:jc w:val="center"/>
        </w:trPr>
        <w:tc>
          <w:tcPr>
            <w:tcW w:w="702" w:type="dxa"/>
          </w:tcPr>
          <w:p w14:paraId="40E3A68A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06" w:type="dxa"/>
          </w:tcPr>
          <w:p w14:paraId="7878D957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45" w:type="dxa"/>
          </w:tcPr>
          <w:p w14:paraId="4F36DD4F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06D4FF89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2" w:type="dxa"/>
          </w:tcPr>
          <w:p w14:paraId="345BEA76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49" w:type="dxa"/>
          </w:tcPr>
          <w:p w14:paraId="453E737A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536" w:type="dxa"/>
          </w:tcPr>
          <w:p w14:paraId="07E0FB85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5D1DDBE1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81" w:type="dxa"/>
          </w:tcPr>
          <w:p w14:paraId="5D893A47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02" w:type="dxa"/>
          </w:tcPr>
          <w:p w14:paraId="748D9313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22" w:type="dxa"/>
          </w:tcPr>
          <w:p w14:paraId="76504592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0089F40B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802366" w:rsidRPr="00030A13" w14:paraId="26A53A49" w14:textId="77777777" w:rsidTr="00827A7D">
        <w:trPr>
          <w:trHeight w:val="1189"/>
          <w:jc w:val="center"/>
        </w:trPr>
        <w:tc>
          <w:tcPr>
            <w:tcW w:w="702" w:type="dxa"/>
          </w:tcPr>
          <w:p w14:paraId="62DA52CD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06" w:type="dxa"/>
          </w:tcPr>
          <w:p w14:paraId="6CA76108" w14:textId="77777777" w:rsidR="00802366" w:rsidRDefault="00802366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จัดซื้อวัสดุ อุปกรณ์ตามโครงการส่งเสริมการแปรรูปมูลฝอยอินทรีย์เพื่อนำมาใช้ประโยชน์  </w:t>
            </w:r>
          </w:p>
          <w:p w14:paraId="6C425296" w14:textId="77777777" w:rsidR="00802366" w:rsidRPr="007B6854" w:rsidRDefault="00802366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จำนวน 6 รายการ</w:t>
            </w:r>
          </w:p>
        </w:tc>
        <w:tc>
          <w:tcPr>
            <w:tcW w:w="1745" w:type="dxa"/>
          </w:tcPr>
          <w:p w14:paraId="476726DF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50,000.-</w:t>
            </w:r>
          </w:p>
        </w:tc>
        <w:tc>
          <w:tcPr>
            <w:tcW w:w="1252" w:type="dxa"/>
          </w:tcPr>
          <w:p w14:paraId="5B4B25E2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50,000.-</w:t>
            </w:r>
          </w:p>
          <w:p w14:paraId="6CF92604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9" w:type="dxa"/>
          </w:tcPr>
          <w:p w14:paraId="2D345C45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14:paraId="4CC47D6F" w14:textId="77777777" w:rsidR="00802366" w:rsidRDefault="00802366" w:rsidP="00802366">
            <w:pPr>
              <w:pStyle w:val="a4"/>
              <w:numPr>
                <w:ilvl w:val="0"/>
                <w:numId w:val="1"/>
              </w:numPr>
              <w:ind w:left="403" w:hanging="291"/>
              <w:rPr>
                <w:rFonts w:ascii="TH SarabunIT๙" w:hAnsi="TH SarabunIT๙" w:cs="TH SarabunIT๙"/>
                <w:sz w:val="32"/>
                <w:szCs w:val="32"/>
              </w:rPr>
            </w:pPr>
            <w:r w:rsidRPr="00973E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Start"/>
            <w:r w:rsidRPr="00973E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มัล</w:t>
            </w:r>
            <w:proofErr w:type="spellEnd"/>
            <w:r w:rsidRPr="00973E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ติลิงค์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พาร์ค</w:t>
            </w:r>
          </w:p>
          <w:p w14:paraId="290CF846" w14:textId="77777777" w:rsidR="00802366" w:rsidRDefault="00802366" w:rsidP="00802366">
            <w:pPr>
              <w:pStyle w:val="a4"/>
              <w:numPr>
                <w:ilvl w:val="0"/>
                <w:numId w:val="1"/>
              </w:numPr>
              <w:ind w:left="403" w:hanging="291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ก.เอก</w:t>
            </w:r>
          </w:p>
          <w:p w14:paraId="719D4CF3" w14:textId="77777777" w:rsidR="00802366" w:rsidRDefault="00802366" w:rsidP="00827A7D">
            <w:pPr>
              <w:pStyle w:val="a4"/>
              <w:ind w:left="40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อนันนต์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งานระบบ</w:t>
            </w:r>
          </w:p>
          <w:p w14:paraId="3A9DF6F8" w14:textId="77777777" w:rsidR="00802366" w:rsidRPr="00973EFB" w:rsidRDefault="00802366" w:rsidP="00802366">
            <w:pPr>
              <w:pStyle w:val="a4"/>
              <w:numPr>
                <w:ilvl w:val="0"/>
                <w:numId w:val="1"/>
              </w:numPr>
              <w:ind w:left="403" w:hanging="29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หจก.สิรินดา กรุ๊ป</w:t>
            </w:r>
          </w:p>
          <w:p w14:paraId="59186920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1" w:type="dxa"/>
          </w:tcPr>
          <w:p w14:paraId="1885D315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ติลิงค์ พาร์ค</w:t>
            </w:r>
          </w:p>
        </w:tc>
        <w:tc>
          <w:tcPr>
            <w:tcW w:w="1602" w:type="dxa"/>
          </w:tcPr>
          <w:p w14:paraId="60FF9A07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เป็นผู้เสนอราคาต่ำสุด และไม่เกินวงเกินงบปณะมาณที่ได้รับจัดสรร</w:t>
            </w:r>
          </w:p>
        </w:tc>
        <w:tc>
          <w:tcPr>
            <w:tcW w:w="2522" w:type="dxa"/>
          </w:tcPr>
          <w:p w14:paraId="48C4F0BC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 11-3-66</w:t>
            </w:r>
          </w:p>
          <w:p w14:paraId="46542F3E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1 พฤศจิกายน 2565</w:t>
            </w:r>
          </w:p>
        </w:tc>
      </w:tr>
      <w:tr w:rsidR="00802366" w:rsidRPr="00030A13" w14:paraId="4EFAD6DA" w14:textId="77777777" w:rsidTr="00827A7D">
        <w:trPr>
          <w:trHeight w:val="1189"/>
          <w:jc w:val="center"/>
        </w:trPr>
        <w:tc>
          <w:tcPr>
            <w:tcW w:w="702" w:type="dxa"/>
          </w:tcPr>
          <w:p w14:paraId="2BB9D76A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06" w:type="dxa"/>
          </w:tcPr>
          <w:p w14:paraId="1389CFA2" w14:textId="77777777" w:rsidR="00802366" w:rsidRDefault="00802366" w:rsidP="00827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จัดซื้อวัสดุอุปกรณ์ตามโครงการอาสาสมัครชักลากมูลฝอยในชุมชน</w:t>
            </w:r>
          </w:p>
          <w:p w14:paraId="28EF3053" w14:textId="77777777" w:rsidR="00802366" w:rsidRPr="00030A13" w:rsidRDefault="0080236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4 รายการ</w:t>
            </w:r>
          </w:p>
        </w:tc>
        <w:tc>
          <w:tcPr>
            <w:tcW w:w="1745" w:type="dxa"/>
          </w:tcPr>
          <w:p w14:paraId="7B1DBC03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11,800.-</w:t>
            </w:r>
          </w:p>
        </w:tc>
        <w:tc>
          <w:tcPr>
            <w:tcW w:w="1252" w:type="dxa"/>
          </w:tcPr>
          <w:p w14:paraId="3EC2B374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11,800.-</w:t>
            </w:r>
          </w:p>
        </w:tc>
        <w:tc>
          <w:tcPr>
            <w:tcW w:w="1549" w:type="dxa"/>
          </w:tcPr>
          <w:p w14:paraId="4E6B466D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14:paraId="0479A2E9" w14:textId="77777777" w:rsidR="00802366" w:rsidRDefault="00802366" w:rsidP="00802366">
            <w:pPr>
              <w:pStyle w:val="a4"/>
              <w:numPr>
                <w:ilvl w:val="0"/>
                <w:numId w:val="2"/>
              </w:numPr>
              <w:ind w:left="253" w:hanging="253"/>
              <w:rPr>
                <w:rFonts w:ascii="TH SarabunIT๙" w:hAnsi="TH SarabunIT๙" w:cs="TH SarabunIT๙"/>
                <w:sz w:val="32"/>
                <w:szCs w:val="32"/>
              </w:rPr>
            </w:pPr>
            <w:r w:rsidRPr="00D64F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ทิด</w:t>
            </w:r>
          </w:p>
          <w:p w14:paraId="496B79EB" w14:textId="77777777" w:rsidR="00802366" w:rsidRDefault="00802366" w:rsidP="00802366">
            <w:pPr>
              <w:pStyle w:val="a4"/>
              <w:numPr>
                <w:ilvl w:val="0"/>
                <w:numId w:val="2"/>
              </w:numPr>
              <w:ind w:left="253" w:hanging="25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หจก.วาย เอ็น พี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</w:t>
            </w:r>
          </w:p>
          <w:p w14:paraId="3B310BD5" w14:textId="77777777" w:rsidR="00802366" w:rsidRPr="00D64F5C" w:rsidRDefault="00802366" w:rsidP="00802366">
            <w:pPr>
              <w:pStyle w:val="a4"/>
              <w:numPr>
                <w:ilvl w:val="0"/>
                <w:numId w:val="2"/>
              </w:numPr>
              <w:ind w:left="253" w:hanging="25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ก.เอกอนันต์ งานระบบ</w:t>
            </w:r>
          </w:p>
        </w:tc>
        <w:tc>
          <w:tcPr>
            <w:tcW w:w="1781" w:type="dxa"/>
          </w:tcPr>
          <w:p w14:paraId="639FAD96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หจก.พอ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ทิด</w:t>
            </w:r>
          </w:p>
        </w:tc>
        <w:tc>
          <w:tcPr>
            <w:tcW w:w="1602" w:type="dxa"/>
          </w:tcPr>
          <w:p w14:paraId="7FD35112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เป็นผู้เสนอราคาต่ำสุด และไม่เกินวงเกินงบปณะมาณที่ได้รับจัดสรร</w:t>
            </w:r>
          </w:p>
        </w:tc>
        <w:tc>
          <w:tcPr>
            <w:tcW w:w="2522" w:type="dxa"/>
          </w:tcPr>
          <w:p w14:paraId="68DA09DC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ใบสังซื้อเลขที่ 11-5-66</w:t>
            </w:r>
          </w:p>
          <w:p w14:paraId="0FB93389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8 พฤศจิกายน 2566</w:t>
            </w:r>
          </w:p>
        </w:tc>
      </w:tr>
    </w:tbl>
    <w:p w14:paraId="02AC9212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676BC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676BCE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676B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316C5FFB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รายได้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25AAF6CE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30 พฤศจิกายน </w:t>
      </w:r>
      <w:r w:rsidRPr="00030A13">
        <w:rPr>
          <w:rFonts w:ascii="TH SarabunIT๙" w:hAnsi="TH SarabunIT๙" w:cs="TH SarabunIT๙"/>
          <w:sz w:val="32"/>
          <w:szCs w:val="32"/>
          <w:cs/>
        </w:rPr>
        <w:t>2565</w:t>
      </w:r>
    </w:p>
    <w:p w14:paraId="2ACB066B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2758"/>
        <w:gridCol w:w="1491"/>
        <w:gridCol w:w="1470"/>
        <w:gridCol w:w="1387"/>
        <w:gridCol w:w="1984"/>
        <w:gridCol w:w="2003"/>
        <w:gridCol w:w="1541"/>
        <w:gridCol w:w="2063"/>
      </w:tblGrid>
      <w:tr w:rsidR="00802366" w:rsidRPr="00030A13" w14:paraId="66C66079" w14:textId="77777777" w:rsidTr="00827A7D">
        <w:trPr>
          <w:trHeight w:val="1551"/>
          <w:jc w:val="center"/>
        </w:trPr>
        <w:tc>
          <w:tcPr>
            <w:tcW w:w="703" w:type="dxa"/>
          </w:tcPr>
          <w:p w14:paraId="49C1F895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758" w:type="dxa"/>
          </w:tcPr>
          <w:p w14:paraId="316A516F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91" w:type="dxa"/>
          </w:tcPr>
          <w:p w14:paraId="56C2D8FA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0C0ADDDE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470" w:type="dxa"/>
          </w:tcPr>
          <w:p w14:paraId="17EE4878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87" w:type="dxa"/>
          </w:tcPr>
          <w:p w14:paraId="2B5EEDA0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984" w:type="dxa"/>
          </w:tcPr>
          <w:p w14:paraId="73CED848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614C3518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2003" w:type="dxa"/>
          </w:tcPr>
          <w:p w14:paraId="439DCC22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41" w:type="dxa"/>
          </w:tcPr>
          <w:p w14:paraId="17AD1C34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063" w:type="dxa"/>
          </w:tcPr>
          <w:p w14:paraId="671FC749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492D37E6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802366" w:rsidRPr="00030A13" w14:paraId="55E6E21D" w14:textId="77777777" w:rsidTr="00827A7D">
        <w:trPr>
          <w:trHeight w:val="1189"/>
          <w:jc w:val="center"/>
        </w:trPr>
        <w:tc>
          <w:tcPr>
            <w:tcW w:w="703" w:type="dxa"/>
          </w:tcPr>
          <w:p w14:paraId="636FEDB4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758" w:type="dxa"/>
          </w:tcPr>
          <w:p w14:paraId="57FEF3DF" w14:textId="77777777" w:rsidR="00802366" w:rsidRPr="007B6854" w:rsidRDefault="00802366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จ้างเหมาบริการเป็นรายบุคคล</w:t>
            </w:r>
          </w:p>
        </w:tc>
        <w:tc>
          <w:tcPr>
            <w:tcW w:w="1491" w:type="dxa"/>
          </w:tcPr>
          <w:p w14:paraId="6ADE97E9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157,548.39</w:t>
            </w:r>
          </w:p>
        </w:tc>
        <w:tc>
          <w:tcPr>
            <w:tcW w:w="1470" w:type="dxa"/>
          </w:tcPr>
          <w:p w14:paraId="7876C70B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157,548.39</w:t>
            </w:r>
          </w:p>
        </w:tc>
        <w:tc>
          <w:tcPr>
            <w:tcW w:w="1387" w:type="dxa"/>
          </w:tcPr>
          <w:p w14:paraId="7FBEE582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</w:tcPr>
          <w:p w14:paraId="59779773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ริลักษณ์  คชดี </w:t>
            </w:r>
          </w:p>
          <w:p w14:paraId="5BF9EDEB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157,548.39</w:t>
            </w:r>
          </w:p>
        </w:tc>
        <w:tc>
          <w:tcPr>
            <w:tcW w:w="2003" w:type="dxa"/>
          </w:tcPr>
          <w:p w14:paraId="1E2933BA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ริลักษณ์  คชดี </w:t>
            </w:r>
          </w:p>
          <w:p w14:paraId="2DB23ADE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157,548.39</w:t>
            </w:r>
          </w:p>
        </w:tc>
        <w:tc>
          <w:tcPr>
            <w:tcW w:w="1541" w:type="dxa"/>
          </w:tcPr>
          <w:p w14:paraId="29891763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ตรงตามวัตถุประสงค์การจ้าง</w:t>
            </w:r>
          </w:p>
        </w:tc>
        <w:tc>
          <w:tcPr>
            <w:tcW w:w="2063" w:type="dxa"/>
          </w:tcPr>
          <w:p w14:paraId="0B530869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26-1-66</w:t>
            </w:r>
          </w:p>
          <w:p w14:paraId="0B7656A6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พ.ย. 2565</w:t>
            </w:r>
          </w:p>
        </w:tc>
      </w:tr>
      <w:tr w:rsidR="00802366" w:rsidRPr="00030A13" w14:paraId="75FD38DF" w14:textId="77777777" w:rsidTr="00827A7D">
        <w:trPr>
          <w:trHeight w:val="1189"/>
          <w:jc w:val="center"/>
        </w:trPr>
        <w:tc>
          <w:tcPr>
            <w:tcW w:w="703" w:type="dxa"/>
          </w:tcPr>
          <w:p w14:paraId="157D5B23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758" w:type="dxa"/>
          </w:tcPr>
          <w:p w14:paraId="051E1713" w14:textId="77777777" w:rsidR="00802366" w:rsidRPr="00030A13" w:rsidRDefault="0080236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จ้างเหมาบริการเป็นรายบุคคล</w:t>
            </w:r>
          </w:p>
        </w:tc>
        <w:tc>
          <w:tcPr>
            <w:tcW w:w="1491" w:type="dxa"/>
          </w:tcPr>
          <w:p w14:paraId="6E67E0B5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142,560.-</w:t>
            </w:r>
          </w:p>
        </w:tc>
        <w:tc>
          <w:tcPr>
            <w:tcW w:w="1470" w:type="dxa"/>
          </w:tcPr>
          <w:p w14:paraId="2224716C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142,560.-</w:t>
            </w:r>
          </w:p>
        </w:tc>
        <w:tc>
          <w:tcPr>
            <w:tcW w:w="1387" w:type="dxa"/>
          </w:tcPr>
          <w:p w14:paraId="6B2004D6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</w:tcPr>
          <w:p w14:paraId="46668652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น.ส.โสภา  ตรีลม</w:t>
            </w:r>
          </w:p>
          <w:p w14:paraId="663BC5F0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142,560.-</w:t>
            </w:r>
          </w:p>
        </w:tc>
        <w:tc>
          <w:tcPr>
            <w:tcW w:w="2003" w:type="dxa"/>
          </w:tcPr>
          <w:p w14:paraId="1E257356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น.ส.โสภา  ตรีลม</w:t>
            </w:r>
          </w:p>
          <w:p w14:paraId="1DC67A58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142,560.-</w:t>
            </w:r>
          </w:p>
        </w:tc>
        <w:tc>
          <w:tcPr>
            <w:tcW w:w="1541" w:type="dxa"/>
          </w:tcPr>
          <w:p w14:paraId="62503C1D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ตรงตามวัตถุประสงค์การจ้าง</w:t>
            </w:r>
          </w:p>
        </w:tc>
        <w:tc>
          <w:tcPr>
            <w:tcW w:w="2063" w:type="dxa"/>
          </w:tcPr>
          <w:p w14:paraId="3B1EFC94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26-3-66</w:t>
            </w:r>
          </w:p>
          <w:p w14:paraId="2ECC7DA7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พ.ย. 2565</w:t>
            </w:r>
          </w:p>
        </w:tc>
      </w:tr>
      <w:tr w:rsidR="00802366" w:rsidRPr="00030A13" w14:paraId="057CF0A3" w14:textId="77777777" w:rsidTr="00827A7D">
        <w:trPr>
          <w:trHeight w:val="1189"/>
          <w:jc w:val="center"/>
        </w:trPr>
        <w:tc>
          <w:tcPr>
            <w:tcW w:w="703" w:type="dxa"/>
          </w:tcPr>
          <w:p w14:paraId="0E7BAE9D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758" w:type="dxa"/>
          </w:tcPr>
          <w:p w14:paraId="39E66A38" w14:textId="77777777" w:rsidR="00802366" w:rsidRDefault="0080236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จ้างเหมาบริการเป็นรายบุคคลเพื่อปรับปรุงข้อมูลรายการที่ดินและสิ่งปลูกสร้าง</w:t>
            </w:r>
          </w:p>
        </w:tc>
        <w:tc>
          <w:tcPr>
            <w:tcW w:w="1491" w:type="dxa"/>
          </w:tcPr>
          <w:p w14:paraId="5785AE20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181,500.-</w:t>
            </w:r>
          </w:p>
        </w:tc>
        <w:tc>
          <w:tcPr>
            <w:tcW w:w="1470" w:type="dxa"/>
          </w:tcPr>
          <w:p w14:paraId="3E75DBEA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181,500.-</w:t>
            </w:r>
          </w:p>
        </w:tc>
        <w:tc>
          <w:tcPr>
            <w:tcW w:w="1387" w:type="dxa"/>
          </w:tcPr>
          <w:p w14:paraId="4A827520" w14:textId="77777777" w:rsidR="00802366" w:rsidRPr="00554F6E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4" w:type="dxa"/>
          </w:tcPr>
          <w:p w14:paraId="09D433A8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น.ส.นภสร  รังผึ้ง</w:t>
            </w:r>
          </w:p>
          <w:p w14:paraId="2CCE5E24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181,500.-</w:t>
            </w:r>
          </w:p>
        </w:tc>
        <w:tc>
          <w:tcPr>
            <w:tcW w:w="2003" w:type="dxa"/>
          </w:tcPr>
          <w:p w14:paraId="03FE6811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น.ส.นภสร  รังผึ้ง</w:t>
            </w:r>
          </w:p>
          <w:p w14:paraId="51EB179C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181,500.-</w:t>
            </w:r>
          </w:p>
        </w:tc>
        <w:tc>
          <w:tcPr>
            <w:tcW w:w="1541" w:type="dxa"/>
          </w:tcPr>
          <w:p w14:paraId="42F5A7CB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ตรงตามวัตถุประสงค์การจ้าง</w:t>
            </w:r>
          </w:p>
        </w:tc>
        <w:tc>
          <w:tcPr>
            <w:tcW w:w="2063" w:type="dxa"/>
          </w:tcPr>
          <w:p w14:paraId="6532F4B4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26-2-66</w:t>
            </w:r>
          </w:p>
          <w:p w14:paraId="6EE2950C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พ.ย. 2565</w:t>
            </w:r>
          </w:p>
        </w:tc>
      </w:tr>
      <w:tr w:rsidR="00802366" w:rsidRPr="00030A13" w14:paraId="7719AC26" w14:textId="77777777" w:rsidTr="00827A7D">
        <w:trPr>
          <w:trHeight w:val="1189"/>
          <w:jc w:val="center"/>
        </w:trPr>
        <w:tc>
          <w:tcPr>
            <w:tcW w:w="703" w:type="dxa"/>
          </w:tcPr>
          <w:p w14:paraId="252859AF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58" w:type="dxa"/>
          </w:tcPr>
          <w:p w14:paraId="18055875" w14:textId="77777777" w:rsidR="00802366" w:rsidRDefault="0080236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91" w:type="dxa"/>
          </w:tcPr>
          <w:p w14:paraId="201F37BA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68A9AF63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14:paraId="50BA5A7B" w14:textId="77777777" w:rsidR="00802366" w:rsidRPr="00554F6E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182E01A5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3" w:type="dxa"/>
          </w:tcPr>
          <w:p w14:paraId="3801CC11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14:paraId="37FE79B3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 w14:paraId="388F937B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2366" w:rsidRPr="00030A13" w14:paraId="09EF8E7A" w14:textId="77777777" w:rsidTr="00827A7D">
        <w:trPr>
          <w:trHeight w:val="1189"/>
          <w:jc w:val="center"/>
        </w:trPr>
        <w:tc>
          <w:tcPr>
            <w:tcW w:w="703" w:type="dxa"/>
          </w:tcPr>
          <w:p w14:paraId="2EEE1F2C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58" w:type="dxa"/>
          </w:tcPr>
          <w:p w14:paraId="002EAE16" w14:textId="77777777" w:rsidR="00802366" w:rsidRDefault="0080236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91" w:type="dxa"/>
          </w:tcPr>
          <w:p w14:paraId="19D91FF7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39AC1362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14:paraId="197077D8" w14:textId="77777777" w:rsidR="00802366" w:rsidRPr="00554F6E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0AB24BF9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03" w:type="dxa"/>
          </w:tcPr>
          <w:p w14:paraId="75195344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14:paraId="679C404D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63" w:type="dxa"/>
          </w:tcPr>
          <w:p w14:paraId="705BB9B0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5074C4F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676BC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676BCE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676B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1407614C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7A2C57FA" w14:textId="77777777" w:rsidR="00802366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พฤศจิกายน  2565</w:t>
      </w:r>
    </w:p>
    <w:p w14:paraId="12381AF1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2973"/>
        <w:gridCol w:w="1747"/>
        <w:gridCol w:w="1665"/>
        <w:gridCol w:w="1538"/>
        <w:gridCol w:w="1407"/>
        <w:gridCol w:w="1735"/>
        <w:gridCol w:w="1559"/>
        <w:gridCol w:w="2469"/>
      </w:tblGrid>
      <w:tr w:rsidR="00802366" w:rsidRPr="00030A13" w14:paraId="4D6F1CA9" w14:textId="77777777" w:rsidTr="00827A7D">
        <w:trPr>
          <w:trHeight w:val="1551"/>
          <w:jc w:val="center"/>
        </w:trPr>
        <w:tc>
          <w:tcPr>
            <w:tcW w:w="702" w:type="dxa"/>
          </w:tcPr>
          <w:p w14:paraId="0D6E529D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973" w:type="dxa"/>
          </w:tcPr>
          <w:p w14:paraId="5C641A50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47" w:type="dxa"/>
          </w:tcPr>
          <w:p w14:paraId="075261A2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7E782CE9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665" w:type="dxa"/>
          </w:tcPr>
          <w:p w14:paraId="635FD529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38" w:type="dxa"/>
          </w:tcPr>
          <w:p w14:paraId="6E818319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07" w:type="dxa"/>
          </w:tcPr>
          <w:p w14:paraId="798F43EC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082DC008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35" w:type="dxa"/>
          </w:tcPr>
          <w:p w14:paraId="5E2C99CB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59" w:type="dxa"/>
          </w:tcPr>
          <w:p w14:paraId="7014E4FF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69" w:type="dxa"/>
          </w:tcPr>
          <w:p w14:paraId="6CA20C2F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1FBA6987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802366" w:rsidRPr="00030A13" w14:paraId="4FD47548" w14:textId="77777777" w:rsidTr="00827A7D">
        <w:trPr>
          <w:trHeight w:val="1189"/>
          <w:jc w:val="center"/>
        </w:trPr>
        <w:tc>
          <w:tcPr>
            <w:tcW w:w="702" w:type="dxa"/>
          </w:tcPr>
          <w:p w14:paraId="3AAB5736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973" w:type="dxa"/>
          </w:tcPr>
          <w:p w14:paraId="5A3D87F6" w14:textId="77777777" w:rsidR="00802366" w:rsidRPr="007B6854" w:rsidRDefault="00802366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อาหารเสริม (นมโรงเรียน) ภาคเรียนที่ 2 /2565  จำนวน 1 รายการ</w:t>
            </w:r>
          </w:p>
        </w:tc>
        <w:tc>
          <w:tcPr>
            <w:tcW w:w="1747" w:type="dxa"/>
          </w:tcPr>
          <w:p w14:paraId="0595BDF0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399.20</w:t>
            </w:r>
          </w:p>
        </w:tc>
        <w:tc>
          <w:tcPr>
            <w:tcW w:w="1665" w:type="dxa"/>
          </w:tcPr>
          <w:p w14:paraId="5CA4644C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399.20</w:t>
            </w:r>
          </w:p>
        </w:tc>
        <w:tc>
          <w:tcPr>
            <w:tcW w:w="1538" w:type="dxa"/>
          </w:tcPr>
          <w:p w14:paraId="29A895B9" w14:textId="77777777" w:rsidR="00802366" w:rsidRPr="00945158" w:rsidRDefault="00802366" w:rsidP="00827A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07" w:type="dxa"/>
          </w:tcPr>
          <w:p w14:paraId="43849314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5" w:type="dxa"/>
          </w:tcPr>
          <w:p w14:paraId="500B3AEF" w14:textId="77777777" w:rsidR="00802366" w:rsidRPr="00030A13" w:rsidRDefault="0080236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สหกรณ์โคนมมวกเหล็ก จำกัด</w:t>
            </w:r>
          </w:p>
        </w:tc>
        <w:tc>
          <w:tcPr>
            <w:tcW w:w="1559" w:type="dxa"/>
          </w:tcPr>
          <w:p w14:paraId="59E0C667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69" w:type="dxa"/>
          </w:tcPr>
          <w:p w14:paraId="1F28469F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11-15-66</w:t>
            </w:r>
          </w:p>
          <w:p w14:paraId="6729F622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01/11/2565</w:t>
            </w:r>
          </w:p>
        </w:tc>
      </w:tr>
    </w:tbl>
    <w:p w14:paraId="24A41975" w14:textId="77777777" w:rsidR="00802366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671703A" w14:textId="77777777" w:rsidR="00802366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8EB28EE" w14:textId="77777777" w:rsidR="00802366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81138FF" w14:textId="77777777" w:rsidR="00802366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5077D9F" w14:textId="77777777" w:rsidR="00802366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D4233B7" w14:textId="77777777" w:rsidR="00802366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7EDBDE7" w14:textId="77777777" w:rsidR="00802366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74A6F67" w14:textId="77777777" w:rsidR="00802366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1C32DC0" w14:textId="77777777" w:rsidR="00802366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22303BE" w14:textId="77777777" w:rsidR="00802366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471F703" w14:textId="77777777" w:rsidR="00802366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F76E5EA" w14:textId="77777777" w:rsidR="00802366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C2CC2FD" w14:textId="77777777" w:rsidR="00802366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2C6538D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676BC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676BCE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676B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6D803384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พัฒนาชุมชนและสวัสดิการสังคม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6A455359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30 พฤศจิกายน </w:t>
      </w:r>
      <w:r w:rsidRPr="00030A13">
        <w:rPr>
          <w:rFonts w:ascii="TH SarabunIT๙" w:hAnsi="TH SarabunIT๙" w:cs="TH SarabunIT๙"/>
          <w:sz w:val="32"/>
          <w:szCs w:val="32"/>
          <w:cs/>
        </w:rPr>
        <w:t>2565</w:t>
      </w:r>
    </w:p>
    <w:p w14:paraId="009B7C0A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025"/>
        <w:gridCol w:w="1470"/>
        <w:gridCol w:w="1534"/>
        <w:gridCol w:w="1559"/>
        <w:gridCol w:w="1697"/>
        <w:gridCol w:w="1757"/>
        <w:gridCol w:w="1593"/>
        <w:gridCol w:w="2458"/>
      </w:tblGrid>
      <w:tr w:rsidR="00802366" w:rsidRPr="00030A13" w14:paraId="42592CBE" w14:textId="77777777" w:rsidTr="00827A7D">
        <w:trPr>
          <w:trHeight w:val="1551"/>
          <w:jc w:val="center"/>
        </w:trPr>
        <w:tc>
          <w:tcPr>
            <w:tcW w:w="702" w:type="dxa"/>
          </w:tcPr>
          <w:p w14:paraId="67F24507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25" w:type="dxa"/>
          </w:tcPr>
          <w:p w14:paraId="544EFCA1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14:paraId="753E7EAF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798EE360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534" w:type="dxa"/>
          </w:tcPr>
          <w:p w14:paraId="79B5D7FA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</w:tcPr>
          <w:p w14:paraId="502B86A2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697" w:type="dxa"/>
          </w:tcPr>
          <w:p w14:paraId="30D8D596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0986A214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57" w:type="dxa"/>
          </w:tcPr>
          <w:p w14:paraId="0D0490CA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93" w:type="dxa"/>
          </w:tcPr>
          <w:p w14:paraId="03335FB7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58" w:type="dxa"/>
          </w:tcPr>
          <w:p w14:paraId="64EBAA26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3FEB5643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802366" w:rsidRPr="00030A13" w14:paraId="2E3CD370" w14:textId="77777777" w:rsidTr="00827A7D">
        <w:trPr>
          <w:trHeight w:val="1189"/>
          <w:jc w:val="center"/>
        </w:trPr>
        <w:tc>
          <w:tcPr>
            <w:tcW w:w="702" w:type="dxa"/>
          </w:tcPr>
          <w:p w14:paraId="72165E25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25" w:type="dxa"/>
          </w:tcPr>
          <w:p w14:paraId="5F26AB93" w14:textId="77777777" w:rsidR="00802366" w:rsidRPr="007B6854" w:rsidRDefault="00802366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จ้างเหมาบริการเป็นรายบุคคล</w:t>
            </w:r>
          </w:p>
        </w:tc>
        <w:tc>
          <w:tcPr>
            <w:tcW w:w="1470" w:type="dxa"/>
          </w:tcPr>
          <w:p w14:paraId="6991033C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198,000</w:t>
            </w:r>
          </w:p>
        </w:tc>
        <w:tc>
          <w:tcPr>
            <w:tcW w:w="1534" w:type="dxa"/>
          </w:tcPr>
          <w:p w14:paraId="7B361705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198,000</w:t>
            </w:r>
          </w:p>
        </w:tc>
        <w:tc>
          <w:tcPr>
            <w:tcW w:w="1559" w:type="dxa"/>
          </w:tcPr>
          <w:p w14:paraId="651E0F2E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697" w:type="dxa"/>
          </w:tcPr>
          <w:p w14:paraId="4D3934FF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นายฐิติวัจน์ นางวง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</w:p>
          <w:p w14:paraId="26B2F9F3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198,000</w:t>
            </w:r>
          </w:p>
        </w:tc>
        <w:tc>
          <w:tcPr>
            <w:tcW w:w="1757" w:type="dxa"/>
          </w:tcPr>
          <w:p w14:paraId="3B2B948D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นายฐิติวัจน์ นางวง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</w:p>
          <w:p w14:paraId="11EEC4AF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198,000</w:t>
            </w:r>
          </w:p>
        </w:tc>
        <w:tc>
          <w:tcPr>
            <w:tcW w:w="1593" w:type="dxa"/>
          </w:tcPr>
          <w:p w14:paraId="0FFC30CA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ตรงตามวัตถุประสงค์ของการจ้าง</w:t>
            </w:r>
          </w:p>
        </w:tc>
        <w:tc>
          <w:tcPr>
            <w:tcW w:w="2458" w:type="dxa"/>
          </w:tcPr>
          <w:p w14:paraId="58E8663C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26-2-66</w:t>
            </w:r>
          </w:p>
          <w:p w14:paraId="66A6F61E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พ.ย.66</w:t>
            </w:r>
          </w:p>
        </w:tc>
      </w:tr>
      <w:tr w:rsidR="00802366" w:rsidRPr="00030A13" w14:paraId="5F170D66" w14:textId="77777777" w:rsidTr="00827A7D">
        <w:trPr>
          <w:trHeight w:val="1189"/>
          <w:jc w:val="center"/>
        </w:trPr>
        <w:tc>
          <w:tcPr>
            <w:tcW w:w="702" w:type="dxa"/>
          </w:tcPr>
          <w:p w14:paraId="6E8830CC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25" w:type="dxa"/>
          </w:tcPr>
          <w:p w14:paraId="79C4FC64" w14:textId="77777777" w:rsidR="00802366" w:rsidRPr="00030A13" w:rsidRDefault="0080236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จ้างเหมาบริการเป็นรายบุคคล</w:t>
            </w:r>
          </w:p>
        </w:tc>
        <w:tc>
          <w:tcPr>
            <w:tcW w:w="1470" w:type="dxa"/>
          </w:tcPr>
          <w:p w14:paraId="151372F4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198,000</w:t>
            </w:r>
          </w:p>
        </w:tc>
        <w:tc>
          <w:tcPr>
            <w:tcW w:w="1534" w:type="dxa"/>
          </w:tcPr>
          <w:p w14:paraId="262DC067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198,000</w:t>
            </w:r>
          </w:p>
        </w:tc>
        <w:tc>
          <w:tcPr>
            <w:tcW w:w="1559" w:type="dxa"/>
          </w:tcPr>
          <w:p w14:paraId="443AE704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697" w:type="dxa"/>
          </w:tcPr>
          <w:p w14:paraId="22BD55C1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นางสาวพัชรินท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หมื่นคิด</w:t>
            </w:r>
          </w:p>
          <w:p w14:paraId="548F83A9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198,000</w:t>
            </w:r>
          </w:p>
        </w:tc>
        <w:tc>
          <w:tcPr>
            <w:tcW w:w="1757" w:type="dxa"/>
          </w:tcPr>
          <w:p w14:paraId="20BACD3A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นางสาวพัชรินท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หมื่นคิด</w:t>
            </w:r>
          </w:p>
          <w:p w14:paraId="395FF3F3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198,000</w:t>
            </w:r>
          </w:p>
        </w:tc>
        <w:tc>
          <w:tcPr>
            <w:tcW w:w="1593" w:type="dxa"/>
          </w:tcPr>
          <w:p w14:paraId="311E8EDD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ตรงตามวัตถุประสงค์ของการจ้าง</w:t>
            </w:r>
          </w:p>
        </w:tc>
        <w:tc>
          <w:tcPr>
            <w:tcW w:w="2458" w:type="dxa"/>
          </w:tcPr>
          <w:p w14:paraId="7C5B891A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26-3-66</w:t>
            </w:r>
          </w:p>
          <w:p w14:paraId="5EA79BF6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พ.ย.66</w:t>
            </w:r>
          </w:p>
        </w:tc>
      </w:tr>
      <w:tr w:rsidR="00802366" w:rsidRPr="00030A13" w14:paraId="09A4E89B" w14:textId="77777777" w:rsidTr="00827A7D">
        <w:trPr>
          <w:trHeight w:val="1189"/>
          <w:jc w:val="center"/>
        </w:trPr>
        <w:tc>
          <w:tcPr>
            <w:tcW w:w="702" w:type="dxa"/>
          </w:tcPr>
          <w:p w14:paraId="1269E483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025" w:type="dxa"/>
          </w:tcPr>
          <w:p w14:paraId="037042FF" w14:textId="77777777" w:rsidR="00802366" w:rsidRDefault="0080236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จ้างเหมาบริการเป็นรายบุคคล</w:t>
            </w:r>
          </w:p>
        </w:tc>
        <w:tc>
          <w:tcPr>
            <w:tcW w:w="1470" w:type="dxa"/>
          </w:tcPr>
          <w:p w14:paraId="04C6D61B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198,000</w:t>
            </w:r>
          </w:p>
        </w:tc>
        <w:tc>
          <w:tcPr>
            <w:tcW w:w="1534" w:type="dxa"/>
          </w:tcPr>
          <w:p w14:paraId="5B107664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198,000</w:t>
            </w:r>
          </w:p>
        </w:tc>
        <w:tc>
          <w:tcPr>
            <w:tcW w:w="1559" w:type="dxa"/>
          </w:tcPr>
          <w:p w14:paraId="219AB717" w14:textId="77777777" w:rsidR="00802366" w:rsidRPr="00554F6E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697" w:type="dxa"/>
          </w:tcPr>
          <w:p w14:paraId="476EC240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นายชยานนท์ ภาคีวัฒน์</w:t>
            </w:r>
          </w:p>
          <w:p w14:paraId="7F1EE35E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198,000</w:t>
            </w:r>
          </w:p>
        </w:tc>
        <w:tc>
          <w:tcPr>
            <w:tcW w:w="1757" w:type="dxa"/>
          </w:tcPr>
          <w:p w14:paraId="5F059059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นายชยานนท์ ภาคีวัฒน์</w:t>
            </w:r>
          </w:p>
          <w:p w14:paraId="737F8244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198,000</w:t>
            </w:r>
          </w:p>
        </w:tc>
        <w:tc>
          <w:tcPr>
            <w:tcW w:w="1593" w:type="dxa"/>
          </w:tcPr>
          <w:p w14:paraId="7DB56608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ตรงตามวัตถุประสงค์ของการจ้าง</w:t>
            </w:r>
          </w:p>
        </w:tc>
        <w:tc>
          <w:tcPr>
            <w:tcW w:w="2458" w:type="dxa"/>
          </w:tcPr>
          <w:p w14:paraId="33184083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26-4-66</w:t>
            </w:r>
          </w:p>
          <w:p w14:paraId="446FA1F4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พ.ย.66</w:t>
            </w:r>
          </w:p>
        </w:tc>
      </w:tr>
      <w:tr w:rsidR="00802366" w:rsidRPr="00030A13" w14:paraId="3FE18B5F" w14:textId="77777777" w:rsidTr="00827A7D">
        <w:trPr>
          <w:trHeight w:val="1189"/>
          <w:jc w:val="center"/>
        </w:trPr>
        <w:tc>
          <w:tcPr>
            <w:tcW w:w="702" w:type="dxa"/>
          </w:tcPr>
          <w:p w14:paraId="167C496B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025" w:type="dxa"/>
          </w:tcPr>
          <w:p w14:paraId="39194FCF" w14:textId="77777777" w:rsidR="00802366" w:rsidRDefault="0080236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จ้างเหมาบริการเป็นรายบุคคล</w:t>
            </w:r>
          </w:p>
        </w:tc>
        <w:tc>
          <w:tcPr>
            <w:tcW w:w="1470" w:type="dxa"/>
          </w:tcPr>
          <w:p w14:paraId="1B178C0C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214,838.71</w:t>
            </w:r>
          </w:p>
        </w:tc>
        <w:tc>
          <w:tcPr>
            <w:tcW w:w="1534" w:type="dxa"/>
          </w:tcPr>
          <w:p w14:paraId="716465A6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214,838.71</w:t>
            </w:r>
          </w:p>
        </w:tc>
        <w:tc>
          <w:tcPr>
            <w:tcW w:w="1559" w:type="dxa"/>
          </w:tcPr>
          <w:p w14:paraId="339C8179" w14:textId="77777777" w:rsidR="00802366" w:rsidRPr="00554F6E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697" w:type="dxa"/>
          </w:tcPr>
          <w:p w14:paraId="161FD5A7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สิงห์จานุสงค์</w:t>
            </w:r>
          </w:p>
          <w:p w14:paraId="5E542136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214,838.71</w:t>
            </w:r>
          </w:p>
        </w:tc>
        <w:tc>
          <w:tcPr>
            <w:tcW w:w="1757" w:type="dxa"/>
          </w:tcPr>
          <w:p w14:paraId="5C8B01A3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นายฐิติวัจน์ นางวง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</w:p>
          <w:p w14:paraId="5BCAAF11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198,000</w:t>
            </w:r>
          </w:p>
        </w:tc>
        <w:tc>
          <w:tcPr>
            <w:tcW w:w="1593" w:type="dxa"/>
          </w:tcPr>
          <w:p w14:paraId="09AB0BC0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ตรงตามวัตถุประสงค์ของการจ้าง</w:t>
            </w:r>
          </w:p>
        </w:tc>
        <w:tc>
          <w:tcPr>
            <w:tcW w:w="2458" w:type="dxa"/>
          </w:tcPr>
          <w:p w14:paraId="01EE7FCC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26-6-66</w:t>
            </w:r>
          </w:p>
          <w:p w14:paraId="35A96DAE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พ.ย.66</w:t>
            </w:r>
          </w:p>
        </w:tc>
      </w:tr>
      <w:tr w:rsidR="00802366" w:rsidRPr="00030A13" w14:paraId="0FA9AF03" w14:textId="77777777" w:rsidTr="00827A7D">
        <w:trPr>
          <w:trHeight w:val="1189"/>
          <w:jc w:val="center"/>
        </w:trPr>
        <w:tc>
          <w:tcPr>
            <w:tcW w:w="702" w:type="dxa"/>
          </w:tcPr>
          <w:p w14:paraId="4AACA037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025" w:type="dxa"/>
          </w:tcPr>
          <w:p w14:paraId="5B8B3C9D" w14:textId="77777777" w:rsidR="00802366" w:rsidRDefault="0080236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จ้างเหมาบริการเป็นรายบุคคล</w:t>
            </w:r>
          </w:p>
        </w:tc>
        <w:tc>
          <w:tcPr>
            <w:tcW w:w="1470" w:type="dxa"/>
          </w:tcPr>
          <w:p w14:paraId="07A13CB0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216,000</w:t>
            </w:r>
          </w:p>
        </w:tc>
        <w:tc>
          <w:tcPr>
            <w:tcW w:w="1534" w:type="dxa"/>
          </w:tcPr>
          <w:p w14:paraId="4FA1E3C2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216,000</w:t>
            </w:r>
          </w:p>
        </w:tc>
        <w:tc>
          <w:tcPr>
            <w:tcW w:w="1559" w:type="dxa"/>
          </w:tcPr>
          <w:p w14:paraId="10AB6FAF" w14:textId="77777777" w:rsidR="00802366" w:rsidRPr="00554F6E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697" w:type="dxa"/>
          </w:tcPr>
          <w:p w14:paraId="1BE836C3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นางสาวนฤมล ทองสาต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</w:p>
          <w:p w14:paraId="3689946F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216,000</w:t>
            </w:r>
          </w:p>
        </w:tc>
        <w:tc>
          <w:tcPr>
            <w:tcW w:w="1757" w:type="dxa"/>
          </w:tcPr>
          <w:p w14:paraId="571025A3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นางสาวนฤมล ทองสาต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</w:p>
          <w:p w14:paraId="2180CAB7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216,000</w:t>
            </w:r>
          </w:p>
        </w:tc>
        <w:tc>
          <w:tcPr>
            <w:tcW w:w="1593" w:type="dxa"/>
          </w:tcPr>
          <w:p w14:paraId="64ED828E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ตรงตามวัตถุประสงค์ของการจ้าง</w:t>
            </w:r>
          </w:p>
        </w:tc>
        <w:tc>
          <w:tcPr>
            <w:tcW w:w="2458" w:type="dxa"/>
          </w:tcPr>
          <w:p w14:paraId="06B664A5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26-5-66</w:t>
            </w:r>
          </w:p>
          <w:p w14:paraId="1E3FC65D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พ.ย.66</w:t>
            </w:r>
          </w:p>
        </w:tc>
      </w:tr>
    </w:tbl>
    <w:p w14:paraId="7BABB5AA" w14:textId="77777777" w:rsidR="00802366" w:rsidRPr="009B77C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676BC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676BCE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676B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(ต่อ)</w:t>
      </w:r>
    </w:p>
    <w:p w14:paraId="05654814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พัฒนาชุมชนและสวัสดิการสังคม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198ACA8F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30 พฤศจิกายน </w:t>
      </w:r>
      <w:r w:rsidRPr="00030A13">
        <w:rPr>
          <w:rFonts w:ascii="TH SarabunIT๙" w:hAnsi="TH SarabunIT๙" w:cs="TH SarabunIT๙"/>
          <w:sz w:val="32"/>
          <w:szCs w:val="32"/>
          <w:cs/>
        </w:rPr>
        <w:t>2565</w:t>
      </w:r>
    </w:p>
    <w:p w14:paraId="7C8998A0" w14:textId="77777777" w:rsidR="00802366" w:rsidRPr="00030A13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025"/>
        <w:gridCol w:w="1470"/>
        <w:gridCol w:w="1534"/>
        <w:gridCol w:w="1559"/>
        <w:gridCol w:w="1697"/>
        <w:gridCol w:w="1757"/>
        <w:gridCol w:w="1593"/>
        <w:gridCol w:w="2458"/>
      </w:tblGrid>
      <w:tr w:rsidR="00802366" w:rsidRPr="00030A13" w14:paraId="3FD2C417" w14:textId="77777777" w:rsidTr="00827A7D">
        <w:trPr>
          <w:trHeight w:val="1551"/>
          <w:jc w:val="center"/>
        </w:trPr>
        <w:tc>
          <w:tcPr>
            <w:tcW w:w="702" w:type="dxa"/>
          </w:tcPr>
          <w:p w14:paraId="45B139AC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025" w:type="dxa"/>
          </w:tcPr>
          <w:p w14:paraId="3AFE4597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70" w:type="dxa"/>
          </w:tcPr>
          <w:p w14:paraId="47C07DFC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3EADF501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534" w:type="dxa"/>
          </w:tcPr>
          <w:p w14:paraId="329CF3A4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</w:tcPr>
          <w:p w14:paraId="4A3BB0F8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697" w:type="dxa"/>
          </w:tcPr>
          <w:p w14:paraId="6F01047D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15162CEB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57" w:type="dxa"/>
          </w:tcPr>
          <w:p w14:paraId="0EC5F071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93" w:type="dxa"/>
          </w:tcPr>
          <w:p w14:paraId="5AA5D3F3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58" w:type="dxa"/>
          </w:tcPr>
          <w:p w14:paraId="26C0F442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53675FCB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802366" w:rsidRPr="00030A13" w14:paraId="2728E408" w14:textId="77777777" w:rsidTr="00827A7D">
        <w:trPr>
          <w:trHeight w:val="1189"/>
          <w:jc w:val="center"/>
        </w:trPr>
        <w:tc>
          <w:tcPr>
            <w:tcW w:w="702" w:type="dxa"/>
          </w:tcPr>
          <w:p w14:paraId="13B97BED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025" w:type="dxa"/>
          </w:tcPr>
          <w:p w14:paraId="4DD3F735" w14:textId="77777777" w:rsidR="00802366" w:rsidRPr="007B6854" w:rsidRDefault="00802366" w:rsidP="00827A7D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จ้างเหมาบริการเป็นรายบุคคล</w:t>
            </w:r>
          </w:p>
        </w:tc>
        <w:tc>
          <w:tcPr>
            <w:tcW w:w="1470" w:type="dxa"/>
          </w:tcPr>
          <w:p w14:paraId="57BF8A5D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158,400</w:t>
            </w:r>
          </w:p>
        </w:tc>
        <w:tc>
          <w:tcPr>
            <w:tcW w:w="1534" w:type="dxa"/>
          </w:tcPr>
          <w:p w14:paraId="6A2BF104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158,400</w:t>
            </w:r>
          </w:p>
        </w:tc>
        <w:tc>
          <w:tcPr>
            <w:tcW w:w="1559" w:type="dxa"/>
          </w:tcPr>
          <w:p w14:paraId="32CA217D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697" w:type="dxa"/>
          </w:tcPr>
          <w:p w14:paraId="0F7375A1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นางสาวจิราพร ตาลอ่อน</w:t>
            </w:r>
          </w:p>
          <w:p w14:paraId="5B746453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158,400</w:t>
            </w:r>
          </w:p>
        </w:tc>
        <w:tc>
          <w:tcPr>
            <w:tcW w:w="1757" w:type="dxa"/>
          </w:tcPr>
          <w:p w14:paraId="1B399EE5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นางสาวจิราพร ตาลอ่อน</w:t>
            </w:r>
          </w:p>
          <w:p w14:paraId="0C916966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158,400</w:t>
            </w:r>
          </w:p>
        </w:tc>
        <w:tc>
          <w:tcPr>
            <w:tcW w:w="1593" w:type="dxa"/>
          </w:tcPr>
          <w:p w14:paraId="418515FE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ตรงตามวัตถุประสงค์ของการจ้าง</w:t>
            </w:r>
          </w:p>
        </w:tc>
        <w:tc>
          <w:tcPr>
            <w:tcW w:w="2458" w:type="dxa"/>
          </w:tcPr>
          <w:p w14:paraId="29A983FF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26-7-66</w:t>
            </w:r>
          </w:p>
          <w:p w14:paraId="6739957E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พ.ย.66</w:t>
            </w:r>
          </w:p>
        </w:tc>
      </w:tr>
      <w:tr w:rsidR="00802366" w:rsidRPr="00030A13" w14:paraId="2E47600F" w14:textId="77777777" w:rsidTr="00827A7D">
        <w:trPr>
          <w:trHeight w:val="1189"/>
          <w:jc w:val="center"/>
        </w:trPr>
        <w:tc>
          <w:tcPr>
            <w:tcW w:w="702" w:type="dxa"/>
          </w:tcPr>
          <w:p w14:paraId="66C0D7E7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5" w:type="dxa"/>
          </w:tcPr>
          <w:p w14:paraId="0F27A053" w14:textId="77777777" w:rsidR="00802366" w:rsidRPr="00030A13" w:rsidRDefault="0080236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7E3E36BD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4" w:type="dxa"/>
          </w:tcPr>
          <w:p w14:paraId="33C6DF68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F755E3D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7" w:type="dxa"/>
          </w:tcPr>
          <w:p w14:paraId="04AD329D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7" w:type="dxa"/>
          </w:tcPr>
          <w:p w14:paraId="037B6C9B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14:paraId="3102394C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58" w:type="dxa"/>
          </w:tcPr>
          <w:p w14:paraId="3D5CDAEC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2366" w:rsidRPr="00030A13" w14:paraId="0CD568C5" w14:textId="77777777" w:rsidTr="00827A7D">
        <w:trPr>
          <w:trHeight w:val="1189"/>
          <w:jc w:val="center"/>
        </w:trPr>
        <w:tc>
          <w:tcPr>
            <w:tcW w:w="702" w:type="dxa"/>
          </w:tcPr>
          <w:p w14:paraId="033CEE81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5" w:type="dxa"/>
          </w:tcPr>
          <w:p w14:paraId="5396702D" w14:textId="77777777" w:rsidR="00802366" w:rsidRDefault="0080236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4D5A59B9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4" w:type="dxa"/>
          </w:tcPr>
          <w:p w14:paraId="1E30E3DA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4A1ED46" w14:textId="77777777" w:rsidR="00802366" w:rsidRPr="00554F6E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6318706B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7" w:type="dxa"/>
          </w:tcPr>
          <w:p w14:paraId="3B9D987B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14:paraId="27EF77D5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58" w:type="dxa"/>
          </w:tcPr>
          <w:p w14:paraId="28D4F55B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2366" w:rsidRPr="00030A13" w14:paraId="72AB03E8" w14:textId="77777777" w:rsidTr="00827A7D">
        <w:trPr>
          <w:trHeight w:val="1189"/>
          <w:jc w:val="center"/>
        </w:trPr>
        <w:tc>
          <w:tcPr>
            <w:tcW w:w="702" w:type="dxa"/>
          </w:tcPr>
          <w:p w14:paraId="722116B2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5" w:type="dxa"/>
          </w:tcPr>
          <w:p w14:paraId="7A708F4A" w14:textId="77777777" w:rsidR="00802366" w:rsidRDefault="0080236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4B3607FD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4" w:type="dxa"/>
          </w:tcPr>
          <w:p w14:paraId="72DD435B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D6E0115" w14:textId="77777777" w:rsidR="00802366" w:rsidRPr="00554F6E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702C4264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7" w:type="dxa"/>
          </w:tcPr>
          <w:p w14:paraId="6CFBE645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14:paraId="16BDCD4B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58" w:type="dxa"/>
          </w:tcPr>
          <w:p w14:paraId="0A798333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2366" w:rsidRPr="00030A13" w14:paraId="16882BC3" w14:textId="77777777" w:rsidTr="00827A7D">
        <w:trPr>
          <w:trHeight w:val="1189"/>
          <w:jc w:val="center"/>
        </w:trPr>
        <w:tc>
          <w:tcPr>
            <w:tcW w:w="702" w:type="dxa"/>
          </w:tcPr>
          <w:p w14:paraId="25C1C6F5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5" w:type="dxa"/>
          </w:tcPr>
          <w:p w14:paraId="15FA593B" w14:textId="77777777" w:rsidR="00802366" w:rsidRDefault="00802366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403DF710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4" w:type="dxa"/>
          </w:tcPr>
          <w:p w14:paraId="243BF75B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B8D3008" w14:textId="77777777" w:rsidR="00802366" w:rsidRPr="00554F6E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7" w:type="dxa"/>
          </w:tcPr>
          <w:p w14:paraId="627871CE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7" w:type="dxa"/>
          </w:tcPr>
          <w:p w14:paraId="41B2CFF1" w14:textId="77777777" w:rsidR="00802366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14:paraId="03E01DCE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58" w:type="dxa"/>
          </w:tcPr>
          <w:p w14:paraId="47E425BA" w14:textId="77777777" w:rsidR="00802366" w:rsidRPr="00030A13" w:rsidRDefault="00802366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D383862" w14:textId="77777777" w:rsidR="001A2912" w:rsidRPr="00030A13" w:rsidRDefault="001A2912" w:rsidP="001A291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676BC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676BCE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676B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</w:p>
    <w:p w14:paraId="30D7DAD9" w14:textId="77777777" w:rsidR="001A2912" w:rsidRPr="00030A13" w:rsidRDefault="001A2912" w:rsidP="001A291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....ปกครอง........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63F3891A" w14:textId="77777777" w:rsidR="001A2912" w:rsidRPr="00030A13" w:rsidRDefault="001A2912" w:rsidP="001A291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วันที่..............พฤศจิกายน </w:t>
      </w:r>
      <w:r w:rsidRPr="00030A13">
        <w:rPr>
          <w:rFonts w:ascii="TH SarabunIT๙" w:hAnsi="TH SarabunIT๙" w:cs="TH SarabunIT๙"/>
          <w:sz w:val="32"/>
          <w:szCs w:val="32"/>
          <w:cs/>
        </w:rPr>
        <w:t>2565</w:t>
      </w:r>
    </w:p>
    <w:p w14:paraId="10DF9539" w14:textId="77777777" w:rsidR="001A2912" w:rsidRPr="00030A13" w:rsidRDefault="001A2912" w:rsidP="001A291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1A2912" w:rsidRPr="00030A13" w14:paraId="0817814E" w14:textId="77777777" w:rsidTr="00827A7D">
        <w:trPr>
          <w:trHeight w:val="1244"/>
          <w:jc w:val="center"/>
        </w:trPr>
        <w:tc>
          <w:tcPr>
            <w:tcW w:w="702" w:type="dxa"/>
          </w:tcPr>
          <w:p w14:paraId="6C6C58F6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139DCA7C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276DA6EE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34A9AE8F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6C9A8355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7EAD367B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6100E62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104AFA0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6BD267C9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01E481FC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365B4CAE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67998887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1A2912" w:rsidRPr="00030A13" w14:paraId="3D766444" w14:textId="77777777" w:rsidTr="00827A7D">
        <w:trPr>
          <w:trHeight w:val="1189"/>
          <w:jc w:val="center"/>
        </w:trPr>
        <w:tc>
          <w:tcPr>
            <w:tcW w:w="702" w:type="dxa"/>
          </w:tcPr>
          <w:p w14:paraId="08C85426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0850DBDF" w14:textId="77777777" w:rsidR="001A2912" w:rsidRPr="009C06F4" w:rsidRDefault="001A2912" w:rsidP="00827A7D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9C06F4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ไม่มี</w:t>
            </w:r>
          </w:p>
        </w:tc>
        <w:tc>
          <w:tcPr>
            <w:tcW w:w="1753" w:type="dxa"/>
          </w:tcPr>
          <w:p w14:paraId="210FB7FB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7311D3F9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0DFDF5B7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62C82381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306E448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2A705E85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3E6EF48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2912" w:rsidRPr="00030A13" w14:paraId="359CF426" w14:textId="77777777" w:rsidTr="00827A7D">
        <w:trPr>
          <w:trHeight w:val="1189"/>
          <w:jc w:val="center"/>
        </w:trPr>
        <w:tc>
          <w:tcPr>
            <w:tcW w:w="702" w:type="dxa"/>
          </w:tcPr>
          <w:p w14:paraId="01F146A5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202FD56D" w14:textId="77777777" w:rsidR="001A2912" w:rsidRPr="00030A13" w:rsidRDefault="001A2912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61B73E4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4639D2A3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335284C4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7FBC2CF7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115F0CB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1C39FB1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8D2448E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2912" w:rsidRPr="00030A13" w14:paraId="36A40E6E" w14:textId="77777777" w:rsidTr="00827A7D">
        <w:trPr>
          <w:trHeight w:val="1189"/>
          <w:jc w:val="center"/>
        </w:trPr>
        <w:tc>
          <w:tcPr>
            <w:tcW w:w="702" w:type="dxa"/>
          </w:tcPr>
          <w:p w14:paraId="614F1352" w14:textId="77777777" w:rsidR="001A2912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31A50F80" w14:textId="77777777" w:rsidR="001A2912" w:rsidRDefault="001A2912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4506BC2" w14:textId="77777777" w:rsidR="001A2912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C42A52D" w14:textId="77777777" w:rsidR="001A2912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63C795EC" w14:textId="77777777" w:rsidR="001A2912" w:rsidRPr="00554F6E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7ACF721F" w14:textId="77777777" w:rsidR="001A2912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35A04FA" w14:textId="77777777" w:rsidR="001A2912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2F7DAC16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033F837D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A2912" w:rsidRPr="00030A13" w14:paraId="55D6AE56" w14:textId="77777777" w:rsidTr="00827A7D">
        <w:trPr>
          <w:trHeight w:val="1189"/>
          <w:jc w:val="center"/>
        </w:trPr>
        <w:tc>
          <w:tcPr>
            <w:tcW w:w="702" w:type="dxa"/>
          </w:tcPr>
          <w:p w14:paraId="4ECA5865" w14:textId="77777777" w:rsidR="001A2912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43AE01A5" w14:textId="77777777" w:rsidR="001A2912" w:rsidRDefault="001A2912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0581E073" w14:textId="77777777" w:rsidR="001A2912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628C5685" w14:textId="77777777" w:rsidR="001A2912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3CE015BE" w14:textId="77777777" w:rsidR="001A2912" w:rsidRPr="00554F6E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7BAEE34D" w14:textId="77777777" w:rsidR="001A2912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F52F389" w14:textId="77777777" w:rsidR="001A2912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2C55C4A2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1654A0C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A2912" w:rsidRPr="00030A13" w14:paraId="745E4908" w14:textId="77777777" w:rsidTr="00827A7D">
        <w:trPr>
          <w:trHeight w:val="1189"/>
          <w:jc w:val="center"/>
        </w:trPr>
        <w:tc>
          <w:tcPr>
            <w:tcW w:w="702" w:type="dxa"/>
          </w:tcPr>
          <w:p w14:paraId="27EAFC60" w14:textId="77777777" w:rsidR="001A2912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7CE0AE43" w14:textId="77777777" w:rsidR="001A2912" w:rsidRDefault="001A2912" w:rsidP="00827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28A33CE" w14:textId="77777777" w:rsidR="001A2912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AF23C3B" w14:textId="77777777" w:rsidR="001A2912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59FD6778" w14:textId="77777777" w:rsidR="001A2912" w:rsidRPr="00554F6E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69773DBC" w14:textId="77777777" w:rsidR="001A2912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1E8838A7" w14:textId="77777777" w:rsidR="001A2912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AF232F6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899EE77" w14:textId="77777777" w:rsidR="001A2912" w:rsidRPr="00030A13" w:rsidRDefault="001A2912" w:rsidP="00827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BA452EE" w14:textId="77777777" w:rsidR="00802366" w:rsidRDefault="00802366" w:rsidP="008023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802366" w:rsidSect="00FA02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46B0B"/>
    <w:multiLevelType w:val="hybridMultilevel"/>
    <w:tmpl w:val="E0FA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612B3"/>
    <w:multiLevelType w:val="hybridMultilevel"/>
    <w:tmpl w:val="E5B2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746042">
    <w:abstractNumId w:val="0"/>
  </w:num>
  <w:num w:numId="2" w16cid:durableId="1834642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28E"/>
    <w:rsid w:val="000A5847"/>
    <w:rsid w:val="000E70A6"/>
    <w:rsid w:val="001A2912"/>
    <w:rsid w:val="001B6C7A"/>
    <w:rsid w:val="00483E26"/>
    <w:rsid w:val="00487756"/>
    <w:rsid w:val="00676BCE"/>
    <w:rsid w:val="00691DB0"/>
    <w:rsid w:val="00706205"/>
    <w:rsid w:val="00757591"/>
    <w:rsid w:val="00802366"/>
    <w:rsid w:val="0084057C"/>
    <w:rsid w:val="00991229"/>
    <w:rsid w:val="00A41048"/>
    <w:rsid w:val="00AB5D75"/>
    <w:rsid w:val="00AE54AF"/>
    <w:rsid w:val="00B34C19"/>
    <w:rsid w:val="00BF3965"/>
    <w:rsid w:val="00CF7DA2"/>
    <w:rsid w:val="00F4285A"/>
    <w:rsid w:val="00F57434"/>
    <w:rsid w:val="00FA028E"/>
    <w:rsid w:val="00FB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99F3"/>
  <w15:docId w15:val="{E76E0A81-582C-409A-A0FF-08F21CE7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2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bma03051</cp:lastModifiedBy>
  <cp:revision>17</cp:revision>
  <dcterms:created xsi:type="dcterms:W3CDTF">2023-05-15T08:09:00Z</dcterms:created>
  <dcterms:modified xsi:type="dcterms:W3CDTF">2023-05-26T10:33:00Z</dcterms:modified>
</cp:coreProperties>
</file>