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346B" w14:textId="77777777" w:rsidR="001B6C7A" w:rsidRPr="00030A13" w:rsidRDefault="001B6C7A" w:rsidP="001B6C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6A49D7B7" w14:textId="77777777" w:rsidR="001B6C7A" w:rsidRPr="00030A13" w:rsidRDefault="001B6C7A" w:rsidP="001B6C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 w:rsidR="00691DB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C06F4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691DB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DE58895" w14:textId="77777777" w:rsidR="001B6C7A" w:rsidRPr="00030A13" w:rsidRDefault="001B6C7A" w:rsidP="001B6C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91DB0">
        <w:rPr>
          <w:rFonts w:ascii="TH SarabunIT๙" w:hAnsi="TH SarabunIT๙" w:cs="TH SarabunIT๙" w:hint="cs"/>
          <w:sz w:val="32"/>
          <w:szCs w:val="32"/>
          <w:cs/>
        </w:rPr>
        <w:t>.........ธันวาคม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59B594B1" w14:textId="77777777" w:rsidR="001B6C7A" w:rsidRPr="00030A13" w:rsidRDefault="001B6C7A" w:rsidP="001B6C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91229" w:rsidRPr="00030A13" w14:paraId="636A78D4" w14:textId="77777777" w:rsidTr="005A4050">
        <w:trPr>
          <w:trHeight w:val="1551"/>
          <w:jc w:val="center"/>
        </w:trPr>
        <w:tc>
          <w:tcPr>
            <w:tcW w:w="702" w:type="dxa"/>
          </w:tcPr>
          <w:p w14:paraId="26163EF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E7A5C74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73995FE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73C38E4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C5F7A56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5E52AA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3A23AB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1B31D21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1F7139A1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55BCA9A2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41C48504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B2FCA23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91229" w:rsidRPr="00030A13" w14:paraId="00448183" w14:textId="77777777" w:rsidTr="005A4050">
        <w:trPr>
          <w:trHeight w:val="1189"/>
          <w:jc w:val="center"/>
        </w:trPr>
        <w:tc>
          <w:tcPr>
            <w:tcW w:w="702" w:type="dxa"/>
          </w:tcPr>
          <w:p w14:paraId="06AA4E3C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E8818E1" w14:textId="77777777" w:rsidR="00991229" w:rsidRPr="009C06F4" w:rsidRDefault="009C06F4" w:rsidP="009C06F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9C06F4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ไม่มี</w:t>
            </w:r>
          </w:p>
        </w:tc>
        <w:tc>
          <w:tcPr>
            <w:tcW w:w="1753" w:type="dxa"/>
          </w:tcPr>
          <w:p w14:paraId="562F5BB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1DE2523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243AF9D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29B51CA3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41863C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6B84C24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74DD72B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229" w:rsidRPr="00030A13" w14:paraId="292D87B1" w14:textId="77777777" w:rsidTr="005A4050">
        <w:trPr>
          <w:trHeight w:val="1189"/>
          <w:jc w:val="center"/>
        </w:trPr>
        <w:tc>
          <w:tcPr>
            <w:tcW w:w="702" w:type="dxa"/>
          </w:tcPr>
          <w:p w14:paraId="5F293FDA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4C83700D" w14:textId="77777777" w:rsidR="00991229" w:rsidRPr="00030A13" w:rsidRDefault="00991229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96E937D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21D0A69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F253C7B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28E0876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DE75F2C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03AFFB0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26FE192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229" w:rsidRPr="00030A13" w14:paraId="38132593" w14:textId="77777777" w:rsidTr="005A4050">
        <w:trPr>
          <w:trHeight w:val="1189"/>
          <w:jc w:val="center"/>
        </w:trPr>
        <w:tc>
          <w:tcPr>
            <w:tcW w:w="702" w:type="dxa"/>
          </w:tcPr>
          <w:p w14:paraId="52BB491F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75F11076" w14:textId="77777777" w:rsidR="00991229" w:rsidRDefault="00991229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C1175C7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4E03753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8B73170" w14:textId="77777777" w:rsidR="00991229" w:rsidRPr="00554F6E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6F057B4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D6148D8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8343FA4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77A40C2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7E9C1081" w14:textId="77777777" w:rsidTr="005A4050">
        <w:trPr>
          <w:trHeight w:val="1189"/>
          <w:jc w:val="center"/>
        </w:trPr>
        <w:tc>
          <w:tcPr>
            <w:tcW w:w="702" w:type="dxa"/>
          </w:tcPr>
          <w:p w14:paraId="51953CBC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547EB4F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31B2EF0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4E45C9F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7C1F26B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67D9E42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C2D03F9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5FE3191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3C02D72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0CD0026F" w14:textId="77777777" w:rsidTr="005A4050">
        <w:trPr>
          <w:trHeight w:val="1189"/>
          <w:jc w:val="center"/>
        </w:trPr>
        <w:tc>
          <w:tcPr>
            <w:tcW w:w="702" w:type="dxa"/>
          </w:tcPr>
          <w:p w14:paraId="44321781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0BC8668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B7D15C0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B85C03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3AEC346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2860249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A128AA7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45E043C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5D523EC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D347D0F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01AE60E0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9C71C3D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0692FFBF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3"/>
        <w:gridCol w:w="3088"/>
        <w:gridCol w:w="1470"/>
        <w:gridCol w:w="1263"/>
        <w:gridCol w:w="1416"/>
        <w:gridCol w:w="1971"/>
        <w:gridCol w:w="1961"/>
        <w:gridCol w:w="1545"/>
        <w:gridCol w:w="2378"/>
      </w:tblGrid>
      <w:tr w:rsidR="007C10F6" w:rsidRPr="00030A13" w14:paraId="06E4EA9E" w14:textId="77777777" w:rsidTr="007C10F6">
        <w:trPr>
          <w:trHeight w:val="1551"/>
          <w:jc w:val="center"/>
        </w:trPr>
        <w:tc>
          <w:tcPr>
            <w:tcW w:w="703" w:type="dxa"/>
          </w:tcPr>
          <w:p w14:paraId="5069F39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8" w:type="dxa"/>
          </w:tcPr>
          <w:p w14:paraId="0BB3B4D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14:paraId="082D57A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E894AD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63" w:type="dxa"/>
          </w:tcPr>
          <w:p w14:paraId="0408B60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14:paraId="5D3D076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71" w:type="dxa"/>
          </w:tcPr>
          <w:p w14:paraId="0952163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D2A47D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961" w:type="dxa"/>
          </w:tcPr>
          <w:p w14:paraId="4A12EE7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45" w:type="dxa"/>
          </w:tcPr>
          <w:p w14:paraId="5353A35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8" w:type="dxa"/>
          </w:tcPr>
          <w:p w14:paraId="4AAD7B4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C5FEBC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38696753" w14:textId="77777777" w:rsidTr="007C10F6">
        <w:trPr>
          <w:trHeight w:val="1189"/>
          <w:jc w:val="center"/>
        </w:trPr>
        <w:tc>
          <w:tcPr>
            <w:tcW w:w="703" w:type="dxa"/>
          </w:tcPr>
          <w:p w14:paraId="1709613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8" w:type="dxa"/>
          </w:tcPr>
          <w:p w14:paraId="5DE3BFE4" w14:textId="77777777" w:rsidR="007C10F6" w:rsidRPr="001E682D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E682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E682D">
              <w:rPr>
                <w:rFonts w:ascii="TH SarabunIT๙" w:hAnsi="TH SarabunIT๙" w:cs="TH SarabunIT๙"/>
                <w:sz w:val="32"/>
                <w:szCs w:val="32"/>
                <w:cs/>
              </w:rPr>
              <w:t>ค่าซ่อมแซมถนน ตรอก ซอย</w:t>
            </w:r>
          </w:p>
          <w:p w14:paraId="05457528" w14:textId="77777777" w:rsidR="007C10F6" w:rsidRPr="001E682D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54AC4583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82D">
              <w:rPr>
                <w:rFonts w:ascii="TH SarabunIT๙" w:hAnsi="TH SarabunIT๙" w:cs="TH SarabunIT๙"/>
                <w:sz w:val="32"/>
                <w:szCs w:val="32"/>
              </w:rPr>
              <w:t xml:space="preserve">150,000.00 </w:t>
            </w:r>
          </w:p>
          <w:p w14:paraId="6FF3A574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711F3E6F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8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14:paraId="56AB2CB9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FDF8D8B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E46139E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82D">
              <w:rPr>
                <w:rFonts w:ascii="TH SarabunIT๙" w:hAnsi="TH SarabunIT๙" w:cs="TH SarabunIT๙"/>
                <w:sz w:val="32"/>
                <w:szCs w:val="32"/>
              </w:rPr>
              <w:t>97,428.85</w:t>
            </w:r>
          </w:p>
          <w:p w14:paraId="216B73A2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1" w:type="dxa"/>
          </w:tcPr>
          <w:p w14:paraId="323FE286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82D">
              <w:rPr>
                <w:rFonts w:ascii="TH SarabunIT๙" w:hAnsi="TH SarabunIT๙" w:cs="TH SarabunIT๙"/>
                <w:sz w:val="32"/>
                <w:szCs w:val="32"/>
                <w:cs/>
              </w:rPr>
              <w:t>บ.กลอเรี</w:t>
            </w:r>
            <w:proofErr w:type="spellStart"/>
            <w:r w:rsidRPr="001E682D">
              <w:rPr>
                <w:rFonts w:ascii="TH SarabunIT๙" w:hAnsi="TH SarabunIT๙" w:cs="TH SarabunIT๙"/>
                <w:sz w:val="32"/>
                <w:szCs w:val="32"/>
                <w:cs/>
              </w:rPr>
              <w:t>ยต้า</w:t>
            </w:r>
            <w:proofErr w:type="spellEnd"/>
            <w:r w:rsidRPr="001E68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82D">
              <w:rPr>
                <w:rFonts w:ascii="TH SarabunIT๙" w:hAnsi="TH SarabunIT๙" w:cs="TH SarabunIT๙"/>
                <w:sz w:val="32"/>
                <w:szCs w:val="32"/>
                <w:cs/>
              </w:rPr>
              <w:t>จก</w:t>
            </w:r>
          </w:p>
          <w:p w14:paraId="57E1EBE5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11239965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78" w:type="dxa"/>
          </w:tcPr>
          <w:p w14:paraId="1DC06C12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82D">
              <w:rPr>
                <w:rFonts w:ascii="TH SarabunIT๙" w:hAnsi="TH SarabunIT๙" w:cs="TH SarabunIT๙"/>
                <w:sz w:val="32"/>
                <w:szCs w:val="32"/>
              </w:rPr>
              <w:t>7/3/2566</w:t>
            </w:r>
          </w:p>
          <w:p w14:paraId="79FEA0BD" w14:textId="77777777" w:rsidR="007C10F6" w:rsidRPr="001E682D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10F6" w:rsidRPr="00030A13" w14:paraId="551B7002" w14:textId="77777777" w:rsidTr="007C10F6">
        <w:trPr>
          <w:trHeight w:val="1189"/>
          <w:jc w:val="center"/>
        </w:trPr>
        <w:tc>
          <w:tcPr>
            <w:tcW w:w="703" w:type="dxa"/>
          </w:tcPr>
          <w:p w14:paraId="3EADADF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8" w:type="dxa"/>
          </w:tcPr>
          <w:p w14:paraId="27F7121B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4C7E4C9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14:paraId="244CC18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2FA82F6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22E7AF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1" w:type="dxa"/>
          </w:tcPr>
          <w:p w14:paraId="2C2F868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3648E97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78" w:type="dxa"/>
          </w:tcPr>
          <w:p w14:paraId="2631872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10F6" w:rsidRPr="00030A13" w14:paraId="1F615255" w14:textId="77777777" w:rsidTr="007C10F6">
        <w:trPr>
          <w:trHeight w:val="1189"/>
          <w:jc w:val="center"/>
        </w:trPr>
        <w:tc>
          <w:tcPr>
            <w:tcW w:w="703" w:type="dxa"/>
          </w:tcPr>
          <w:p w14:paraId="18A4F27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8" w:type="dxa"/>
          </w:tcPr>
          <w:p w14:paraId="0AF59A3E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B2AF10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14:paraId="096E3FD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6594C757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14:paraId="17B04E7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1" w:type="dxa"/>
          </w:tcPr>
          <w:p w14:paraId="61BE05D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51F3CDB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78" w:type="dxa"/>
          </w:tcPr>
          <w:p w14:paraId="1126FA6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0F6" w:rsidRPr="00030A13" w14:paraId="51F3AA6C" w14:textId="77777777" w:rsidTr="007C10F6">
        <w:trPr>
          <w:trHeight w:val="1189"/>
          <w:jc w:val="center"/>
        </w:trPr>
        <w:tc>
          <w:tcPr>
            <w:tcW w:w="703" w:type="dxa"/>
          </w:tcPr>
          <w:p w14:paraId="73A0459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8" w:type="dxa"/>
          </w:tcPr>
          <w:p w14:paraId="669AB354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57DE98E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14:paraId="119D75C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60BCC157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14:paraId="4452033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1" w:type="dxa"/>
          </w:tcPr>
          <w:p w14:paraId="1952424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03C65E5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78" w:type="dxa"/>
          </w:tcPr>
          <w:p w14:paraId="6C1DE55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0F6" w:rsidRPr="00030A13" w14:paraId="1E06EBE8" w14:textId="77777777" w:rsidTr="007C10F6">
        <w:trPr>
          <w:trHeight w:val="1189"/>
          <w:jc w:val="center"/>
        </w:trPr>
        <w:tc>
          <w:tcPr>
            <w:tcW w:w="703" w:type="dxa"/>
          </w:tcPr>
          <w:p w14:paraId="0BDDC21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8" w:type="dxa"/>
          </w:tcPr>
          <w:p w14:paraId="556B7918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171162E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14:paraId="110C72A4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2596C9EF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14:paraId="24CD8CD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1" w:type="dxa"/>
          </w:tcPr>
          <w:p w14:paraId="7CA03A90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29F3A43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78" w:type="dxa"/>
          </w:tcPr>
          <w:p w14:paraId="02EECBA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1CE4501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013A07C4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พัฒนาชุมชนและสวัสดิการสังคม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A4899DC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3E43547B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C10F6" w:rsidRPr="00030A13" w14:paraId="30572F66" w14:textId="77777777" w:rsidTr="00827A7D">
        <w:trPr>
          <w:trHeight w:val="1551"/>
          <w:jc w:val="center"/>
        </w:trPr>
        <w:tc>
          <w:tcPr>
            <w:tcW w:w="702" w:type="dxa"/>
          </w:tcPr>
          <w:p w14:paraId="380CC39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5CB781C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06FA323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765450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316816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16F0E0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C7B0D6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7BEB60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A59598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0CD1C2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77BD411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277933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4A20D26D" w14:textId="77777777" w:rsidTr="00827A7D">
        <w:trPr>
          <w:trHeight w:val="1189"/>
          <w:jc w:val="center"/>
        </w:trPr>
        <w:tc>
          <w:tcPr>
            <w:tcW w:w="702" w:type="dxa"/>
          </w:tcPr>
          <w:p w14:paraId="1BC2190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047B5A8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จัดซื้อครุภัณฑ์ จำนวน 3 รายการ</w:t>
            </w:r>
          </w:p>
        </w:tc>
        <w:tc>
          <w:tcPr>
            <w:tcW w:w="1753" w:type="dxa"/>
          </w:tcPr>
          <w:p w14:paraId="5A10AEC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254" w:type="dxa"/>
          </w:tcPr>
          <w:p w14:paraId="4D0D930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551" w:type="dxa"/>
          </w:tcPr>
          <w:p w14:paraId="1CCD9AF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16BF4E3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ชัยมงคลอินเตอร์เทรด</w:t>
            </w:r>
          </w:p>
          <w:p w14:paraId="4427CB2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791" w:type="dxa"/>
          </w:tcPr>
          <w:p w14:paraId="45A95BB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ชัยมงคลอินเตอร์เทรด</w:t>
            </w:r>
          </w:p>
          <w:p w14:paraId="0D30D02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611" w:type="dxa"/>
          </w:tcPr>
          <w:p w14:paraId="24AD487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543" w:type="dxa"/>
          </w:tcPr>
          <w:p w14:paraId="26C3070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11-5-66</w:t>
            </w:r>
          </w:p>
          <w:p w14:paraId="22F2728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ธ.ค.65</w:t>
            </w:r>
          </w:p>
        </w:tc>
      </w:tr>
      <w:tr w:rsidR="007C10F6" w:rsidRPr="00030A13" w14:paraId="5319B783" w14:textId="77777777" w:rsidTr="00827A7D">
        <w:trPr>
          <w:trHeight w:val="1189"/>
          <w:jc w:val="center"/>
        </w:trPr>
        <w:tc>
          <w:tcPr>
            <w:tcW w:w="702" w:type="dxa"/>
          </w:tcPr>
          <w:p w14:paraId="6835859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68523A68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วัสดุโครงการค่าใช้จ่ายรู้ใช้ รู้เก็บ คนกรุงเทพฯ ชีวิตมั่นคง</w:t>
            </w:r>
          </w:p>
          <w:p w14:paraId="3597981A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 รายการ</w:t>
            </w:r>
          </w:p>
        </w:tc>
        <w:tc>
          <w:tcPr>
            <w:tcW w:w="1753" w:type="dxa"/>
          </w:tcPr>
          <w:p w14:paraId="13B2DBA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254" w:type="dxa"/>
          </w:tcPr>
          <w:p w14:paraId="4FA0CCE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551" w:type="dxa"/>
          </w:tcPr>
          <w:p w14:paraId="66E1F88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06087D3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ร้านตวงทรัพย์</w:t>
            </w:r>
          </w:p>
          <w:p w14:paraId="0EB8212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791" w:type="dxa"/>
          </w:tcPr>
          <w:p w14:paraId="48DC0F1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ร้านตวงทรัพย์</w:t>
            </w:r>
          </w:p>
          <w:p w14:paraId="3D3C856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611" w:type="dxa"/>
          </w:tcPr>
          <w:p w14:paraId="55D5BCC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03B7A5F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11-3-66</w:t>
            </w:r>
          </w:p>
          <w:p w14:paraId="3765AFE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ธ.ค.65</w:t>
            </w:r>
          </w:p>
        </w:tc>
      </w:tr>
      <w:tr w:rsidR="007C10F6" w:rsidRPr="00030A13" w14:paraId="23FDD32A" w14:textId="77777777" w:rsidTr="00827A7D">
        <w:trPr>
          <w:trHeight w:val="1189"/>
          <w:jc w:val="center"/>
        </w:trPr>
        <w:tc>
          <w:tcPr>
            <w:tcW w:w="702" w:type="dxa"/>
          </w:tcPr>
          <w:p w14:paraId="1CA1F5D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0C60ACAC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วัสดุสาธิตศูนย์ฝึกอาชีพสวนลุมพินี จำนวน 39 รายการ</w:t>
            </w:r>
          </w:p>
        </w:tc>
        <w:tc>
          <w:tcPr>
            <w:tcW w:w="1753" w:type="dxa"/>
          </w:tcPr>
          <w:p w14:paraId="73CCF01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239,992</w:t>
            </w:r>
          </w:p>
        </w:tc>
        <w:tc>
          <w:tcPr>
            <w:tcW w:w="1254" w:type="dxa"/>
          </w:tcPr>
          <w:p w14:paraId="18247A2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239,992</w:t>
            </w:r>
          </w:p>
        </w:tc>
        <w:tc>
          <w:tcPr>
            <w:tcW w:w="1551" w:type="dxa"/>
          </w:tcPr>
          <w:p w14:paraId="4A6E058D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79D7C99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ร้านตวงทรัพย์</w:t>
            </w:r>
          </w:p>
          <w:p w14:paraId="665D77C0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239,992</w:t>
            </w:r>
          </w:p>
        </w:tc>
        <w:tc>
          <w:tcPr>
            <w:tcW w:w="1791" w:type="dxa"/>
          </w:tcPr>
          <w:p w14:paraId="2AC7EF1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ร้านตวงทรัพย์</w:t>
            </w:r>
          </w:p>
          <w:p w14:paraId="532D411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239,992</w:t>
            </w:r>
          </w:p>
        </w:tc>
        <w:tc>
          <w:tcPr>
            <w:tcW w:w="1611" w:type="dxa"/>
          </w:tcPr>
          <w:p w14:paraId="0A26FE7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14FD501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</w:t>
            </w:r>
          </w:p>
          <w:p w14:paraId="54F7081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ธ.ค.65</w:t>
            </w:r>
          </w:p>
        </w:tc>
      </w:tr>
      <w:tr w:rsidR="007C10F6" w:rsidRPr="00030A13" w14:paraId="5A62EA64" w14:textId="77777777" w:rsidTr="00827A7D">
        <w:trPr>
          <w:trHeight w:val="1189"/>
          <w:jc w:val="center"/>
        </w:trPr>
        <w:tc>
          <w:tcPr>
            <w:tcW w:w="702" w:type="dxa"/>
          </w:tcPr>
          <w:p w14:paraId="5B9ABB50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A10C9B9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1799F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17B92A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CB68B74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210B91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69A241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26753B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102256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C6F1B8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33EF32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955ECB" w14:textId="77777777" w:rsidR="000A5847" w:rsidRDefault="000A5847" w:rsidP="007C10F6">
      <w:pPr>
        <w:spacing w:after="0" w:line="240" w:lineRule="auto"/>
        <w:jc w:val="center"/>
      </w:pPr>
    </w:p>
    <w:p w14:paraId="04618BBB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2D3A2B73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BA19C31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1 - 31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71F1CD3A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C10F6" w:rsidRPr="00030A13" w14:paraId="4612B5FF" w14:textId="77777777" w:rsidTr="00827A7D">
        <w:trPr>
          <w:trHeight w:val="1551"/>
          <w:jc w:val="center"/>
        </w:trPr>
        <w:tc>
          <w:tcPr>
            <w:tcW w:w="702" w:type="dxa"/>
          </w:tcPr>
          <w:p w14:paraId="645B2A9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87D10A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10F4F34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02569A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653A98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29B62C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E2A4C9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7C9B2F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FE4AEA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30C806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61A7ADF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8C8AFF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01EC3BC2" w14:textId="77777777" w:rsidTr="00827A7D">
        <w:trPr>
          <w:trHeight w:val="1189"/>
          <w:jc w:val="center"/>
        </w:trPr>
        <w:tc>
          <w:tcPr>
            <w:tcW w:w="702" w:type="dxa"/>
          </w:tcPr>
          <w:p w14:paraId="56DCE4C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7342A5A0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ซื้อวัสดุสำนักงานและวัสดุคอมพิวเตอร์ จำนวน 16 รายการ</w:t>
            </w:r>
          </w:p>
        </w:tc>
        <w:tc>
          <w:tcPr>
            <w:tcW w:w="1753" w:type="dxa"/>
          </w:tcPr>
          <w:p w14:paraId="5ED8CF7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</w:t>
            </w:r>
          </w:p>
        </w:tc>
        <w:tc>
          <w:tcPr>
            <w:tcW w:w="1254" w:type="dxa"/>
          </w:tcPr>
          <w:p w14:paraId="3E9B775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</w:t>
            </w:r>
          </w:p>
        </w:tc>
        <w:tc>
          <w:tcPr>
            <w:tcW w:w="1551" w:type="dxa"/>
          </w:tcPr>
          <w:p w14:paraId="6D3F565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31E152B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C2E954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ร้านศร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 ไตเติ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้ล</w:t>
            </w:r>
            <w:proofErr w:type="spellEnd"/>
          </w:p>
        </w:tc>
        <w:tc>
          <w:tcPr>
            <w:tcW w:w="1611" w:type="dxa"/>
          </w:tcPr>
          <w:p w14:paraId="1221FFD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D5FB6C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11-5-66</w:t>
            </w:r>
          </w:p>
          <w:p w14:paraId="1BF4304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13/12/2565</w:t>
            </w:r>
          </w:p>
        </w:tc>
      </w:tr>
      <w:tr w:rsidR="007C10F6" w:rsidRPr="00030A13" w14:paraId="60285EB4" w14:textId="77777777" w:rsidTr="00827A7D">
        <w:trPr>
          <w:trHeight w:val="1189"/>
          <w:jc w:val="center"/>
        </w:trPr>
        <w:tc>
          <w:tcPr>
            <w:tcW w:w="702" w:type="dxa"/>
          </w:tcPr>
          <w:p w14:paraId="5EBD248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192FC2A4" w14:textId="77777777" w:rsidR="007C10F6" w:rsidRPr="00137847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ซื้อโต๊ะทำงานระดับปฏิบัติงาน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  5 ชุด โรงเรียนสวนลุมพินี</w:t>
            </w:r>
          </w:p>
        </w:tc>
        <w:tc>
          <w:tcPr>
            <w:tcW w:w="1753" w:type="dxa"/>
          </w:tcPr>
          <w:p w14:paraId="584AC56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54" w:type="dxa"/>
          </w:tcPr>
          <w:p w14:paraId="4783C04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1" w:type="dxa"/>
          </w:tcPr>
          <w:p w14:paraId="2473748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7C4A1CA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239588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เที่ยงตรง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611" w:type="dxa"/>
          </w:tcPr>
          <w:p w14:paraId="2D061F9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EF7AB7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11-6-66</w:t>
            </w:r>
          </w:p>
          <w:p w14:paraId="5E78ECFC" w14:textId="77777777" w:rsidR="007C10F6" w:rsidRPr="00137847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27/12/2565</w:t>
            </w:r>
          </w:p>
        </w:tc>
      </w:tr>
      <w:tr w:rsidR="007C10F6" w:rsidRPr="00030A13" w14:paraId="18CAD0F8" w14:textId="77777777" w:rsidTr="00827A7D">
        <w:trPr>
          <w:trHeight w:val="1189"/>
          <w:jc w:val="center"/>
        </w:trPr>
        <w:tc>
          <w:tcPr>
            <w:tcW w:w="702" w:type="dxa"/>
          </w:tcPr>
          <w:p w14:paraId="07C6137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54E530D7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ซื้อเครื่องพิมพ์สำเนาระบบดิจิตอล ความละเอียด 300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จุด ต่อตารางนิ้ว 1 เครื่อง  ให้แก่โรงเรียนปลูกจิต</w:t>
            </w:r>
          </w:p>
          <w:p w14:paraId="778F90ED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7D8B8" w14:textId="77777777" w:rsidR="007C10F6" w:rsidRPr="00137847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D01F829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54" w:type="dxa"/>
          </w:tcPr>
          <w:p w14:paraId="4F9A3D9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1" w:type="dxa"/>
          </w:tcPr>
          <w:p w14:paraId="6B3AD8FF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4BA39F7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F29FA70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บริษัทอนันต์ แอนด์ ซัน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เทรด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11" w:type="dxa"/>
          </w:tcPr>
          <w:p w14:paraId="687982D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89D3804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11-7-66</w:t>
            </w:r>
          </w:p>
          <w:p w14:paraId="627AB6F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27/12/2565</w:t>
            </w:r>
          </w:p>
        </w:tc>
      </w:tr>
    </w:tbl>
    <w:p w14:paraId="37BF7164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6DE51D" w14:textId="77777777" w:rsidR="007C10F6" w:rsidRDefault="007C10F6" w:rsidP="007C10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FB76EF" w14:textId="77777777" w:rsidR="007C10F6" w:rsidRDefault="007C10F6" w:rsidP="007C10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0E69CB" w14:textId="77777777" w:rsidR="007C10F6" w:rsidRDefault="007C10F6" w:rsidP="007C10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FD68B7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05A6FCDD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23F6F97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1 - 31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06A8F4BC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C10F6" w:rsidRPr="00030A13" w14:paraId="1A874BEF" w14:textId="77777777" w:rsidTr="00827A7D">
        <w:trPr>
          <w:trHeight w:val="1551"/>
          <w:jc w:val="center"/>
        </w:trPr>
        <w:tc>
          <w:tcPr>
            <w:tcW w:w="702" w:type="dxa"/>
          </w:tcPr>
          <w:p w14:paraId="1AC193F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F55F8A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03189B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77D2A4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7CB450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2C24CF1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1B29E7F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1B3FE0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125984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A4FC30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60FA625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09CCD9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441794F2" w14:textId="77777777" w:rsidTr="00827A7D">
        <w:trPr>
          <w:trHeight w:val="1189"/>
          <w:jc w:val="center"/>
        </w:trPr>
        <w:tc>
          <w:tcPr>
            <w:tcW w:w="702" w:type="dxa"/>
          </w:tcPr>
          <w:p w14:paraId="5378C6E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34" w:type="dxa"/>
          </w:tcPr>
          <w:p w14:paraId="5B7337F0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ซื้อพัดลมโคจร แบบติดเพดาน ขนาด 16 นิ้ว 20 เครื่อง และโทรทัศน์ แอล อี ดี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 TV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Smart 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ระดับความละเอียดจอภาพ 3840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2160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พิกเซล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50 นิ้ว 3 เครื่อง ให้แก่โรงเรียนในสังกัด</w:t>
            </w:r>
          </w:p>
        </w:tc>
        <w:tc>
          <w:tcPr>
            <w:tcW w:w="1753" w:type="dxa"/>
          </w:tcPr>
          <w:p w14:paraId="6E35D43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54" w:type="dxa"/>
          </w:tcPr>
          <w:p w14:paraId="221A4C1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1" w:type="dxa"/>
          </w:tcPr>
          <w:p w14:paraId="65E6FF86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69E5B5B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C78CE8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บริษัทอนันต์ แอนด์ ซัน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เทรด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11" w:type="dxa"/>
          </w:tcPr>
          <w:p w14:paraId="3197C87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6F34D2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11-8-66</w:t>
            </w:r>
          </w:p>
          <w:p w14:paraId="5EE2F68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27/12/2565</w:t>
            </w:r>
          </w:p>
        </w:tc>
      </w:tr>
      <w:tr w:rsidR="007C10F6" w:rsidRPr="00030A13" w14:paraId="11E4B658" w14:textId="77777777" w:rsidTr="00827A7D">
        <w:trPr>
          <w:trHeight w:val="1189"/>
          <w:jc w:val="center"/>
        </w:trPr>
        <w:tc>
          <w:tcPr>
            <w:tcW w:w="702" w:type="dxa"/>
          </w:tcPr>
          <w:p w14:paraId="57B9D8D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134" w:type="dxa"/>
          </w:tcPr>
          <w:p w14:paraId="0FC06A2E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ซื้อตู้น้ำเย็น แบบต่อ ขนาด 5 หัวก๊อก 3 เครื่อง และเครื่องกรองน้ำ 3 เครื่อง ให้แก่โรงเรียนปลูกจิต</w:t>
            </w:r>
          </w:p>
        </w:tc>
        <w:tc>
          <w:tcPr>
            <w:tcW w:w="1753" w:type="dxa"/>
          </w:tcPr>
          <w:p w14:paraId="63B6116B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54" w:type="dxa"/>
          </w:tcPr>
          <w:p w14:paraId="5AC7243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1" w:type="dxa"/>
          </w:tcPr>
          <w:p w14:paraId="24C6275B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60E096D0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30691B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บริษัทห้างหุ้นส่วน จำกัด เอส.เอส.เอ คอมพิวเตอร์ และเครื่องเขียน</w:t>
            </w:r>
          </w:p>
        </w:tc>
        <w:tc>
          <w:tcPr>
            <w:tcW w:w="1611" w:type="dxa"/>
          </w:tcPr>
          <w:p w14:paraId="4E10DF6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856C4D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11-9-66</w:t>
            </w:r>
          </w:p>
          <w:p w14:paraId="33CB1B5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28/12/2565</w:t>
            </w:r>
          </w:p>
        </w:tc>
      </w:tr>
      <w:tr w:rsidR="007C10F6" w:rsidRPr="00030A13" w14:paraId="1AFD185A" w14:textId="77777777" w:rsidTr="00827A7D">
        <w:trPr>
          <w:trHeight w:val="1189"/>
          <w:jc w:val="center"/>
        </w:trPr>
        <w:tc>
          <w:tcPr>
            <w:tcW w:w="702" w:type="dxa"/>
          </w:tcPr>
          <w:p w14:paraId="0E340A5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34" w:type="dxa"/>
          </w:tcPr>
          <w:p w14:paraId="7D7E54B1" w14:textId="77777777" w:rsidR="007C10F6" w:rsidRPr="00D76470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ซื้อเครื่องปรับอากาศแบบแยกส่วน (ราคารวมค่าติดตั้ง แบบตั้งพื้น หรือแบบแขวน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36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บีทียู 7 เครื่อง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และขนาด 32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บีทียู 2 เครื่อง ให้แก่โรงเรียนในสังกัด</w:t>
            </w:r>
          </w:p>
        </w:tc>
        <w:tc>
          <w:tcPr>
            <w:tcW w:w="1753" w:type="dxa"/>
          </w:tcPr>
          <w:p w14:paraId="7284125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54" w:type="dxa"/>
          </w:tcPr>
          <w:p w14:paraId="4FC19AF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1" w:type="dxa"/>
          </w:tcPr>
          <w:p w14:paraId="516277C1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4998FD4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D3988A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บริษัทอนันต์ แอนด์ ซัน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เทรด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11" w:type="dxa"/>
          </w:tcPr>
          <w:p w14:paraId="733C2BC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669866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11-10-66</w:t>
            </w:r>
          </w:p>
          <w:p w14:paraId="795708E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28/12/2565</w:t>
            </w:r>
          </w:p>
        </w:tc>
      </w:tr>
    </w:tbl>
    <w:p w14:paraId="7A9C028B" w14:textId="77777777" w:rsidR="007C10F6" w:rsidRDefault="007C10F6" w:rsidP="007C10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A8422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6A4BED15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DD32B92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1 - 31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293B844A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C10F6" w:rsidRPr="00030A13" w14:paraId="34AE235A" w14:textId="77777777" w:rsidTr="00827A7D">
        <w:trPr>
          <w:trHeight w:val="1551"/>
          <w:jc w:val="center"/>
        </w:trPr>
        <w:tc>
          <w:tcPr>
            <w:tcW w:w="702" w:type="dxa"/>
          </w:tcPr>
          <w:p w14:paraId="6B4ED54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A59398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C0081A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A7AB17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6FF62AB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1D1B98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5C80E7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6E0E16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C34CA9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04C10D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12DEA3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97FBE2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659643EC" w14:textId="77777777" w:rsidTr="00827A7D">
        <w:trPr>
          <w:trHeight w:val="1189"/>
          <w:jc w:val="center"/>
        </w:trPr>
        <w:tc>
          <w:tcPr>
            <w:tcW w:w="702" w:type="dxa"/>
          </w:tcPr>
          <w:p w14:paraId="178EF70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134" w:type="dxa"/>
          </w:tcPr>
          <w:p w14:paraId="62A8B93D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ซื้อเครื่องทำน้ำเย็นแบบต่อท่อ 5 หัวก๊อก แบบไร้สัมผัส 5 เครื่อง ให้แก่โรงเรียนในสังกัด</w:t>
            </w:r>
          </w:p>
        </w:tc>
        <w:tc>
          <w:tcPr>
            <w:tcW w:w="1753" w:type="dxa"/>
          </w:tcPr>
          <w:p w14:paraId="7DD73B3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54" w:type="dxa"/>
          </w:tcPr>
          <w:p w14:paraId="45088A72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1" w:type="dxa"/>
          </w:tcPr>
          <w:p w14:paraId="73B417D8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5F03B0E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BA67C70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บริษัทอินโน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กรีน โซลูชั่น จำกัด</w:t>
            </w:r>
          </w:p>
        </w:tc>
        <w:tc>
          <w:tcPr>
            <w:tcW w:w="1611" w:type="dxa"/>
          </w:tcPr>
          <w:p w14:paraId="2D00AB7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DBE680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11-11-66</w:t>
            </w:r>
          </w:p>
          <w:p w14:paraId="5CA94A5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29/12/2565</w:t>
            </w:r>
          </w:p>
        </w:tc>
      </w:tr>
      <w:tr w:rsidR="007C10F6" w:rsidRPr="00030A13" w14:paraId="004BB9C0" w14:textId="77777777" w:rsidTr="00827A7D">
        <w:trPr>
          <w:trHeight w:val="1189"/>
          <w:jc w:val="center"/>
        </w:trPr>
        <w:tc>
          <w:tcPr>
            <w:tcW w:w="702" w:type="dxa"/>
          </w:tcPr>
          <w:p w14:paraId="50B89DC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34" w:type="dxa"/>
          </w:tcPr>
          <w:p w14:paraId="5589F4D2" w14:textId="77777777" w:rsidR="007C10F6" w:rsidRPr="002D18EC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ซื้อโต๊ะเอนกประสงค์ ขนาดไม่น้อยกว่า 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x75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ซม. จำนวน 158 ตัว ให้แก่โรงเรียนในสังกัด</w:t>
            </w:r>
          </w:p>
        </w:tc>
        <w:tc>
          <w:tcPr>
            <w:tcW w:w="1753" w:type="dxa"/>
          </w:tcPr>
          <w:p w14:paraId="2881FD19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54" w:type="dxa"/>
          </w:tcPr>
          <w:p w14:paraId="1DD775A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1" w:type="dxa"/>
          </w:tcPr>
          <w:p w14:paraId="6DC8A19D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44ECF51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183C40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ร้านชัยมงคล อินเตอร์เทรด</w:t>
            </w:r>
          </w:p>
        </w:tc>
        <w:tc>
          <w:tcPr>
            <w:tcW w:w="1611" w:type="dxa"/>
          </w:tcPr>
          <w:p w14:paraId="47043BB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87419B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11-12-66</w:t>
            </w:r>
          </w:p>
          <w:p w14:paraId="690BAF2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29/12/2565</w:t>
            </w:r>
          </w:p>
        </w:tc>
      </w:tr>
      <w:tr w:rsidR="007C10F6" w:rsidRPr="00030A13" w14:paraId="3E0A75ED" w14:textId="77777777" w:rsidTr="00827A7D">
        <w:trPr>
          <w:trHeight w:val="1189"/>
          <w:jc w:val="center"/>
        </w:trPr>
        <w:tc>
          <w:tcPr>
            <w:tcW w:w="702" w:type="dxa"/>
          </w:tcPr>
          <w:p w14:paraId="7421A5E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34" w:type="dxa"/>
          </w:tcPr>
          <w:p w14:paraId="49E6A719" w14:textId="77777777" w:rsidR="007C10F6" w:rsidRPr="001039F8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ซื้อเก้าอี้โครงเหล็ก เบาะหนัง ขนาดไม่น้อยกว่า 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ซม. จำนวน 74 ตัว ให้แก่โรงเรียนในสังกัด</w:t>
            </w:r>
          </w:p>
        </w:tc>
        <w:tc>
          <w:tcPr>
            <w:tcW w:w="1753" w:type="dxa"/>
          </w:tcPr>
          <w:p w14:paraId="30A54F0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254" w:type="dxa"/>
          </w:tcPr>
          <w:p w14:paraId="50D4F344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551" w:type="dxa"/>
          </w:tcPr>
          <w:p w14:paraId="148554FE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5A1A4D3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E1138FB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 ดี ไฟ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โดยนายเอกราช บุญสิทธิ์</w:t>
            </w:r>
          </w:p>
        </w:tc>
        <w:tc>
          <w:tcPr>
            <w:tcW w:w="1611" w:type="dxa"/>
          </w:tcPr>
          <w:p w14:paraId="35C3D4A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4C1812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11-13-66</w:t>
            </w:r>
          </w:p>
          <w:p w14:paraId="7E848C62" w14:textId="77777777" w:rsidR="007C10F6" w:rsidRPr="001039F8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29/12/2565</w:t>
            </w:r>
          </w:p>
        </w:tc>
      </w:tr>
      <w:tr w:rsidR="007C10F6" w:rsidRPr="00030A13" w14:paraId="0BECC496" w14:textId="77777777" w:rsidTr="00827A7D">
        <w:trPr>
          <w:trHeight w:val="1189"/>
          <w:jc w:val="center"/>
        </w:trPr>
        <w:tc>
          <w:tcPr>
            <w:tcW w:w="702" w:type="dxa"/>
          </w:tcPr>
          <w:p w14:paraId="325AD559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11.</w:t>
            </w:r>
          </w:p>
        </w:tc>
        <w:tc>
          <w:tcPr>
            <w:tcW w:w="3134" w:type="dxa"/>
          </w:tcPr>
          <w:p w14:paraId="61B77F69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39F8">
              <w:rPr>
                <w:rFonts w:ascii="TH SarabunIT๙" w:hAnsi="TH SarabunIT๙" w:cs="TH SarabunIT๙" w:hint="cs"/>
                <w:sz w:val="28"/>
                <w:cs/>
              </w:rPr>
              <w:t>ซื้อเครื่องคอมพิวเตอร์ สำหรับงานสำนักงาน (จอแสดงภาพ ขนาดไม่น้อยกว่า 19 นิ้ว) พร้อมโปรแกรมระบบปฏิบัติการ (</w:t>
            </w:r>
            <w:r w:rsidRPr="001039F8">
              <w:rPr>
                <w:rFonts w:ascii="TH SarabunIT๙" w:hAnsi="TH SarabunIT๙" w:cs="TH SarabunIT๙"/>
                <w:sz w:val="28"/>
              </w:rPr>
              <w:t>OS</w:t>
            </w:r>
            <w:r w:rsidRPr="001039F8">
              <w:rPr>
                <w:rFonts w:ascii="TH SarabunIT๙" w:hAnsi="TH SarabunIT๙" w:cs="TH SarabunIT๙" w:hint="cs"/>
                <w:sz w:val="28"/>
                <w:cs/>
              </w:rPr>
              <w:t xml:space="preserve">) แบบ </w:t>
            </w:r>
            <w:r w:rsidRPr="001039F8">
              <w:rPr>
                <w:rFonts w:ascii="TH SarabunIT๙" w:hAnsi="TH SarabunIT๙" w:cs="TH SarabunIT๙"/>
                <w:sz w:val="28"/>
              </w:rPr>
              <w:t>GGWA</w:t>
            </w:r>
            <w:r w:rsidRPr="001039F8">
              <w:rPr>
                <w:rFonts w:ascii="TH SarabunIT๙" w:hAnsi="TH SarabunIT๙" w:cs="TH SarabunIT๙" w:hint="cs"/>
                <w:sz w:val="28"/>
                <w:cs/>
              </w:rPr>
              <w:t xml:space="preserve"> ที่ทีลิขสิทธิ์ถูกต้องตามกฎหมาย 3 เครื่อง</w:t>
            </w:r>
          </w:p>
        </w:tc>
        <w:tc>
          <w:tcPr>
            <w:tcW w:w="1753" w:type="dxa"/>
          </w:tcPr>
          <w:p w14:paraId="579FD54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</w:t>
            </w:r>
          </w:p>
        </w:tc>
        <w:tc>
          <w:tcPr>
            <w:tcW w:w="1254" w:type="dxa"/>
          </w:tcPr>
          <w:p w14:paraId="29C6FC5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</w:t>
            </w:r>
          </w:p>
        </w:tc>
        <w:tc>
          <w:tcPr>
            <w:tcW w:w="1551" w:type="dxa"/>
          </w:tcPr>
          <w:p w14:paraId="51CB3167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6" w:type="dxa"/>
          </w:tcPr>
          <w:p w14:paraId="7B33252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425B9E9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ศักดิ์ศรี กรุ๊ป</w:t>
            </w:r>
          </w:p>
        </w:tc>
        <w:tc>
          <w:tcPr>
            <w:tcW w:w="1611" w:type="dxa"/>
          </w:tcPr>
          <w:p w14:paraId="665A110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84B7330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11-14-66</w:t>
            </w:r>
          </w:p>
          <w:p w14:paraId="718EBCC5" w14:textId="77777777" w:rsidR="007C10F6" w:rsidRPr="001039F8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27/12/2565</w:t>
            </w:r>
          </w:p>
        </w:tc>
      </w:tr>
    </w:tbl>
    <w:p w14:paraId="6208E195" w14:textId="77777777" w:rsidR="007C10F6" w:rsidRDefault="007C10F6" w:rsidP="007C10F6">
      <w:pPr>
        <w:spacing w:after="0" w:line="240" w:lineRule="auto"/>
        <w:jc w:val="center"/>
      </w:pPr>
    </w:p>
    <w:p w14:paraId="2CEA12CA" w14:textId="77777777" w:rsidR="007C10F6" w:rsidRDefault="007C10F6" w:rsidP="007C10F6">
      <w:pPr>
        <w:spacing w:after="0" w:line="240" w:lineRule="auto"/>
        <w:jc w:val="center"/>
      </w:pPr>
    </w:p>
    <w:p w14:paraId="61DEBC34" w14:textId="77777777" w:rsidR="007C10F6" w:rsidRDefault="007C10F6" w:rsidP="007C10F6">
      <w:pPr>
        <w:spacing w:after="0" w:line="240" w:lineRule="auto"/>
        <w:jc w:val="center"/>
      </w:pPr>
    </w:p>
    <w:p w14:paraId="12A799D4" w14:textId="77777777" w:rsidR="007C10F6" w:rsidRDefault="007C10F6" w:rsidP="007C10F6">
      <w:pPr>
        <w:spacing w:after="0" w:line="240" w:lineRule="auto"/>
        <w:jc w:val="center"/>
      </w:pPr>
    </w:p>
    <w:p w14:paraId="1C69EF09" w14:textId="77777777" w:rsidR="007C10F6" w:rsidRDefault="007C10F6" w:rsidP="007C10F6">
      <w:pPr>
        <w:spacing w:after="0" w:line="240" w:lineRule="auto"/>
        <w:jc w:val="center"/>
      </w:pPr>
    </w:p>
    <w:p w14:paraId="5B74AB01" w14:textId="77777777" w:rsidR="007C10F6" w:rsidRDefault="007C10F6" w:rsidP="007C10F6">
      <w:pPr>
        <w:spacing w:after="0" w:line="240" w:lineRule="auto"/>
        <w:jc w:val="center"/>
      </w:pPr>
    </w:p>
    <w:p w14:paraId="6558C086" w14:textId="77777777" w:rsidR="007C10F6" w:rsidRDefault="007C10F6" w:rsidP="007C10F6">
      <w:pPr>
        <w:spacing w:after="0" w:line="240" w:lineRule="auto"/>
        <w:jc w:val="center"/>
      </w:pPr>
    </w:p>
    <w:p w14:paraId="330AA848" w14:textId="77777777" w:rsidR="007C10F6" w:rsidRDefault="007C10F6" w:rsidP="007C10F6">
      <w:pPr>
        <w:spacing w:after="0" w:line="240" w:lineRule="auto"/>
        <w:jc w:val="center"/>
      </w:pPr>
    </w:p>
    <w:p w14:paraId="3C16C1B1" w14:textId="77777777" w:rsidR="007C10F6" w:rsidRDefault="007C10F6" w:rsidP="007C10F6">
      <w:pPr>
        <w:spacing w:after="0" w:line="240" w:lineRule="auto"/>
        <w:jc w:val="center"/>
      </w:pPr>
    </w:p>
    <w:p w14:paraId="496AE637" w14:textId="77777777" w:rsidR="007C10F6" w:rsidRDefault="007C10F6" w:rsidP="007C10F6">
      <w:pPr>
        <w:spacing w:after="0" w:line="240" w:lineRule="auto"/>
        <w:jc w:val="center"/>
      </w:pPr>
    </w:p>
    <w:p w14:paraId="400D232A" w14:textId="77777777" w:rsidR="007C10F6" w:rsidRDefault="007C10F6" w:rsidP="007C10F6">
      <w:pPr>
        <w:spacing w:after="0" w:line="240" w:lineRule="auto"/>
        <w:jc w:val="center"/>
      </w:pPr>
    </w:p>
    <w:p w14:paraId="63F22E02" w14:textId="77777777" w:rsidR="007C10F6" w:rsidRDefault="007C10F6" w:rsidP="007C10F6">
      <w:pPr>
        <w:spacing w:after="0" w:line="240" w:lineRule="auto"/>
        <w:jc w:val="center"/>
      </w:pPr>
    </w:p>
    <w:p w14:paraId="7DEDC733" w14:textId="77777777" w:rsidR="007C10F6" w:rsidRDefault="007C10F6" w:rsidP="007C10F6">
      <w:pPr>
        <w:spacing w:after="0" w:line="240" w:lineRule="auto"/>
        <w:jc w:val="center"/>
      </w:pPr>
    </w:p>
    <w:p w14:paraId="6793DF8E" w14:textId="77777777" w:rsidR="007C10F6" w:rsidRDefault="007C10F6" w:rsidP="007C10F6">
      <w:pPr>
        <w:spacing w:after="0" w:line="240" w:lineRule="auto"/>
        <w:jc w:val="center"/>
      </w:pPr>
    </w:p>
    <w:p w14:paraId="6C815D94" w14:textId="77777777" w:rsidR="007C10F6" w:rsidRDefault="007C10F6" w:rsidP="007C10F6">
      <w:pPr>
        <w:spacing w:after="0" w:line="240" w:lineRule="auto"/>
        <w:jc w:val="center"/>
      </w:pPr>
    </w:p>
    <w:p w14:paraId="446F8A99" w14:textId="77777777" w:rsidR="007C10F6" w:rsidRDefault="007C10F6" w:rsidP="007C10F6">
      <w:pPr>
        <w:spacing w:after="0" w:line="240" w:lineRule="auto"/>
        <w:jc w:val="center"/>
      </w:pPr>
    </w:p>
    <w:p w14:paraId="524F3811" w14:textId="77777777" w:rsidR="007C10F6" w:rsidRDefault="007C10F6" w:rsidP="007C10F6">
      <w:pPr>
        <w:spacing w:after="0" w:line="240" w:lineRule="auto"/>
        <w:jc w:val="center"/>
      </w:pPr>
    </w:p>
    <w:p w14:paraId="202BB068" w14:textId="77777777" w:rsidR="007C10F6" w:rsidRDefault="007C10F6" w:rsidP="007C10F6">
      <w:pPr>
        <w:spacing w:after="0" w:line="240" w:lineRule="auto"/>
        <w:jc w:val="center"/>
      </w:pPr>
    </w:p>
    <w:p w14:paraId="7F1954FA" w14:textId="77777777" w:rsidR="007C10F6" w:rsidRDefault="007C10F6" w:rsidP="007C10F6">
      <w:pPr>
        <w:spacing w:after="0" w:line="240" w:lineRule="auto"/>
        <w:jc w:val="center"/>
      </w:pPr>
    </w:p>
    <w:p w14:paraId="208CEE0A" w14:textId="77777777" w:rsidR="007C10F6" w:rsidRDefault="007C10F6" w:rsidP="007C10F6">
      <w:pPr>
        <w:spacing w:after="0" w:line="240" w:lineRule="auto"/>
        <w:jc w:val="center"/>
      </w:pPr>
    </w:p>
    <w:p w14:paraId="3A3EE548" w14:textId="77777777" w:rsidR="007C10F6" w:rsidRDefault="007C10F6" w:rsidP="007C10F6">
      <w:pPr>
        <w:spacing w:after="0" w:line="240" w:lineRule="auto"/>
        <w:jc w:val="center"/>
      </w:pPr>
    </w:p>
    <w:p w14:paraId="774090E8" w14:textId="77777777" w:rsidR="007C10F6" w:rsidRDefault="007C10F6" w:rsidP="007C10F6">
      <w:pPr>
        <w:spacing w:after="0" w:line="240" w:lineRule="auto"/>
        <w:jc w:val="center"/>
      </w:pPr>
    </w:p>
    <w:p w14:paraId="4B0EF359" w14:textId="77777777" w:rsidR="007C10F6" w:rsidRDefault="007C10F6" w:rsidP="007C10F6">
      <w:pPr>
        <w:spacing w:after="0" w:line="240" w:lineRule="auto"/>
        <w:jc w:val="center"/>
      </w:pPr>
    </w:p>
    <w:p w14:paraId="1BB55D58" w14:textId="77777777" w:rsidR="007C10F6" w:rsidRDefault="007C10F6" w:rsidP="007C10F6">
      <w:pPr>
        <w:spacing w:after="0" w:line="240" w:lineRule="auto"/>
        <w:jc w:val="center"/>
      </w:pPr>
    </w:p>
    <w:p w14:paraId="5620D942" w14:textId="77777777" w:rsidR="007C10F6" w:rsidRDefault="007C10F6" w:rsidP="007C10F6">
      <w:pPr>
        <w:spacing w:after="0" w:line="240" w:lineRule="auto"/>
        <w:jc w:val="center"/>
      </w:pPr>
    </w:p>
    <w:p w14:paraId="1879793D" w14:textId="77777777" w:rsidR="007C10F6" w:rsidRDefault="007C10F6" w:rsidP="007C10F6">
      <w:pPr>
        <w:spacing w:after="0" w:line="240" w:lineRule="auto"/>
        <w:jc w:val="center"/>
      </w:pPr>
    </w:p>
    <w:p w14:paraId="60792F6E" w14:textId="77777777" w:rsidR="007C10F6" w:rsidRDefault="007C10F6" w:rsidP="007C10F6">
      <w:pPr>
        <w:spacing w:after="0" w:line="240" w:lineRule="auto"/>
        <w:jc w:val="center"/>
      </w:pPr>
    </w:p>
    <w:p w14:paraId="79C8E268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2AA2A160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C15A170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 , 26 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24DF1D0E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3"/>
        <w:gridCol w:w="3100"/>
        <w:gridCol w:w="1745"/>
        <w:gridCol w:w="1326"/>
        <w:gridCol w:w="1370"/>
        <w:gridCol w:w="2118"/>
        <w:gridCol w:w="1824"/>
        <w:gridCol w:w="1701"/>
        <w:gridCol w:w="1908"/>
      </w:tblGrid>
      <w:tr w:rsidR="007C10F6" w:rsidRPr="00030A13" w14:paraId="0E61BE78" w14:textId="77777777" w:rsidTr="00827A7D">
        <w:trPr>
          <w:trHeight w:val="1551"/>
          <w:jc w:val="center"/>
        </w:trPr>
        <w:tc>
          <w:tcPr>
            <w:tcW w:w="703" w:type="dxa"/>
          </w:tcPr>
          <w:p w14:paraId="1E6A73F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00" w:type="dxa"/>
          </w:tcPr>
          <w:p w14:paraId="74F0527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5" w:type="dxa"/>
          </w:tcPr>
          <w:p w14:paraId="4298FA8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1D099D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14:paraId="3AA988F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14:paraId="14F7713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8" w:type="dxa"/>
          </w:tcPr>
          <w:p w14:paraId="73BF893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60030A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824" w:type="dxa"/>
          </w:tcPr>
          <w:p w14:paraId="2057C56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14:paraId="623C932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08" w:type="dxa"/>
          </w:tcPr>
          <w:p w14:paraId="48E6026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AF61A7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5CB5EF72" w14:textId="77777777" w:rsidTr="00827A7D">
        <w:trPr>
          <w:trHeight w:val="1189"/>
          <w:jc w:val="center"/>
        </w:trPr>
        <w:tc>
          <w:tcPr>
            <w:tcW w:w="703" w:type="dxa"/>
          </w:tcPr>
          <w:p w14:paraId="56D4AB6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00" w:type="dxa"/>
          </w:tcPr>
          <w:p w14:paraId="37C075E5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ซื้อวัสดุสำนักงานและวัสดุคอมพิวเตอร์ จำนวน 4 รายการ</w:t>
            </w:r>
          </w:p>
        </w:tc>
        <w:tc>
          <w:tcPr>
            <w:tcW w:w="1745" w:type="dxa"/>
          </w:tcPr>
          <w:p w14:paraId="6D77A61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14,110.00</w:t>
            </w:r>
          </w:p>
        </w:tc>
        <w:tc>
          <w:tcPr>
            <w:tcW w:w="1326" w:type="dxa"/>
          </w:tcPr>
          <w:p w14:paraId="222C6AC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14,110.00</w:t>
            </w:r>
          </w:p>
        </w:tc>
        <w:tc>
          <w:tcPr>
            <w:tcW w:w="1370" w:type="dxa"/>
          </w:tcPr>
          <w:p w14:paraId="1D09D9D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8" w:type="dxa"/>
          </w:tcPr>
          <w:p w14:paraId="1DF7F79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ก.แบ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ล็ค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E2ECF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เวิร์ค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เน็ท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ซิสเต็ม</w:t>
            </w:r>
          </w:p>
          <w:p w14:paraId="38A9C30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ร้านเจริญพาณิชย์</w:t>
            </w:r>
          </w:p>
          <w:p w14:paraId="63AAE03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67A80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4" w:type="dxa"/>
          </w:tcPr>
          <w:p w14:paraId="7CA68B94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ก.แบ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ล็ค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45A7F3" w14:textId="77777777" w:rsidR="007C10F6" w:rsidRPr="00C047A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748E06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908" w:type="dxa"/>
          </w:tcPr>
          <w:p w14:paraId="01D6BCE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</w:t>
            </w:r>
          </w:p>
          <w:p w14:paraId="261A5ED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ธันวาคม 2565</w:t>
            </w:r>
          </w:p>
        </w:tc>
      </w:tr>
      <w:tr w:rsidR="007C10F6" w:rsidRPr="00030A13" w14:paraId="2ABA8EBB" w14:textId="77777777" w:rsidTr="00827A7D">
        <w:trPr>
          <w:trHeight w:val="1189"/>
          <w:jc w:val="center"/>
        </w:trPr>
        <w:tc>
          <w:tcPr>
            <w:tcW w:w="703" w:type="dxa"/>
          </w:tcPr>
          <w:p w14:paraId="4AAFCAD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00" w:type="dxa"/>
          </w:tcPr>
          <w:p w14:paraId="55069A69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จัดซื้อผงหมึกเครื่องถ่ายเอกสาร</w:t>
            </w:r>
          </w:p>
        </w:tc>
        <w:tc>
          <w:tcPr>
            <w:tcW w:w="1745" w:type="dxa"/>
          </w:tcPr>
          <w:p w14:paraId="795EA05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11,235.00</w:t>
            </w:r>
          </w:p>
        </w:tc>
        <w:tc>
          <w:tcPr>
            <w:tcW w:w="1326" w:type="dxa"/>
          </w:tcPr>
          <w:p w14:paraId="3E39D63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11,235.00</w:t>
            </w:r>
          </w:p>
        </w:tc>
        <w:tc>
          <w:tcPr>
            <w:tcW w:w="1370" w:type="dxa"/>
          </w:tcPr>
          <w:p w14:paraId="4BDACC4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8" w:type="dxa"/>
          </w:tcPr>
          <w:p w14:paraId="23DB754B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เอส เอส ดับบลิว </w:t>
            </w:r>
            <w:proofErr w:type="spellStart"/>
            <w:r w:rsidRPr="007F44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ซัพ</w:t>
            </w:r>
            <w:proofErr w:type="spellEnd"/>
            <w:r w:rsidRPr="007F44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พลาย แอนด์เซิอร์</w:t>
            </w:r>
            <w:proofErr w:type="spellStart"/>
            <w:r w:rsidRPr="007F44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วิส</w:t>
            </w:r>
            <w:proofErr w:type="spellEnd"/>
          </w:p>
          <w:p w14:paraId="352F8C3F" w14:textId="77777777" w:rsidR="007C10F6" w:rsidRPr="007F44FE" w:rsidRDefault="007C10F6" w:rsidP="00827A7D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proofErr w:type="spellStart"/>
            <w:r w:rsidRPr="007F44F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บจ</w:t>
            </w:r>
            <w:proofErr w:type="spellEnd"/>
            <w:r w:rsidRPr="007F44F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ก.เอ พี เค มาร์เก็ตติ</w:t>
            </w:r>
            <w:proofErr w:type="spellStart"/>
            <w:r w:rsidRPr="007F44F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้ง</w:t>
            </w:r>
            <w:proofErr w:type="spellEnd"/>
          </w:p>
          <w:p w14:paraId="7C242A1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ก.เอ็นริช 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(2018)</w:t>
            </w:r>
          </w:p>
          <w:p w14:paraId="126FD96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4" w:type="dxa"/>
          </w:tcPr>
          <w:p w14:paraId="67F4E41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ก.เอ็นริช 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(2018)</w:t>
            </w:r>
          </w:p>
        </w:tc>
        <w:tc>
          <w:tcPr>
            <w:tcW w:w="1701" w:type="dxa"/>
          </w:tcPr>
          <w:p w14:paraId="38DE463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908" w:type="dxa"/>
          </w:tcPr>
          <w:p w14:paraId="4239080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</w:t>
            </w:r>
          </w:p>
          <w:p w14:paraId="20F67A3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ธันวาคม 2565</w:t>
            </w:r>
          </w:p>
        </w:tc>
      </w:tr>
      <w:tr w:rsidR="007C10F6" w:rsidRPr="00030A13" w14:paraId="458DACEB" w14:textId="77777777" w:rsidTr="00827A7D">
        <w:trPr>
          <w:trHeight w:val="1189"/>
          <w:jc w:val="center"/>
        </w:trPr>
        <w:tc>
          <w:tcPr>
            <w:tcW w:w="703" w:type="dxa"/>
          </w:tcPr>
          <w:p w14:paraId="5202691C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0" w:type="dxa"/>
          </w:tcPr>
          <w:p w14:paraId="41873475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5" w:type="dxa"/>
          </w:tcPr>
          <w:p w14:paraId="7AF44BC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14:paraId="090D4634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14:paraId="5D4AF20F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8" w:type="dxa"/>
          </w:tcPr>
          <w:p w14:paraId="1F3519F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4" w:type="dxa"/>
          </w:tcPr>
          <w:p w14:paraId="5332F85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6F18D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08" w:type="dxa"/>
          </w:tcPr>
          <w:p w14:paraId="7219097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2F8950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47F29E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34334E2C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รักษาความสะอาดและสวนสาธารณะ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F4ABF5C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C10F6" w:rsidRPr="00030A13" w14:paraId="665FDCFC" w14:textId="77777777" w:rsidTr="00827A7D">
        <w:trPr>
          <w:trHeight w:val="1551"/>
          <w:jc w:val="center"/>
        </w:trPr>
        <w:tc>
          <w:tcPr>
            <w:tcW w:w="702" w:type="dxa"/>
          </w:tcPr>
          <w:p w14:paraId="619BE9F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56A7AE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0F993C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1A8464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7F9C5EE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2CF22A6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61515A6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90608F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792ECF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A9A3FA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A8A08F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5C87F21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686FBB8E" w14:textId="77777777" w:rsidTr="00827A7D">
        <w:trPr>
          <w:trHeight w:val="1189"/>
          <w:jc w:val="center"/>
        </w:trPr>
        <w:tc>
          <w:tcPr>
            <w:tcW w:w="702" w:type="dxa"/>
          </w:tcPr>
          <w:p w14:paraId="06AD8DF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B2BC4BF" w14:textId="77777777" w:rsidR="007C10F6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จัดซื้อวัสดุในการรักษาความสะอาด</w:t>
            </w:r>
          </w:p>
          <w:p w14:paraId="6927BDEF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1753" w:type="dxa"/>
          </w:tcPr>
          <w:p w14:paraId="34AE5EE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230,845.-</w:t>
            </w:r>
          </w:p>
        </w:tc>
        <w:tc>
          <w:tcPr>
            <w:tcW w:w="1254" w:type="dxa"/>
          </w:tcPr>
          <w:p w14:paraId="207B9F0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230,845.-</w:t>
            </w:r>
          </w:p>
        </w:tc>
        <w:tc>
          <w:tcPr>
            <w:tcW w:w="1551" w:type="dxa"/>
          </w:tcPr>
          <w:p w14:paraId="4190CAF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6AC6AC55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ติลิงค์ พาร์ค</w:t>
            </w:r>
          </w:p>
          <w:p w14:paraId="62CE33D6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ก.เอ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กอนัต์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งานระบบ </w:t>
            </w:r>
          </w:p>
          <w:p w14:paraId="1BA7756E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3.หจก.นิรินดา กรุ๊ป</w:t>
            </w:r>
          </w:p>
        </w:tc>
        <w:tc>
          <w:tcPr>
            <w:tcW w:w="1791" w:type="dxa"/>
          </w:tcPr>
          <w:p w14:paraId="0250CAE4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ติลิงค์ พาร์ค</w:t>
            </w:r>
          </w:p>
        </w:tc>
        <w:tc>
          <w:tcPr>
            <w:tcW w:w="1611" w:type="dxa"/>
          </w:tcPr>
          <w:p w14:paraId="70843CB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เป็นผู้เสนอราคาต่ำสุด และไม่เกินวงเกินงบปณะมาณที่ได้รับจัดสรร</w:t>
            </w:r>
          </w:p>
        </w:tc>
        <w:tc>
          <w:tcPr>
            <w:tcW w:w="2543" w:type="dxa"/>
          </w:tcPr>
          <w:p w14:paraId="1C19C83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11-11-66</w:t>
            </w:r>
          </w:p>
          <w:p w14:paraId="2422DC7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8 กุมภาพันธ์ 2566</w:t>
            </w:r>
          </w:p>
        </w:tc>
      </w:tr>
      <w:tr w:rsidR="007C10F6" w:rsidRPr="00030A13" w14:paraId="57770C16" w14:textId="77777777" w:rsidTr="00827A7D">
        <w:trPr>
          <w:trHeight w:val="1189"/>
          <w:jc w:val="center"/>
        </w:trPr>
        <w:tc>
          <w:tcPr>
            <w:tcW w:w="702" w:type="dxa"/>
          </w:tcPr>
          <w:p w14:paraId="217B34F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EACB829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1C61A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998AF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231EC2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5FC043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25F7E4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47BCBD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C471E5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3F62D9E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E4E298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79C7CE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971A29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10F6" w:rsidRPr="00030A13" w14:paraId="77059224" w14:textId="77777777" w:rsidTr="00827A7D">
        <w:trPr>
          <w:trHeight w:val="1189"/>
          <w:jc w:val="center"/>
        </w:trPr>
        <w:tc>
          <w:tcPr>
            <w:tcW w:w="702" w:type="dxa"/>
          </w:tcPr>
          <w:p w14:paraId="0D179FA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E54A694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875E98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44DD77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0D59B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F57B4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314574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E6606AD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B1B15A7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91A9CC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CFD7AD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35DC62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F875CF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30A21F3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56C533EE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....ทะเบียน..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6660454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72C106AB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C10F6" w:rsidRPr="00030A13" w14:paraId="1600D793" w14:textId="77777777" w:rsidTr="00827A7D">
        <w:trPr>
          <w:trHeight w:val="1551"/>
          <w:jc w:val="center"/>
        </w:trPr>
        <w:tc>
          <w:tcPr>
            <w:tcW w:w="702" w:type="dxa"/>
          </w:tcPr>
          <w:p w14:paraId="7229CD7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8BD793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7E1465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85388D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B64E4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77E65C1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B67340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1438C0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37604EE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4BEA8C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15E16D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19E03B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5050C9E3" w14:textId="77777777" w:rsidTr="00827A7D">
        <w:trPr>
          <w:trHeight w:val="1189"/>
          <w:jc w:val="center"/>
        </w:trPr>
        <w:tc>
          <w:tcPr>
            <w:tcW w:w="702" w:type="dxa"/>
          </w:tcPr>
          <w:p w14:paraId="395AEB4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7002056C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เครื่องคอมพิวเตอร์ สำหรับงานสำนักงาน (จอแสดงภาพ ขนาด 21.5 นิ้ว) พร้อมโปรแกรม ระบบระบบปฏิบัติการ </w:t>
            </w:r>
            <w:bookmarkStart w:id="0" w:name="_Hlk135123817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OS)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GGWA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ที่มีลิขสิทธิ์</w:t>
            </w:r>
            <w:bookmarkEnd w:id="0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ถูกต้องตามกฎหมาย 1 เครื่อง </w:t>
            </w:r>
          </w:p>
        </w:tc>
        <w:tc>
          <w:tcPr>
            <w:tcW w:w="1753" w:type="dxa"/>
          </w:tcPr>
          <w:p w14:paraId="1896E44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25510</w:t>
            </w:r>
          </w:p>
        </w:tc>
        <w:tc>
          <w:tcPr>
            <w:tcW w:w="1254" w:type="dxa"/>
          </w:tcPr>
          <w:p w14:paraId="6FBFCB0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25510</w:t>
            </w:r>
          </w:p>
        </w:tc>
        <w:tc>
          <w:tcPr>
            <w:tcW w:w="1551" w:type="dxa"/>
          </w:tcPr>
          <w:p w14:paraId="2BDDEDC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7BF85B9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บ..แค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ไอที จำกัด</w:t>
            </w:r>
          </w:p>
          <w:p w14:paraId="01DE775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25510 บาท</w:t>
            </w:r>
          </w:p>
        </w:tc>
        <w:tc>
          <w:tcPr>
            <w:tcW w:w="1791" w:type="dxa"/>
          </w:tcPr>
          <w:p w14:paraId="4E95032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บ..แค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ไอที จำกัด</w:t>
            </w:r>
          </w:p>
          <w:p w14:paraId="45A77C2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25510 บาท</w:t>
            </w:r>
          </w:p>
        </w:tc>
        <w:tc>
          <w:tcPr>
            <w:tcW w:w="1611" w:type="dxa"/>
          </w:tcPr>
          <w:p w14:paraId="4553252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21C6525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 ลว. 2 ธ.ค.2566</w:t>
            </w:r>
          </w:p>
        </w:tc>
      </w:tr>
      <w:tr w:rsidR="007C10F6" w:rsidRPr="00030A13" w14:paraId="434FBD04" w14:textId="77777777" w:rsidTr="00827A7D">
        <w:trPr>
          <w:trHeight w:val="1189"/>
          <w:jc w:val="center"/>
        </w:trPr>
        <w:tc>
          <w:tcPr>
            <w:tcW w:w="702" w:type="dxa"/>
          </w:tcPr>
          <w:p w14:paraId="465DE8D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1BBAAF71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3E9370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4F0CB2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4AD84A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2FC8034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733264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050E11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9D8F58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10F6" w:rsidRPr="00030A13" w14:paraId="6D925131" w14:textId="77777777" w:rsidTr="00827A7D">
        <w:trPr>
          <w:trHeight w:val="1189"/>
          <w:jc w:val="center"/>
        </w:trPr>
        <w:tc>
          <w:tcPr>
            <w:tcW w:w="702" w:type="dxa"/>
          </w:tcPr>
          <w:p w14:paraId="65132A2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2B4502FF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190A889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59E569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66C3831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0B49422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AA39824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1109B5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523E84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141B27F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6988FA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B8CCAB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A8C8DF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162F1803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สิ่งแวดล้อมและสุขาภิบาล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7B8EE74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7CA096ED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524"/>
        <w:gridCol w:w="1723"/>
        <w:gridCol w:w="1611"/>
        <w:gridCol w:w="2543"/>
      </w:tblGrid>
      <w:tr w:rsidR="007C10F6" w:rsidRPr="00030A13" w14:paraId="6F027657" w14:textId="77777777" w:rsidTr="00827A7D">
        <w:trPr>
          <w:trHeight w:val="1551"/>
          <w:jc w:val="center"/>
        </w:trPr>
        <w:tc>
          <w:tcPr>
            <w:tcW w:w="702" w:type="dxa"/>
          </w:tcPr>
          <w:p w14:paraId="37CB0A8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360477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1FA3942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1784F4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5F87055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9E5395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4" w:type="dxa"/>
          </w:tcPr>
          <w:p w14:paraId="49D6A5A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A9E2E6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23" w:type="dxa"/>
          </w:tcPr>
          <w:p w14:paraId="3167998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E79EE5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6BA5E92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6CAD96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25D5DEC5" w14:textId="77777777" w:rsidTr="00827A7D">
        <w:trPr>
          <w:trHeight w:val="1189"/>
          <w:jc w:val="center"/>
        </w:trPr>
        <w:tc>
          <w:tcPr>
            <w:tcW w:w="702" w:type="dxa"/>
          </w:tcPr>
          <w:p w14:paraId="4C82DD7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37713CB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F13E7">
              <w:rPr>
                <w:rFonts w:ascii="TH SarabunIT๙" w:hAnsi="TH SarabunIT๙" w:cs="TH SarabunIT๙" w:hint="cs"/>
                <w:szCs w:val="32"/>
                <w:cs/>
              </w:rPr>
              <w:t>จัดซื้อ</w:t>
            </w:r>
            <w:proofErr w:type="spellStart"/>
            <w:r w:rsidRPr="006F13E7">
              <w:rPr>
                <w:rFonts w:ascii="TH SarabunIT๙" w:hAnsi="TH SarabunIT๙" w:cs="TH SarabunIT๙" w:hint="cs"/>
                <w:szCs w:val="32"/>
                <w:cs/>
              </w:rPr>
              <w:t>ครื่</w:t>
            </w:r>
            <w:proofErr w:type="spellEnd"/>
            <w:r w:rsidRPr="006F13E7">
              <w:rPr>
                <w:rFonts w:ascii="TH SarabunIT๙" w:hAnsi="TH SarabunIT๙" w:cs="TH SarabunIT๙" w:hint="cs"/>
                <w:szCs w:val="32"/>
                <w:cs/>
              </w:rPr>
              <w:t>อง</w:t>
            </w:r>
            <w:r w:rsidRPr="006F13E7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>คอมพิวเตอร์สำหรับงานสำนักงาน</w:t>
            </w:r>
            <w:r w:rsidRPr="006F13E7">
              <w:rPr>
                <w:rFonts w:ascii="TH SarabunIT๙" w:hAnsi="TH SarabunIT๙" w:cs="TH SarabunIT๙" w:hint="cs"/>
                <w:szCs w:val="32"/>
                <w:cs/>
              </w:rPr>
              <w:t xml:space="preserve"> (จอแสดงภาพขนาด 21.5 นิ้ว) พร้อมโปรแกรมระบบปฏิบัติการ </w:t>
            </w:r>
            <w:r w:rsidRPr="006F13E7">
              <w:rPr>
                <w:rFonts w:ascii="TH SarabunIT๙" w:hAnsi="TH SarabunIT๙" w:cs="TH SarabunIT๙"/>
                <w:szCs w:val="32"/>
              </w:rPr>
              <w:t xml:space="preserve">(OS) </w:t>
            </w:r>
            <w:r w:rsidRPr="006F13E7">
              <w:rPr>
                <w:rFonts w:ascii="TH SarabunIT๙" w:hAnsi="TH SarabunIT๙" w:cs="TH SarabunIT๙" w:hint="cs"/>
                <w:szCs w:val="32"/>
                <w:cs/>
              </w:rPr>
              <w:t>แบบ</w:t>
            </w:r>
            <w:r w:rsidRPr="006F13E7">
              <w:rPr>
                <w:rFonts w:ascii="TH SarabunIT๙" w:hAnsi="TH SarabunIT๙" w:cs="TH SarabunIT๙"/>
                <w:szCs w:val="32"/>
              </w:rPr>
              <w:t xml:space="preserve"> GGWA</w:t>
            </w:r>
            <w:r w:rsidRPr="006F13E7">
              <w:rPr>
                <w:rFonts w:ascii="TH SarabunIT๙" w:hAnsi="TH SarabunIT๙" w:cs="TH SarabunIT๙" w:hint="cs"/>
                <w:szCs w:val="32"/>
                <w:cs/>
              </w:rPr>
              <w:t xml:space="preserve"> ที่มีลิขสิทธิ์ถูกต้องตามกฎหมาย 10 เครื่อง</w:t>
            </w:r>
          </w:p>
        </w:tc>
        <w:tc>
          <w:tcPr>
            <w:tcW w:w="1753" w:type="dxa"/>
          </w:tcPr>
          <w:p w14:paraId="1A3F2C5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254,981.- บาท</w:t>
            </w:r>
          </w:p>
        </w:tc>
        <w:tc>
          <w:tcPr>
            <w:tcW w:w="1254" w:type="dxa"/>
          </w:tcPr>
          <w:p w14:paraId="0495A88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100.- บาท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</w:tc>
        <w:tc>
          <w:tcPr>
            <w:tcW w:w="1551" w:type="dxa"/>
          </w:tcPr>
          <w:p w14:paraId="7C700EF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24" w:type="dxa"/>
          </w:tcPr>
          <w:p w14:paraId="71FB59EB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1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1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A91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สเกลส์</w:t>
            </w:r>
            <w:proofErr w:type="spellEnd"/>
            <w:r w:rsidRPr="00A91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อินเตอร์เน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แอนด์ เซอร์วิส จำกัด</w:t>
            </w:r>
          </w:p>
          <w:p w14:paraId="52B58920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แม็ก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195A7B1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บริษัท เอ็กซ์เท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723" w:type="dxa"/>
          </w:tcPr>
          <w:p w14:paraId="3F314C3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เอ็กซ์เท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11" w:type="dxa"/>
          </w:tcPr>
          <w:p w14:paraId="6144D30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543" w:type="dxa"/>
          </w:tcPr>
          <w:p w14:paraId="2860D4F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 </w:t>
            </w:r>
            <w:r w:rsidRPr="0086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11 - 1 - 6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618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ธันวาคม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18CFEE68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F9C027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C4744D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AA6888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83EDCA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210647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F202F7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77D2E5B" w14:textId="77777777" w:rsidR="007C10F6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2FEF3A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63F966F9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.........เทศกิจ..................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1F055AA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2C135A96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7C10F6" w:rsidRPr="00030A13" w14:paraId="39A066D1" w14:textId="77777777" w:rsidTr="00827A7D">
        <w:trPr>
          <w:trHeight w:val="1551"/>
          <w:jc w:val="center"/>
        </w:trPr>
        <w:tc>
          <w:tcPr>
            <w:tcW w:w="702" w:type="dxa"/>
          </w:tcPr>
          <w:p w14:paraId="7D8701D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F5E445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1E6F755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4F4B6D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2B1706B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2D6A2FB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DB55C0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197EBC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C3E1C5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45D1518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A3081E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1F5468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28EAC272" w14:textId="77777777" w:rsidTr="00827A7D">
        <w:trPr>
          <w:trHeight w:val="1189"/>
          <w:jc w:val="center"/>
        </w:trPr>
        <w:tc>
          <w:tcPr>
            <w:tcW w:w="702" w:type="dxa"/>
          </w:tcPr>
          <w:p w14:paraId="5995205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90788B8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114DB2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827441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56D4FD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D9E0C7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350B47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A2798C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C1D3E4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10F6" w:rsidRPr="00030A13" w14:paraId="772A12F0" w14:textId="77777777" w:rsidTr="00827A7D">
        <w:trPr>
          <w:trHeight w:val="1189"/>
          <w:jc w:val="center"/>
        </w:trPr>
        <w:tc>
          <w:tcPr>
            <w:tcW w:w="702" w:type="dxa"/>
          </w:tcPr>
          <w:p w14:paraId="5132600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149B2432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EC84D5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54C88E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42DE96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05EFCB0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710CC9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A85C93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984652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10F6" w:rsidRPr="00030A13" w14:paraId="40DC3594" w14:textId="77777777" w:rsidTr="00827A7D">
        <w:trPr>
          <w:trHeight w:val="1189"/>
          <w:jc w:val="center"/>
        </w:trPr>
        <w:tc>
          <w:tcPr>
            <w:tcW w:w="702" w:type="dxa"/>
          </w:tcPr>
          <w:p w14:paraId="242565BE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49BCFADF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1F11679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8F81B8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1445EA8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6F04CB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BBBE1B9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1CF367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56A7A2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0F6" w:rsidRPr="00030A13" w14:paraId="33B0F9BD" w14:textId="77777777" w:rsidTr="00827A7D">
        <w:trPr>
          <w:trHeight w:val="1189"/>
          <w:jc w:val="center"/>
        </w:trPr>
        <w:tc>
          <w:tcPr>
            <w:tcW w:w="702" w:type="dxa"/>
          </w:tcPr>
          <w:p w14:paraId="5B0056B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370A9BAB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D02C10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DB3A4B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FC41B9D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16422E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99C2C6B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760F4A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D96F7E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0F6" w:rsidRPr="00030A13" w14:paraId="0D0BACBD" w14:textId="77777777" w:rsidTr="00827A7D">
        <w:trPr>
          <w:trHeight w:val="1189"/>
          <w:jc w:val="center"/>
        </w:trPr>
        <w:tc>
          <w:tcPr>
            <w:tcW w:w="702" w:type="dxa"/>
          </w:tcPr>
          <w:p w14:paraId="2769909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7DBDA67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8565F1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48A954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38D86CE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77967A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78A2AD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A9A444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B3A779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6AB4F9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6AADA945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3439CCD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73E32B0D" w14:textId="77777777" w:rsidR="007C10F6" w:rsidRPr="00030A13" w:rsidRDefault="007C10F6" w:rsidP="007C10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336"/>
        <w:gridCol w:w="1276"/>
        <w:gridCol w:w="1417"/>
        <w:gridCol w:w="1985"/>
        <w:gridCol w:w="1984"/>
        <w:gridCol w:w="1559"/>
        <w:gridCol w:w="2402"/>
      </w:tblGrid>
      <w:tr w:rsidR="007C10F6" w:rsidRPr="00030A13" w14:paraId="6FD195AB" w14:textId="77777777" w:rsidTr="00827A7D">
        <w:trPr>
          <w:trHeight w:val="1551"/>
          <w:jc w:val="center"/>
        </w:trPr>
        <w:tc>
          <w:tcPr>
            <w:tcW w:w="702" w:type="dxa"/>
          </w:tcPr>
          <w:p w14:paraId="6CF795F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1413BD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36" w:type="dxa"/>
          </w:tcPr>
          <w:p w14:paraId="6EA24EF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3BD720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</w:tcPr>
          <w:p w14:paraId="75CBD42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2796A7B3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5" w:type="dxa"/>
          </w:tcPr>
          <w:p w14:paraId="59AC351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E7DED5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984" w:type="dxa"/>
          </w:tcPr>
          <w:p w14:paraId="000682E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</w:tcPr>
          <w:p w14:paraId="14D904D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2" w:type="dxa"/>
          </w:tcPr>
          <w:p w14:paraId="649C01B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FFB1E98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7C10F6" w:rsidRPr="00030A13" w14:paraId="43EF675F" w14:textId="77777777" w:rsidTr="00827A7D">
        <w:trPr>
          <w:trHeight w:val="1189"/>
          <w:jc w:val="center"/>
        </w:trPr>
        <w:tc>
          <w:tcPr>
            <w:tcW w:w="702" w:type="dxa"/>
          </w:tcPr>
          <w:p w14:paraId="5667A2E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60E15367" w14:textId="77777777" w:rsidR="007C10F6" w:rsidRPr="007B6854" w:rsidRDefault="007C10F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สแกนเนอร์ สำหรับงานเก็บเอกสารระดับศูนย์บริการ แบบที่ 1</w:t>
            </w:r>
          </w:p>
        </w:tc>
        <w:tc>
          <w:tcPr>
            <w:tcW w:w="1336" w:type="dxa"/>
          </w:tcPr>
          <w:p w14:paraId="3F498E4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16,000.-</w:t>
            </w:r>
          </w:p>
        </w:tc>
        <w:tc>
          <w:tcPr>
            <w:tcW w:w="1276" w:type="dxa"/>
          </w:tcPr>
          <w:p w14:paraId="03E511C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16,000.-</w:t>
            </w:r>
          </w:p>
        </w:tc>
        <w:tc>
          <w:tcPr>
            <w:tcW w:w="1417" w:type="dxa"/>
          </w:tcPr>
          <w:p w14:paraId="05E848D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14:paraId="3B3F9E3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เอ็นริช 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(2018) จำกัด </w:t>
            </w:r>
          </w:p>
          <w:p w14:paraId="12A4DD8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16,000.-</w:t>
            </w:r>
          </w:p>
        </w:tc>
        <w:tc>
          <w:tcPr>
            <w:tcW w:w="1984" w:type="dxa"/>
          </w:tcPr>
          <w:p w14:paraId="59D4279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เอ็นริช 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(2018) จำกัด </w:t>
            </w:r>
          </w:p>
          <w:p w14:paraId="3AFF9CA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16,000.-</w:t>
            </w:r>
          </w:p>
        </w:tc>
        <w:tc>
          <w:tcPr>
            <w:tcW w:w="1559" w:type="dxa"/>
          </w:tcPr>
          <w:p w14:paraId="7B289EFB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402" w:type="dxa"/>
          </w:tcPr>
          <w:p w14:paraId="606802DC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</w:t>
            </w:r>
          </w:p>
          <w:p w14:paraId="11429F8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 2565</w:t>
            </w:r>
          </w:p>
        </w:tc>
      </w:tr>
      <w:tr w:rsidR="007C10F6" w:rsidRPr="00030A13" w14:paraId="7A9CB11A" w14:textId="77777777" w:rsidTr="00827A7D">
        <w:trPr>
          <w:trHeight w:val="1189"/>
          <w:jc w:val="center"/>
        </w:trPr>
        <w:tc>
          <w:tcPr>
            <w:tcW w:w="702" w:type="dxa"/>
          </w:tcPr>
          <w:p w14:paraId="525D731D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661603F0" w14:textId="77777777" w:rsidR="007C10F6" w:rsidRPr="00030A13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75A1F74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1998BD5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A96473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36E4D7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EF60079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E7CD8CE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76962F2C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10F6" w:rsidRPr="00030A13" w14:paraId="40FD67F0" w14:textId="77777777" w:rsidTr="00827A7D">
        <w:trPr>
          <w:trHeight w:val="1189"/>
          <w:jc w:val="center"/>
        </w:trPr>
        <w:tc>
          <w:tcPr>
            <w:tcW w:w="702" w:type="dxa"/>
          </w:tcPr>
          <w:p w14:paraId="6843380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75C9D2BD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5AA6873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9DE17B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0E014BB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F883D1A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89CC8E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1D3A061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EBC831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0F6" w:rsidRPr="00030A13" w14:paraId="48CBD8C3" w14:textId="77777777" w:rsidTr="00827A7D">
        <w:trPr>
          <w:trHeight w:val="1189"/>
          <w:jc w:val="center"/>
        </w:trPr>
        <w:tc>
          <w:tcPr>
            <w:tcW w:w="702" w:type="dxa"/>
          </w:tcPr>
          <w:p w14:paraId="54893B93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FBF6AFE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5D785E06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DBBFE85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0201532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9DA1A1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F28F3D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1209F54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0B8D5A3F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0F6" w:rsidRPr="00030A13" w14:paraId="25C1E116" w14:textId="77777777" w:rsidTr="00827A7D">
        <w:trPr>
          <w:trHeight w:val="1189"/>
          <w:jc w:val="center"/>
        </w:trPr>
        <w:tc>
          <w:tcPr>
            <w:tcW w:w="702" w:type="dxa"/>
          </w:tcPr>
          <w:p w14:paraId="4F477B51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452C166" w14:textId="77777777" w:rsidR="007C10F6" w:rsidRDefault="007C10F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75D219E7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838A76F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07C122F" w14:textId="77777777" w:rsidR="007C10F6" w:rsidRPr="00554F6E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2D26C24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D8B7D78" w14:textId="77777777" w:rsidR="007C10F6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B5916A6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73C69EAA" w14:textId="77777777" w:rsidR="007C10F6" w:rsidRPr="00030A13" w:rsidRDefault="007C10F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7AB070" w14:textId="77777777" w:rsidR="007C10F6" w:rsidRPr="007C10F6" w:rsidRDefault="007C10F6" w:rsidP="007C10F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7C10F6" w:rsidRPr="007C10F6" w:rsidSect="00FA0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8E"/>
    <w:rsid w:val="000422DA"/>
    <w:rsid w:val="00067A3C"/>
    <w:rsid w:val="000A5847"/>
    <w:rsid w:val="000E70A6"/>
    <w:rsid w:val="001B6C7A"/>
    <w:rsid w:val="002C4F42"/>
    <w:rsid w:val="004028BE"/>
    <w:rsid w:val="00565A9C"/>
    <w:rsid w:val="005C61AB"/>
    <w:rsid w:val="00676BCE"/>
    <w:rsid w:val="00687118"/>
    <w:rsid w:val="00691DB0"/>
    <w:rsid w:val="00706205"/>
    <w:rsid w:val="00795403"/>
    <w:rsid w:val="007C10F6"/>
    <w:rsid w:val="0082590E"/>
    <w:rsid w:val="0084057C"/>
    <w:rsid w:val="00991229"/>
    <w:rsid w:val="009C06F4"/>
    <w:rsid w:val="009F4771"/>
    <w:rsid w:val="00A41048"/>
    <w:rsid w:val="00A76BB4"/>
    <w:rsid w:val="00AE54AF"/>
    <w:rsid w:val="00B226DE"/>
    <w:rsid w:val="00B34C19"/>
    <w:rsid w:val="00BF3965"/>
    <w:rsid w:val="00CF7DA2"/>
    <w:rsid w:val="00ED7C9D"/>
    <w:rsid w:val="00F4285A"/>
    <w:rsid w:val="00F57434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A56B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bma03051</cp:lastModifiedBy>
  <cp:revision>28</cp:revision>
  <dcterms:created xsi:type="dcterms:W3CDTF">2023-05-15T08:09:00Z</dcterms:created>
  <dcterms:modified xsi:type="dcterms:W3CDTF">2023-05-26T10:49:00Z</dcterms:modified>
</cp:coreProperties>
</file>