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CA269" w14:textId="5DCF89C2" w:rsidR="00954032" w:rsidRDefault="00FB1FC2">
      <w:pPr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103394" wp14:editId="10DA19A8">
                <wp:simplePos x="0" y="0"/>
                <wp:positionH relativeFrom="margin">
                  <wp:posOffset>-200661</wp:posOffset>
                </wp:positionH>
                <wp:positionV relativeFrom="paragraph">
                  <wp:posOffset>2540</wp:posOffset>
                </wp:positionV>
                <wp:extent cx="6562725" cy="995083"/>
                <wp:effectExtent l="0" t="0" r="28575" b="146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2725" cy="9950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240867" w14:textId="22B409DF" w:rsidR="009D33BE" w:rsidRPr="00FB1FC2" w:rsidRDefault="009D33BE" w:rsidP="00FB1FC2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 w:rsidRPr="00FB1FC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ข้อมูลเงินอุดหนุนให้แก่ชุมชน</w:t>
                            </w:r>
                          </w:p>
                          <w:p w14:paraId="6FEB71A5" w14:textId="5C49E9D7" w:rsidR="009D33BE" w:rsidRPr="00FB1FC2" w:rsidRDefault="009D33BE" w:rsidP="00FB1FC2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 w:rsidRPr="00FB1FC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ประจำปีงบประมาณ พ.ศ. 2566</w:t>
                            </w:r>
                          </w:p>
                          <w:p w14:paraId="1A9CBDC4" w14:textId="7586EFF5" w:rsidR="009D33BE" w:rsidRPr="00FB1FC2" w:rsidRDefault="009D33BE" w:rsidP="00FB1FC2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 w:rsidRPr="00FB1FC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สำนักงานเขต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ปทุมวัน</w:t>
                            </w:r>
                            <w:r w:rsidRPr="00FB1FC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 xml:space="preserve"> กรุงเทพมหานคร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10339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5.8pt;margin-top:.2pt;width:516.75pt;height:78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" fillcolor="white [3201]" strokeweight=".5pt">
                <v:textbox>
                  <w:txbxContent>
                    <w:p w14:paraId="6A240867" w14:textId="22B409DF" w:rsidR="009D33BE" w:rsidRPr="00FB1FC2" w:rsidRDefault="009D33BE" w:rsidP="00FB1FC2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36"/>
                        </w:rPr>
                      </w:pPr>
                      <w:r w:rsidRPr="00FB1FC2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36"/>
                          <w:cs/>
                        </w:rPr>
                        <w:t>ข้อมูลเงินอุดหนุนให้แก่ชุมชน</w:t>
                      </w:r>
                    </w:p>
                    <w:p w14:paraId="6FEB71A5" w14:textId="5C49E9D7" w:rsidR="009D33BE" w:rsidRPr="00FB1FC2" w:rsidRDefault="009D33BE" w:rsidP="00FB1FC2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36"/>
                        </w:rPr>
                      </w:pPr>
                      <w:r w:rsidRPr="00FB1FC2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36"/>
                          <w:cs/>
                        </w:rPr>
                        <w:t>ประจำปีงบประมาณ พ.ศ. 2566</w:t>
                      </w:r>
                    </w:p>
                    <w:p w14:paraId="1A9CBDC4" w14:textId="7586EFF5" w:rsidR="009D33BE" w:rsidRPr="00FB1FC2" w:rsidRDefault="009D33BE" w:rsidP="00FB1FC2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36"/>
                        </w:rPr>
                      </w:pPr>
                      <w:r w:rsidRPr="00FB1FC2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36"/>
                          <w:cs/>
                        </w:rPr>
                        <w:t>สำนักงานเขต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szCs w:val="36"/>
                          <w:cs/>
                        </w:rPr>
                        <w:t>ปทุมวัน</w:t>
                      </w:r>
                      <w:r w:rsidRPr="00FB1FC2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36"/>
                          <w:cs/>
                        </w:rPr>
                        <w:t xml:space="preserve"> กรุงเทพมหานคร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F64FD">
        <w:rPr>
          <w:rFonts w:hint="cs"/>
          <w:cs/>
        </w:rPr>
        <w:t>1</w:t>
      </w:r>
      <w:r w:rsidR="009D33BE">
        <w:t>y</w:t>
      </w:r>
    </w:p>
    <w:p w14:paraId="3CAEF763" w14:textId="1F55664F" w:rsidR="00FB1FC2" w:rsidRPr="00FB1FC2" w:rsidRDefault="00FB1FC2" w:rsidP="00FB1FC2"/>
    <w:p w14:paraId="2A42BA45" w14:textId="5CF0AD2D" w:rsidR="00FB1FC2" w:rsidRPr="00FB1FC2" w:rsidRDefault="00FB1FC2" w:rsidP="00FB1FC2"/>
    <w:p w14:paraId="7ACBDAE8" w14:textId="0CB32EF8" w:rsidR="00FB1FC2" w:rsidRPr="00FB1FC2" w:rsidRDefault="00FB1FC2" w:rsidP="00FB1FC2">
      <w:pPr>
        <w:tabs>
          <w:tab w:val="left" w:pos="3240"/>
        </w:tabs>
      </w:pPr>
    </w:p>
    <w:tbl>
      <w:tblPr>
        <w:tblStyle w:val="a3"/>
        <w:tblW w:w="10349" w:type="dxa"/>
        <w:tblInd w:w="-289" w:type="dxa"/>
        <w:tblLook w:val="04A0" w:firstRow="1" w:lastRow="0" w:firstColumn="1" w:lastColumn="0" w:noHBand="0" w:noVBand="1"/>
      </w:tblPr>
      <w:tblGrid>
        <w:gridCol w:w="710"/>
        <w:gridCol w:w="3543"/>
        <w:gridCol w:w="1560"/>
        <w:gridCol w:w="2268"/>
        <w:gridCol w:w="2268"/>
      </w:tblGrid>
      <w:tr w:rsidR="00FB1FC2" w:rsidRPr="00FB1FC2" w14:paraId="4885491F" w14:textId="77777777" w:rsidTr="00F04CB7">
        <w:tc>
          <w:tcPr>
            <w:tcW w:w="710" w:type="dxa"/>
            <w:vMerge w:val="restart"/>
          </w:tcPr>
          <w:p w14:paraId="604EA6D7" w14:textId="77777777" w:rsidR="00706405" w:rsidRPr="00706405" w:rsidRDefault="00706405" w:rsidP="00FB1FC2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50F5286" w14:textId="4B719ADB" w:rsidR="00FB1FC2" w:rsidRPr="00FB1FC2" w:rsidRDefault="00FB1FC2" w:rsidP="00FB1FC2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1F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543" w:type="dxa"/>
            <w:vMerge w:val="restart"/>
          </w:tcPr>
          <w:p w14:paraId="683A16F1" w14:textId="77777777" w:rsidR="00706405" w:rsidRDefault="00706405" w:rsidP="00FB1FC2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7DDAB1A" w14:textId="3845C8EE" w:rsidR="00FB1FC2" w:rsidRPr="00FB1FC2" w:rsidRDefault="00FB1FC2" w:rsidP="00FB1FC2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1F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ชื่อชุมชน</w:t>
            </w:r>
          </w:p>
        </w:tc>
        <w:tc>
          <w:tcPr>
            <w:tcW w:w="1560" w:type="dxa"/>
            <w:vMerge w:val="restart"/>
          </w:tcPr>
          <w:p w14:paraId="26B5B066" w14:textId="77777777" w:rsidR="00706405" w:rsidRDefault="00706405" w:rsidP="00FB1FC2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DFA0F24" w14:textId="456DF751" w:rsidR="00FB1FC2" w:rsidRPr="00FB1FC2" w:rsidRDefault="00FB1FC2" w:rsidP="00FB1FC2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1F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เดือน/ปี</w:t>
            </w:r>
          </w:p>
        </w:tc>
        <w:tc>
          <w:tcPr>
            <w:tcW w:w="4536" w:type="dxa"/>
            <w:gridSpan w:val="2"/>
          </w:tcPr>
          <w:p w14:paraId="68EF89C5" w14:textId="2C330D63" w:rsidR="00FB1FC2" w:rsidRPr="00FB1FC2" w:rsidRDefault="00FB1FC2" w:rsidP="00FB1FC2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1F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วงเงินที่อุดหนุน/ส่งคืน</w:t>
            </w:r>
          </w:p>
        </w:tc>
      </w:tr>
      <w:tr w:rsidR="00FB1FC2" w:rsidRPr="00FB1FC2" w14:paraId="4E2AC1F5" w14:textId="77777777" w:rsidTr="00706405">
        <w:tc>
          <w:tcPr>
            <w:tcW w:w="710" w:type="dxa"/>
            <w:vMerge/>
          </w:tcPr>
          <w:p w14:paraId="3C52FC15" w14:textId="77777777" w:rsidR="00FB1FC2" w:rsidRPr="00FB1FC2" w:rsidRDefault="00FB1FC2" w:rsidP="00FB1FC2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543" w:type="dxa"/>
            <w:vMerge/>
          </w:tcPr>
          <w:p w14:paraId="569D98F4" w14:textId="77777777" w:rsidR="00FB1FC2" w:rsidRPr="00FB1FC2" w:rsidRDefault="00FB1FC2" w:rsidP="00FB1FC2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vMerge/>
          </w:tcPr>
          <w:p w14:paraId="7701B4FC" w14:textId="77777777" w:rsidR="00FB1FC2" w:rsidRPr="00FB1FC2" w:rsidRDefault="00FB1FC2" w:rsidP="00FB1FC2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14:paraId="17891A6A" w14:textId="02440623" w:rsidR="00FB1FC2" w:rsidRPr="00FB1FC2" w:rsidRDefault="00FB1FC2" w:rsidP="00FB1FC2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1F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อุดหนุน</w:t>
            </w:r>
          </w:p>
        </w:tc>
        <w:tc>
          <w:tcPr>
            <w:tcW w:w="2268" w:type="dxa"/>
          </w:tcPr>
          <w:p w14:paraId="01C71985" w14:textId="271D606E" w:rsidR="00FB1FC2" w:rsidRPr="00FB1FC2" w:rsidRDefault="00FB1FC2" w:rsidP="00FB1FC2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1F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จำนวนเงินที่ส่งคืน</w:t>
            </w:r>
          </w:p>
        </w:tc>
      </w:tr>
      <w:tr w:rsidR="00E44CEE" w:rsidRPr="00FB1FC2" w14:paraId="53F0EF5E" w14:textId="77777777" w:rsidTr="00706405">
        <w:tc>
          <w:tcPr>
            <w:tcW w:w="710" w:type="dxa"/>
          </w:tcPr>
          <w:p w14:paraId="595FA826" w14:textId="5ED8D56B" w:rsidR="00E44CEE" w:rsidRPr="00FB1FC2" w:rsidRDefault="00E44CEE" w:rsidP="00E44CE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543" w:type="dxa"/>
          </w:tcPr>
          <w:p w14:paraId="45C2A9F9" w14:textId="4EAC11A7" w:rsidR="00E44CEE" w:rsidRPr="00FB1FC2" w:rsidRDefault="00E44CEE" w:rsidP="00E44CEE">
            <w:pPr>
              <w:tabs>
                <w:tab w:val="left" w:pos="324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ชุมชนวัดบรมนิวาส</w:t>
            </w:r>
          </w:p>
        </w:tc>
        <w:tc>
          <w:tcPr>
            <w:tcW w:w="1560" w:type="dxa"/>
          </w:tcPr>
          <w:p w14:paraId="57FF8C13" w14:textId="12FE8916" w:rsidR="00E44CEE" w:rsidRPr="00FB1FC2" w:rsidRDefault="00E44CEE" w:rsidP="00E44CE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ตุลาคม 2565</w:t>
            </w:r>
          </w:p>
        </w:tc>
        <w:tc>
          <w:tcPr>
            <w:tcW w:w="2268" w:type="dxa"/>
          </w:tcPr>
          <w:p w14:paraId="01AD8DD9" w14:textId="7C4889B0" w:rsidR="00E44CEE" w:rsidRPr="00FB1FC2" w:rsidRDefault="00E44CEE" w:rsidP="00E44CE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</w:tcPr>
          <w:p w14:paraId="7A27623E" w14:textId="77777777" w:rsidR="00E44CEE" w:rsidRPr="00FB1FC2" w:rsidRDefault="00E44CEE" w:rsidP="00E44CE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44CEE" w:rsidRPr="00FB1FC2" w14:paraId="3CF7509F" w14:textId="77777777" w:rsidTr="00706405">
        <w:tc>
          <w:tcPr>
            <w:tcW w:w="710" w:type="dxa"/>
          </w:tcPr>
          <w:p w14:paraId="5D1BC9E1" w14:textId="3F80449C" w:rsidR="00E44CEE" w:rsidRPr="00FB1FC2" w:rsidRDefault="00E44CEE" w:rsidP="00E44CE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3543" w:type="dxa"/>
          </w:tcPr>
          <w:p w14:paraId="0E1CA9B0" w14:textId="13A68774" w:rsidR="00E44CEE" w:rsidRPr="00FB1FC2" w:rsidRDefault="00E44CEE" w:rsidP="00E44CEE">
            <w:pPr>
              <w:tabs>
                <w:tab w:val="left" w:pos="32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ชุมชนบ้านครัวใต้</w:t>
            </w:r>
          </w:p>
        </w:tc>
        <w:tc>
          <w:tcPr>
            <w:tcW w:w="1560" w:type="dxa"/>
          </w:tcPr>
          <w:p w14:paraId="7CA67C75" w14:textId="5BC70144" w:rsidR="00E44CEE" w:rsidRPr="00FB1FC2" w:rsidRDefault="00E44CEE" w:rsidP="00E44CE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ตุลาคม 2565</w:t>
            </w:r>
          </w:p>
        </w:tc>
        <w:tc>
          <w:tcPr>
            <w:tcW w:w="2268" w:type="dxa"/>
          </w:tcPr>
          <w:p w14:paraId="1A018533" w14:textId="05D7170F" w:rsidR="00E44CEE" w:rsidRPr="00FB1FC2" w:rsidRDefault="00E44CEE" w:rsidP="00E44CE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</w:tcPr>
          <w:p w14:paraId="475FB032" w14:textId="77777777" w:rsidR="00E44CEE" w:rsidRPr="00FB1FC2" w:rsidRDefault="00E44CEE" w:rsidP="00E44CE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44CEE" w:rsidRPr="00FB1FC2" w14:paraId="088C62B3" w14:textId="77777777" w:rsidTr="00706405">
        <w:tc>
          <w:tcPr>
            <w:tcW w:w="710" w:type="dxa"/>
          </w:tcPr>
          <w:p w14:paraId="4722018B" w14:textId="36D4ED3D" w:rsidR="00E44CEE" w:rsidRPr="00FB1FC2" w:rsidRDefault="00E44CEE" w:rsidP="00E44CE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3543" w:type="dxa"/>
          </w:tcPr>
          <w:p w14:paraId="7EA204D0" w14:textId="06334CB6" w:rsidR="00E44CEE" w:rsidRPr="00FB1FC2" w:rsidRDefault="00E44CEE" w:rsidP="00E44CEE">
            <w:pPr>
              <w:tabs>
                <w:tab w:val="left" w:pos="32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ชุมชนวัดสามง่าม</w:t>
            </w:r>
          </w:p>
        </w:tc>
        <w:tc>
          <w:tcPr>
            <w:tcW w:w="1560" w:type="dxa"/>
          </w:tcPr>
          <w:p w14:paraId="289F9F2B" w14:textId="57357DAE" w:rsidR="00E44CEE" w:rsidRPr="00FB1FC2" w:rsidRDefault="00E44CEE" w:rsidP="00E44CE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ตุลาคม 2565</w:t>
            </w:r>
          </w:p>
        </w:tc>
        <w:tc>
          <w:tcPr>
            <w:tcW w:w="2268" w:type="dxa"/>
          </w:tcPr>
          <w:p w14:paraId="0EA9F4FD" w14:textId="279C4024" w:rsidR="00E44CEE" w:rsidRPr="00FB1FC2" w:rsidRDefault="00E44CEE" w:rsidP="00E44CE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</w:tcPr>
          <w:p w14:paraId="29284283" w14:textId="77777777" w:rsidR="00E44CEE" w:rsidRPr="00FB1FC2" w:rsidRDefault="00E44CEE" w:rsidP="00E44CE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44CEE" w:rsidRPr="00FB1FC2" w14:paraId="06B058CB" w14:textId="77777777" w:rsidTr="00706405">
        <w:tc>
          <w:tcPr>
            <w:tcW w:w="710" w:type="dxa"/>
          </w:tcPr>
          <w:p w14:paraId="1F47A797" w14:textId="219E0B76" w:rsidR="00E44CEE" w:rsidRPr="00FB1FC2" w:rsidRDefault="00E44CEE" w:rsidP="00E44CE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3543" w:type="dxa"/>
          </w:tcPr>
          <w:p w14:paraId="1AF515D0" w14:textId="577ACB7A" w:rsidR="00E44CEE" w:rsidRPr="00FB1FC2" w:rsidRDefault="00E44CEE" w:rsidP="00E44CEE">
            <w:pPr>
              <w:tabs>
                <w:tab w:val="left" w:pos="32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ชุมชนวัดชัยมงคล</w:t>
            </w:r>
          </w:p>
        </w:tc>
        <w:tc>
          <w:tcPr>
            <w:tcW w:w="1560" w:type="dxa"/>
          </w:tcPr>
          <w:p w14:paraId="47528AC1" w14:textId="3A236D6E" w:rsidR="00E44CEE" w:rsidRPr="00FB1FC2" w:rsidRDefault="00E44CEE" w:rsidP="00E44CE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ตุลาคม 2565</w:t>
            </w:r>
          </w:p>
        </w:tc>
        <w:tc>
          <w:tcPr>
            <w:tcW w:w="2268" w:type="dxa"/>
          </w:tcPr>
          <w:p w14:paraId="44A1DED0" w14:textId="30556691" w:rsidR="00E44CEE" w:rsidRPr="00FB1FC2" w:rsidRDefault="00E44CEE" w:rsidP="00E44CE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</w:tcPr>
          <w:p w14:paraId="10ED9D18" w14:textId="77777777" w:rsidR="00E44CEE" w:rsidRPr="00FB1FC2" w:rsidRDefault="00E44CEE" w:rsidP="00E44CE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44CEE" w:rsidRPr="00FB1FC2" w14:paraId="2755FF82" w14:textId="77777777" w:rsidTr="00706405">
        <w:tc>
          <w:tcPr>
            <w:tcW w:w="710" w:type="dxa"/>
          </w:tcPr>
          <w:p w14:paraId="40E4949D" w14:textId="472A8097" w:rsidR="00E44CEE" w:rsidRPr="00FB1FC2" w:rsidRDefault="00E44CEE" w:rsidP="00E44CE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3543" w:type="dxa"/>
          </w:tcPr>
          <w:p w14:paraId="1C2633CA" w14:textId="642C0BBB" w:rsidR="00E44CEE" w:rsidRPr="00FB1FC2" w:rsidRDefault="00E44CEE" w:rsidP="00E44CEE">
            <w:pPr>
              <w:tabs>
                <w:tab w:val="left" w:pos="32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ชุมชนหลังวัดปทุมวนาราม</w:t>
            </w:r>
          </w:p>
        </w:tc>
        <w:tc>
          <w:tcPr>
            <w:tcW w:w="1560" w:type="dxa"/>
          </w:tcPr>
          <w:p w14:paraId="009D7D51" w14:textId="7C29DA0B" w:rsidR="00E44CEE" w:rsidRPr="00FB1FC2" w:rsidRDefault="00E44CEE" w:rsidP="00E44CE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ตุลาคม 2565</w:t>
            </w:r>
          </w:p>
        </w:tc>
        <w:tc>
          <w:tcPr>
            <w:tcW w:w="2268" w:type="dxa"/>
          </w:tcPr>
          <w:p w14:paraId="34DD30FE" w14:textId="2560FF14" w:rsidR="00E44CEE" w:rsidRPr="00FB1FC2" w:rsidRDefault="00E44CEE" w:rsidP="00E44CE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</w:tcPr>
          <w:p w14:paraId="24AD4C54" w14:textId="77777777" w:rsidR="00E44CEE" w:rsidRPr="00FB1FC2" w:rsidRDefault="00E44CEE" w:rsidP="00E44CE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44CEE" w:rsidRPr="00FB1FC2" w14:paraId="1A18E8F8" w14:textId="77777777" w:rsidTr="00706405">
        <w:tc>
          <w:tcPr>
            <w:tcW w:w="710" w:type="dxa"/>
          </w:tcPr>
          <w:p w14:paraId="13C552C2" w14:textId="4493E8B6" w:rsidR="00E44CEE" w:rsidRPr="00FB1FC2" w:rsidRDefault="00E44CEE" w:rsidP="00E44CE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3543" w:type="dxa"/>
          </w:tcPr>
          <w:p w14:paraId="1404987F" w14:textId="6F0127DA" w:rsidR="00E44CEE" w:rsidRPr="00FB1FC2" w:rsidRDefault="00E44CEE" w:rsidP="00E44CEE">
            <w:pPr>
              <w:tabs>
                <w:tab w:val="left" w:pos="32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ชุมชนตรอกสลักหิน</w:t>
            </w:r>
          </w:p>
        </w:tc>
        <w:tc>
          <w:tcPr>
            <w:tcW w:w="1560" w:type="dxa"/>
          </w:tcPr>
          <w:p w14:paraId="0F5B0693" w14:textId="6C9EC3F7" w:rsidR="00E44CEE" w:rsidRPr="00FB1FC2" w:rsidRDefault="00E44CEE" w:rsidP="00E44CE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ตุลาคม 2565</w:t>
            </w:r>
          </w:p>
        </w:tc>
        <w:tc>
          <w:tcPr>
            <w:tcW w:w="2268" w:type="dxa"/>
          </w:tcPr>
          <w:p w14:paraId="3217DEFD" w14:textId="279CF924" w:rsidR="00E44CEE" w:rsidRPr="00FB1FC2" w:rsidRDefault="00E44CEE" w:rsidP="00E44CE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</w:tcPr>
          <w:p w14:paraId="58D2627B" w14:textId="77777777" w:rsidR="00E44CEE" w:rsidRPr="00FB1FC2" w:rsidRDefault="00E44CEE" w:rsidP="00E44CE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44CEE" w:rsidRPr="00FB1FC2" w14:paraId="2D1E1E8C" w14:textId="77777777" w:rsidTr="00706405">
        <w:tc>
          <w:tcPr>
            <w:tcW w:w="710" w:type="dxa"/>
          </w:tcPr>
          <w:p w14:paraId="407DEB24" w14:textId="79536F5F" w:rsidR="00E44CEE" w:rsidRPr="00FB1FC2" w:rsidRDefault="00E44CEE" w:rsidP="00E44CE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3543" w:type="dxa"/>
          </w:tcPr>
          <w:p w14:paraId="39B2AA81" w14:textId="59190338" w:rsidR="00E44CEE" w:rsidRPr="00FB1FC2" w:rsidRDefault="00E44CEE" w:rsidP="00E44CEE">
            <w:pPr>
              <w:tabs>
                <w:tab w:val="left" w:pos="32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ชุมชนแฟลต สน.ปทุมวัน</w:t>
            </w:r>
          </w:p>
        </w:tc>
        <w:tc>
          <w:tcPr>
            <w:tcW w:w="1560" w:type="dxa"/>
          </w:tcPr>
          <w:p w14:paraId="1643FC52" w14:textId="21D0D132" w:rsidR="00E44CEE" w:rsidRPr="00FB1FC2" w:rsidRDefault="00E44CEE" w:rsidP="00E44CE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ตุลาคม 2565</w:t>
            </w:r>
          </w:p>
        </w:tc>
        <w:tc>
          <w:tcPr>
            <w:tcW w:w="2268" w:type="dxa"/>
          </w:tcPr>
          <w:p w14:paraId="49338704" w14:textId="4C0E99FE" w:rsidR="00E44CEE" w:rsidRPr="00FB1FC2" w:rsidRDefault="00E44CEE" w:rsidP="00E44CE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</w:tcPr>
          <w:p w14:paraId="58CF8B41" w14:textId="77777777" w:rsidR="00E44CEE" w:rsidRPr="00FB1FC2" w:rsidRDefault="00E44CEE" w:rsidP="00E44CE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44CEE" w:rsidRPr="00FB1FC2" w14:paraId="79124720" w14:textId="77777777" w:rsidTr="00706405">
        <w:tc>
          <w:tcPr>
            <w:tcW w:w="710" w:type="dxa"/>
          </w:tcPr>
          <w:p w14:paraId="4C09BBE4" w14:textId="10E486E0" w:rsidR="00E44CEE" w:rsidRPr="00FB1FC2" w:rsidRDefault="00E44CEE" w:rsidP="00E44CE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3543" w:type="dxa"/>
          </w:tcPr>
          <w:p w14:paraId="2C79F132" w14:textId="442CC2FA" w:rsidR="00E44CEE" w:rsidRPr="00FB1FC2" w:rsidRDefault="00E44CEE" w:rsidP="00E44CEE">
            <w:pPr>
              <w:tabs>
                <w:tab w:val="left" w:pos="32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ชุมชนซอยร่วมฤดี</w:t>
            </w:r>
          </w:p>
        </w:tc>
        <w:tc>
          <w:tcPr>
            <w:tcW w:w="1560" w:type="dxa"/>
          </w:tcPr>
          <w:p w14:paraId="5D26DD0F" w14:textId="62F62562" w:rsidR="00E44CEE" w:rsidRPr="00FB1FC2" w:rsidRDefault="00E44CEE" w:rsidP="00E44CE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ตุลาคม 2565</w:t>
            </w:r>
          </w:p>
        </w:tc>
        <w:tc>
          <w:tcPr>
            <w:tcW w:w="2268" w:type="dxa"/>
          </w:tcPr>
          <w:p w14:paraId="36FB76BF" w14:textId="67367CCA" w:rsidR="00E44CEE" w:rsidRPr="00FB1FC2" w:rsidRDefault="00E44CEE" w:rsidP="00E44CE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</w:tcPr>
          <w:p w14:paraId="68073F3F" w14:textId="77777777" w:rsidR="00E44CEE" w:rsidRPr="00FB1FC2" w:rsidRDefault="00E44CEE" w:rsidP="00E44CE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44CEE" w:rsidRPr="00FB1FC2" w14:paraId="45C04982" w14:textId="77777777" w:rsidTr="00706405">
        <w:trPr>
          <w:trHeight w:val="281"/>
        </w:trPr>
        <w:tc>
          <w:tcPr>
            <w:tcW w:w="710" w:type="dxa"/>
          </w:tcPr>
          <w:p w14:paraId="6BE0620D" w14:textId="2A17007D" w:rsidR="00E44CEE" w:rsidRPr="00FB1FC2" w:rsidRDefault="00E44CEE" w:rsidP="00E44CE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3543" w:type="dxa"/>
          </w:tcPr>
          <w:p w14:paraId="1A1E8D9A" w14:textId="433E777E" w:rsidR="00E44CEE" w:rsidRPr="00FB1FC2" w:rsidRDefault="00E44CEE" w:rsidP="00E44CEE">
            <w:pPr>
              <w:tabs>
                <w:tab w:val="left" w:pos="32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ชุมชนซอยโปโล</w:t>
            </w:r>
          </w:p>
        </w:tc>
        <w:tc>
          <w:tcPr>
            <w:tcW w:w="1560" w:type="dxa"/>
          </w:tcPr>
          <w:p w14:paraId="212B109C" w14:textId="2F40D42A" w:rsidR="00E44CEE" w:rsidRPr="00FB1FC2" w:rsidRDefault="00E44CEE" w:rsidP="00E44CE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ตุลาคม 2565</w:t>
            </w:r>
          </w:p>
        </w:tc>
        <w:tc>
          <w:tcPr>
            <w:tcW w:w="2268" w:type="dxa"/>
          </w:tcPr>
          <w:p w14:paraId="0C28E4FA" w14:textId="305E3138" w:rsidR="00E44CEE" w:rsidRPr="00FB1FC2" w:rsidRDefault="00E44CEE" w:rsidP="00E44CE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</w:tcPr>
          <w:p w14:paraId="17E4F60F" w14:textId="77777777" w:rsidR="00E44CEE" w:rsidRPr="00FB1FC2" w:rsidRDefault="00E44CEE" w:rsidP="00E44CE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44CEE" w:rsidRPr="00FB1FC2" w14:paraId="10044C0E" w14:textId="77777777" w:rsidTr="00706405">
        <w:tc>
          <w:tcPr>
            <w:tcW w:w="710" w:type="dxa"/>
          </w:tcPr>
          <w:p w14:paraId="35C43096" w14:textId="2BD97424" w:rsidR="00E44CEE" w:rsidRPr="00FB1FC2" w:rsidRDefault="00E44CEE" w:rsidP="00E44CE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3543" w:type="dxa"/>
          </w:tcPr>
          <w:p w14:paraId="4288AE61" w14:textId="5C346F26" w:rsidR="00E44CEE" w:rsidRPr="00FB1FC2" w:rsidRDefault="00E44CEE" w:rsidP="00E44CEE">
            <w:pPr>
              <w:tabs>
                <w:tab w:val="left" w:pos="32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ชุมชนซอยพระเจน</w:t>
            </w:r>
          </w:p>
        </w:tc>
        <w:tc>
          <w:tcPr>
            <w:tcW w:w="1560" w:type="dxa"/>
          </w:tcPr>
          <w:p w14:paraId="10968872" w14:textId="651817F0" w:rsidR="00E44CEE" w:rsidRPr="00FB1FC2" w:rsidRDefault="00E44CEE" w:rsidP="00E44CE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ตุลาคม 2565</w:t>
            </w:r>
          </w:p>
        </w:tc>
        <w:tc>
          <w:tcPr>
            <w:tcW w:w="2268" w:type="dxa"/>
          </w:tcPr>
          <w:p w14:paraId="79FD42A5" w14:textId="2892F109" w:rsidR="00E44CEE" w:rsidRPr="00FB1FC2" w:rsidRDefault="00E44CEE" w:rsidP="00E44CE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</w:tcPr>
          <w:p w14:paraId="03F2ADDB" w14:textId="77777777" w:rsidR="00E44CEE" w:rsidRPr="00FB1FC2" w:rsidRDefault="00E44CEE" w:rsidP="00E44CE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44CEE" w:rsidRPr="00FB1FC2" w14:paraId="240977D4" w14:textId="77777777" w:rsidTr="00706405">
        <w:tc>
          <w:tcPr>
            <w:tcW w:w="710" w:type="dxa"/>
          </w:tcPr>
          <w:p w14:paraId="4B94F9EE" w14:textId="275F65D5" w:rsidR="00E44CEE" w:rsidRPr="00FB1FC2" w:rsidRDefault="00E44CEE" w:rsidP="00E44CE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3543" w:type="dxa"/>
          </w:tcPr>
          <w:p w14:paraId="2D44F2DC" w14:textId="1F4E7E59" w:rsidR="00E44CEE" w:rsidRPr="00FB1FC2" w:rsidRDefault="00E44CEE" w:rsidP="00E44CEE">
            <w:pPr>
              <w:tabs>
                <w:tab w:val="left" w:pos="32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ชุมชนเคหะชุมชนบ่อนไก่</w:t>
            </w:r>
          </w:p>
        </w:tc>
        <w:tc>
          <w:tcPr>
            <w:tcW w:w="1560" w:type="dxa"/>
          </w:tcPr>
          <w:p w14:paraId="49259BC4" w14:textId="685B335E" w:rsidR="00E44CEE" w:rsidRPr="00FB1FC2" w:rsidRDefault="00E44CEE" w:rsidP="00E44CE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ตุลาคม 2565</w:t>
            </w:r>
          </w:p>
        </w:tc>
        <w:tc>
          <w:tcPr>
            <w:tcW w:w="2268" w:type="dxa"/>
          </w:tcPr>
          <w:p w14:paraId="42D590BC" w14:textId="2835A8E2" w:rsidR="00E44CEE" w:rsidRPr="00FB1FC2" w:rsidRDefault="00E44CEE" w:rsidP="00E44CE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</w:tcPr>
          <w:p w14:paraId="161E50AB" w14:textId="77777777" w:rsidR="00E44CEE" w:rsidRPr="00FB1FC2" w:rsidRDefault="00E44CEE" w:rsidP="00E44CE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44CEE" w:rsidRPr="00FB1FC2" w14:paraId="293843D0" w14:textId="77777777" w:rsidTr="00706405">
        <w:tc>
          <w:tcPr>
            <w:tcW w:w="710" w:type="dxa"/>
          </w:tcPr>
          <w:p w14:paraId="4E831B5E" w14:textId="4B9BD8B5" w:rsidR="00E44CEE" w:rsidRDefault="00E44CEE" w:rsidP="00E44CE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3543" w:type="dxa"/>
          </w:tcPr>
          <w:p w14:paraId="16BDCAAE" w14:textId="5A842B09" w:rsidR="00E44CEE" w:rsidRPr="00FB1FC2" w:rsidRDefault="00E44CEE" w:rsidP="00E44CEE">
            <w:pPr>
              <w:tabs>
                <w:tab w:val="left" w:pos="32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ชุมชนพัฒนาบ่อนไก่</w:t>
            </w:r>
          </w:p>
        </w:tc>
        <w:tc>
          <w:tcPr>
            <w:tcW w:w="1560" w:type="dxa"/>
          </w:tcPr>
          <w:p w14:paraId="0A152D69" w14:textId="0DCE8D8B" w:rsidR="00E44CEE" w:rsidRPr="00FB1FC2" w:rsidRDefault="00E44CEE" w:rsidP="00E44CE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ตุลาคม 2565</w:t>
            </w:r>
          </w:p>
        </w:tc>
        <w:tc>
          <w:tcPr>
            <w:tcW w:w="2268" w:type="dxa"/>
          </w:tcPr>
          <w:p w14:paraId="697BD176" w14:textId="2D9CABF0" w:rsidR="00E44CEE" w:rsidRPr="00FB1FC2" w:rsidRDefault="00E44CEE" w:rsidP="00E44CE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</w:tcPr>
          <w:p w14:paraId="4E1F7E2C" w14:textId="77777777" w:rsidR="00E44CEE" w:rsidRPr="00FB1FC2" w:rsidRDefault="00E44CEE" w:rsidP="00E44CE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44CEE" w:rsidRPr="00FB1FC2" w14:paraId="175444A9" w14:textId="77777777" w:rsidTr="00706405">
        <w:tc>
          <w:tcPr>
            <w:tcW w:w="710" w:type="dxa"/>
          </w:tcPr>
          <w:p w14:paraId="748F54C4" w14:textId="7DDDAA15" w:rsidR="00E44CEE" w:rsidRDefault="00E44CEE" w:rsidP="00E44CE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3543" w:type="dxa"/>
          </w:tcPr>
          <w:p w14:paraId="39B3C9C8" w14:textId="450E30D1" w:rsidR="00E44CEE" w:rsidRPr="00FB1FC2" w:rsidRDefault="00E44CEE" w:rsidP="00E44CEE">
            <w:pPr>
              <w:tabs>
                <w:tab w:val="left" w:pos="32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ชุมชนแฟลตการรถไฟ</w:t>
            </w:r>
          </w:p>
        </w:tc>
        <w:tc>
          <w:tcPr>
            <w:tcW w:w="1560" w:type="dxa"/>
          </w:tcPr>
          <w:p w14:paraId="4150E1B0" w14:textId="4818D2A8" w:rsidR="00E44CEE" w:rsidRPr="00FB1FC2" w:rsidRDefault="00E44CEE" w:rsidP="00E44CE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ตุลาคม 2565</w:t>
            </w:r>
          </w:p>
        </w:tc>
        <w:tc>
          <w:tcPr>
            <w:tcW w:w="2268" w:type="dxa"/>
          </w:tcPr>
          <w:p w14:paraId="56EEE338" w14:textId="6E7CD4C0" w:rsidR="00E44CEE" w:rsidRPr="00FB1FC2" w:rsidRDefault="00E44CEE" w:rsidP="00E44CE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</w:tcPr>
          <w:p w14:paraId="258FC3B9" w14:textId="77777777" w:rsidR="00E44CEE" w:rsidRPr="00FB1FC2" w:rsidRDefault="00E44CEE" w:rsidP="00E44CE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44CEE" w:rsidRPr="00FB1FC2" w14:paraId="46308C70" w14:textId="77777777" w:rsidTr="00706405">
        <w:tc>
          <w:tcPr>
            <w:tcW w:w="710" w:type="dxa"/>
          </w:tcPr>
          <w:p w14:paraId="48049658" w14:textId="24768F2A" w:rsidR="00E44CEE" w:rsidRDefault="00E44CEE" w:rsidP="00E44CE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3543" w:type="dxa"/>
          </w:tcPr>
          <w:p w14:paraId="730883E9" w14:textId="0CCF017D" w:rsidR="00E44CEE" w:rsidRPr="00FB1FC2" w:rsidRDefault="00E44CEE" w:rsidP="00E44CEE">
            <w:pPr>
              <w:tabs>
                <w:tab w:val="left" w:pos="32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ชุมชนวัดดวงแข</w:t>
            </w:r>
          </w:p>
        </w:tc>
        <w:tc>
          <w:tcPr>
            <w:tcW w:w="1560" w:type="dxa"/>
          </w:tcPr>
          <w:p w14:paraId="28B96899" w14:textId="7B56439B" w:rsidR="00E44CEE" w:rsidRPr="00FB1FC2" w:rsidRDefault="00E44CEE" w:rsidP="00E44CE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ตุลาคม 2565</w:t>
            </w:r>
          </w:p>
        </w:tc>
        <w:tc>
          <w:tcPr>
            <w:tcW w:w="2268" w:type="dxa"/>
          </w:tcPr>
          <w:p w14:paraId="6BEE7F3C" w14:textId="45FABD4A" w:rsidR="00E44CEE" w:rsidRPr="00FB1FC2" w:rsidRDefault="00E44CEE" w:rsidP="00E44CE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</w:tcPr>
          <w:p w14:paraId="37940FD7" w14:textId="77777777" w:rsidR="00E44CEE" w:rsidRPr="00FB1FC2" w:rsidRDefault="00E44CEE" w:rsidP="00E44CE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44CEE" w:rsidRPr="00FB1FC2" w14:paraId="58DDA40E" w14:textId="77777777" w:rsidTr="00706405">
        <w:tc>
          <w:tcPr>
            <w:tcW w:w="710" w:type="dxa"/>
          </w:tcPr>
          <w:p w14:paraId="7069B352" w14:textId="2193EF9C" w:rsidR="00E44CEE" w:rsidRDefault="00E44CEE" w:rsidP="00E44CE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3543" w:type="dxa"/>
          </w:tcPr>
          <w:p w14:paraId="22114F92" w14:textId="3FBA0614" w:rsidR="00E44CEE" w:rsidRPr="00FB1FC2" w:rsidRDefault="00E44CEE" w:rsidP="00E44CEE">
            <w:pPr>
              <w:tabs>
                <w:tab w:val="left" w:pos="32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ชุมชนจรัสเมือง</w:t>
            </w:r>
          </w:p>
        </w:tc>
        <w:tc>
          <w:tcPr>
            <w:tcW w:w="1560" w:type="dxa"/>
          </w:tcPr>
          <w:p w14:paraId="0D265468" w14:textId="376C8393" w:rsidR="00E44CEE" w:rsidRPr="00FB1FC2" w:rsidRDefault="00E44CEE" w:rsidP="00E44CE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ตุลาคม 2565</w:t>
            </w:r>
          </w:p>
        </w:tc>
        <w:tc>
          <w:tcPr>
            <w:tcW w:w="2268" w:type="dxa"/>
          </w:tcPr>
          <w:p w14:paraId="1280CE62" w14:textId="3F3C9D52" w:rsidR="00E44CEE" w:rsidRPr="00FB1FC2" w:rsidRDefault="00E44CEE" w:rsidP="00E44CE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</w:tcPr>
          <w:p w14:paraId="727A4CB5" w14:textId="77777777" w:rsidR="00E44CEE" w:rsidRPr="00FB1FC2" w:rsidRDefault="00E44CEE" w:rsidP="00E44CE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44CEE" w:rsidRPr="00FB1FC2" w14:paraId="06FCC88E" w14:textId="77777777" w:rsidTr="00706405">
        <w:tc>
          <w:tcPr>
            <w:tcW w:w="710" w:type="dxa"/>
          </w:tcPr>
          <w:p w14:paraId="059F01E7" w14:textId="3BAD8137" w:rsidR="00E44CEE" w:rsidRDefault="00E44CEE" w:rsidP="00E44CE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16</w:t>
            </w:r>
          </w:p>
        </w:tc>
        <w:tc>
          <w:tcPr>
            <w:tcW w:w="3543" w:type="dxa"/>
          </w:tcPr>
          <w:p w14:paraId="4018B909" w14:textId="23E16458" w:rsidR="00E44CEE" w:rsidRPr="00FB1FC2" w:rsidRDefault="00E44CEE" w:rsidP="00E44CEE">
            <w:pPr>
              <w:tabs>
                <w:tab w:val="left" w:pos="324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ชุมชนชาวชูชีพ</w:t>
            </w:r>
          </w:p>
        </w:tc>
        <w:tc>
          <w:tcPr>
            <w:tcW w:w="1560" w:type="dxa"/>
          </w:tcPr>
          <w:p w14:paraId="0F7F5801" w14:textId="59007864" w:rsidR="00E44CEE" w:rsidRPr="00FB1FC2" w:rsidRDefault="00E44CEE" w:rsidP="00E44CE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ตุลาคม 2565</w:t>
            </w:r>
          </w:p>
        </w:tc>
        <w:tc>
          <w:tcPr>
            <w:tcW w:w="2268" w:type="dxa"/>
          </w:tcPr>
          <w:p w14:paraId="235FC7A7" w14:textId="390E1D9B" w:rsidR="00E44CEE" w:rsidRPr="00FB1FC2" w:rsidRDefault="00E44CEE" w:rsidP="00E44CE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</w:tcPr>
          <w:p w14:paraId="2C7B085E" w14:textId="77777777" w:rsidR="00E44CEE" w:rsidRPr="00FB1FC2" w:rsidRDefault="00E44CEE" w:rsidP="00E44CE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44CEE" w:rsidRPr="00FB1FC2" w14:paraId="3A2D12A3" w14:textId="77777777" w:rsidTr="00706405">
        <w:tc>
          <w:tcPr>
            <w:tcW w:w="710" w:type="dxa"/>
          </w:tcPr>
          <w:p w14:paraId="11C01023" w14:textId="053D48B0" w:rsidR="00E44CEE" w:rsidRDefault="00E44CEE" w:rsidP="00E44CE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17</w:t>
            </w:r>
          </w:p>
        </w:tc>
        <w:tc>
          <w:tcPr>
            <w:tcW w:w="3543" w:type="dxa"/>
          </w:tcPr>
          <w:p w14:paraId="1037D201" w14:textId="7D2D7D9D" w:rsidR="00E44CEE" w:rsidRPr="00FB1FC2" w:rsidRDefault="00E44CEE" w:rsidP="00E44CEE">
            <w:pPr>
              <w:tabs>
                <w:tab w:val="left" w:pos="32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ชุมชนริมคลองนางหงส์</w:t>
            </w:r>
          </w:p>
        </w:tc>
        <w:tc>
          <w:tcPr>
            <w:tcW w:w="1560" w:type="dxa"/>
          </w:tcPr>
          <w:p w14:paraId="4880282F" w14:textId="021773F1" w:rsidR="00E44CEE" w:rsidRPr="00FB1FC2" w:rsidRDefault="00E44CEE" w:rsidP="00E44CE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ตุลาคม 2565</w:t>
            </w:r>
          </w:p>
        </w:tc>
        <w:tc>
          <w:tcPr>
            <w:tcW w:w="2268" w:type="dxa"/>
          </w:tcPr>
          <w:p w14:paraId="77927946" w14:textId="6D92A1F1" w:rsidR="00E44CEE" w:rsidRPr="00FB1FC2" w:rsidRDefault="00E44CEE" w:rsidP="00E44CE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</w:tcPr>
          <w:p w14:paraId="49436957" w14:textId="77777777" w:rsidR="00E44CEE" w:rsidRPr="00FB1FC2" w:rsidRDefault="00E44CEE" w:rsidP="00E44CE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153AFAEC" w14:textId="7AFBF44D" w:rsidR="00FB1FC2" w:rsidRDefault="00FB1FC2" w:rsidP="00FB1FC2">
      <w:pPr>
        <w:tabs>
          <w:tab w:val="left" w:pos="3240"/>
        </w:tabs>
      </w:pPr>
    </w:p>
    <w:p w14:paraId="2ED83179" w14:textId="78C324C6" w:rsidR="00FB1FC2" w:rsidRDefault="00FB1FC2" w:rsidP="00FB1FC2">
      <w:pPr>
        <w:tabs>
          <w:tab w:val="left" w:pos="3240"/>
        </w:tabs>
        <w:jc w:val="right"/>
      </w:pPr>
      <w:r>
        <w:rPr>
          <w:rFonts w:hint="cs"/>
          <w:cs/>
        </w:rPr>
        <w:t>ข้อมูล ณ วันที่</w:t>
      </w:r>
      <w:r w:rsidR="00075275">
        <w:rPr>
          <w:rFonts w:hint="cs"/>
          <w:cs/>
        </w:rPr>
        <w:t xml:space="preserve"> </w:t>
      </w:r>
      <w:r w:rsidR="00C4252F">
        <w:rPr>
          <w:rFonts w:hint="cs"/>
          <w:cs/>
        </w:rPr>
        <w:t>๑๖ พฤษภาคม</w:t>
      </w:r>
      <w:r w:rsidR="00075275" w:rsidRPr="00075275">
        <w:rPr>
          <w:rFonts w:hint="cs"/>
          <w:cs/>
        </w:rPr>
        <w:t xml:space="preserve"> ๒๕๖๖</w:t>
      </w:r>
    </w:p>
    <w:p w14:paraId="5A93AA56" w14:textId="6DFA7DBB" w:rsidR="005A7731" w:rsidRDefault="005A7731" w:rsidP="00FB1FC2">
      <w:pPr>
        <w:tabs>
          <w:tab w:val="left" w:pos="3240"/>
        </w:tabs>
        <w:jc w:val="right"/>
      </w:pPr>
    </w:p>
    <w:p w14:paraId="3DB65CA1" w14:textId="112E364A" w:rsidR="005A7731" w:rsidRDefault="005A7731" w:rsidP="00FB1FC2">
      <w:pPr>
        <w:tabs>
          <w:tab w:val="left" w:pos="3240"/>
        </w:tabs>
        <w:jc w:val="right"/>
      </w:pPr>
    </w:p>
    <w:p w14:paraId="34E5765F" w14:textId="61FAEAE8" w:rsidR="00E44CEE" w:rsidRDefault="00E44CEE" w:rsidP="00FB1FC2">
      <w:pPr>
        <w:tabs>
          <w:tab w:val="left" w:pos="3240"/>
        </w:tabs>
        <w:jc w:val="right"/>
      </w:pPr>
    </w:p>
    <w:p w14:paraId="7212C2A9" w14:textId="54C2BB50" w:rsidR="00E44CEE" w:rsidRDefault="00E44CEE" w:rsidP="00FB1FC2">
      <w:pPr>
        <w:tabs>
          <w:tab w:val="left" w:pos="3240"/>
        </w:tabs>
        <w:jc w:val="right"/>
      </w:pPr>
    </w:p>
    <w:p w14:paraId="4D98D7E2" w14:textId="7B9EE18C" w:rsidR="00E44CEE" w:rsidRDefault="00E44CEE" w:rsidP="00FB1FC2">
      <w:pPr>
        <w:tabs>
          <w:tab w:val="left" w:pos="3240"/>
        </w:tabs>
        <w:jc w:val="right"/>
      </w:pPr>
    </w:p>
    <w:p w14:paraId="193FC002" w14:textId="3DB5C1DA" w:rsidR="00E44CEE" w:rsidRDefault="00E44CEE" w:rsidP="00FB1FC2">
      <w:pPr>
        <w:tabs>
          <w:tab w:val="left" w:pos="3240"/>
        </w:tabs>
        <w:jc w:val="right"/>
      </w:pPr>
    </w:p>
    <w:p w14:paraId="00DA99B9" w14:textId="5D47F34C" w:rsidR="00E44CEE" w:rsidRDefault="00E44CEE" w:rsidP="00FB1FC2">
      <w:pPr>
        <w:tabs>
          <w:tab w:val="left" w:pos="3240"/>
        </w:tabs>
        <w:jc w:val="right"/>
      </w:pPr>
    </w:p>
    <w:p w14:paraId="2C4D8114" w14:textId="345DB2BC" w:rsidR="00E44CEE" w:rsidRDefault="00E44CEE" w:rsidP="00FB1FC2">
      <w:pPr>
        <w:tabs>
          <w:tab w:val="left" w:pos="3240"/>
        </w:tabs>
        <w:jc w:val="right"/>
      </w:pPr>
    </w:p>
    <w:p w14:paraId="099EA14E" w14:textId="259ED9FF" w:rsidR="00E44CEE" w:rsidRDefault="00E44CEE" w:rsidP="00FB1FC2">
      <w:pPr>
        <w:tabs>
          <w:tab w:val="left" w:pos="3240"/>
        </w:tabs>
        <w:jc w:val="right"/>
      </w:pPr>
    </w:p>
    <w:p w14:paraId="5A1DC900" w14:textId="43B4FC23" w:rsidR="00E44CEE" w:rsidRDefault="00E44CEE" w:rsidP="00FB1FC2">
      <w:pPr>
        <w:tabs>
          <w:tab w:val="left" w:pos="3240"/>
        </w:tabs>
        <w:jc w:val="right"/>
      </w:pPr>
    </w:p>
    <w:p w14:paraId="11399D37" w14:textId="77777777" w:rsidR="00E44CEE" w:rsidRDefault="00E44CEE" w:rsidP="00FB1FC2">
      <w:pPr>
        <w:tabs>
          <w:tab w:val="left" w:pos="3240"/>
        </w:tabs>
        <w:jc w:val="right"/>
      </w:pPr>
    </w:p>
    <w:p w14:paraId="094A6B40" w14:textId="77777777" w:rsidR="005A7731" w:rsidRDefault="005A7731" w:rsidP="005A773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B5FCDE" wp14:editId="49B2C5D6">
                <wp:simplePos x="0" y="0"/>
                <wp:positionH relativeFrom="margin">
                  <wp:posOffset>-200661</wp:posOffset>
                </wp:positionH>
                <wp:positionV relativeFrom="paragraph">
                  <wp:posOffset>2540</wp:posOffset>
                </wp:positionV>
                <wp:extent cx="6562725" cy="995083"/>
                <wp:effectExtent l="0" t="0" r="28575" b="146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2725" cy="9950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B8DFFA" w14:textId="77777777" w:rsidR="009D33BE" w:rsidRPr="00FB1FC2" w:rsidRDefault="009D33BE" w:rsidP="005A7731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 w:rsidRPr="00FB1FC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ข้อมูลเงินอุดหนุนให้แก่ชุมชน</w:t>
                            </w:r>
                          </w:p>
                          <w:p w14:paraId="79753E14" w14:textId="77777777" w:rsidR="009D33BE" w:rsidRPr="00FB1FC2" w:rsidRDefault="009D33BE" w:rsidP="005A7731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 w:rsidRPr="00FB1FC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ประจำปีงบประมาณ พ.ศ. 2566</w:t>
                            </w:r>
                          </w:p>
                          <w:p w14:paraId="21DB7150" w14:textId="1BD56084" w:rsidR="009D33BE" w:rsidRPr="00FB1FC2" w:rsidRDefault="009D33BE" w:rsidP="005A7731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 w:rsidRPr="00FB1FC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สำนักงานเขต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ปทุมวัน</w:t>
                            </w:r>
                            <w:r w:rsidRPr="00FB1FC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 xml:space="preserve"> กรุงเทพมหานคร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5FCDE" id="Text Box 2" o:spid="_x0000_s1027" type="#_x0000_t202" style="position:absolute;margin-left:-15.8pt;margin-top:.2pt;width:516.75pt;height:78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" fillcolor="white [3201]" strokeweight=".5pt">
                <v:textbox>
                  <w:txbxContent>
                    <w:p w14:paraId="32B8DFFA" w14:textId="77777777" w:rsidR="009D33BE" w:rsidRPr="00FB1FC2" w:rsidRDefault="009D33BE" w:rsidP="005A7731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36"/>
                        </w:rPr>
                      </w:pPr>
                      <w:r w:rsidRPr="00FB1FC2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36"/>
                          <w:cs/>
                        </w:rPr>
                        <w:t>ข้อมูลเงินอุดหนุนให้แก่ชุมชน</w:t>
                      </w:r>
                    </w:p>
                    <w:p w14:paraId="79753E14" w14:textId="77777777" w:rsidR="009D33BE" w:rsidRPr="00FB1FC2" w:rsidRDefault="009D33BE" w:rsidP="005A7731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36"/>
                        </w:rPr>
                      </w:pPr>
                      <w:r w:rsidRPr="00FB1FC2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36"/>
                          <w:cs/>
                        </w:rPr>
                        <w:t>ประจำปีงบประมาณ พ.ศ. 2566</w:t>
                      </w:r>
                    </w:p>
                    <w:p w14:paraId="21DB7150" w14:textId="1BD56084" w:rsidR="009D33BE" w:rsidRPr="00FB1FC2" w:rsidRDefault="009D33BE" w:rsidP="005A7731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36"/>
                        </w:rPr>
                      </w:pPr>
                      <w:r w:rsidRPr="00FB1FC2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36"/>
                          <w:cs/>
                        </w:rPr>
                        <w:t>สำนักงานเขต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szCs w:val="36"/>
                          <w:cs/>
                        </w:rPr>
                        <w:t>ปทุมวัน</w:t>
                      </w:r>
                      <w:r w:rsidRPr="00FB1FC2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36"/>
                          <w:cs/>
                        </w:rPr>
                        <w:t xml:space="preserve"> กรุงเทพมหานคร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7012456" w14:textId="77777777" w:rsidR="005A7731" w:rsidRPr="00FB1FC2" w:rsidRDefault="005A7731" w:rsidP="005A7731"/>
    <w:p w14:paraId="51DB9F8E" w14:textId="77777777" w:rsidR="005A7731" w:rsidRPr="00FB1FC2" w:rsidRDefault="005A7731" w:rsidP="005A7731"/>
    <w:p w14:paraId="7184D9C8" w14:textId="77777777" w:rsidR="005A7731" w:rsidRPr="00FB1FC2" w:rsidRDefault="005A7731" w:rsidP="005A7731">
      <w:pPr>
        <w:tabs>
          <w:tab w:val="left" w:pos="3240"/>
        </w:tabs>
      </w:pPr>
    </w:p>
    <w:tbl>
      <w:tblPr>
        <w:tblStyle w:val="a3"/>
        <w:tblW w:w="10349" w:type="dxa"/>
        <w:tblInd w:w="-289" w:type="dxa"/>
        <w:tblLook w:val="04A0" w:firstRow="1" w:lastRow="0" w:firstColumn="1" w:lastColumn="0" w:noHBand="0" w:noVBand="1"/>
      </w:tblPr>
      <w:tblGrid>
        <w:gridCol w:w="710"/>
        <w:gridCol w:w="3543"/>
        <w:gridCol w:w="1985"/>
        <w:gridCol w:w="2126"/>
        <w:gridCol w:w="1985"/>
      </w:tblGrid>
      <w:tr w:rsidR="005A7731" w:rsidRPr="00FB1FC2" w14:paraId="1D45ECA0" w14:textId="77777777" w:rsidTr="005A7731">
        <w:tc>
          <w:tcPr>
            <w:tcW w:w="710" w:type="dxa"/>
            <w:vMerge w:val="restart"/>
          </w:tcPr>
          <w:p w14:paraId="10A3CDA3" w14:textId="77777777" w:rsidR="005A7731" w:rsidRPr="00706405" w:rsidRDefault="005A7731" w:rsidP="009D33B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714A2FB" w14:textId="77777777" w:rsidR="005A7731" w:rsidRPr="00FB1FC2" w:rsidRDefault="005A7731" w:rsidP="009D33B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1F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543" w:type="dxa"/>
            <w:vMerge w:val="restart"/>
          </w:tcPr>
          <w:p w14:paraId="6DBD5CEF" w14:textId="77777777" w:rsidR="005A7731" w:rsidRDefault="005A7731" w:rsidP="009D33B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4A33071" w14:textId="77777777" w:rsidR="005A7731" w:rsidRPr="00FB1FC2" w:rsidRDefault="005A7731" w:rsidP="009D33B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1F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ชื่อชุมชน</w:t>
            </w:r>
          </w:p>
        </w:tc>
        <w:tc>
          <w:tcPr>
            <w:tcW w:w="1985" w:type="dxa"/>
            <w:vMerge w:val="restart"/>
          </w:tcPr>
          <w:p w14:paraId="53861D04" w14:textId="77777777" w:rsidR="005A7731" w:rsidRDefault="005A7731" w:rsidP="009D33B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B14049C" w14:textId="77777777" w:rsidR="005A7731" w:rsidRPr="00FB1FC2" w:rsidRDefault="005A7731" w:rsidP="009D33B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1F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เดือน/ปี</w:t>
            </w:r>
          </w:p>
        </w:tc>
        <w:tc>
          <w:tcPr>
            <w:tcW w:w="4111" w:type="dxa"/>
            <w:gridSpan w:val="2"/>
          </w:tcPr>
          <w:p w14:paraId="2A01AC90" w14:textId="77777777" w:rsidR="005A7731" w:rsidRPr="00FB1FC2" w:rsidRDefault="005A7731" w:rsidP="009D33B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1F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วงเงินที่อุดหนุน/ส่งคืน</w:t>
            </w:r>
          </w:p>
        </w:tc>
      </w:tr>
      <w:tr w:rsidR="005A7731" w:rsidRPr="00FB1FC2" w14:paraId="6DD65B27" w14:textId="77777777" w:rsidTr="005A7731">
        <w:tc>
          <w:tcPr>
            <w:tcW w:w="710" w:type="dxa"/>
            <w:vMerge/>
          </w:tcPr>
          <w:p w14:paraId="1E938793" w14:textId="77777777" w:rsidR="005A7731" w:rsidRPr="00FB1FC2" w:rsidRDefault="005A7731" w:rsidP="009D33B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543" w:type="dxa"/>
            <w:vMerge/>
          </w:tcPr>
          <w:p w14:paraId="1CC4D6E4" w14:textId="77777777" w:rsidR="005A7731" w:rsidRPr="00FB1FC2" w:rsidRDefault="005A7731" w:rsidP="009D33B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14:paraId="46749D0E" w14:textId="77777777" w:rsidR="005A7731" w:rsidRPr="00FB1FC2" w:rsidRDefault="005A7731" w:rsidP="009D33B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02B9ECB8" w14:textId="77777777" w:rsidR="005A7731" w:rsidRPr="00FB1FC2" w:rsidRDefault="005A7731" w:rsidP="009D33B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1F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อุดหนุน</w:t>
            </w:r>
          </w:p>
        </w:tc>
        <w:tc>
          <w:tcPr>
            <w:tcW w:w="1985" w:type="dxa"/>
          </w:tcPr>
          <w:p w14:paraId="31BAFF06" w14:textId="77777777" w:rsidR="005A7731" w:rsidRPr="00FB1FC2" w:rsidRDefault="005A7731" w:rsidP="009D33B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1F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จำนวนเงินที่ส่งคืน</w:t>
            </w:r>
          </w:p>
        </w:tc>
      </w:tr>
      <w:tr w:rsidR="00E44CEE" w:rsidRPr="00FB1FC2" w14:paraId="5AEF2FCB" w14:textId="77777777" w:rsidTr="005A7731">
        <w:tc>
          <w:tcPr>
            <w:tcW w:w="710" w:type="dxa"/>
          </w:tcPr>
          <w:p w14:paraId="5373CD12" w14:textId="77777777" w:rsidR="00E44CEE" w:rsidRPr="00FB1FC2" w:rsidRDefault="00E44CEE" w:rsidP="00E44CE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543" w:type="dxa"/>
          </w:tcPr>
          <w:p w14:paraId="1C8F0694" w14:textId="37FBEAFA" w:rsidR="00E44CEE" w:rsidRPr="00FB1FC2" w:rsidRDefault="00E44CEE" w:rsidP="00E44CEE">
            <w:pPr>
              <w:tabs>
                <w:tab w:val="left" w:pos="324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ชุมชนวัดบรมนิวาส</w:t>
            </w:r>
          </w:p>
        </w:tc>
        <w:tc>
          <w:tcPr>
            <w:tcW w:w="1985" w:type="dxa"/>
          </w:tcPr>
          <w:p w14:paraId="35FC29D8" w14:textId="4D88A650" w:rsidR="00E44CEE" w:rsidRPr="00FB1FC2" w:rsidRDefault="00E44CEE" w:rsidP="00E44CE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พฤศจิกายน 2565</w:t>
            </w:r>
          </w:p>
        </w:tc>
        <w:tc>
          <w:tcPr>
            <w:tcW w:w="2126" w:type="dxa"/>
          </w:tcPr>
          <w:p w14:paraId="25DE0149" w14:textId="56AA1849" w:rsidR="00E44CEE" w:rsidRPr="00FB1FC2" w:rsidRDefault="00E44CEE" w:rsidP="00E44CE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14:paraId="50E421BD" w14:textId="3D5B95CF" w:rsidR="00E44CEE" w:rsidRPr="00FB1FC2" w:rsidRDefault="00E44CEE" w:rsidP="00E44CE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44CEE" w:rsidRPr="00FB1FC2" w14:paraId="513522B8" w14:textId="77777777" w:rsidTr="005A7731">
        <w:tc>
          <w:tcPr>
            <w:tcW w:w="710" w:type="dxa"/>
          </w:tcPr>
          <w:p w14:paraId="25095A4F" w14:textId="77777777" w:rsidR="00E44CEE" w:rsidRPr="00FB1FC2" w:rsidRDefault="00E44CEE" w:rsidP="00E44CE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3543" w:type="dxa"/>
          </w:tcPr>
          <w:p w14:paraId="72DA6130" w14:textId="7BA8E5C0" w:rsidR="00E44CEE" w:rsidRPr="00FB1FC2" w:rsidRDefault="00E44CEE" w:rsidP="00E44CEE">
            <w:pPr>
              <w:tabs>
                <w:tab w:val="left" w:pos="32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ชุมชนบ้านครัวใต้</w:t>
            </w:r>
          </w:p>
        </w:tc>
        <w:tc>
          <w:tcPr>
            <w:tcW w:w="1985" w:type="dxa"/>
          </w:tcPr>
          <w:p w14:paraId="3ECF5C22" w14:textId="65952EEA" w:rsidR="00E44CEE" w:rsidRPr="00FB1FC2" w:rsidRDefault="00E44CEE" w:rsidP="00E44CE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พฤศจิกายน 2565</w:t>
            </w:r>
          </w:p>
        </w:tc>
        <w:tc>
          <w:tcPr>
            <w:tcW w:w="2126" w:type="dxa"/>
          </w:tcPr>
          <w:p w14:paraId="340E5B32" w14:textId="020E3474" w:rsidR="00E44CEE" w:rsidRPr="00FB1FC2" w:rsidRDefault="00E44CEE" w:rsidP="00E44CE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14:paraId="25CD54A6" w14:textId="7D8EFEB0" w:rsidR="00E44CEE" w:rsidRPr="00FB1FC2" w:rsidRDefault="00E44CEE" w:rsidP="00E44CE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44CEE" w:rsidRPr="00FB1FC2" w14:paraId="2D5EC188" w14:textId="77777777" w:rsidTr="005A7731">
        <w:tc>
          <w:tcPr>
            <w:tcW w:w="710" w:type="dxa"/>
          </w:tcPr>
          <w:p w14:paraId="7E81D271" w14:textId="77777777" w:rsidR="00E44CEE" w:rsidRPr="00FB1FC2" w:rsidRDefault="00E44CEE" w:rsidP="00E44CE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3543" w:type="dxa"/>
          </w:tcPr>
          <w:p w14:paraId="557344F1" w14:textId="51BE6F93" w:rsidR="00E44CEE" w:rsidRPr="00FB1FC2" w:rsidRDefault="00E44CEE" w:rsidP="00E44CEE">
            <w:pPr>
              <w:tabs>
                <w:tab w:val="left" w:pos="32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ชุมชนวัดสามง่าม</w:t>
            </w:r>
          </w:p>
        </w:tc>
        <w:tc>
          <w:tcPr>
            <w:tcW w:w="1985" w:type="dxa"/>
          </w:tcPr>
          <w:p w14:paraId="4228B02F" w14:textId="5209183E" w:rsidR="00E44CEE" w:rsidRPr="00FB1FC2" w:rsidRDefault="00E44CEE" w:rsidP="00E44CE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พฤศจิกายน 2565</w:t>
            </w:r>
          </w:p>
        </w:tc>
        <w:tc>
          <w:tcPr>
            <w:tcW w:w="2126" w:type="dxa"/>
          </w:tcPr>
          <w:p w14:paraId="2DFBE4B9" w14:textId="4E93386A" w:rsidR="00E44CEE" w:rsidRPr="00FB1FC2" w:rsidRDefault="00E44CEE" w:rsidP="00E44CE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14:paraId="33826B65" w14:textId="71CD93A1" w:rsidR="00E44CEE" w:rsidRPr="00FB1FC2" w:rsidRDefault="00E44CEE" w:rsidP="00E44CE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44CEE" w:rsidRPr="00FB1FC2" w14:paraId="3342ECD2" w14:textId="77777777" w:rsidTr="005A7731">
        <w:tc>
          <w:tcPr>
            <w:tcW w:w="710" w:type="dxa"/>
          </w:tcPr>
          <w:p w14:paraId="27334EF5" w14:textId="77777777" w:rsidR="00E44CEE" w:rsidRPr="00FB1FC2" w:rsidRDefault="00E44CEE" w:rsidP="00E44CE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3543" w:type="dxa"/>
          </w:tcPr>
          <w:p w14:paraId="7668CA98" w14:textId="3CCDD29E" w:rsidR="00E44CEE" w:rsidRPr="00FB1FC2" w:rsidRDefault="00E44CEE" w:rsidP="00E44CEE">
            <w:pPr>
              <w:tabs>
                <w:tab w:val="left" w:pos="32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ชุมชนวัดชัยมงคล</w:t>
            </w:r>
          </w:p>
        </w:tc>
        <w:tc>
          <w:tcPr>
            <w:tcW w:w="1985" w:type="dxa"/>
          </w:tcPr>
          <w:p w14:paraId="2D310EE6" w14:textId="35F15480" w:rsidR="00E44CEE" w:rsidRPr="00FB1FC2" w:rsidRDefault="00E44CEE" w:rsidP="00E44CE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พฤศจิกายน 2565</w:t>
            </w:r>
          </w:p>
        </w:tc>
        <w:tc>
          <w:tcPr>
            <w:tcW w:w="2126" w:type="dxa"/>
          </w:tcPr>
          <w:p w14:paraId="4E1553C3" w14:textId="6113FB01" w:rsidR="00E44CEE" w:rsidRPr="00FB1FC2" w:rsidRDefault="00E44CEE" w:rsidP="00E44CE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14:paraId="233B4140" w14:textId="76A584B1" w:rsidR="00E44CEE" w:rsidRPr="00FB1FC2" w:rsidRDefault="00E44CEE" w:rsidP="00E44CE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44CEE" w:rsidRPr="00FB1FC2" w14:paraId="56C7D410" w14:textId="77777777" w:rsidTr="005A7731">
        <w:tc>
          <w:tcPr>
            <w:tcW w:w="710" w:type="dxa"/>
          </w:tcPr>
          <w:p w14:paraId="29841373" w14:textId="77777777" w:rsidR="00E44CEE" w:rsidRPr="00FB1FC2" w:rsidRDefault="00E44CEE" w:rsidP="00E44CE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3543" w:type="dxa"/>
          </w:tcPr>
          <w:p w14:paraId="4AEAF07A" w14:textId="415C961A" w:rsidR="00E44CEE" w:rsidRPr="00FB1FC2" w:rsidRDefault="00E44CEE" w:rsidP="00E44CEE">
            <w:pPr>
              <w:tabs>
                <w:tab w:val="left" w:pos="32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ชุมชนหลังวัดปทุมวนาราม</w:t>
            </w:r>
          </w:p>
        </w:tc>
        <w:tc>
          <w:tcPr>
            <w:tcW w:w="1985" w:type="dxa"/>
          </w:tcPr>
          <w:p w14:paraId="32186006" w14:textId="06438826" w:rsidR="00E44CEE" w:rsidRPr="00FB1FC2" w:rsidRDefault="00E44CEE" w:rsidP="00E44CE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พฤศจิกายน 2565</w:t>
            </w:r>
          </w:p>
        </w:tc>
        <w:tc>
          <w:tcPr>
            <w:tcW w:w="2126" w:type="dxa"/>
          </w:tcPr>
          <w:p w14:paraId="6C2888A4" w14:textId="1D61DD49" w:rsidR="00E44CEE" w:rsidRPr="00FB1FC2" w:rsidRDefault="00E44CEE" w:rsidP="00E44CE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5,000</w:t>
            </w:r>
          </w:p>
        </w:tc>
        <w:tc>
          <w:tcPr>
            <w:tcW w:w="1985" w:type="dxa"/>
          </w:tcPr>
          <w:p w14:paraId="6A0ED9D6" w14:textId="46E06838" w:rsidR="00E44CEE" w:rsidRPr="00FB1FC2" w:rsidRDefault="00E44CEE" w:rsidP="00E44CE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44CEE" w:rsidRPr="00FB1FC2" w14:paraId="3C4A0EF5" w14:textId="77777777" w:rsidTr="005A7731">
        <w:tc>
          <w:tcPr>
            <w:tcW w:w="710" w:type="dxa"/>
          </w:tcPr>
          <w:p w14:paraId="4B1F442D" w14:textId="77777777" w:rsidR="00E44CEE" w:rsidRPr="00FB1FC2" w:rsidRDefault="00E44CEE" w:rsidP="00E44CE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3543" w:type="dxa"/>
          </w:tcPr>
          <w:p w14:paraId="09874E70" w14:textId="02EE4B95" w:rsidR="00E44CEE" w:rsidRPr="00FB1FC2" w:rsidRDefault="00E44CEE" w:rsidP="00E44CEE">
            <w:pPr>
              <w:tabs>
                <w:tab w:val="left" w:pos="32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ชุมชนตรอกสลักหิน</w:t>
            </w:r>
          </w:p>
        </w:tc>
        <w:tc>
          <w:tcPr>
            <w:tcW w:w="1985" w:type="dxa"/>
          </w:tcPr>
          <w:p w14:paraId="26D8DB3B" w14:textId="67CABE84" w:rsidR="00E44CEE" w:rsidRPr="00FB1FC2" w:rsidRDefault="00E44CEE" w:rsidP="00E44CE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พฤศจิกายน 2565</w:t>
            </w:r>
          </w:p>
        </w:tc>
        <w:tc>
          <w:tcPr>
            <w:tcW w:w="2126" w:type="dxa"/>
          </w:tcPr>
          <w:p w14:paraId="685F3747" w14:textId="2A651F86" w:rsidR="00E44CEE" w:rsidRPr="00FB1FC2" w:rsidRDefault="00E44CEE" w:rsidP="00E44CE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6,046</w:t>
            </w:r>
          </w:p>
        </w:tc>
        <w:tc>
          <w:tcPr>
            <w:tcW w:w="1985" w:type="dxa"/>
          </w:tcPr>
          <w:p w14:paraId="27D89E9F" w14:textId="2A0B182B" w:rsidR="00E44CEE" w:rsidRPr="00FB1FC2" w:rsidRDefault="00E44CEE" w:rsidP="00E44CE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44CEE" w:rsidRPr="00FB1FC2" w14:paraId="0BC9D397" w14:textId="77777777" w:rsidTr="005A7731">
        <w:tc>
          <w:tcPr>
            <w:tcW w:w="710" w:type="dxa"/>
          </w:tcPr>
          <w:p w14:paraId="002C94A4" w14:textId="77777777" w:rsidR="00E44CEE" w:rsidRPr="00FB1FC2" w:rsidRDefault="00E44CEE" w:rsidP="00E44CE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3543" w:type="dxa"/>
          </w:tcPr>
          <w:p w14:paraId="494EFD91" w14:textId="5B28856B" w:rsidR="00E44CEE" w:rsidRPr="00FB1FC2" w:rsidRDefault="00E44CEE" w:rsidP="00E44CEE">
            <w:pPr>
              <w:tabs>
                <w:tab w:val="left" w:pos="32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ชุมชนแฟลต สน.ปทุมวัน</w:t>
            </w:r>
          </w:p>
        </w:tc>
        <w:tc>
          <w:tcPr>
            <w:tcW w:w="1985" w:type="dxa"/>
          </w:tcPr>
          <w:p w14:paraId="76628109" w14:textId="67FBCE4E" w:rsidR="00E44CEE" w:rsidRPr="00FB1FC2" w:rsidRDefault="00E44CEE" w:rsidP="00E44CE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พฤศจิกายน 2565</w:t>
            </w:r>
          </w:p>
        </w:tc>
        <w:tc>
          <w:tcPr>
            <w:tcW w:w="2126" w:type="dxa"/>
          </w:tcPr>
          <w:p w14:paraId="3BFD2AEF" w14:textId="6BC7AC15" w:rsidR="00E44CEE" w:rsidRPr="00FB1FC2" w:rsidRDefault="00E44CEE" w:rsidP="00E44CE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4,615</w:t>
            </w:r>
          </w:p>
        </w:tc>
        <w:tc>
          <w:tcPr>
            <w:tcW w:w="1985" w:type="dxa"/>
          </w:tcPr>
          <w:p w14:paraId="7A64E59E" w14:textId="06AAEBB6" w:rsidR="00E44CEE" w:rsidRPr="00FB1FC2" w:rsidRDefault="00E44CEE" w:rsidP="00E44CE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44CEE" w:rsidRPr="00FB1FC2" w14:paraId="087E8E95" w14:textId="77777777" w:rsidTr="005A7731">
        <w:tc>
          <w:tcPr>
            <w:tcW w:w="710" w:type="dxa"/>
          </w:tcPr>
          <w:p w14:paraId="58C6FEA0" w14:textId="77777777" w:rsidR="00E44CEE" w:rsidRPr="00FB1FC2" w:rsidRDefault="00E44CEE" w:rsidP="00E44CE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3543" w:type="dxa"/>
          </w:tcPr>
          <w:p w14:paraId="652337DC" w14:textId="791EA126" w:rsidR="00E44CEE" w:rsidRPr="00FB1FC2" w:rsidRDefault="00E44CEE" w:rsidP="00E44CEE">
            <w:pPr>
              <w:tabs>
                <w:tab w:val="left" w:pos="32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ชุมชนซอยร่วมฤดี</w:t>
            </w:r>
          </w:p>
        </w:tc>
        <w:tc>
          <w:tcPr>
            <w:tcW w:w="1985" w:type="dxa"/>
          </w:tcPr>
          <w:p w14:paraId="1322D6CE" w14:textId="422665F2" w:rsidR="00E44CEE" w:rsidRPr="00FB1FC2" w:rsidRDefault="00E44CEE" w:rsidP="00E44CE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พฤศจิกายน 2565</w:t>
            </w:r>
          </w:p>
        </w:tc>
        <w:tc>
          <w:tcPr>
            <w:tcW w:w="2126" w:type="dxa"/>
          </w:tcPr>
          <w:p w14:paraId="3A97552F" w14:textId="2EE64C9E" w:rsidR="00E44CEE" w:rsidRPr="00FB1FC2" w:rsidRDefault="00E44CEE" w:rsidP="00E44CE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14:paraId="5AABB654" w14:textId="66216089" w:rsidR="00E44CEE" w:rsidRPr="00FB1FC2" w:rsidRDefault="00E44CEE" w:rsidP="00E44CE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44CEE" w:rsidRPr="00FB1FC2" w14:paraId="3E5E3699" w14:textId="77777777" w:rsidTr="005A7731">
        <w:trPr>
          <w:trHeight w:val="281"/>
        </w:trPr>
        <w:tc>
          <w:tcPr>
            <w:tcW w:w="710" w:type="dxa"/>
          </w:tcPr>
          <w:p w14:paraId="7A30AA57" w14:textId="77777777" w:rsidR="00E44CEE" w:rsidRPr="00FB1FC2" w:rsidRDefault="00E44CEE" w:rsidP="00E44CE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3543" w:type="dxa"/>
          </w:tcPr>
          <w:p w14:paraId="3803BEFF" w14:textId="0C32F138" w:rsidR="00E44CEE" w:rsidRPr="00FB1FC2" w:rsidRDefault="00E44CEE" w:rsidP="00E44CEE">
            <w:pPr>
              <w:tabs>
                <w:tab w:val="left" w:pos="32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ชุมชนซอยโปโล</w:t>
            </w:r>
          </w:p>
        </w:tc>
        <w:tc>
          <w:tcPr>
            <w:tcW w:w="1985" w:type="dxa"/>
          </w:tcPr>
          <w:p w14:paraId="02C30BFD" w14:textId="5621C60F" w:rsidR="00E44CEE" w:rsidRPr="00FB1FC2" w:rsidRDefault="00E44CEE" w:rsidP="00E44CE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พฤศจิกายน 2565</w:t>
            </w:r>
          </w:p>
        </w:tc>
        <w:tc>
          <w:tcPr>
            <w:tcW w:w="2126" w:type="dxa"/>
          </w:tcPr>
          <w:p w14:paraId="0FAFAA1A" w14:textId="70444D7A" w:rsidR="00E44CEE" w:rsidRPr="00FB1FC2" w:rsidRDefault="00E44CEE" w:rsidP="00E44CE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5,000</w:t>
            </w:r>
          </w:p>
        </w:tc>
        <w:tc>
          <w:tcPr>
            <w:tcW w:w="1985" w:type="dxa"/>
          </w:tcPr>
          <w:p w14:paraId="611D5BF8" w14:textId="2981432F" w:rsidR="00E44CEE" w:rsidRPr="00FB1FC2" w:rsidRDefault="00E44CEE" w:rsidP="00E44CE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44CEE" w:rsidRPr="00FB1FC2" w14:paraId="57283B0D" w14:textId="77777777" w:rsidTr="005A7731">
        <w:tc>
          <w:tcPr>
            <w:tcW w:w="710" w:type="dxa"/>
          </w:tcPr>
          <w:p w14:paraId="3F616EF0" w14:textId="77777777" w:rsidR="00E44CEE" w:rsidRPr="00FB1FC2" w:rsidRDefault="00E44CEE" w:rsidP="00E44CE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3543" w:type="dxa"/>
          </w:tcPr>
          <w:p w14:paraId="17E9C17C" w14:textId="11E9C0F0" w:rsidR="00E44CEE" w:rsidRPr="00FB1FC2" w:rsidRDefault="00E44CEE" w:rsidP="00E44CEE">
            <w:pPr>
              <w:tabs>
                <w:tab w:val="left" w:pos="32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ชุมชนซอยพระเจน</w:t>
            </w:r>
          </w:p>
        </w:tc>
        <w:tc>
          <w:tcPr>
            <w:tcW w:w="1985" w:type="dxa"/>
          </w:tcPr>
          <w:p w14:paraId="7DB072C8" w14:textId="68B822C9" w:rsidR="00E44CEE" w:rsidRPr="00FB1FC2" w:rsidRDefault="00E44CEE" w:rsidP="00E44CE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พฤศจิกายน 2565</w:t>
            </w:r>
          </w:p>
        </w:tc>
        <w:tc>
          <w:tcPr>
            <w:tcW w:w="2126" w:type="dxa"/>
          </w:tcPr>
          <w:p w14:paraId="75306075" w14:textId="1CED02C8" w:rsidR="00E44CEE" w:rsidRPr="00FB1FC2" w:rsidRDefault="00E44CEE" w:rsidP="00E44CE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7,500</w:t>
            </w:r>
          </w:p>
        </w:tc>
        <w:tc>
          <w:tcPr>
            <w:tcW w:w="1985" w:type="dxa"/>
          </w:tcPr>
          <w:p w14:paraId="5BF167CE" w14:textId="5EFB2CA0" w:rsidR="00E44CEE" w:rsidRPr="00FB1FC2" w:rsidRDefault="00E44CEE" w:rsidP="00E44CE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44CEE" w:rsidRPr="00FB1FC2" w14:paraId="31E92434" w14:textId="77777777" w:rsidTr="005A7731">
        <w:tc>
          <w:tcPr>
            <w:tcW w:w="710" w:type="dxa"/>
          </w:tcPr>
          <w:p w14:paraId="3D6E4D2C" w14:textId="77777777" w:rsidR="00E44CEE" w:rsidRPr="00FB1FC2" w:rsidRDefault="00E44CEE" w:rsidP="00E44CE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3543" w:type="dxa"/>
          </w:tcPr>
          <w:p w14:paraId="4B935698" w14:textId="1AFB4F0A" w:rsidR="00E44CEE" w:rsidRPr="00FB1FC2" w:rsidRDefault="00E44CEE" w:rsidP="00E44CEE">
            <w:pPr>
              <w:tabs>
                <w:tab w:val="left" w:pos="32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ชุมชนเคหะชุมชนบ่อนไก่</w:t>
            </w:r>
          </w:p>
        </w:tc>
        <w:tc>
          <w:tcPr>
            <w:tcW w:w="1985" w:type="dxa"/>
          </w:tcPr>
          <w:p w14:paraId="6E6DD53D" w14:textId="7B1B6417" w:rsidR="00E44CEE" w:rsidRPr="00FB1FC2" w:rsidRDefault="00E44CEE" w:rsidP="00E44CE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พฤศจิกายน 2565</w:t>
            </w:r>
          </w:p>
        </w:tc>
        <w:tc>
          <w:tcPr>
            <w:tcW w:w="2126" w:type="dxa"/>
          </w:tcPr>
          <w:p w14:paraId="069A8511" w14:textId="7E3211F1" w:rsidR="00E44CEE" w:rsidRPr="00FB1FC2" w:rsidRDefault="00E44CEE" w:rsidP="00E44CE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8,550</w:t>
            </w:r>
          </w:p>
        </w:tc>
        <w:tc>
          <w:tcPr>
            <w:tcW w:w="1985" w:type="dxa"/>
          </w:tcPr>
          <w:p w14:paraId="70EF930C" w14:textId="64EBEC0F" w:rsidR="00E44CEE" w:rsidRPr="00FB1FC2" w:rsidRDefault="00E44CEE" w:rsidP="00E44CE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44CEE" w:rsidRPr="00FB1FC2" w14:paraId="107CB776" w14:textId="77777777" w:rsidTr="005A7731">
        <w:tc>
          <w:tcPr>
            <w:tcW w:w="710" w:type="dxa"/>
          </w:tcPr>
          <w:p w14:paraId="581EA7A5" w14:textId="77777777" w:rsidR="00E44CEE" w:rsidRDefault="00E44CEE" w:rsidP="00E44CE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3543" w:type="dxa"/>
          </w:tcPr>
          <w:p w14:paraId="2B124D18" w14:textId="38B6C092" w:rsidR="00E44CEE" w:rsidRPr="00FB1FC2" w:rsidRDefault="00E44CEE" w:rsidP="00E44CEE">
            <w:pPr>
              <w:tabs>
                <w:tab w:val="left" w:pos="32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ชุมชนพัฒนาบ่อนไก่</w:t>
            </w:r>
          </w:p>
        </w:tc>
        <w:tc>
          <w:tcPr>
            <w:tcW w:w="1985" w:type="dxa"/>
          </w:tcPr>
          <w:p w14:paraId="782457A0" w14:textId="64DBB5D9" w:rsidR="00E44CEE" w:rsidRPr="00FB1FC2" w:rsidRDefault="00E44CEE" w:rsidP="00E44CE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พฤศจิกายน 2565</w:t>
            </w:r>
          </w:p>
        </w:tc>
        <w:tc>
          <w:tcPr>
            <w:tcW w:w="2126" w:type="dxa"/>
          </w:tcPr>
          <w:p w14:paraId="25428106" w14:textId="00D283CC" w:rsidR="00E44CEE" w:rsidRPr="00FB1FC2" w:rsidRDefault="00E44CEE" w:rsidP="00E44CE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7,500</w:t>
            </w:r>
          </w:p>
        </w:tc>
        <w:tc>
          <w:tcPr>
            <w:tcW w:w="1985" w:type="dxa"/>
          </w:tcPr>
          <w:p w14:paraId="035C8C3D" w14:textId="49CBF7E8" w:rsidR="00E44CEE" w:rsidRPr="00FB1FC2" w:rsidRDefault="00E44CEE" w:rsidP="00E44CE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44CEE" w:rsidRPr="00FB1FC2" w14:paraId="56CC0AC8" w14:textId="77777777" w:rsidTr="005A7731">
        <w:tc>
          <w:tcPr>
            <w:tcW w:w="710" w:type="dxa"/>
          </w:tcPr>
          <w:p w14:paraId="1B96DF4B" w14:textId="77777777" w:rsidR="00E44CEE" w:rsidRDefault="00E44CEE" w:rsidP="00E44CE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3543" w:type="dxa"/>
          </w:tcPr>
          <w:p w14:paraId="06010748" w14:textId="51FDF766" w:rsidR="00E44CEE" w:rsidRPr="00FB1FC2" w:rsidRDefault="00E44CEE" w:rsidP="00E44CEE">
            <w:pPr>
              <w:tabs>
                <w:tab w:val="left" w:pos="32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ชุมชนแฟลตการรถไฟ</w:t>
            </w:r>
          </w:p>
        </w:tc>
        <w:tc>
          <w:tcPr>
            <w:tcW w:w="1985" w:type="dxa"/>
          </w:tcPr>
          <w:p w14:paraId="7081101F" w14:textId="5BDC2A76" w:rsidR="00E44CEE" w:rsidRPr="00FB1FC2" w:rsidRDefault="00E44CEE" w:rsidP="00E44CE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พฤศจิกายน 2565</w:t>
            </w:r>
          </w:p>
        </w:tc>
        <w:tc>
          <w:tcPr>
            <w:tcW w:w="2126" w:type="dxa"/>
          </w:tcPr>
          <w:p w14:paraId="22547398" w14:textId="34EDC316" w:rsidR="00E44CEE" w:rsidRPr="00FB1FC2" w:rsidRDefault="00E44CEE" w:rsidP="00E44CE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5,000</w:t>
            </w:r>
          </w:p>
        </w:tc>
        <w:tc>
          <w:tcPr>
            <w:tcW w:w="1985" w:type="dxa"/>
          </w:tcPr>
          <w:p w14:paraId="1CE34B4A" w14:textId="30F24DCF" w:rsidR="00E44CEE" w:rsidRPr="00FB1FC2" w:rsidRDefault="00E44CEE" w:rsidP="00E44CE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44CEE" w:rsidRPr="00FB1FC2" w14:paraId="3CB0F52A" w14:textId="77777777" w:rsidTr="005A7731">
        <w:tc>
          <w:tcPr>
            <w:tcW w:w="710" w:type="dxa"/>
          </w:tcPr>
          <w:p w14:paraId="6CC67DA2" w14:textId="77777777" w:rsidR="00E44CEE" w:rsidRDefault="00E44CEE" w:rsidP="00E44CE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3543" w:type="dxa"/>
          </w:tcPr>
          <w:p w14:paraId="15CEAE09" w14:textId="4DFE2048" w:rsidR="00E44CEE" w:rsidRPr="00FB1FC2" w:rsidRDefault="00E44CEE" w:rsidP="00E44CEE">
            <w:pPr>
              <w:tabs>
                <w:tab w:val="left" w:pos="32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ชุมชนวัดดวงแข</w:t>
            </w:r>
          </w:p>
        </w:tc>
        <w:tc>
          <w:tcPr>
            <w:tcW w:w="1985" w:type="dxa"/>
          </w:tcPr>
          <w:p w14:paraId="34F73E40" w14:textId="2855C889" w:rsidR="00E44CEE" w:rsidRPr="00FB1FC2" w:rsidRDefault="00E44CEE" w:rsidP="00E44CE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พฤศจิกายน 2565</w:t>
            </w:r>
          </w:p>
        </w:tc>
        <w:tc>
          <w:tcPr>
            <w:tcW w:w="2126" w:type="dxa"/>
          </w:tcPr>
          <w:p w14:paraId="0C1BF2D2" w14:textId="68E707BA" w:rsidR="00E44CEE" w:rsidRPr="00FB1FC2" w:rsidRDefault="00E44CEE" w:rsidP="00E44CE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5,000</w:t>
            </w:r>
          </w:p>
        </w:tc>
        <w:tc>
          <w:tcPr>
            <w:tcW w:w="1985" w:type="dxa"/>
          </w:tcPr>
          <w:p w14:paraId="273F2667" w14:textId="2FE623B3" w:rsidR="00E44CEE" w:rsidRPr="00FB1FC2" w:rsidRDefault="00E44CEE" w:rsidP="00E44CE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44CEE" w:rsidRPr="00FB1FC2" w14:paraId="6E0507D1" w14:textId="77777777" w:rsidTr="005A7731">
        <w:tc>
          <w:tcPr>
            <w:tcW w:w="710" w:type="dxa"/>
          </w:tcPr>
          <w:p w14:paraId="6BBA2B7D" w14:textId="77777777" w:rsidR="00E44CEE" w:rsidRDefault="00E44CEE" w:rsidP="00E44CE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3543" w:type="dxa"/>
          </w:tcPr>
          <w:p w14:paraId="60235571" w14:textId="2DE90D68" w:rsidR="00E44CEE" w:rsidRPr="00FB1FC2" w:rsidRDefault="00E44CEE" w:rsidP="00E44CEE">
            <w:pPr>
              <w:tabs>
                <w:tab w:val="left" w:pos="32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ชุมชนจรัสเมือง</w:t>
            </w:r>
          </w:p>
        </w:tc>
        <w:tc>
          <w:tcPr>
            <w:tcW w:w="1985" w:type="dxa"/>
          </w:tcPr>
          <w:p w14:paraId="4691B3C8" w14:textId="7DFAF72C" w:rsidR="00E44CEE" w:rsidRPr="00FB1FC2" w:rsidRDefault="00E44CEE" w:rsidP="00E44CE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พฤศจิกายน 2565</w:t>
            </w:r>
          </w:p>
        </w:tc>
        <w:tc>
          <w:tcPr>
            <w:tcW w:w="2126" w:type="dxa"/>
          </w:tcPr>
          <w:p w14:paraId="5EAAD06D" w14:textId="2ED704B6" w:rsidR="00E44CEE" w:rsidRPr="00FB1FC2" w:rsidRDefault="00E44CEE" w:rsidP="00E44CE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3,400</w:t>
            </w:r>
          </w:p>
        </w:tc>
        <w:tc>
          <w:tcPr>
            <w:tcW w:w="1985" w:type="dxa"/>
          </w:tcPr>
          <w:p w14:paraId="5A0ADE75" w14:textId="2AF463A5" w:rsidR="00E44CEE" w:rsidRPr="00FB1FC2" w:rsidRDefault="00E44CEE" w:rsidP="00E44CE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44CEE" w:rsidRPr="00FB1FC2" w14:paraId="1FDFEF21" w14:textId="77777777" w:rsidTr="005A7731">
        <w:tc>
          <w:tcPr>
            <w:tcW w:w="710" w:type="dxa"/>
          </w:tcPr>
          <w:p w14:paraId="5209CA8C" w14:textId="77777777" w:rsidR="00E44CEE" w:rsidRDefault="00E44CEE" w:rsidP="00E44CE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16</w:t>
            </w:r>
          </w:p>
        </w:tc>
        <w:tc>
          <w:tcPr>
            <w:tcW w:w="3543" w:type="dxa"/>
          </w:tcPr>
          <w:p w14:paraId="5CAC2CCE" w14:textId="78C9A17A" w:rsidR="00E44CEE" w:rsidRPr="00FB1FC2" w:rsidRDefault="00E44CEE" w:rsidP="00E44CEE">
            <w:pPr>
              <w:tabs>
                <w:tab w:val="left" w:pos="324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ชุมชนชาวชูชีพ</w:t>
            </w:r>
          </w:p>
        </w:tc>
        <w:tc>
          <w:tcPr>
            <w:tcW w:w="1985" w:type="dxa"/>
          </w:tcPr>
          <w:p w14:paraId="543FD3C5" w14:textId="1FE95729" w:rsidR="00E44CEE" w:rsidRPr="00FB1FC2" w:rsidRDefault="00E44CEE" w:rsidP="00E44CE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พฤศจิกายน 2565</w:t>
            </w:r>
          </w:p>
        </w:tc>
        <w:tc>
          <w:tcPr>
            <w:tcW w:w="2126" w:type="dxa"/>
          </w:tcPr>
          <w:p w14:paraId="2FAC0CDA" w14:textId="6B0BAA5F" w:rsidR="00E44CEE" w:rsidRPr="00FB1FC2" w:rsidRDefault="00E44CEE" w:rsidP="00E44CE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14:paraId="7675CA54" w14:textId="7C9F6DB4" w:rsidR="00E44CEE" w:rsidRPr="00FB1FC2" w:rsidRDefault="00E44CEE" w:rsidP="00E44CE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44CEE" w:rsidRPr="00FB1FC2" w14:paraId="5EFEA1C1" w14:textId="77777777" w:rsidTr="005A7731">
        <w:tc>
          <w:tcPr>
            <w:tcW w:w="710" w:type="dxa"/>
          </w:tcPr>
          <w:p w14:paraId="6CE58D24" w14:textId="77777777" w:rsidR="00E44CEE" w:rsidRDefault="00E44CEE" w:rsidP="00E44CE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17</w:t>
            </w:r>
          </w:p>
        </w:tc>
        <w:tc>
          <w:tcPr>
            <w:tcW w:w="3543" w:type="dxa"/>
          </w:tcPr>
          <w:p w14:paraId="3D649B35" w14:textId="6946AF6D" w:rsidR="00E44CEE" w:rsidRPr="00FB1FC2" w:rsidRDefault="00E44CEE" w:rsidP="00E44CEE">
            <w:pPr>
              <w:tabs>
                <w:tab w:val="left" w:pos="32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ชุมชนริมคลองนางหงส์</w:t>
            </w:r>
          </w:p>
        </w:tc>
        <w:tc>
          <w:tcPr>
            <w:tcW w:w="1985" w:type="dxa"/>
          </w:tcPr>
          <w:p w14:paraId="57A32747" w14:textId="55C18341" w:rsidR="00E44CEE" w:rsidRPr="00FB1FC2" w:rsidRDefault="00E44CEE" w:rsidP="00E44CE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พฤศจิกายน 2565</w:t>
            </w:r>
          </w:p>
        </w:tc>
        <w:tc>
          <w:tcPr>
            <w:tcW w:w="2126" w:type="dxa"/>
          </w:tcPr>
          <w:p w14:paraId="2926C5A2" w14:textId="7A2D0BDA" w:rsidR="00E44CEE" w:rsidRPr="00FB1FC2" w:rsidRDefault="00E44CEE" w:rsidP="00E44CE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14:paraId="4F788E79" w14:textId="0B409E83" w:rsidR="00E44CEE" w:rsidRPr="00FB1FC2" w:rsidRDefault="00E44CEE" w:rsidP="00E44CE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6623DC83" w14:textId="57C4CB0D" w:rsidR="005A7731" w:rsidRDefault="005A7731" w:rsidP="005A7731">
      <w:pPr>
        <w:tabs>
          <w:tab w:val="left" w:pos="3240"/>
        </w:tabs>
      </w:pPr>
    </w:p>
    <w:p w14:paraId="33AEA57D" w14:textId="77777777" w:rsidR="00E44CEE" w:rsidRDefault="00E44CEE" w:rsidP="005A7731">
      <w:pPr>
        <w:tabs>
          <w:tab w:val="left" w:pos="3240"/>
        </w:tabs>
      </w:pPr>
    </w:p>
    <w:p w14:paraId="0FFB1A27" w14:textId="77777777" w:rsidR="00C4252F" w:rsidRDefault="00C4252F" w:rsidP="00C4252F">
      <w:pPr>
        <w:tabs>
          <w:tab w:val="left" w:pos="3240"/>
        </w:tabs>
        <w:jc w:val="right"/>
      </w:pPr>
      <w:r>
        <w:rPr>
          <w:rFonts w:hint="cs"/>
          <w:cs/>
        </w:rPr>
        <w:t>ข้อมูล ณ วันที่ ๑๖ พฤษภาคม</w:t>
      </w:r>
      <w:r w:rsidRPr="00075275">
        <w:rPr>
          <w:rFonts w:hint="cs"/>
          <w:cs/>
        </w:rPr>
        <w:t xml:space="preserve"> ๒๕๖๖</w:t>
      </w:r>
    </w:p>
    <w:p w14:paraId="68474AC0" w14:textId="120B8D95" w:rsidR="00314943" w:rsidRDefault="00314943" w:rsidP="005A7731">
      <w:pPr>
        <w:tabs>
          <w:tab w:val="left" w:pos="3240"/>
        </w:tabs>
        <w:jc w:val="right"/>
      </w:pPr>
    </w:p>
    <w:p w14:paraId="60433AD5" w14:textId="4E0F783D" w:rsidR="00314943" w:rsidRDefault="00314943" w:rsidP="005A7731">
      <w:pPr>
        <w:tabs>
          <w:tab w:val="left" w:pos="3240"/>
        </w:tabs>
        <w:jc w:val="right"/>
      </w:pPr>
    </w:p>
    <w:p w14:paraId="42848F1B" w14:textId="7272DB91" w:rsidR="00E44CEE" w:rsidRDefault="00E44CEE" w:rsidP="005A7731">
      <w:pPr>
        <w:tabs>
          <w:tab w:val="left" w:pos="3240"/>
        </w:tabs>
        <w:jc w:val="right"/>
      </w:pPr>
    </w:p>
    <w:p w14:paraId="3B5E44EF" w14:textId="2A875706" w:rsidR="00E44CEE" w:rsidRDefault="00E44CEE" w:rsidP="005A7731">
      <w:pPr>
        <w:tabs>
          <w:tab w:val="left" w:pos="3240"/>
        </w:tabs>
        <w:jc w:val="right"/>
      </w:pPr>
    </w:p>
    <w:p w14:paraId="25223E9F" w14:textId="2DC93181" w:rsidR="00E44CEE" w:rsidRDefault="00E44CEE" w:rsidP="005A7731">
      <w:pPr>
        <w:tabs>
          <w:tab w:val="left" w:pos="3240"/>
        </w:tabs>
        <w:jc w:val="right"/>
      </w:pPr>
    </w:p>
    <w:p w14:paraId="1A7CF03E" w14:textId="46192DD9" w:rsidR="00E44CEE" w:rsidRDefault="00E44CEE" w:rsidP="005A7731">
      <w:pPr>
        <w:tabs>
          <w:tab w:val="left" w:pos="3240"/>
        </w:tabs>
        <w:jc w:val="right"/>
      </w:pPr>
    </w:p>
    <w:p w14:paraId="4F00C7EE" w14:textId="6C02D717" w:rsidR="00E44CEE" w:rsidRDefault="00E44CEE" w:rsidP="005A7731">
      <w:pPr>
        <w:tabs>
          <w:tab w:val="left" w:pos="3240"/>
        </w:tabs>
        <w:jc w:val="right"/>
      </w:pPr>
    </w:p>
    <w:p w14:paraId="44028132" w14:textId="2F232E1C" w:rsidR="00E44CEE" w:rsidRDefault="00E44CEE" w:rsidP="005A7731">
      <w:pPr>
        <w:tabs>
          <w:tab w:val="left" w:pos="3240"/>
        </w:tabs>
        <w:jc w:val="right"/>
      </w:pPr>
    </w:p>
    <w:p w14:paraId="73ACC4EE" w14:textId="460BD9B8" w:rsidR="00E44CEE" w:rsidRDefault="00E44CEE" w:rsidP="005A7731">
      <w:pPr>
        <w:tabs>
          <w:tab w:val="left" w:pos="3240"/>
        </w:tabs>
        <w:jc w:val="right"/>
      </w:pPr>
    </w:p>
    <w:p w14:paraId="4FAC3A0A" w14:textId="77777777" w:rsidR="00E44CEE" w:rsidRDefault="00E44CEE" w:rsidP="005A7731">
      <w:pPr>
        <w:tabs>
          <w:tab w:val="left" w:pos="3240"/>
        </w:tabs>
        <w:jc w:val="right"/>
      </w:pPr>
    </w:p>
    <w:p w14:paraId="0D2D4C0C" w14:textId="77777777" w:rsidR="00314943" w:rsidRDefault="00314943" w:rsidP="0031494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5CB23C" wp14:editId="662E514E">
                <wp:simplePos x="0" y="0"/>
                <wp:positionH relativeFrom="margin">
                  <wp:posOffset>-200661</wp:posOffset>
                </wp:positionH>
                <wp:positionV relativeFrom="paragraph">
                  <wp:posOffset>2540</wp:posOffset>
                </wp:positionV>
                <wp:extent cx="6562725" cy="995083"/>
                <wp:effectExtent l="0" t="0" r="28575" b="146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2725" cy="9950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C37704" w14:textId="77777777" w:rsidR="009D33BE" w:rsidRPr="00FB1FC2" w:rsidRDefault="009D33BE" w:rsidP="00314943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 w:rsidRPr="00FB1FC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ข้อมูลเงินอุดหนุนให้แก่ชุมชน</w:t>
                            </w:r>
                          </w:p>
                          <w:p w14:paraId="30B9A2D4" w14:textId="77777777" w:rsidR="009D33BE" w:rsidRPr="00FB1FC2" w:rsidRDefault="009D33BE" w:rsidP="00314943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 w:rsidRPr="00FB1FC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ประจำปีงบประมาณ พ.ศ. 2566</w:t>
                            </w:r>
                          </w:p>
                          <w:p w14:paraId="5CA878B4" w14:textId="308844FD" w:rsidR="009D33BE" w:rsidRPr="00FB1FC2" w:rsidRDefault="009D33BE" w:rsidP="00314943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 w:rsidRPr="00FB1FC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สำนักงานเขต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ปทุมวัน</w:t>
                            </w:r>
                            <w:r w:rsidRPr="00FB1FC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 xml:space="preserve"> กรุงเทพมหานคร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CB23C" id="Text Box 3" o:spid="_x0000_s1028" type="#_x0000_t202" style="position:absolute;margin-left:-15.8pt;margin-top:.2pt;width:516.75pt;height:78.3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" fillcolor="white [3201]" strokeweight=".5pt">
                <v:textbox>
                  <w:txbxContent>
                    <w:p w14:paraId="47C37704" w14:textId="77777777" w:rsidR="009D33BE" w:rsidRPr="00FB1FC2" w:rsidRDefault="009D33BE" w:rsidP="00314943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36"/>
                        </w:rPr>
                      </w:pPr>
                      <w:r w:rsidRPr="00FB1FC2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36"/>
                          <w:cs/>
                        </w:rPr>
                        <w:t>ข้อมูลเงินอุดหนุนให้แก่ชุมชน</w:t>
                      </w:r>
                    </w:p>
                    <w:p w14:paraId="30B9A2D4" w14:textId="77777777" w:rsidR="009D33BE" w:rsidRPr="00FB1FC2" w:rsidRDefault="009D33BE" w:rsidP="00314943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36"/>
                        </w:rPr>
                      </w:pPr>
                      <w:r w:rsidRPr="00FB1FC2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36"/>
                          <w:cs/>
                        </w:rPr>
                        <w:t>ประจำปีงบประมาณ พ.ศ. 2566</w:t>
                      </w:r>
                    </w:p>
                    <w:p w14:paraId="5CA878B4" w14:textId="308844FD" w:rsidR="009D33BE" w:rsidRPr="00FB1FC2" w:rsidRDefault="009D33BE" w:rsidP="00314943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36"/>
                        </w:rPr>
                      </w:pPr>
                      <w:r w:rsidRPr="00FB1FC2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36"/>
                          <w:cs/>
                        </w:rPr>
                        <w:t>สำนักงานเขต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szCs w:val="36"/>
                          <w:cs/>
                        </w:rPr>
                        <w:t>ปทุมวัน</w:t>
                      </w:r>
                      <w:r w:rsidRPr="00FB1FC2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36"/>
                          <w:cs/>
                        </w:rPr>
                        <w:t xml:space="preserve"> กรุงเทพมหานคร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DCB0F79" w14:textId="77777777" w:rsidR="00314943" w:rsidRPr="00FB1FC2" w:rsidRDefault="00314943" w:rsidP="00314943"/>
    <w:p w14:paraId="121D67C2" w14:textId="77777777" w:rsidR="00314943" w:rsidRPr="00FB1FC2" w:rsidRDefault="00314943" w:rsidP="00314943"/>
    <w:p w14:paraId="0D2225F1" w14:textId="77777777" w:rsidR="00314943" w:rsidRPr="00FB1FC2" w:rsidRDefault="00314943" w:rsidP="00314943">
      <w:pPr>
        <w:tabs>
          <w:tab w:val="left" w:pos="3240"/>
        </w:tabs>
      </w:pPr>
    </w:p>
    <w:tbl>
      <w:tblPr>
        <w:tblStyle w:val="a3"/>
        <w:tblW w:w="10349" w:type="dxa"/>
        <w:tblInd w:w="-289" w:type="dxa"/>
        <w:tblLook w:val="04A0" w:firstRow="1" w:lastRow="0" w:firstColumn="1" w:lastColumn="0" w:noHBand="0" w:noVBand="1"/>
      </w:tblPr>
      <w:tblGrid>
        <w:gridCol w:w="710"/>
        <w:gridCol w:w="3543"/>
        <w:gridCol w:w="1985"/>
        <w:gridCol w:w="2126"/>
        <w:gridCol w:w="1985"/>
      </w:tblGrid>
      <w:tr w:rsidR="00314943" w:rsidRPr="00FB1FC2" w14:paraId="2E21FF7C" w14:textId="77777777" w:rsidTr="009D33BE">
        <w:tc>
          <w:tcPr>
            <w:tcW w:w="710" w:type="dxa"/>
            <w:vMerge w:val="restart"/>
          </w:tcPr>
          <w:p w14:paraId="72164552" w14:textId="77777777" w:rsidR="00314943" w:rsidRPr="00706405" w:rsidRDefault="00314943" w:rsidP="009D33B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B6E5286" w14:textId="77777777" w:rsidR="00314943" w:rsidRPr="00FB1FC2" w:rsidRDefault="00314943" w:rsidP="009D33B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1F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543" w:type="dxa"/>
            <w:vMerge w:val="restart"/>
          </w:tcPr>
          <w:p w14:paraId="3260C2B6" w14:textId="77777777" w:rsidR="00314943" w:rsidRDefault="00314943" w:rsidP="009D33B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51A8666" w14:textId="77777777" w:rsidR="00314943" w:rsidRPr="00FB1FC2" w:rsidRDefault="00314943" w:rsidP="009D33B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1F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ชื่อชุมชน</w:t>
            </w:r>
          </w:p>
        </w:tc>
        <w:tc>
          <w:tcPr>
            <w:tcW w:w="1985" w:type="dxa"/>
            <w:vMerge w:val="restart"/>
          </w:tcPr>
          <w:p w14:paraId="25A2DF6F" w14:textId="77777777" w:rsidR="00314943" w:rsidRDefault="00314943" w:rsidP="009D33B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46259C5" w14:textId="77777777" w:rsidR="00314943" w:rsidRPr="00FB1FC2" w:rsidRDefault="00314943" w:rsidP="009D33B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1F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เดือน/ปี</w:t>
            </w:r>
          </w:p>
        </w:tc>
        <w:tc>
          <w:tcPr>
            <w:tcW w:w="4111" w:type="dxa"/>
            <w:gridSpan w:val="2"/>
          </w:tcPr>
          <w:p w14:paraId="7C1AE076" w14:textId="77777777" w:rsidR="00314943" w:rsidRPr="00FB1FC2" w:rsidRDefault="00314943" w:rsidP="009D33B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1F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วงเงินที่อุดหนุน/ส่งคืน</w:t>
            </w:r>
          </w:p>
        </w:tc>
      </w:tr>
      <w:tr w:rsidR="00314943" w:rsidRPr="00FB1FC2" w14:paraId="4D4943C8" w14:textId="77777777" w:rsidTr="009D33BE">
        <w:tc>
          <w:tcPr>
            <w:tcW w:w="710" w:type="dxa"/>
            <w:vMerge/>
          </w:tcPr>
          <w:p w14:paraId="6953122F" w14:textId="77777777" w:rsidR="00314943" w:rsidRPr="00FB1FC2" w:rsidRDefault="00314943" w:rsidP="009D33B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543" w:type="dxa"/>
            <w:vMerge/>
          </w:tcPr>
          <w:p w14:paraId="32ED829F" w14:textId="77777777" w:rsidR="00314943" w:rsidRPr="00FB1FC2" w:rsidRDefault="00314943" w:rsidP="009D33B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14:paraId="5CB8D6AA" w14:textId="77777777" w:rsidR="00314943" w:rsidRPr="00FB1FC2" w:rsidRDefault="00314943" w:rsidP="009D33B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3A102DD8" w14:textId="77777777" w:rsidR="00314943" w:rsidRPr="00FB1FC2" w:rsidRDefault="00314943" w:rsidP="009D33B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1F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อุดหนุน</w:t>
            </w:r>
          </w:p>
        </w:tc>
        <w:tc>
          <w:tcPr>
            <w:tcW w:w="1985" w:type="dxa"/>
          </w:tcPr>
          <w:p w14:paraId="19BB9B80" w14:textId="77777777" w:rsidR="00314943" w:rsidRPr="00FB1FC2" w:rsidRDefault="00314943" w:rsidP="009D33B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1F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จำนวนเงินที่ส่งคืน</w:t>
            </w:r>
          </w:p>
        </w:tc>
      </w:tr>
      <w:tr w:rsidR="00314943" w:rsidRPr="00FB1FC2" w14:paraId="06FE576F" w14:textId="77777777" w:rsidTr="009D33BE">
        <w:tc>
          <w:tcPr>
            <w:tcW w:w="710" w:type="dxa"/>
          </w:tcPr>
          <w:p w14:paraId="0EBA3809" w14:textId="77777777" w:rsidR="00314943" w:rsidRPr="00FB1FC2" w:rsidRDefault="00314943" w:rsidP="009D33B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543" w:type="dxa"/>
          </w:tcPr>
          <w:p w14:paraId="190465B9" w14:textId="29F57672" w:rsidR="00314943" w:rsidRPr="00FB1FC2" w:rsidRDefault="00E44CEE" w:rsidP="009D33BE">
            <w:pPr>
              <w:tabs>
                <w:tab w:val="left" w:pos="324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ชุมชนวัดบรมนิวาส</w:t>
            </w:r>
          </w:p>
        </w:tc>
        <w:tc>
          <w:tcPr>
            <w:tcW w:w="1985" w:type="dxa"/>
          </w:tcPr>
          <w:p w14:paraId="58BF2360" w14:textId="65E9C36E" w:rsidR="00314943" w:rsidRPr="00FB1FC2" w:rsidRDefault="00314943" w:rsidP="009D33B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ธันวาคม 2565</w:t>
            </w:r>
          </w:p>
        </w:tc>
        <w:tc>
          <w:tcPr>
            <w:tcW w:w="2126" w:type="dxa"/>
          </w:tcPr>
          <w:p w14:paraId="37BD0A6B" w14:textId="296CCB5B" w:rsidR="00314943" w:rsidRPr="00FB1FC2" w:rsidRDefault="00E44CEE" w:rsidP="009D33B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2,275</w:t>
            </w:r>
          </w:p>
        </w:tc>
        <w:tc>
          <w:tcPr>
            <w:tcW w:w="1985" w:type="dxa"/>
          </w:tcPr>
          <w:p w14:paraId="6A457DF7" w14:textId="77777777" w:rsidR="00314943" w:rsidRPr="00FB1FC2" w:rsidRDefault="00314943" w:rsidP="009D33B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14943" w:rsidRPr="00FB1FC2" w14:paraId="115BD926" w14:textId="77777777" w:rsidTr="009D33BE">
        <w:tc>
          <w:tcPr>
            <w:tcW w:w="710" w:type="dxa"/>
          </w:tcPr>
          <w:p w14:paraId="666CE39C" w14:textId="77777777" w:rsidR="00314943" w:rsidRPr="00FB1FC2" w:rsidRDefault="00314943" w:rsidP="009D33B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3543" w:type="dxa"/>
          </w:tcPr>
          <w:p w14:paraId="7A64D0E7" w14:textId="09148E94" w:rsidR="00314943" w:rsidRPr="00FB1FC2" w:rsidRDefault="00E44CEE" w:rsidP="009D33BE">
            <w:pPr>
              <w:tabs>
                <w:tab w:val="left" w:pos="32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ชุมชนบ้านครัวใต้</w:t>
            </w:r>
          </w:p>
        </w:tc>
        <w:tc>
          <w:tcPr>
            <w:tcW w:w="1985" w:type="dxa"/>
          </w:tcPr>
          <w:p w14:paraId="08AF2A14" w14:textId="664022A7" w:rsidR="00314943" w:rsidRPr="00FB1FC2" w:rsidRDefault="00314943" w:rsidP="009D33B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ธันวาคม 2565</w:t>
            </w:r>
          </w:p>
        </w:tc>
        <w:tc>
          <w:tcPr>
            <w:tcW w:w="2126" w:type="dxa"/>
          </w:tcPr>
          <w:p w14:paraId="42EDF3FE" w14:textId="78B38964" w:rsidR="00314943" w:rsidRPr="00FB1FC2" w:rsidRDefault="00E44CEE" w:rsidP="009D33B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7,500</w:t>
            </w:r>
          </w:p>
        </w:tc>
        <w:tc>
          <w:tcPr>
            <w:tcW w:w="1985" w:type="dxa"/>
          </w:tcPr>
          <w:p w14:paraId="3DB62FFD" w14:textId="77777777" w:rsidR="00314943" w:rsidRPr="00FB1FC2" w:rsidRDefault="00314943" w:rsidP="009D33B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14943" w:rsidRPr="00FB1FC2" w14:paraId="709F05F0" w14:textId="77777777" w:rsidTr="009D33BE">
        <w:tc>
          <w:tcPr>
            <w:tcW w:w="710" w:type="dxa"/>
          </w:tcPr>
          <w:p w14:paraId="0BA65149" w14:textId="77777777" w:rsidR="00314943" w:rsidRPr="00FB1FC2" w:rsidRDefault="00314943" w:rsidP="009D33B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3543" w:type="dxa"/>
          </w:tcPr>
          <w:p w14:paraId="06892621" w14:textId="3D01F4F2" w:rsidR="00E44CEE" w:rsidRPr="00FB1FC2" w:rsidRDefault="00E44CEE" w:rsidP="009D33BE">
            <w:pPr>
              <w:tabs>
                <w:tab w:val="left" w:pos="32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ชุมชนวัดสามง่าม</w:t>
            </w:r>
          </w:p>
        </w:tc>
        <w:tc>
          <w:tcPr>
            <w:tcW w:w="1985" w:type="dxa"/>
          </w:tcPr>
          <w:p w14:paraId="568873D6" w14:textId="457E3DE1" w:rsidR="00314943" w:rsidRPr="00FB1FC2" w:rsidRDefault="00314943" w:rsidP="009D33B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ธันวาคม 2565</w:t>
            </w:r>
          </w:p>
        </w:tc>
        <w:tc>
          <w:tcPr>
            <w:tcW w:w="2126" w:type="dxa"/>
          </w:tcPr>
          <w:p w14:paraId="4BD0CD41" w14:textId="62C12C41" w:rsidR="00314943" w:rsidRPr="00FB1FC2" w:rsidRDefault="00E44CEE" w:rsidP="009D33B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5,000</w:t>
            </w:r>
          </w:p>
        </w:tc>
        <w:tc>
          <w:tcPr>
            <w:tcW w:w="1985" w:type="dxa"/>
          </w:tcPr>
          <w:p w14:paraId="245F21C3" w14:textId="77777777" w:rsidR="00314943" w:rsidRPr="00FB1FC2" w:rsidRDefault="00314943" w:rsidP="009D33B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14943" w:rsidRPr="00FB1FC2" w14:paraId="34F55C29" w14:textId="77777777" w:rsidTr="009D33BE">
        <w:tc>
          <w:tcPr>
            <w:tcW w:w="710" w:type="dxa"/>
          </w:tcPr>
          <w:p w14:paraId="1FB3A8B3" w14:textId="77777777" w:rsidR="00314943" w:rsidRPr="00FB1FC2" w:rsidRDefault="00314943" w:rsidP="009D33B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3543" w:type="dxa"/>
          </w:tcPr>
          <w:p w14:paraId="4A5B8CB4" w14:textId="0ECECFD0" w:rsidR="00314943" w:rsidRPr="00FB1FC2" w:rsidRDefault="00E44CEE" w:rsidP="009D33BE">
            <w:pPr>
              <w:tabs>
                <w:tab w:val="left" w:pos="32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ชุมชนวัดชัยมงคล</w:t>
            </w:r>
          </w:p>
        </w:tc>
        <w:tc>
          <w:tcPr>
            <w:tcW w:w="1985" w:type="dxa"/>
          </w:tcPr>
          <w:p w14:paraId="3531BFA4" w14:textId="1718B915" w:rsidR="00314943" w:rsidRPr="00FB1FC2" w:rsidRDefault="00314943" w:rsidP="009D33B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ธันวาคม 2565</w:t>
            </w:r>
          </w:p>
        </w:tc>
        <w:tc>
          <w:tcPr>
            <w:tcW w:w="2126" w:type="dxa"/>
          </w:tcPr>
          <w:p w14:paraId="5091BFC8" w14:textId="00FFF056" w:rsidR="00314943" w:rsidRPr="00FB1FC2" w:rsidRDefault="00C4252F" w:rsidP="009D33B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7,500</w:t>
            </w:r>
          </w:p>
        </w:tc>
        <w:tc>
          <w:tcPr>
            <w:tcW w:w="1985" w:type="dxa"/>
          </w:tcPr>
          <w:p w14:paraId="02774742" w14:textId="77777777" w:rsidR="00314943" w:rsidRPr="00FB1FC2" w:rsidRDefault="00314943" w:rsidP="009D33B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14943" w:rsidRPr="00FB1FC2" w14:paraId="5E1F1EE1" w14:textId="77777777" w:rsidTr="009D33BE">
        <w:tc>
          <w:tcPr>
            <w:tcW w:w="710" w:type="dxa"/>
          </w:tcPr>
          <w:p w14:paraId="43DD58AE" w14:textId="77777777" w:rsidR="00314943" w:rsidRPr="00FB1FC2" w:rsidRDefault="00314943" w:rsidP="009D33B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3543" w:type="dxa"/>
          </w:tcPr>
          <w:p w14:paraId="1D9FD624" w14:textId="6768143C" w:rsidR="00314943" w:rsidRPr="00FB1FC2" w:rsidRDefault="00E44CEE" w:rsidP="009D33BE">
            <w:pPr>
              <w:tabs>
                <w:tab w:val="left" w:pos="32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ชุมชนหลังวัดปทุมวนาราม</w:t>
            </w:r>
          </w:p>
        </w:tc>
        <w:tc>
          <w:tcPr>
            <w:tcW w:w="1985" w:type="dxa"/>
          </w:tcPr>
          <w:p w14:paraId="17E6EF22" w14:textId="2A811407" w:rsidR="00314943" w:rsidRPr="00FB1FC2" w:rsidRDefault="00314943" w:rsidP="009D33B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ธันวาคม 2565</w:t>
            </w:r>
          </w:p>
        </w:tc>
        <w:tc>
          <w:tcPr>
            <w:tcW w:w="2126" w:type="dxa"/>
          </w:tcPr>
          <w:p w14:paraId="1170ACD8" w14:textId="22967CD2" w:rsidR="00314943" w:rsidRPr="00FB1FC2" w:rsidRDefault="00C4252F" w:rsidP="009D33B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5,000</w:t>
            </w:r>
          </w:p>
        </w:tc>
        <w:tc>
          <w:tcPr>
            <w:tcW w:w="1985" w:type="dxa"/>
          </w:tcPr>
          <w:p w14:paraId="2AA38481" w14:textId="77777777" w:rsidR="00314943" w:rsidRPr="00FB1FC2" w:rsidRDefault="00314943" w:rsidP="009D33B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14943" w:rsidRPr="00FB1FC2" w14:paraId="220A045B" w14:textId="77777777" w:rsidTr="009D33BE">
        <w:tc>
          <w:tcPr>
            <w:tcW w:w="710" w:type="dxa"/>
          </w:tcPr>
          <w:p w14:paraId="6AF08BA8" w14:textId="77777777" w:rsidR="00314943" w:rsidRPr="00FB1FC2" w:rsidRDefault="00314943" w:rsidP="009D33B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3543" w:type="dxa"/>
          </w:tcPr>
          <w:p w14:paraId="292A97C8" w14:textId="2665E607" w:rsidR="00314943" w:rsidRPr="00FB1FC2" w:rsidRDefault="00E44CEE" w:rsidP="009D33BE">
            <w:pPr>
              <w:tabs>
                <w:tab w:val="left" w:pos="32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ชุมชนตรอกสลักหิน</w:t>
            </w:r>
          </w:p>
        </w:tc>
        <w:tc>
          <w:tcPr>
            <w:tcW w:w="1985" w:type="dxa"/>
          </w:tcPr>
          <w:p w14:paraId="620D8EEC" w14:textId="34EA0944" w:rsidR="00314943" w:rsidRPr="00FB1FC2" w:rsidRDefault="00314943" w:rsidP="009D33B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ธันวาคม 2565</w:t>
            </w:r>
          </w:p>
        </w:tc>
        <w:tc>
          <w:tcPr>
            <w:tcW w:w="2126" w:type="dxa"/>
          </w:tcPr>
          <w:p w14:paraId="3D30E793" w14:textId="08122AC1" w:rsidR="00314943" w:rsidRPr="00FB1FC2" w:rsidRDefault="00C4252F" w:rsidP="009D33B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4,525</w:t>
            </w:r>
          </w:p>
        </w:tc>
        <w:tc>
          <w:tcPr>
            <w:tcW w:w="1985" w:type="dxa"/>
          </w:tcPr>
          <w:p w14:paraId="1830C533" w14:textId="77777777" w:rsidR="00314943" w:rsidRPr="00FB1FC2" w:rsidRDefault="00314943" w:rsidP="009D33B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14943" w:rsidRPr="00FB1FC2" w14:paraId="57159C04" w14:textId="77777777" w:rsidTr="009D33BE">
        <w:tc>
          <w:tcPr>
            <w:tcW w:w="710" w:type="dxa"/>
          </w:tcPr>
          <w:p w14:paraId="7555CDD4" w14:textId="77777777" w:rsidR="00314943" w:rsidRPr="00FB1FC2" w:rsidRDefault="00314943" w:rsidP="009D33B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3543" w:type="dxa"/>
          </w:tcPr>
          <w:p w14:paraId="77C635BF" w14:textId="0AA97075" w:rsidR="00314943" w:rsidRPr="00FB1FC2" w:rsidRDefault="00E44CEE" w:rsidP="009D33BE">
            <w:pPr>
              <w:tabs>
                <w:tab w:val="left" w:pos="32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ชุมชนแฟลต สน.ปทุมวัน</w:t>
            </w:r>
          </w:p>
        </w:tc>
        <w:tc>
          <w:tcPr>
            <w:tcW w:w="1985" w:type="dxa"/>
          </w:tcPr>
          <w:p w14:paraId="0A08EAC8" w14:textId="11723C70" w:rsidR="00314943" w:rsidRPr="00FB1FC2" w:rsidRDefault="00314943" w:rsidP="009D33B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ธันวาคม 2565</w:t>
            </w:r>
          </w:p>
        </w:tc>
        <w:tc>
          <w:tcPr>
            <w:tcW w:w="2126" w:type="dxa"/>
          </w:tcPr>
          <w:p w14:paraId="1323C104" w14:textId="3FAD54A6" w:rsidR="00314943" w:rsidRPr="00FB1FC2" w:rsidRDefault="00C4252F" w:rsidP="009D33B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5,000</w:t>
            </w:r>
          </w:p>
        </w:tc>
        <w:tc>
          <w:tcPr>
            <w:tcW w:w="1985" w:type="dxa"/>
          </w:tcPr>
          <w:p w14:paraId="5DB07F6F" w14:textId="77777777" w:rsidR="00314943" w:rsidRPr="00FB1FC2" w:rsidRDefault="00314943" w:rsidP="009D33B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14943" w:rsidRPr="00FB1FC2" w14:paraId="38F87D10" w14:textId="77777777" w:rsidTr="009D33BE">
        <w:tc>
          <w:tcPr>
            <w:tcW w:w="710" w:type="dxa"/>
          </w:tcPr>
          <w:p w14:paraId="730F255C" w14:textId="77777777" w:rsidR="00314943" w:rsidRPr="00FB1FC2" w:rsidRDefault="00314943" w:rsidP="009D33B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3543" w:type="dxa"/>
          </w:tcPr>
          <w:p w14:paraId="27192772" w14:textId="53D64AAD" w:rsidR="00314943" w:rsidRPr="00FB1FC2" w:rsidRDefault="00E44CEE" w:rsidP="009D33BE">
            <w:pPr>
              <w:tabs>
                <w:tab w:val="left" w:pos="32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ชุมชนซอยร่วมฤดี</w:t>
            </w:r>
          </w:p>
        </w:tc>
        <w:tc>
          <w:tcPr>
            <w:tcW w:w="1985" w:type="dxa"/>
          </w:tcPr>
          <w:p w14:paraId="0B0AFEFC" w14:textId="3E29556F" w:rsidR="00314943" w:rsidRPr="00FB1FC2" w:rsidRDefault="00314943" w:rsidP="009D33B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ธันวาคม 2565</w:t>
            </w:r>
          </w:p>
        </w:tc>
        <w:tc>
          <w:tcPr>
            <w:tcW w:w="2126" w:type="dxa"/>
          </w:tcPr>
          <w:p w14:paraId="3FE4B05C" w14:textId="52A60B10" w:rsidR="00314943" w:rsidRPr="00FB1FC2" w:rsidRDefault="00C4252F" w:rsidP="009D33B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5,000</w:t>
            </w:r>
          </w:p>
        </w:tc>
        <w:tc>
          <w:tcPr>
            <w:tcW w:w="1985" w:type="dxa"/>
          </w:tcPr>
          <w:p w14:paraId="434E96B5" w14:textId="77777777" w:rsidR="00314943" w:rsidRPr="00FB1FC2" w:rsidRDefault="00314943" w:rsidP="009D33B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14943" w:rsidRPr="00FB1FC2" w14:paraId="78250170" w14:textId="77777777" w:rsidTr="009D33BE">
        <w:trPr>
          <w:trHeight w:val="281"/>
        </w:trPr>
        <w:tc>
          <w:tcPr>
            <w:tcW w:w="710" w:type="dxa"/>
          </w:tcPr>
          <w:p w14:paraId="2FE2AA73" w14:textId="77777777" w:rsidR="00314943" w:rsidRPr="00FB1FC2" w:rsidRDefault="00314943" w:rsidP="009D33B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3543" w:type="dxa"/>
          </w:tcPr>
          <w:p w14:paraId="25B1DD3D" w14:textId="0A991474" w:rsidR="00314943" w:rsidRPr="00FB1FC2" w:rsidRDefault="00E44CEE" w:rsidP="009D33BE">
            <w:pPr>
              <w:tabs>
                <w:tab w:val="left" w:pos="32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ชุมชนซอยโปโล</w:t>
            </w:r>
          </w:p>
        </w:tc>
        <w:tc>
          <w:tcPr>
            <w:tcW w:w="1985" w:type="dxa"/>
          </w:tcPr>
          <w:p w14:paraId="3381305F" w14:textId="52BF64EB" w:rsidR="00314943" w:rsidRPr="00FB1FC2" w:rsidRDefault="00314943" w:rsidP="009D33B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ธันวาคม 2565</w:t>
            </w:r>
          </w:p>
        </w:tc>
        <w:tc>
          <w:tcPr>
            <w:tcW w:w="2126" w:type="dxa"/>
          </w:tcPr>
          <w:p w14:paraId="7E2983BA" w14:textId="317E0345" w:rsidR="00314943" w:rsidRPr="00FB1FC2" w:rsidRDefault="00C4252F" w:rsidP="009D33B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5,000</w:t>
            </w:r>
          </w:p>
        </w:tc>
        <w:tc>
          <w:tcPr>
            <w:tcW w:w="1985" w:type="dxa"/>
          </w:tcPr>
          <w:p w14:paraId="19AF60E5" w14:textId="77777777" w:rsidR="00314943" w:rsidRPr="00FB1FC2" w:rsidRDefault="00314943" w:rsidP="009D33B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14943" w:rsidRPr="00FB1FC2" w14:paraId="1E7416DE" w14:textId="77777777" w:rsidTr="009D33BE">
        <w:tc>
          <w:tcPr>
            <w:tcW w:w="710" w:type="dxa"/>
          </w:tcPr>
          <w:p w14:paraId="3EB51422" w14:textId="77777777" w:rsidR="00314943" w:rsidRPr="00FB1FC2" w:rsidRDefault="00314943" w:rsidP="009D33B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3543" w:type="dxa"/>
          </w:tcPr>
          <w:p w14:paraId="43D22C4D" w14:textId="7DECDFD4" w:rsidR="00314943" w:rsidRPr="00FB1FC2" w:rsidRDefault="00E44CEE" w:rsidP="009D33BE">
            <w:pPr>
              <w:tabs>
                <w:tab w:val="left" w:pos="32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ชุมชนซอยพระเจน</w:t>
            </w:r>
          </w:p>
        </w:tc>
        <w:tc>
          <w:tcPr>
            <w:tcW w:w="1985" w:type="dxa"/>
          </w:tcPr>
          <w:p w14:paraId="70FA588A" w14:textId="138F6896" w:rsidR="00314943" w:rsidRPr="00FB1FC2" w:rsidRDefault="00314943" w:rsidP="009D33B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ธันวาคม 2565</w:t>
            </w:r>
          </w:p>
        </w:tc>
        <w:tc>
          <w:tcPr>
            <w:tcW w:w="2126" w:type="dxa"/>
          </w:tcPr>
          <w:p w14:paraId="4F23ACC7" w14:textId="61ABFFB5" w:rsidR="00314943" w:rsidRPr="00FB1FC2" w:rsidRDefault="00C4252F" w:rsidP="009D33B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6,725</w:t>
            </w:r>
          </w:p>
        </w:tc>
        <w:tc>
          <w:tcPr>
            <w:tcW w:w="1985" w:type="dxa"/>
          </w:tcPr>
          <w:p w14:paraId="26A837DE" w14:textId="77777777" w:rsidR="00314943" w:rsidRPr="00FB1FC2" w:rsidRDefault="00314943" w:rsidP="009D33B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14943" w:rsidRPr="00FB1FC2" w14:paraId="7FF9D01E" w14:textId="77777777" w:rsidTr="009D33BE">
        <w:tc>
          <w:tcPr>
            <w:tcW w:w="710" w:type="dxa"/>
          </w:tcPr>
          <w:p w14:paraId="669E069B" w14:textId="77777777" w:rsidR="00314943" w:rsidRPr="00FB1FC2" w:rsidRDefault="00314943" w:rsidP="009D33B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3543" w:type="dxa"/>
          </w:tcPr>
          <w:p w14:paraId="57705ED8" w14:textId="16D4F9B1" w:rsidR="00314943" w:rsidRPr="00FB1FC2" w:rsidRDefault="00E44CEE" w:rsidP="009D33BE">
            <w:pPr>
              <w:tabs>
                <w:tab w:val="left" w:pos="32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ชุมชนเคหะชุมชนบ่อนไก่</w:t>
            </w:r>
          </w:p>
        </w:tc>
        <w:tc>
          <w:tcPr>
            <w:tcW w:w="1985" w:type="dxa"/>
          </w:tcPr>
          <w:p w14:paraId="0CF36BF3" w14:textId="7FABF477" w:rsidR="00314943" w:rsidRPr="00FB1FC2" w:rsidRDefault="00314943" w:rsidP="009D33B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ธันวาคม 2565</w:t>
            </w:r>
          </w:p>
        </w:tc>
        <w:tc>
          <w:tcPr>
            <w:tcW w:w="2126" w:type="dxa"/>
          </w:tcPr>
          <w:p w14:paraId="7180F6D5" w14:textId="7310DE89" w:rsidR="00314943" w:rsidRPr="00FB1FC2" w:rsidRDefault="00C4252F" w:rsidP="009D33B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</w:t>
            </w:r>
          </w:p>
        </w:tc>
        <w:tc>
          <w:tcPr>
            <w:tcW w:w="1985" w:type="dxa"/>
          </w:tcPr>
          <w:p w14:paraId="7B8A3400" w14:textId="77777777" w:rsidR="00314943" w:rsidRPr="00FB1FC2" w:rsidRDefault="00314943" w:rsidP="009D33B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14943" w:rsidRPr="00FB1FC2" w14:paraId="28F68235" w14:textId="77777777" w:rsidTr="009D33BE">
        <w:tc>
          <w:tcPr>
            <w:tcW w:w="710" w:type="dxa"/>
          </w:tcPr>
          <w:p w14:paraId="2DB2134C" w14:textId="77777777" w:rsidR="00314943" w:rsidRDefault="00314943" w:rsidP="009D33B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3543" w:type="dxa"/>
          </w:tcPr>
          <w:p w14:paraId="239B22F4" w14:textId="5ECD82DB" w:rsidR="00314943" w:rsidRPr="00FB1FC2" w:rsidRDefault="00E44CEE" w:rsidP="009D33BE">
            <w:pPr>
              <w:tabs>
                <w:tab w:val="left" w:pos="32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ชุมชนพัฒนาบ่อนไก่</w:t>
            </w:r>
          </w:p>
        </w:tc>
        <w:tc>
          <w:tcPr>
            <w:tcW w:w="1985" w:type="dxa"/>
          </w:tcPr>
          <w:p w14:paraId="1198A40A" w14:textId="02CE7F5B" w:rsidR="00314943" w:rsidRPr="00FB1FC2" w:rsidRDefault="00314943" w:rsidP="009D33B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ธันวาคม 2565</w:t>
            </w:r>
          </w:p>
        </w:tc>
        <w:tc>
          <w:tcPr>
            <w:tcW w:w="2126" w:type="dxa"/>
          </w:tcPr>
          <w:p w14:paraId="27D9CC5B" w14:textId="4823F7B9" w:rsidR="00314943" w:rsidRPr="00FB1FC2" w:rsidRDefault="00C4252F" w:rsidP="009D33B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7,500</w:t>
            </w:r>
          </w:p>
        </w:tc>
        <w:tc>
          <w:tcPr>
            <w:tcW w:w="1985" w:type="dxa"/>
          </w:tcPr>
          <w:p w14:paraId="698185CA" w14:textId="77777777" w:rsidR="00314943" w:rsidRPr="00FB1FC2" w:rsidRDefault="00314943" w:rsidP="009D33B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14943" w:rsidRPr="00FB1FC2" w14:paraId="042652D5" w14:textId="77777777" w:rsidTr="009D33BE">
        <w:tc>
          <w:tcPr>
            <w:tcW w:w="710" w:type="dxa"/>
          </w:tcPr>
          <w:p w14:paraId="13EDED58" w14:textId="77777777" w:rsidR="00314943" w:rsidRDefault="00314943" w:rsidP="009D33B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3543" w:type="dxa"/>
          </w:tcPr>
          <w:p w14:paraId="29B70463" w14:textId="76D667C8" w:rsidR="00314943" w:rsidRPr="00FB1FC2" w:rsidRDefault="00E44CEE" w:rsidP="009D33BE">
            <w:pPr>
              <w:tabs>
                <w:tab w:val="left" w:pos="32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ชุมชนแฟลตการรถไฟ</w:t>
            </w:r>
          </w:p>
        </w:tc>
        <w:tc>
          <w:tcPr>
            <w:tcW w:w="1985" w:type="dxa"/>
          </w:tcPr>
          <w:p w14:paraId="6D302560" w14:textId="46F87EEE" w:rsidR="00314943" w:rsidRPr="00FB1FC2" w:rsidRDefault="00314943" w:rsidP="009D33B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ธันวาคม 2565</w:t>
            </w:r>
          </w:p>
        </w:tc>
        <w:tc>
          <w:tcPr>
            <w:tcW w:w="2126" w:type="dxa"/>
          </w:tcPr>
          <w:p w14:paraId="6B16C4CA" w14:textId="5AE4EB4B" w:rsidR="00314943" w:rsidRPr="00FB1FC2" w:rsidRDefault="00C4252F" w:rsidP="009D33B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5,000</w:t>
            </w:r>
          </w:p>
        </w:tc>
        <w:tc>
          <w:tcPr>
            <w:tcW w:w="1985" w:type="dxa"/>
          </w:tcPr>
          <w:p w14:paraId="63886F65" w14:textId="77777777" w:rsidR="00314943" w:rsidRPr="00FB1FC2" w:rsidRDefault="00314943" w:rsidP="009D33B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14943" w:rsidRPr="00FB1FC2" w14:paraId="0D685354" w14:textId="77777777" w:rsidTr="009D33BE">
        <w:tc>
          <w:tcPr>
            <w:tcW w:w="710" w:type="dxa"/>
          </w:tcPr>
          <w:p w14:paraId="4D446063" w14:textId="77777777" w:rsidR="00314943" w:rsidRDefault="00314943" w:rsidP="009D33B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3543" w:type="dxa"/>
          </w:tcPr>
          <w:p w14:paraId="533299D8" w14:textId="2F52C3B1" w:rsidR="00314943" w:rsidRPr="00FB1FC2" w:rsidRDefault="00E44CEE" w:rsidP="009D33BE">
            <w:pPr>
              <w:tabs>
                <w:tab w:val="left" w:pos="32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ชุมชนวัดดวงแข</w:t>
            </w:r>
          </w:p>
        </w:tc>
        <w:tc>
          <w:tcPr>
            <w:tcW w:w="1985" w:type="dxa"/>
          </w:tcPr>
          <w:p w14:paraId="5744D22D" w14:textId="462A4522" w:rsidR="00314943" w:rsidRPr="00FB1FC2" w:rsidRDefault="00314943" w:rsidP="009D33B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ธันวาคม 2565</w:t>
            </w:r>
          </w:p>
        </w:tc>
        <w:tc>
          <w:tcPr>
            <w:tcW w:w="2126" w:type="dxa"/>
          </w:tcPr>
          <w:p w14:paraId="063FF8F8" w14:textId="510CBF01" w:rsidR="00314943" w:rsidRPr="00FB1FC2" w:rsidRDefault="00C4252F" w:rsidP="009D33B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5,000</w:t>
            </w:r>
          </w:p>
        </w:tc>
        <w:tc>
          <w:tcPr>
            <w:tcW w:w="1985" w:type="dxa"/>
          </w:tcPr>
          <w:p w14:paraId="5F3EF5CB" w14:textId="77777777" w:rsidR="00314943" w:rsidRPr="00FB1FC2" w:rsidRDefault="00314943" w:rsidP="009D33B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14943" w:rsidRPr="00FB1FC2" w14:paraId="27637719" w14:textId="77777777" w:rsidTr="009D33BE">
        <w:tc>
          <w:tcPr>
            <w:tcW w:w="710" w:type="dxa"/>
          </w:tcPr>
          <w:p w14:paraId="7651642D" w14:textId="77777777" w:rsidR="00314943" w:rsidRDefault="00314943" w:rsidP="009D33B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3543" w:type="dxa"/>
          </w:tcPr>
          <w:p w14:paraId="2B7D0810" w14:textId="0C558A3B" w:rsidR="00314943" w:rsidRPr="00FB1FC2" w:rsidRDefault="00E44CEE" w:rsidP="009D33BE">
            <w:pPr>
              <w:tabs>
                <w:tab w:val="left" w:pos="32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ชุมชนจรัสเมือง</w:t>
            </w:r>
          </w:p>
        </w:tc>
        <w:tc>
          <w:tcPr>
            <w:tcW w:w="1985" w:type="dxa"/>
          </w:tcPr>
          <w:p w14:paraId="76AB0F12" w14:textId="5EAAFD92" w:rsidR="00314943" w:rsidRPr="00FB1FC2" w:rsidRDefault="00314943" w:rsidP="009D33B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ธันวาคม 2565</w:t>
            </w:r>
          </w:p>
        </w:tc>
        <w:tc>
          <w:tcPr>
            <w:tcW w:w="2126" w:type="dxa"/>
          </w:tcPr>
          <w:p w14:paraId="1B6E2DC3" w14:textId="5B050537" w:rsidR="00314943" w:rsidRPr="00FB1FC2" w:rsidRDefault="00C4252F" w:rsidP="009D33B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5,000</w:t>
            </w:r>
          </w:p>
        </w:tc>
        <w:tc>
          <w:tcPr>
            <w:tcW w:w="1985" w:type="dxa"/>
          </w:tcPr>
          <w:p w14:paraId="6CDE4E01" w14:textId="77777777" w:rsidR="00314943" w:rsidRPr="00FB1FC2" w:rsidRDefault="00314943" w:rsidP="009D33B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14943" w:rsidRPr="00FB1FC2" w14:paraId="14F6BCF2" w14:textId="77777777" w:rsidTr="009D33BE">
        <w:tc>
          <w:tcPr>
            <w:tcW w:w="710" w:type="dxa"/>
          </w:tcPr>
          <w:p w14:paraId="2DDCC1F1" w14:textId="77777777" w:rsidR="00314943" w:rsidRDefault="00314943" w:rsidP="009D33B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16</w:t>
            </w:r>
          </w:p>
        </w:tc>
        <w:tc>
          <w:tcPr>
            <w:tcW w:w="3543" w:type="dxa"/>
          </w:tcPr>
          <w:p w14:paraId="0908F573" w14:textId="6BC5E31C" w:rsidR="00314943" w:rsidRPr="00FB1FC2" w:rsidRDefault="00E44CEE" w:rsidP="009D33BE">
            <w:pPr>
              <w:tabs>
                <w:tab w:val="left" w:pos="324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ชุมชนชาวชูชีพ</w:t>
            </w:r>
          </w:p>
        </w:tc>
        <w:tc>
          <w:tcPr>
            <w:tcW w:w="1985" w:type="dxa"/>
          </w:tcPr>
          <w:p w14:paraId="37BCE76A" w14:textId="60CEAA2C" w:rsidR="00314943" w:rsidRPr="00FB1FC2" w:rsidRDefault="00314943" w:rsidP="009D33B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ธันวาคม 2565</w:t>
            </w:r>
          </w:p>
        </w:tc>
        <w:tc>
          <w:tcPr>
            <w:tcW w:w="2126" w:type="dxa"/>
          </w:tcPr>
          <w:p w14:paraId="65068E8B" w14:textId="6AA605BD" w:rsidR="00314943" w:rsidRPr="00FB1FC2" w:rsidRDefault="00C4252F" w:rsidP="009D33B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14:paraId="47975DD0" w14:textId="77777777" w:rsidR="00314943" w:rsidRPr="00FB1FC2" w:rsidRDefault="00314943" w:rsidP="009D33B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14943" w:rsidRPr="00FB1FC2" w14:paraId="09411353" w14:textId="77777777" w:rsidTr="009D33BE">
        <w:tc>
          <w:tcPr>
            <w:tcW w:w="710" w:type="dxa"/>
          </w:tcPr>
          <w:p w14:paraId="58BB5539" w14:textId="77777777" w:rsidR="00314943" w:rsidRDefault="00314943" w:rsidP="009D33B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17</w:t>
            </w:r>
          </w:p>
        </w:tc>
        <w:tc>
          <w:tcPr>
            <w:tcW w:w="3543" w:type="dxa"/>
          </w:tcPr>
          <w:p w14:paraId="25C14639" w14:textId="2BD22BCD" w:rsidR="00314943" w:rsidRPr="00FB1FC2" w:rsidRDefault="00E44CEE" w:rsidP="009D33BE">
            <w:pPr>
              <w:tabs>
                <w:tab w:val="left" w:pos="32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ชุมชนริมคลองนางหงส์</w:t>
            </w:r>
          </w:p>
        </w:tc>
        <w:tc>
          <w:tcPr>
            <w:tcW w:w="1985" w:type="dxa"/>
          </w:tcPr>
          <w:p w14:paraId="02AFBC5F" w14:textId="7363358B" w:rsidR="00314943" w:rsidRPr="00FB1FC2" w:rsidRDefault="00314943" w:rsidP="009D33B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ธันวาคม 2565</w:t>
            </w:r>
          </w:p>
        </w:tc>
        <w:tc>
          <w:tcPr>
            <w:tcW w:w="2126" w:type="dxa"/>
          </w:tcPr>
          <w:p w14:paraId="2ADA3CD0" w14:textId="7E37200A" w:rsidR="00314943" w:rsidRPr="00FB1FC2" w:rsidRDefault="00C4252F" w:rsidP="009D33B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14:paraId="115BC92A" w14:textId="77777777" w:rsidR="00314943" w:rsidRPr="00FB1FC2" w:rsidRDefault="00314943" w:rsidP="009D33B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3895B42C" w14:textId="77777777" w:rsidR="00314943" w:rsidRDefault="00314943" w:rsidP="00314943">
      <w:pPr>
        <w:tabs>
          <w:tab w:val="left" w:pos="3240"/>
        </w:tabs>
      </w:pPr>
    </w:p>
    <w:p w14:paraId="2F270390" w14:textId="77777777" w:rsidR="00C4252F" w:rsidRDefault="00C4252F" w:rsidP="00C4252F">
      <w:pPr>
        <w:tabs>
          <w:tab w:val="left" w:pos="3240"/>
        </w:tabs>
        <w:jc w:val="right"/>
      </w:pPr>
      <w:r>
        <w:rPr>
          <w:rFonts w:hint="cs"/>
          <w:cs/>
        </w:rPr>
        <w:t>ข้อมูล ณ วันที่ ๑๖ พฤษภาคม</w:t>
      </w:r>
      <w:r w:rsidRPr="00075275">
        <w:rPr>
          <w:rFonts w:hint="cs"/>
          <w:cs/>
        </w:rPr>
        <w:t xml:space="preserve"> ๒๕๖๖</w:t>
      </w:r>
    </w:p>
    <w:p w14:paraId="20CBDBFF" w14:textId="1D3B7571" w:rsidR="00314943" w:rsidRDefault="00314943" w:rsidP="005A7731">
      <w:pPr>
        <w:tabs>
          <w:tab w:val="left" w:pos="3240"/>
        </w:tabs>
        <w:jc w:val="right"/>
      </w:pPr>
    </w:p>
    <w:p w14:paraId="0D15216F" w14:textId="7EB04755" w:rsidR="00E44CEE" w:rsidRDefault="00E44CEE" w:rsidP="005A7731">
      <w:pPr>
        <w:tabs>
          <w:tab w:val="left" w:pos="3240"/>
        </w:tabs>
        <w:jc w:val="right"/>
      </w:pPr>
    </w:p>
    <w:p w14:paraId="4BAD87EE" w14:textId="5B449FA2" w:rsidR="00E44CEE" w:rsidRDefault="00E44CEE" w:rsidP="005A7731">
      <w:pPr>
        <w:tabs>
          <w:tab w:val="left" w:pos="3240"/>
        </w:tabs>
        <w:jc w:val="right"/>
      </w:pPr>
    </w:p>
    <w:p w14:paraId="72ACF273" w14:textId="6FDE157E" w:rsidR="00E44CEE" w:rsidRDefault="00E44CEE" w:rsidP="005A7731">
      <w:pPr>
        <w:tabs>
          <w:tab w:val="left" w:pos="3240"/>
        </w:tabs>
        <w:jc w:val="right"/>
      </w:pPr>
    </w:p>
    <w:p w14:paraId="35EB7C62" w14:textId="260F8DF3" w:rsidR="00E44CEE" w:rsidRDefault="00E44CEE" w:rsidP="005A7731">
      <w:pPr>
        <w:tabs>
          <w:tab w:val="left" w:pos="3240"/>
        </w:tabs>
        <w:jc w:val="right"/>
      </w:pPr>
    </w:p>
    <w:p w14:paraId="3DC56EA8" w14:textId="5A32F287" w:rsidR="00E44CEE" w:rsidRDefault="00E44CEE" w:rsidP="005A7731">
      <w:pPr>
        <w:tabs>
          <w:tab w:val="left" w:pos="3240"/>
        </w:tabs>
        <w:jc w:val="right"/>
      </w:pPr>
    </w:p>
    <w:p w14:paraId="6F8F1A87" w14:textId="5FF9A60D" w:rsidR="00E44CEE" w:rsidRDefault="00E44CEE" w:rsidP="005A7731">
      <w:pPr>
        <w:tabs>
          <w:tab w:val="left" w:pos="3240"/>
        </w:tabs>
        <w:jc w:val="right"/>
      </w:pPr>
    </w:p>
    <w:p w14:paraId="0764280D" w14:textId="286140B5" w:rsidR="00E44CEE" w:rsidRDefault="00E44CEE" w:rsidP="005A7731">
      <w:pPr>
        <w:tabs>
          <w:tab w:val="left" w:pos="3240"/>
        </w:tabs>
        <w:jc w:val="right"/>
      </w:pPr>
    </w:p>
    <w:p w14:paraId="35FC2C42" w14:textId="263AA4EA" w:rsidR="00E44CEE" w:rsidRDefault="00E44CEE" w:rsidP="005A7731">
      <w:pPr>
        <w:tabs>
          <w:tab w:val="left" w:pos="3240"/>
        </w:tabs>
        <w:jc w:val="right"/>
      </w:pPr>
    </w:p>
    <w:p w14:paraId="32D55CAE" w14:textId="77777777" w:rsidR="00E44CEE" w:rsidRDefault="00E44CEE" w:rsidP="005A7731">
      <w:pPr>
        <w:tabs>
          <w:tab w:val="left" w:pos="3240"/>
        </w:tabs>
        <w:jc w:val="right"/>
      </w:pPr>
    </w:p>
    <w:p w14:paraId="18EAAB30" w14:textId="77777777" w:rsidR="005A7731" w:rsidRDefault="005A7731" w:rsidP="005A7731">
      <w:pPr>
        <w:tabs>
          <w:tab w:val="left" w:pos="3240"/>
        </w:tabs>
        <w:jc w:val="right"/>
      </w:pPr>
    </w:p>
    <w:p w14:paraId="5683681D" w14:textId="74F1F8AF" w:rsidR="00123AEC" w:rsidRDefault="00123AEC" w:rsidP="00123AE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DE4D0F" wp14:editId="5116F410">
                <wp:simplePos x="0" y="0"/>
                <wp:positionH relativeFrom="margin">
                  <wp:posOffset>-189781</wp:posOffset>
                </wp:positionH>
                <wp:positionV relativeFrom="paragraph">
                  <wp:posOffset>8627</wp:posOffset>
                </wp:positionV>
                <wp:extent cx="6562725" cy="995083"/>
                <wp:effectExtent l="0" t="0" r="28575" b="146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2725" cy="99508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D77EE7" w14:textId="77777777" w:rsidR="009D33BE" w:rsidRPr="00FB1FC2" w:rsidRDefault="009D33BE" w:rsidP="00123AEC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 w:rsidRPr="00FB1FC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ข้อมูลเงินอุดหนุนให้แก่ชุมชน</w:t>
                            </w:r>
                          </w:p>
                          <w:p w14:paraId="2C2C512A" w14:textId="77777777" w:rsidR="009D33BE" w:rsidRPr="00FB1FC2" w:rsidRDefault="009D33BE" w:rsidP="00123AEC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 w:rsidRPr="00FB1FC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ประจำปีงบประมาณ พ.ศ. 2566</w:t>
                            </w:r>
                          </w:p>
                          <w:p w14:paraId="3B328BCE" w14:textId="34C1DAB4" w:rsidR="009D33BE" w:rsidRPr="00FB1FC2" w:rsidRDefault="009D33BE" w:rsidP="00123AEC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 w:rsidRPr="00FB1FC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สำนักงานเขต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ปทุมวัน</w:t>
                            </w:r>
                            <w:r w:rsidRPr="00FB1FC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 xml:space="preserve"> กรุงเทพมหานคร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E4D0F" id="Text Box 4" o:spid="_x0000_s1029" type="#_x0000_t202" style="position:absolute;margin-left:-14.95pt;margin-top:.7pt;width:516.75pt;height:78.3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" fillcolor="window" strokeweight=".5pt">
                <v:textbox>
                  <w:txbxContent>
                    <w:p w14:paraId="7ED77EE7" w14:textId="77777777" w:rsidR="009D33BE" w:rsidRPr="00FB1FC2" w:rsidRDefault="009D33BE" w:rsidP="00123AEC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36"/>
                        </w:rPr>
                      </w:pPr>
                      <w:r w:rsidRPr="00FB1FC2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36"/>
                          <w:cs/>
                        </w:rPr>
                        <w:t>ข้อมูลเงินอุดหนุนให้แก่ชุมชน</w:t>
                      </w:r>
                    </w:p>
                    <w:p w14:paraId="2C2C512A" w14:textId="77777777" w:rsidR="009D33BE" w:rsidRPr="00FB1FC2" w:rsidRDefault="009D33BE" w:rsidP="00123AEC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36"/>
                        </w:rPr>
                      </w:pPr>
                      <w:r w:rsidRPr="00FB1FC2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36"/>
                          <w:cs/>
                        </w:rPr>
                        <w:t>ประจำปีงบประมาณ พ.ศ. 2566</w:t>
                      </w:r>
                    </w:p>
                    <w:p w14:paraId="3B328BCE" w14:textId="34C1DAB4" w:rsidR="009D33BE" w:rsidRPr="00FB1FC2" w:rsidRDefault="009D33BE" w:rsidP="00123AEC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36"/>
                        </w:rPr>
                      </w:pPr>
                      <w:r w:rsidRPr="00FB1FC2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36"/>
                          <w:cs/>
                        </w:rPr>
                        <w:t>สำนักงานเขต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szCs w:val="36"/>
                          <w:cs/>
                        </w:rPr>
                        <w:t>ปทุมวัน</w:t>
                      </w:r>
                      <w:r w:rsidRPr="00FB1FC2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36"/>
                          <w:cs/>
                        </w:rPr>
                        <w:t xml:space="preserve"> กรุงเทพมหานคร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3DF8A8" w14:textId="77777777" w:rsidR="00123AEC" w:rsidRPr="00FB1FC2" w:rsidRDefault="00123AEC" w:rsidP="00123AEC"/>
    <w:p w14:paraId="0678E986" w14:textId="77777777" w:rsidR="00123AEC" w:rsidRPr="00FB1FC2" w:rsidRDefault="00123AEC" w:rsidP="00123AEC"/>
    <w:p w14:paraId="67A37EC3" w14:textId="77777777" w:rsidR="00123AEC" w:rsidRPr="00FB1FC2" w:rsidRDefault="00123AEC" w:rsidP="00123AEC">
      <w:pPr>
        <w:tabs>
          <w:tab w:val="left" w:pos="3240"/>
        </w:tabs>
      </w:pPr>
    </w:p>
    <w:tbl>
      <w:tblPr>
        <w:tblStyle w:val="a3"/>
        <w:tblW w:w="10349" w:type="dxa"/>
        <w:tblInd w:w="-289" w:type="dxa"/>
        <w:tblLook w:val="04A0" w:firstRow="1" w:lastRow="0" w:firstColumn="1" w:lastColumn="0" w:noHBand="0" w:noVBand="1"/>
      </w:tblPr>
      <w:tblGrid>
        <w:gridCol w:w="710"/>
        <w:gridCol w:w="3543"/>
        <w:gridCol w:w="1985"/>
        <w:gridCol w:w="2126"/>
        <w:gridCol w:w="1985"/>
      </w:tblGrid>
      <w:tr w:rsidR="00123AEC" w:rsidRPr="00FB1FC2" w14:paraId="281B1D12" w14:textId="77777777" w:rsidTr="009D33BE">
        <w:tc>
          <w:tcPr>
            <w:tcW w:w="710" w:type="dxa"/>
            <w:vMerge w:val="restart"/>
          </w:tcPr>
          <w:p w14:paraId="0642EAD1" w14:textId="77777777" w:rsidR="00123AEC" w:rsidRPr="00706405" w:rsidRDefault="00123AEC" w:rsidP="009D33B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036FD96" w14:textId="77777777" w:rsidR="00123AEC" w:rsidRPr="00FB1FC2" w:rsidRDefault="00123AEC" w:rsidP="009D33B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1F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543" w:type="dxa"/>
            <w:vMerge w:val="restart"/>
          </w:tcPr>
          <w:p w14:paraId="68AB3D08" w14:textId="77777777" w:rsidR="00123AEC" w:rsidRDefault="00123AEC" w:rsidP="009D33B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C513812" w14:textId="77777777" w:rsidR="00123AEC" w:rsidRPr="00FB1FC2" w:rsidRDefault="00123AEC" w:rsidP="009D33B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1F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ชื่อชุมชน</w:t>
            </w:r>
          </w:p>
        </w:tc>
        <w:tc>
          <w:tcPr>
            <w:tcW w:w="1985" w:type="dxa"/>
            <w:vMerge w:val="restart"/>
          </w:tcPr>
          <w:p w14:paraId="22E0CE0D" w14:textId="77777777" w:rsidR="00123AEC" w:rsidRDefault="00123AEC" w:rsidP="009D33B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54D9574" w14:textId="77777777" w:rsidR="00123AEC" w:rsidRPr="00FB1FC2" w:rsidRDefault="00123AEC" w:rsidP="009D33B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1F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เดือน/ปี</w:t>
            </w:r>
          </w:p>
        </w:tc>
        <w:tc>
          <w:tcPr>
            <w:tcW w:w="4111" w:type="dxa"/>
            <w:gridSpan w:val="2"/>
          </w:tcPr>
          <w:p w14:paraId="2C6B369E" w14:textId="77777777" w:rsidR="00123AEC" w:rsidRPr="00FB1FC2" w:rsidRDefault="00123AEC" w:rsidP="009D33B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1F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วงเงินที่อุดหนุน/ส่งคืน</w:t>
            </w:r>
          </w:p>
        </w:tc>
      </w:tr>
      <w:tr w:rsidR="00123AEC" w:rsidRPr="00FB1FC2" w14:paraId="319C2A2F" w14:textId="77777777" w:rsidTr="009D33BE">
        <w:tc>
          <w:tcPr>
            <w:tcW w:w="710" w:type="dxa"/>
            <w:vMerge/>
          </w:tcPr>
          <w:p w14:paraId="333714EE" w14:textId="77777777" w:rsidR="00123AEC" w:rsidRPr="00FB1FC2" w:rsidRDefault="00123AEC" w:rsidP="009D33B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543" w:type="dxa"/>
            <w:vMerge/>
          </w:tcPr>
          <w:p w14:paraId="632ABCAF" w14:textId="77777777" w:rsidR="00123AEC" w:rsidRPr="00FB1FC2" w:rsidRDefault="00123AEC" w:rsidP="009D33B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14:paraId="799577B0" w14:textId="77777777" w:rsidR="00123AEC" w:rsidRPr="00FB1FC2" w:rsidRDefault="00123AEC" w:rsidP="009D33B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761D8D46" w14:textId="77777777" w:rsidR="00123AEC" w:rsidRPr="00FB1FC2" w:rsidRDefault="00123AEC" w:rsidP="009D33B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1F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อุดหนุน</w:t>
            </w:r>
          </w:p>
        </w:tc>
        <w:tc>
          <w:tcPr>
            <w:tcW w:w="1985" w:type="dxa"/>
          </w:tcPr>
          <w:p w14:paraId="66C1BDD3" w14:textId="77777777" w:rsidR="00123AEC" w:rsidRPr="00FB1FC2" w:rsidRDefault="00123AEC" w:rsidP="009D33B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1F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จำนวนเงินที่ส่งคืน</w:t>
            </w:r>
          </w:p>
        </w:tc>
      </w:tr>
      <w:tr w:rsidR="00E44CEE" w:rsidRPr="00FB1FC2" w14:paraId="7325BF77" w14:textId="77777777" w:rsidTr="009D33BE">
        <w:tc>
          <w:tcPr>
            <w:tcW w:w="710" w:type="dxa"/>
          </w:tcPr>
          <w:p w14:paraId="4F0B2171" w14:textId="77777777" w:rsidR="00E44CEE" w:rsidRPr="00FB1FC2" w:rsidRDefault="00E44CEE" w:rsidP="00E44CE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543" w:type="dxa"/>
          </w:tcPr>
          <w:p w14:paraId="790EDA1E" w14:textId="2F8654E0" w:rsidR="00E44CEE" w:rsidRPr="00FB1FC2" w:rsidRDefault="00E44CEE" w:rsidP="00E44CEE">
            <w:pPr>
              <w:tabs>
                <w:tab w:val="left" w:pos="324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ชุมชนวัดบรมนิวาส</w:t>
            </w:r>
          </w:p>
        </w:tc>
        <w:tc>
          <w:tcPr>
            <w:tcW w:w="1985" w:type="dxa"/>
          </w:tcPr>
          <w:p w14:paraId="49D2AA95" w14:textId="7A76084F" w:rsidR="00E44CEE" w:rsidRPr="00FB1FC2" w:rsidRDefault="00E44CEE" w:rsidP="00E44CE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มกราคม 2566</w:t>
            </w:r>
          </w:p>
        </w:tc>
        <w:tc>
          <w:tcPr>
            <w:tcW w:w="2126" w:type="dxa"/>
          </w:tcPr>
          <w:p w14:paraId="31E6EF5F" w14:textId="7429AD66" w:rsidR="00E44CEE" w:rsidRPr="00FB1FC2" w:rsidRDefault="00C4252F" w:rsidP="00E44CE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5,000</w:t>
            </w:r>
          </w:p>
        </w:tc>
        <w:tc>
          <w:tcPr>
            <w:tcW w:w="1985" w:type="dxa"/>
          </w:tcPr>
          <w:p w14:paraId="0379CFCE" w14:textId="77777777" w:rsidR="00E44CEE" w:rsidRPr="00FB1FC2" w:rsidRDefault="00E44CEE" w:rsidP="00E44CE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44CEE" w:rsidRPr="00FB1FC2" w14:paraId="5D14A0E1" w14:textId="77777777" w:rsidTr="009D33BE">
        <w:tc>
          <w:tcPr>
            <w:tcW w:w="710" w:type="dxa"/>
          </w:tcPr>
          <w:p w14:paraId="0A2F29D3" w14:textId="77777777" w:rsidR="00E44CEE" w:rsidRPr="00FB1FC2" w:rsidRDefault="00E44CEE" w:rsidP="00E44CE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3543" w:type="dxa"/>
          </w:tcPr>
          <w:p w14:paraId="4E644537" w14:textId="079A9F4B" w:rsidR="00E44CEE" w:rsidRPr="00FB1FC2" w:rsidRDefault="00E44CEE" w:rsidP="00E44CEE">
            <w:pPr>
              <w:tabs>
                <w:tab w:val="left" w:pos="32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ชุมชนบ้านครัวใต้</w:t>
            </w:r>
          </w:p>
        </w:tc>
        <w:tc>
          <w:tcPr>
            <w:tcW w:w="1985" w:type="dxa"/>
          </w:tcPr>
          <w:p w14:paraId="77C02658" w14:textId="0B6BF434" w:rsidR="00E44CEE" w:rsidRPr="00FB1FC2" w:rsidRDefault="00E44CEE" w:rsidP="00E44CE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A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มกราคม 2566</w:t>
            </w:r>
          </w:p>
        </w:tc>
        <w:tc>
          <w:tcPr>
            <w:tcW w:w="2126" w:type="dxa"/>
          </w:tcPr>
          <w:p w14:paraId="218BF63B" w14:textId="25D2F3C9" w:rsidR="00E44CEE" w:rsidRPr="00FB1FC2" w:rsidRDefault="00C4252F" w:rsidP="00E44CE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7,500</w:t>
            </w:r>
          </w:p>
        </w:tc>
        <w:tc>
          <w:tcPr>
            <w:tcW w:w="1985" w:type="dxa"/>
          </w:tcPr>
          <w:p w14:paraId="1171FD71" w14:textId="77777777" w:rsidR="00E44CEE" w:rsidRPr="00FB1FC2" w:rsidRDefault="00E44CEE" w:rsidP="00E44CE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44CEE" w:rsidRPr="00FB1FC2" w14:paraId="1207E4DC" w14:textId="77777777" w:rsidTr="009D33BE">
        <w:tc>
          <w:tcPr>
            <w:tcW w:w="710" w:type="dxa"/>
          </w:tcPr>
          <w:p w14:paraId="7B6CC6DB" w14:textId="77777777" w:rsidR="00E44CEE" w:rsidRPr="00FB1FC2" w:rsidRDefault="00E44CEE" w:rsidP="00E44CE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3543" w:type="dxa"/>
          </w:tcPr>
          <w:p w14:paraId="1715A7B6" w14:textId="426404F2" w:rsidR="00E44CEE" w:rsidRPr="00FB1FC2" w:rsidRDefault="00E44CEE" w:rsidP="00E44CEE">
            <w:pPr>
              <w:tabs>
                <w:tab w:val="left" w:pos="32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ชุมชนวัดสามง่าม</w:t>
            </w:r>
          </w:p>
        </w:tc>
        <w:tc>
          <w:tcPr>
            <w:tcW w:w="1985" w:type="dxa"/>
          </w:tcPr>
          <w:p w14:paraId="34CFB72D" w14:textId="01A10082" w:rsidR="00E44CEE" w:rsidRPr="00FB1FC2" w:rsidRDefault="00E44CEE" w:rsidP="00E44CE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A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มกราคม 2566</w:t>
            </w:r>
          </w:p>
        </w:tc>
        <w:tc>
          <w:tcPr>
            <w:tcW w:w="2126" w:type="dxa"/>
          </w:tcPr>
          <w:p w14:paraId="1FB30CD2" w14:textId="76EB8B5E" w:rsidR="00E44CEE" w:rsidRPr="00FB1FC2" w:rsidRDefault="00C4252F" w:rsidP="00E44CE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5,000</w:t>
            </w:r>
          </w:p>
        </w:tc>
        <w:tc>
          <w:tcPr>
            <w:tcW w:w="1985" w:type="dxa"/>
          </w:tcPr>
          <w:p w14:paraId="32FF951A" w14:textId="77777777" w:rsidR="00E44CEE" w:rsidRPr="00FB1FC2" w:rsidRDefault="00E44CEE" w:rsidP="00E44CE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44CEE" w:rsidRPr="00FB1FC2" w14:paraId="5AB208CC" w14:textId="77777777" w:rsidTr="009D33BE">
        <w:tc>
          <w:tcPr>
            <w:tcW w:w="710" w:type="dxa"/>
          </w:tcPr>
          <w:p w14:paraId="53E37A4D" w14:textId="77777777" w:rsidR="00E44CEE" w:rsidRPr="00FB1FC2" w:rsidRDefault="00E44CEE" w:rsidP="00E44CE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3543" w:type="dxa"/>
          </w:tcPr>
          <w:p w14:paraId="58D7C685" w14:textId="3B349A7E" w:rsidR="00E44CEE" w:rsidRPr="00FB1FC2" w:rsidRDefault="00E44CEE" w:rsidP="00E44CEE">
            <w:pPr>
              <w:tabs>
                <w:tab w:val="left" w:pos="32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ชุมชนวัดชัยมงคล</w:t>
            </w:r>
          </w:p>
        </w:tc>
        <w:tc>
          <w:tcPr>
            <w:tcW w:w="1985" w:type="dxa"/>
          </w:tcPr>
          <w:p w14:paraId="68E7C164" w14:textId="1829996A" w:rsidR="00E44CEE" w:rsidRPr="00FB1FC2" w:rsidRDefault="00E44CEE" w:rsidP="00E44CE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A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มกราคม 2566</w:t>
            </w:r>
          </w:p>
        </w:tc>
        <w:tc>
          <w:tcPr>
            <w:tcW w:w="2126" w:type="dxa"/>
          </w:tcPr>
          <w:p w14:paraId="1DF31ACE" w14:textId="454E8F82" w:rsidR="00E44CEE" w:rsidRPr="00FB1FC2" w:rsidRDefault="00C4252F" w:rsidP="00E44CE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14:paraId="125825E2" w14:textId="77777777" w:rsidR="00E44CEE" w:rsidRPr="00FB1FC2" w:rsidRDefault="00E44CEE" w:rsidP="00E44CE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44CEE" w:rsidRPr="00FB1FC2" w14:paraId="57EBD598" w14:textId="77777777" w:rsidTr="009D33BE">
        <w:tc>
          <w:tcPr>
            <w:tcW w:w="710" w:type="dxa"/>
          </w:tcPr>
          <w:p w14:paraId="7B084EB3" w14:textId="77777777" w:rsidR="00E44CEE" w:rsidRPr="00FB1FC2" w:rsidRDefault="00E44CEE" w:rsidP="00E44CE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3543" w:type="dxa"/>
          </w:tcPr>
          <w:p w14:paraId="08C02C01" w14:textId="604755EB" w:rsidR="00E44CEE" w:rsidRPr="00FB1FC2" w:rsidRDefault="00E44CEE" w:rsidP="00E44CEE">
            <w:pPr>
              <w:tabs>
                <w:tab w:val="left" w:pos="32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ชุมชนหลังวัดปทุมวนาราม</w:t>
            </w:r>
          </w:p>
        </w:tc>
        <w:tc>
          <w:tcPr>
            <w:tcW w:w="1985" w:type="dxa"/>
          </w:tcPr>
          <w:p w14:paraId="4F64E952" w14:textId="59B251D0" w:rsidR="00E44CEE" w:rsidRPr="00FB1FC2" w:rsidRDefault="00E44CEE" w:rsidP="00E44CE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36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มกราคม 2566</w:t>
            </w:r>
          </w:p>
        </w:tc>
        <w:tc>
          <w:tcPr>
            <w:tcW w:w="2126" w:type="dxa"/>
          </w:tcPr>
          <w:p w14:paraId="6D57C926" w14:textId="116EC5FF" w:rsidR="00E44CEE" w:rsidRPr="00FB1FC2" w:rsidRDefault="00C4252F" w:rsidP="00E44CE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5,000</w:t>
            </w:r>
          </w:p>
        </w:tc>
        <w:tc>
          <w:tcPr>
            <w:tcW w:w="1985" w:type="dxa"/>
          </w:tcPr>
          <w:p w14:paraId="5BCCB941" w14:textId="77777777" w:rsidR="00E44CEE" w:rsidRPr="00FB1FC2" w:rsidRDefault="00E44CEE" w:rsidP="00E44CE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44CEE" w:rsidRPr="00FB1FC2" w14:paraId="281FD26B" w14:textId="77777777" w:rsidTr="009D33BE">
        <w:tc>
          <w:tcPr>
            <w:tcW w:w="710" w:type="dxa"/>
          </w:tcPr>
          <w:p w14:paraId="0D6E000A" w14:textId="77777777" w:rsidR="00E44CEE" w:rsidRPr="00FB1FC2" w:rsidRDefault="00E44CEE" w:rsidP="00E44CE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3543" w:type="dxa"/>
          </w:tcPr>
          <w:p w14:paraId="50042E9D" w14:textId="4B3B4EA2" w:rsidR="00E44CEE" w:rsidRPr="00FB1FC2" w:rsidRDefault="00E44CEE" w:rsidP="00E44CEE">
            <w:pPr>
              <w:tabs>
                <w:tab w:val="left" w:pos="32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ชุมชนตรอกสลักหิน</w:t>
            </w:r>
          </w:p>
        </w:tc>
        <w:tc>
          <w:tcPr>
            <w:tcW w:w="1985" w:type="dxa"/>
          </w:tcPr>
          <w:p w14:paraId="4B7D129A" w14:textId="07640B8A" w:rsidR="00E44CEE" w:rsidRPr="00FB1FC2" w:rsidRDefault="00E44CEE" w:rsidP="00E44CE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36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มกราคม 2566</w:t>
            </w:r>
          </w:p>
        </w:tc>
        <w:tc>
          <w:tcPr>
            <w:tcW w:w="2126" w:type="dxa"/>
          </w:tcPr>
          <w:p w14:paraId="183F886C" w14:textId="174F687E" w:rsidR="00E44CEE" w:rsidRPr="00FB1FC2" w:rsidRDefault="00C4252F" w:rsidP="00E44CE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7,500</w:t>
            </w:r>
          </w:p>
        </w:tc>
        <w:tc>
          <w:tcPr>
            <w:tcW w:w="1985" w:type="dxa"/>
          </w:tcPr>
          <w:p w14:paraId="58614EFB" w14:textId="77777777" w:rsidR="00E44CEE" w:rsidRPr="00FB1FC2" w:rsidRDefault="00E44CEE" w:rsidP="00E44CE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44CEE" w:rsidRPr="00FB1FC2" w14:paraId="5776F8F4" w14:textId="77777777" w:rsidTr="009D33BE">
        <w:tc>
          <w:tcPr>
            <w:tcW w:w="710" w:type="dxa"/>
          </w:tcPr>
          <w:p w14:paraId="67D8278A" w14:textId="77777777" w:rsidR="00E44CEE" w:rsidRPr="00FB1FC2" w:rsidRDefault="00E44CEE" w:rsidP="00E44CE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3543" w:type="dxa"/>
          </w:tcPr>
          <w:p w14:paraId="6A71BCB6" w14:textId="073C6DF5" w:rsidR="00E44CEE" w:rsidRPr="00FB1FC2" w:rsidRDefault="00E44CEE" w:rsidP="00E44CEE">
            <w:pPr>
              <w:tabs>
                <w:tab w:val="left" w:pos="32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ชุมชนแฟลต สน.ปทุมวัน</w:t>
            </w:r>
          </w:p>
        </w:tc>
        <w:tc>
          <w:tcPr>
            <w:tcW w:w="1985" w:type="dxa"/>
          </w:tcPr>
          <w:p w14:paraId="28617B51" w14:textId="480E6116" w:rsidR="00E44CEE" w:rsidRPr="00FB1FC2" w:rsidRDefault="00E44CEE" w:rsidP="00E44CE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36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มกราคม 2566</w:t>
            </w:r>
          </w:p>
        </w:tc>
        <w:tc>
          <w:tcPr>
            <w:tcW w:w="2126" w:type="dxa"/>
          </w:tcPr>
          <w:p w14:paraId="3EC4AD2A" w14:textId="644EDEAF" w:rsidR="00E44CEE" w:rsidRPr="00FB1FC2" w:rsidRDefault="00C4252F" w:rsidP="00E44CE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5,000</w:t>
            </w:r>
          </w:p>
        </w:tc>
        <w:tc>
          <w:tcPr>
            <w:tcW w:w="1985" w:type="dxa"/>
          </w:tcPr>
          <w:p w14:paraId="1A33FCD3" w14:textId="77777777" w:rsidR="00E44CEE" w:rsidRPr="00FB1FC2" w:rsidRDefault="00E44CEE" w:rsidP="00E44CE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44CEE" w:rsidRPr="00FB1FC2" w14:paraId="1D1340C4" w14:textId="77777777" w:rsidTr="009D33BE">
        <w:tc>
          <w:tcPr>
            <w:tcW w:w="710" w:type="dxa"/>
          </w:tcPr>
          <w:p w14:paraId="0A397B5D" w14:textId="77777777" w:rsidR="00E44CEE" w:rsidRPr="00FB1FC2" w:rsidRDefault="00E44CEE" w:rsidP="00E44CE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3543" w:type="dxa"/>
          </w:tcPr>
          <w:p w14:paraId="5A3E66A4" w14:textId="719C41A0" w:rsidR="00E44CEE" w:rsidRPr="00FB1FC2" w:rsidRDefault="00E44CEE" w:rsidP="00E44CEE">
            <w:pPr>
              <w:tabs>
                <w:tab w:val="left" w:pos="32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ชุมชนซอยร่วมฤดี</w:t>
            </w:r>
          </w:p>
        </w:tc>
        <w:tc>
          <w:tcPr>
            <w:tcW w:w="1985" w:type="dxa"/>
          </w:tcPr>
          <w:p w14:paraId="26F482D6" w14:textId="66C84788" w:rsidR="00E44CEE" w:rsidRPr="00FB1FC2" w:rsidRDefault="00E44CEE" w:rsidP="00E44CE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36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มกราคม 2566</w:t>
            </w:r>
          </w:p>
        </w:tc>
        <w:tc>
          <w:tcPr>
            <w:tcW w:w="2126" w:type="dxa"/>
          </w:tcPr>
          <w:p w14:paraId="0D4C1CBE" w14:textId="3DE975E1" w:rsidR="00E44CEE" w:rsidRPr="00FB1FC2" w:rsidRDefault="00C4252F" w:rsidP="00E44CE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5,000</w:t>
            </w:r>
          </w:p>
        </w:tc>
        <w:tc>
          <w:tcPr>
            <w:tcW w:w="1985" w:type="dxa"/>
          </w:tcPr>
          <w:p w14:paraId="3BF76610" w14:textId="77777777" w:rsidR="00E44CEE" w:rsidRPr="00FB1FC2" w:rsidRDefault="00E44CEE" w:rsidP="00E44CE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44CEE" w:rsidRPr="00FB1FC2" w14:paraId="6B9F32FC" w14:textId="77777777" w:rsidTr="009D33BE">
        <w:trPr>
          <w:trHeight w:val="281"/>
        </w:trPr>
        <w:tc>
          <w:tcPr>
            <w:tcW w:w="710" w:type="dxa"/>
          </w:tcPr>
          <w:p w14:paraId="06A86796" w14:textId="77777777" w:rsidR="00E44CEE" w:rsidRPr="00FB1FC2" w:rsidRDefault="00E44CEE" w:rsidP="00E44CE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3543" w:type="dxa"/>
          </w:tcPr>
          <w:p w14:paraId="059AAACE" w14:textId="02FA0725" w:rsidR="00E44CEE" w:rsidRPr="00FB1FC2" w:rsidRDefault="00E44CEE" w:rsidP="00E44CEE">
            <w:pPr>
              <w:tabs>
                <w:tab w:val="left" w:pos="32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ชุมชนซอยโปโล</w:t>
            </w:r>
          </w:p>
        </w:tc>
        <w:tc>
          <w:tcPr>
            <w:tcW w:w="1985" w:type="dxa"/>
          </w:tcPr>
          <w:p w14:paraId="199754FD" w14:textId="39FC6E89" w:rsidR="00E44CEE" w:rsidRPr="00FB1FC2" w:rsidRDefault="00E44CEE" w:rsidP="00E44CE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D74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มกราคม 2566</w:t>
            </w:r>
          </w:p>
        </w:tc>
        <w:tc>
          <w:tcPr>
            <w:tcW w:w="2126" w:type="dxa"/>
          </w:tcPr>
          <w:p w14:paraId="5DA43192" w14:textId="6EFCA2D3" w:rsidR="00E44CEE" w:rsidRPr="00FB1FC2" w:rsidRDefault="00C4252F" w:rsidP="00E44CE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5,000</w:t>
            </w:r>
          </w:p>
        </w:tc>
        <w:tc>
          <w:tcPr>
            <w:tcW w:w="1985" w:type="dxa"/>
          </w:tcPr>
          <w:p w14:paraId="7F0E88B3" w14:textId="77777777" w:rsidR="00E44CEE" w:rsidRPr="00FB1FC2" w:rsidRDefault="00E44CEE" w:rsidP="00E44CE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44CEE" w:rsidRPr="00FB1FC2" w14:paraId="44462A2A" w14:textId="77777777" w:rsidTr="009D33BE">
        <w:tc>
          <w:tcPr>
            <w:tcW w:w="710" w:type="dxa"/>
          </w:tcPr>
          <w:p w14:paraId="5573E668" w14:textId="77777777" w:rsidR="00E44CEE" w:rsidRPr="00FB1FC2" w:rsidRDefault="00E44CEE" w:rsidP="00E44CE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3543" w:type="dxa"/>
          </w:tcPr>
          <w:p w14:paraId="5A5AFD2B" w14:textId="4EC0D40D" w:rsidR="00E44CEE" w:rsidRPr="00FB1FC2" w:rsidRDefault="00E44CEE" w:rsidP="00E44CEE">
            <w:pPr>
              <w:tabs>
                <w:tab w:val="left" w:pos="32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ชุมชนซอยพระเจน</w:t>
            </w:r>
          </w:p>
        </w:tc>
        <w:tc>
          <w:tcPr>
            <w:tcW w:w="1985" w:type="dxa"/>
          </w:tcPr>
          <w:p w14:paraId="6FAF4F35" w14:textId="5F8BDEEE" w:rsidR="00E44CEE" w:rsidRPr="00FB1FC2" w:rsidRDefault="00E44CEE" w:rsidP="00E44CE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D74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มกราคม 2566</w:t>
            </w:r>
          </w:p>
        </w:tc>
        <w:tc>
          <w:tcPr>
            <w:tcW w:w="2126" w:type="dxa"/>
          </w:tcPr>
          <w:p w14:paraId="337E965F" w14:textId="64C2B29D" w:rsidR="00E44CEE" w:rsidRPr="00FB1FC2" w:rsidRDefault="00C4252F" w:rsidP="00E44CE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6,670</w:t>
            </w:r>
          </w:p>
        </w:tc>
        <w:tc>
          <w:tcPr>
            <w:tcW w:w="1985" w:type="dxa"/>
          </w:tcPr>
          <w:p w14:paraId="1A5B8691" w14:textId="77777777" w:rsidR="00E44CEE" w:rsidRPr="00FB1FC2" w:rsidRDefault="00E44CEE" w:rsidP="00E44CE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44CEE" w:rsidRPr="00FB1FC2" w14:paraId="69F6D4EF" w14:textId="77777777" w:rsidTr="009D33BE">
        <w:tc>
          <w:tcPr>
            <w:tcW w:w="710" w:type="dxa"/>
          </w:tcPr>
          <w:p w14:paraId="52CC5DA8" w14:textId="77777777" w:rsidR="00E44CEE" w:rsidRPr="00FB1FC2" w:rsidRDefault="00E44CEE" w:rsidP="00E44CE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3543" w:type="dxa"/>
          </w:tcPr>
          <w:p w14:paraId="0531CC0E" w14:textId="7FAF363D" w:rsidR="00E44CEE" w:rsidRPr="00FB1FC2" w:rsidRDefault="00E44CEE" w:rsidP="00E44CEE">
            <w:pPr>
              <w:tabs>
                <w:tab w:val="left" w:pos="32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ชุมชนเคหะชุมชนบ่อนไก่</w:t>
            </w:r>
          </w:p>
        </w:tc>
        <w:tc>
          <w:tcPr>
            <w:tcW w:w="1985" w:type="dxa"/>
          </w:tcPr>
          <w:p w14:paraId="626DD647" w14:textId="1C773613" w:rsidR="00E44CEE" w:rsidRPr="00FB1FC2" w:rsidRDefault="00E44CEE" w:rsidP="00E44CE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D74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มกราคม 2566</w:t>
            </w:r>
          </w:p>
        </w:tc>
        <w:tc>
          <w:tcPr>
            <w:tcW w:w="2126" w:type="dxa"/>
          </w:tcPr>
          <w:p w14:paraId="2AC24D8B" w14:textId="55C88EB1" w:rsidR="00E44CEE" w:rsidRPr="00FB1FC2" w:rsidRDefault="00C4252F" w:rsidP="00E44CE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</w:t>
            </w:r>
          </w:p>
        </w:tc>
        <w:tc>
          <w:tcPr>
            <w:tcW w:w="1985" w:type="dxa"/>
          </w:tcPr>
          <w:p w14:paraId="7B25889C" w14:textId="77777777" w:rsidR="00E44CEE" w:rsidRPr="00FB1FC2" w:rsidRDefault="00E44CEE" w:rsidP="00E44CE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44CEE" w:rsidRPr="00FB1FC2" w14:paraId="4C8F7EFD" w14:textId="77777777" w:rsidTr="009D33BE">
        <w:tc>
          <w:tcPr>
            <w:tcW w:w="710" w:type="dxa"/>
          </w:tcPr>
          <w:p w14:paraId="3D53D63A" w14:textId="77777777" w:rsidR="00E44CEE" w:rsidRDefault="00E44CEE" w:rsidP="00E44CE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3543" w:type="dxa"/>
          </w:tcPr>
          <w:p w14:paraId="544E3D25" w14:textId="22182E16" w:rsidR="00E44CEE" w:rsidRPr="00FB1FC2" w:rsidRDefault="00E44CEE" w:rsidP="00E44CEE">
            <w:pPr>
              <w:tabs>
                <w:tab w:val="left" w:pos="32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ชุมชนพัฒนาบ่อนไก่</w:t>
            </w:r>
          </w:p>
        </w:tc>
        <w:tc>
          <w:tcPr>
            <w:tcW w:w="1985" w:type="dxa"/>
          </w:tcPr>
          <w:p w14:paraId="588C989F" w14:textId="65AD1526" w:rsidR="00E44CEE" w:rsidRPr="00FB1FC2" w:rsidRDefault="00E44CEE" w:rsidP="00E44CE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D74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มกราคม 2566</w:t>
            </w:r>
          </w:p>
        </w:tc>
        <w:tc>
          <w:tcPr>
            <w:tcW w:w="2126" w:type="dxa"/>
          </w:tcPr>
          <w:p w14:paraId="24C7DFFC" w14:textId="485BAE22" w:rsidR="00E44CEE" w:rsidRPr="00FB1FC2" w:rsidRDefault="00C4252F" w:rsidP="00E44CE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7,500</w:t>
            </w:r>
          </w:p>
        </w:tc>
        <w:tc>
          <w:tcPr>
            <w:tcW w:w="1985" w:type="dxa"/>
          </w:tcPr>
          <w:p w14:paraId="22E88052" w14:textId="77777777" w:rsidR="00E44CEE" w:rsidRPr="00FB1FC2" w:rsidRDefault="00E44CEE" w:rsidP="00E44CE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44CEE" w:rsidRPr="00FB1FC2" w14:paraId="0ECEC771" w14:textId="77777777" w:rsidTr="009D33BE">
        <w:tc>
          <w:tcPr>
            <w:tcW w:w="710" w:type="dxa"/>
          </w:tcPr>
          <w:p w14:paraId="38078867" w14:textId="77777777" w:rsidR="00E44CEE" w:rsidRDefault="00E44CEE" w:rsidP="00E44CE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3543" w:type="dxa"/>
          </w:tcPr>
          <w:p w14:paraId="14089EC1" w14:textId="40BA8E44" w:rsidR="00E44CEE" w:rsidRPr="00FB1FC2" w:rsidRDefault="00E44CEE" w:rsidP="00E44CEE">
            <w:pPr>
              <w:tabs>
                <w:tab w:val="left" w:pos="32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ชุมชนแฟลตการรถไฟ</w:t>
            </w:r>
          </w:p>
        </w:tc>
        <w:tc>
          <w:tcPr>
            <w:tcW w:w="1985" w:type="dxa"/>
          </w:tcPr>
          <w:p w14:paraId="29BF0298" w14:textId="7D09A3A8" w:rsidR="00E44CEE" w:rsidRPr="00FB1FC2" w:rsidRDefault="00E44CEE" w:rsidP="00E44CE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D74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มกราคม 2566</w:t>
            </w:r>
          </w:p>
        </w:tc>
        <w:tc>
          <w:tcPr>
            <w:tcW w:w="2126" w:type="dxa"/>
          </w:tcPr>
          <w:p w14:paraId="1FD348B4" w14:textId="0BF58DAE" w:rsidR="00E44CEE" w:rsidRPr="00FB1FC2" w:rsidRDefault="00C4252F" w:rsidP="00E44CE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5,000</w:t>
            </w:r>
          </w:p>
        </w:tc>
        <w:tc>
          <w:tcPr>
            <w:tcW w:w="1985" w:type="dxa"/>
          </w:tcPr>
          <w:p w14:paraId="0798DFCF" w14:textId="77777777" w:rsidR="00E44CEE" w:rsidRPr="00FB1FC2" w:rsidRDefault="00E44CEE" w:rsidP="00E44CE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44CEE" w:rsidRPr="00FB1FC2" w14:paraId="6F1AC476" w14:textId="77777777" w:rsidTr="009D33BE">
        <w:tc>
          <w:tcPr>
            <w:tcW w:w="710" w:type="dxa"/>
          </w:tcPr>
          <w:p w14:paraId="2DC5F937" w14:textId="77777777" w:rsidR="00E44CEE" w:rsidRDefault="00E44CEE" w:rsidP="00E44CE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3543" w:type="dxa"/>
          </w:tcPr>
          <w:p w14:paraId="1EF6918B" w14:textId="5D3A86F1" w:rsidR="00E44CEE" w:rsidRPr="00FB1FC2" w:rsidRDefault="00E44CEE" w:rsidP="00E44CEE">
            <w:pPr>
              <w:tabs>
                <w:tab w:val="left" w:pos="32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ชุมชนวัดดวงแข</w:t>
            </w:r>
          </w:p>
        </w:tc>
        <w:tc>
          <w:tcPr>
            <w:tcW w:w="1985" w:type="dxa"/>
          </w:tcPr>
          <w:p w14:paraId="743A3DCF" w14:textId="0A421B45" w:rsidR="00E44CEE" w:rsidRPr="00FB1FC2" w:rsidRDefault="00E44CEE" w:rsidP="00E44CE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D74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มกราคม 2566</w:t>
            </w:r>
          </w:p>
        </w:tc>
        <w:tc>
          <w:tcPr>
            <w:tcW w:w="2126" w:type="dxa"/>
          </w:tcPr>
          <w:p w14:paraId="796236DE" w14:textId="02813623" w:rsidR="00E44CEE" w:rsidRPr="00FB1FC2" w:rsidRDefault="00C4252F" w:rsidP="00E44CE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5,000</w:t>
            </w:r>
          </w:p>
        </w:tc>
        <w:tc>
          <w:tcPr>
            <w:tcW w:w="1985" w:type="dxa"/>
          </w:tcPr>
          <w:p w14:paraId="47DFC87A" w14:textId="77777777" w:rsidR="00E44CEE" w:rsidRPr="00FB1FC2" w:rsidRDefault="00E44CEE" w:rsidP="00E44CE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44CEE" w:rsidRPr="00FB1FC2" w14:paraId="036414F5" w14:textId="77777777" w:rsidTr="009D33BE">
        <w:tc>
          <w:tcPr>
            <w:tcW w:w="710" w:type="dxa"/>
          </w:tcPr>
          <w:p w14:paraId="70EFE264" w14:textId="77777777" w:rsidR="00E44CEE" w:rsidRDefault="00E44CEE" w:rsidP="00E44CE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3543" w:type="dxa"/>
          </w:tcPr>
          <w:p w14:paraId="3DCD1C86" w14:textId="2614151A" w:rsidR="00E44CEE" w:rsidRPr="00FB1FC2" w:rsidRDefault="00E44CEE" w:rsidP="00E44CEE">
            <w:pPr>
              <w:tabs>
                <w:tab w:val="left" w:pos="32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ชุมชนจรัสเมือง</w:t>
            </w:r>
          </w:p>
        </w:tc>
        <w:tc>
          <w:tcPr>
            <w:tcW w:w="1985" w:type="dxa"/>
          </w:tcPr>
          <w:p w14:paraId="00CC26D0" w14:textId="60876782" w:rsidR="00E44CEE" w:rsidRPr="00FB1FC2" w:rsidRDefault="00E44CEE" w:rsidP="00E44CE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D74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มกราคม 2566</w:t>
            </w:r>
          </w:p>
        </w:tc>
        <w:tc>
          <w:tcPr>
            <w:tcW w:w="2126" w:type="dxa"/>
          </w:tcPr>
          <w:p w14:paraId="32F99CC8" w14:textId="469CE367" w:rsidR="00E44CEE" w:rsidRPr="00FB1FC2" w:rsidRDefault="00C4252F" w:rsidP="00E44CE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2,500</w:t>
            </w:r>
          </w:p>
        </w:tc>
        <w:tc>
          <w:tcPr>
            <w:tcW w:w="1985" w:type="dxa"/>
          </w:tcPr>
          <w:p w14:paraId="2D00665F" w14:textId="77777777" w:rsidR="00E44CEE" w:rsidRPr="00FB1FC2" w:rsidRDefault="00E44CEE" w:rsidP="00E44CE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44CEE" w:rsidRPr="00FB1FC2" w14:paraId="62E669FB" w14:textId="77777777" w:rsidTr="009D33BE">
        <w:tc>
          <w:tcPr>
            <w:tcW w:w="710" w:type="dxa"/>
          </w:tcPr>
          <w:p w14:paraId="3184ACF2" w14:textId="77777777" w:rsidR="00E44CEE" w:rsidRDefault="00E44CEE" w:rsidP="00E44CE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16</w:t>
            </w:r>
          </w:p>
        </w:tc>
        <w:tc>
          <w:tcPr>
            <w:tcW w:w="3543" w:type="dxa"/>
          </w:tcPr>
          <w:p w14:paraId="49EB8902" w14:textId="4C1B1840" w:rsidR="00E44CEE" w:rsidRPr="00FB1FC2" w:rsidRDefault="00E44CEE" w:rsidP="00E44CEE">
            <w:pPr>
              <w:tabs>
                <w:tab w:val="left" w:pos="324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ชุมชนชาวชูชีพ</w:t>
            </w:r>
          </w:p>
        </w:tc>
        <w:tc>
          <w:tcPr>
            <w:tcW w:w="1985" w:type="dxa"/>
          </w:tcPr>
          <w:p w14:paraId="6BF3DFB0" w14:textId="6092B222" w:rsidR="00E44CEE" w:rsidRPr="00FB1FC2" w:rsidRDefault="00E44CEE" w:rsidP="00E44CE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D74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มกราคม 2566</w:t>
            </w:r>
          </w:p>
        </w:tc>
        <w:tc>
          <w:tcPr>
            <w:tcW w:w="2126" w:type="dxa"/>
          </w:tcPr>
          <w:p w14:paraId="05D94FE3" w14:textId="0BCCC9A0" w:rsidR="00E44CEE" w:rsidRPr="00FB1FC2" w:rsidRDefault="00C4252F" w:rsidP="00E44CE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14:paraId="7CDA6F22" w14:textId="77777777" w:rsidR="00E44CEE" w:rsidRPr="00FB1FC2" w:rsidRDefault="00E44CEE" w:rsidP="00E44CE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44CEE" w:rsidRPr="00FB1FC2" w14:paraId="0C95ABAF" w14:textId="77777777" w:rsidTr="009D33BE">
        <w:tc>
          <w:tcPr>
            <w:tcW w:w="710" w:type="dxa"/>
          </w:tcPr>
          <w:p w14:paraId="3C7C9B20" w14:textId="77777777" w:rsidR="00E44CEE" w:rsidRDefault="00E44CEE" w:rsidP="00E44CE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17</w:t>
            </w:r>
          </w:p>
        </w:tc>
        <w:tc>
          <w:tcPr>
            <w:tcW w:w="3543" w:type="dxa"/>
          </w:tcPr>
          <w:p w14:paraId="1357E568" w14:textId="705A3044" w:rsidR="00E44CEE" w:rsidRPr="00FB1FC2" w:rsidRDefault="00E44CEE" w:rsidP="00E44CEE">
            <w:pPr>
              <w:tabs>
                <w:tab w:val="left" w:pos="32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ชุมชนริมคลองนางหงส์</w:t>
            </w:r>
          </w:p>
        </w:tc>
        <w:tc>
          <w:tcPr>
            <w:tcW w:w="1985" w:type="dxa"/>
          </w:tcPr>
          <w:p w14:paraId="2E0884E6" w14:textId="0D052878" w:rsidR="00E44CEE" w:rsidRPr="00FB1FC2" w:rsidRDefault="00E44CEE" w:rsidP="00E44CE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D74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มกราคม 2566</w:t>
            </w:r>
          </w:p>
        </w:tc>
        <w:tc>
          <w:tcPr>
            <w:tcW w:w="2126" w:type="dxa"/>
          </w:tcPr>
          <w:p w14:paraId="17DF3549" w14:textId="4A5FC57B" w:rsidR="00E44CEE" w:rsidRPr="00FB1FC2" w:rsidRDefault="00C4252F" w:rsidP="00E44CE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14:paraId="690C012B" w14:textId="77777777" w:rsidR="00E44CEE" w:rsidRPr="00FB1FC2" w:rsidRDefault="00E44CEE" w:rsidP="00E44CE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6BC9E0F8" w14:textId="77777777" w:rsidR="00123AEC" w:rsidRDefault="00123AEC" w:rsidP="00123AEC">
      <w:pPr>
        <w:tabs>
          <w:tab w:val="left" w:pos="3240"/>
        </w:tabs>
      </w:pPr>
    </w:p>
    <w:p w14:paraId="06C08A66" w14:textId="77777777" w:rsidR="00C4252F" w:rsidRDefault="00C4252F" w:rsidP="00C4252F">
      <w:pPr>
        <w:tabs>
          <w:tab w:val="left" w:pos="3240"/>
        </w:tabs>
        <w:jc w:val="right"/>
      </w:pPr>
      <w:r>
        <w:rPr>
          <w:rFonts w:hint="cs"/>
          <w:cs/>
        </w:rPr>
        <w:t>ข้อมูล ณ วันที่ ๑๖ พฤษภาคม</w:t>
      </w:r>
      <w:r w:rsidRPr="00075275">
        <w:rPr>
          <w:rFonts w:hint="cs"/>
          <w:cs/>
        </w:rPr>
        <w:t xml:space="preserve"> ๒๕๖๖</w:t>
      </w:r>
    </w:p>
    <w:p w14:paraId="05179A06" w14:textId="4EFAA10E" w:rsidR="00123AEC" w:rsidRDefault="00123AEC" w:rsidP="00123AEC">
      <w:pPr>
        <w:tabs>
          <w:tab w:val="left" w:pos="3240"/>
        </w:tabs>
        <w:jc w:val="right"/>
      </w:pPr>
    </w:p>
    <w:p w14:paraId="000175C6" w14:textId="530FDEAE" w:rsidR="00E44CEE" w:rsidRDefault="00E44CEE" w:rsidP="00123AEC">
      <w:pPr>
        <w:tabs>
          <w:tab w:val="left" w:pos="3240"/>
        </w:tabs>
        <w:jc w:val="right"/>
      </w:pPr>
    </w:p>
    <w:p w14:paraId="22DEAA6E" w14:textId="533D10E8" w:rsidR="00E44CEE" w:rsidRDefault="00E44CEE" w:rsidP="00123AEC">
      <w:pPr>
        <w:tabs>
          <w:tab w:val="left" w:pos="3240"/>
        </w:tabs>
        <w:jc w:val="right"/>
      </w:pPr>
    </w:p>
    <w:p w14:paraId="68BE710A" w14:textId="6D0387E3" w:rsidR="00E44CEE" w:rsidRDefault="00E44CEE" w:rsidP="00123AEC">
      <w:pPr>
        <w:tabs>
          <w:tab w:val="left" w:pos="3240"/>
        </w:tabs>
        <w:jc w:val="right"/>
      </w:pPr>
    </w:p>
    <w:p w14:paraId="3B8107F3" w14:textId="601AD21D" w:rsidR="00E44CEE" w:rsidRDefault="00E44CEE" w:rsidP="00123AEC">
      <w:pPr>
        <w:tabs>
          <w:tab w:val="left" w:pos="3240"/>
        </w:tabs>
        <w:jc w:val="right"/>
      </w:pPr>
    </w:p>
    <w:p w14:paraId="7FFB7E65" w14:textId="6E2CDD0D" w:rsidR="00E44CEE" w:rsidRDefault="00E44CEE" w:rsidP="00123AEC">
      <w:pPr>
        <w:tabs>
          <w:tab w:val="left" w:pos="3240"/>
        </w:tabs>
        <w:jc w:val="right"/>
      </w:pPr>
    </w:p>
    <w:p w14:paraId="4A293F5F" w14:textId="2B70FEE6" w:rsidR="00E44CEE" w:rsidRDefault="00E44CEE" w:rsidP="00123AEC">
      <w:pPr>
        <w:tabs>
          <w:tab w:val="left" w:pos="3240"/>
        </w:tabs>
        <w:jc w:val="right"/>
      </w:pPr>
    </w:p>
    <w:p w14:paraId="28EF79CC" w14:textId="06206273" w:rsidR="00E44CEE" w:rsidRDefault="00E44CEE" w:rsidP="00123AEC">
      <w:pPr>
        <w:tabs>
          <w:tab w:val="left" w:pos="3240"/>
        </w:tabs>
        <w:jc w:val="right"/>
      </w:pPr>
    </w:p>
    <w:p w14:paraId="236D995D" w14:textId="3EA1587B" w:rsidR="00E44CEE" w:rsidRDefault="00E44CEE" w:rsidP="00123AEC">
      <w:pPr>
        <w:tabs>
          <w:tab w:val="left" w:pos="3240"/>
        </w:tabs>
        <w:jc w:val="right"/>
      </w:pPr>
    </w:p>
    <w:p w14:paraId="4ECC3C67" w14:textId="77777777" w:rsidR="00E44CEE" w:rsidRDefault="00E44CEE" w:rsidP="00123AEC">
      <w:pPr>
        <w:tabs>
          <w:tab w:val="left" w:pos="3240"/>
        </w:tabs>
        <w:jc w:val="right"/>
      </w:pPr>
    </w:p>
    <w:p w14:paraId="440114FB" w14:textId="788EC79C" w:rsidR="00123AEC" w:rsidRDefault="00123AEC" w:rsidP="00123AEC">
      <w:pPr>
        <w:tabs>
          <w:tab w:val="left" w:pos="3240"/>
        </w:tabs>
        <w:jc w:val="right"/>
      </w:pPr>
    </w:p>
    <w:p w14:paraId="3755CC7F" w14:textId="7C1660E4" w:rsidR="00123AEC" w:rsidRDefault="00123AEC" w:rsidP="00123AE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8FFB00" wp14:editId="6136C641">
                <wp:simplePos x="0" y="0"/>
                <wp:positionH relativeFrom="margin">
                  <wp:posOffset>-189601</wp:posOffset>
                </wp:positionH>
                <wp:positionV relativeFrom="paragraph">
                  <wp:posOffset>-371</wp:posOffset>
                </wp:positionV>
                <wp:extent cx="6562725" cy="995083"/>
                <wp:effectExtent l="0" t="0" r="28575" b="1460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2725" cy="99508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EE9D79" w14:textId="77777777" w:rsidR="009D33BE" w:rsidRPr="00FB1FC2" w:rsidRDefault="009D33BE" w:rsidP="00123AEC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 w:rsidRPr="00FB1FC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ข้อมูลเงินอุดหนุนให้แก่ชุมชน</w:t>
                            </w:r>
                          </w:p>
                          <w:p w14:paraId="7E1BF20F" w14:textId="77777777" w:rsidR="009D33BE" w:rsidRPr="00FB1FC2" w:rsidRDefault="009D33BE" w:rsidP="00123AEC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 w:rsidRPr="00FB1FC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ประจำปีงบประมาณ พ.ศ. 2566</w:t>
                            </w:r>
                          </w:p>
                          <w:p w14:paraId="1122381E" w14:textId="22D8BBB7" w:rsidR="009D33BE" w:rsidRPr="00FB1FC2" w:rsidRDefault="009D33BE" w:rsidP="00123AEC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 w:rsidRPr="00FB1FC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สำนักงานเขต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ปทุมวัน</w:t>
                            </w:r>
                            <w:r w:rsidRPr="00FB1FC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 xml:space="preserve"> กรุงเทพมหานคร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FFB00" id="Text Box 5" o:spid="_x0000_s1030" type="#_x0000_t202" style="position:absolute;margin-left:-14.95pt;margin-top:-.05pt;width:516.75pt;height:78.3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" fillcolor="window" strokeweight=".5pt">
                <v:textbox>
                  <w:txbxContent>
                    <w:p w14:paraId="15EE9D79" w14:textId="77777777" w:rsidR="009D33BE" w:rsidRPr="00FB1FC2" w:rsidRDefault="009D33BE" w:rsidP="00123AEC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36"/>
                        </w:rPr>
                      </w:pPr>
                      <w:r w:rsidRPr="00FB1FC2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36"/>
                          <w:cs/>
                        </w:rPr>
                        <w:t>ข้อมูลเงินอุดหนุนให้แก่ชุมชน</w:t>
                      </w:r>
                    </w:p>
                    <w:p w14:paraId="7E1BF20F" w14:textId="77777777" w:rsidR="009D33BE" w:rsidRPr="00FB1FC2" w:rsidRDefault="009D33BE" w:rsidP="00123AEC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36"/>
                        </w:rPr>
                      </w:pPr>
                      <w:r w:rsidRPr="00FB1FC2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36"/>
                          <w:cs/>
                        </w:rPr>
                        <w:t>ประจำปีงบประมาณ พ.ศ. 2566</w:t>
                      </w:r>
                    </w:p>
                    <w:p w14:paraId="1122381E" w14:textId="22D8BBB7" w:rsidR="009D33BE" w:rsidRPr="00FB1FC2" w:rsidRDefault="009D33BE" w:rsidP="00123AEC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36"/>
                        </w:rPr>
                      </w:pPr>
                      <w:r w:rsidRPr="00FB1FC2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36"/>
                          <w:cs/>
                        </w:rPr>
                        <w:t>สำนักงานเขต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szCs w:val="36"/>
                          <w:cs/>
                        </w:rPr>
                        <w:t>ปทุมวัน</w:t>
                      </w:r>
                      <w:r w:rsidRPr="00FB1FC2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36"/>
                          <w:cs/>
                        </w:rPr>
                        <w:t xml:space="preserve"> กรุงเทพมหานคร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192FF2C" w14:textId="77777777" w:rsidR="00123AEC" w:rsidRPr="00FB1FC2" w:rsidRDefault="00123AEC" w:rsidP="00123AEC"/>
    <w:p w14:paraId="2F542F6D" w14:textId="77777777" w:rsidR="00123AEC" w:rsidRPr="00FB1FC2" w:rsidRDefault="00123AEC" w:rsidP="00123AEC"/>
    <w:p w14:paraId="4BAC2690" w14:textId="77777777" w:rsidR="00123AEC" w:rsidRPr="00FB1FC2" w:rsidRDefault="00123AEC" w:rsidP="00123AEC">
      <w:pPr>
        <w:tabs>
          <w:tab w:val="left" w:pos="3240"/>
        </w:tabs>
      </w:pPr>
    </w:p>
    <w:tbl>
      <w:tblPr>
        <w:tblStyle w:val="a3"/>
        <w:tblW w:w="10349" w:type="dxa"/>
        <w:tblInd w:w="-289" w:type="dxa"/>
        <w:tblLook w:val="04A0" w:firstRow="1" w:lastRow="0" w:firstColumn="1" w:lastColumn="0" w:noHBand="0" w:noVBand="1"/>
      </w:tblPr>
      <w:tblGrid>
        <w:gridCol w:w="710"/>
        <w:gridCol w:w="3543"/>
        <w:gridCol w:w="1985"/>
        <w:gridCol w:w="2126"/>
        <w:gridCol w:w="1985"/>
      </w:tblGrid>
      <w:tr w:rsidR="00123AEC" w:rsidRPr="00FB1FC2" w14:paraId="1F612012" w14:textId="77777777" w:rsidTr="009D33BE">
        <w:tc>
          <w:tcPr>
            <w:tcW w:w="710" w:type="dxa"/>
            <w:vMerge w:val="restart"/>
          </w:tcPr>
          <w:p w14:paraId="26504478" w14:textId="77777777" w:rsidR="00123AEC" w:rsidRPr="00706405" w:rsidRDefault="00123AEC" w:rsidP="009D33B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05F877B" w14:textId="77777777" w:rsidR="00123AEC" w:rsidRPr="00FB1FC2" w:rsidRDefault="00123AEC" w:rsidP="009D33B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1F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543" w:type="dxa"/>
            <w:vMerge w:val="restart"/>
          </w:tcPr>
          <w:p w14:paraId="1BDD7C5C" w14:textId="77777777" w:rsidR="00123AEC" w:rsidRDefault="00123AEC" w:rsidP="009D33B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AF8A6DF" w14:textId="77777777" w:rsidR="00123AEC" w:rsidRPr="00FB1FC2" w:rsidRDefault="00123AEC" w:rsidP="009D33B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1F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ชื่อชุมชน</w:t>
            </w:r>
          </w:p>
        </w:tc>
        <w:tc>
          <w:tcPr>
            <w:tcW w:w="1985" w:type="dxa"/>
            <w:vMerge w:val="restart"/>
          </w:tcPr>
          <w:p w14:paraId="50267D7F" w14:textId="77777777" w:rsidR="00123AEC" w:rsidRDefault="00123AEC" w:rsidP="009D33B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FA94BB9" w14:textId="77777777" w:rsidR="00123AEC" w:rsidRPr="00FB1FC2" w:rsidRDefault="00123AEC" w:rsidP="009D33B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1F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เดือน/ปี</w:t>
            </w:r>
          </w:p>
        </w:tc>
        <w:tc>
          <w:tcPr>
            <w:tcW w:w="4111" w:type="dxa"/>
            <w:gridSpan w:val="2"/>
          </w:tcPr>
          <w:p w14:paraId="4CCAE933" w14:textId="77777777" w:rsidR="00123AEC" w:rsidRPr="00FB1FC2" w:rsidRDefault="00123AEC" w:rsidP="009D33B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1F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วงเงินที่อุดหนุน/ส่งคืน</w:t>
            </w:r>
          </w:p>
        </w:tc>
      </w:tr>
      <w:tr w:rsidR="00123AEC" w:rsidRPr="00FB1FC2" w14:paraId="3AE38FB9" w14:textId="77777777" w:rsidTr="009D33BE">
        <w:tc>
          <w:tcPr>
            <w:tcW w:w="710" w:type="dxa"/>
            <w:vMerge/>
          </w:tcPr>
          <w:p w14:paraId="6C182482" w14:textId="77777777" w:rsidR="00123AEC" w:rsidRPr="00FB1FC2" w:rsidRDefault="00123AEC" w:rsidP="009D33B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543" w:type="dxa"/>
            <w:vMerge/>
          </w:tcPr>
          <w:p w14:paraId="753D847D" w14:textId="77777777" w:rsidR="00123AEC" w:rsidRPr="00FB1FC2" w:rsidRDefault="00123AEC" w:rsidP="009D33B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14:paraId="54109397" w14:textId="77777777" w:rsidR="00123AEC" w:rsidRPr="00FB1FC2" w:rsidRDefault="00123AEC" w:rsidP="009D33B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1AFADC27" w14:textId="77777777" w:rsidR="00123AEC" w:rsidRPr="00FB1FC2" w:rsidRDefault="00123AEC" w:rsidP="009D33B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1F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อุดหนุน</w:t>
            </w:r>
          </w:p>
        </w:tc>
        <w:tc>
          <w:tcPr>
            <w:tcW w:w="1985" w:type="dxa"/>
          </w:tcPr>
          <w:p w14:paraId="24DC84E8" w14:textId="77777777" w:rsidR="00123AEC" w:rsidRPr="00FB1FC2" w:rsidRDefault="00123AEC" w:rsidP="009D33B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1F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จำนวนเงินที่ส่งคืน</w:t>
            </w:r>
          </w:p>
        </w:tc>
      </w:tr>
      <w:tr w:rsidR="00E44CEE" w:rsidRPr="00FB1FC2" w14:paraId="0E487855" w14:textId="77777777" w:rsidTr="009D33BE">
        <w:tc>
          <w:tcPr>
            <w:tcW w:w="710" w:type="dxa"/>
          </w:tcPr>
          <w:p w14:paraId="470D8512" w14:textId="77777777" w:rsidR="00E44CEE" w:rsidRPr="00FB1FC2" w:rsidRDefault="00E44CEE" w:rsidP="00E44CE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543" w:type="dxa"/>
          </w:tcPr>
          <w:p w14:paraId="6CB6EDB6" w14:textId="2E5AECD6" w:rsidR="00E44CEE" w:rsidRPr="00FB1FC2" w:rsidRDefault="00E44CEE" w:rsidP="00E44CEE">
            <w:pPr>
              <w:tabs>
                <w:tab w:val="left" w:pos="324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ชุมชนวัดบรมนิวาส</w:t>
            </w:r>
          </w:p>
        </w:tc>
        <w:tc>
          <w:tcPr>
            <w:tcW w:w="1985" w:type="dxa"/>
          </w:tcPr>
          <w:p w14:paraId="40CA47B8" w14:textId="774E877D" w:rsidR="00E44CEE" w:rsidRPr="00FB1FC2" w:rsidRDefault="00E44CEE" w:rsidP="00E44CE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กุมภาพันธ์ 2566</w:t>
            </w:r>
          </w:p>
        </w:tc>
        <w:tc>
          <w:tcPr>
            <w:tcW w:w="2126" w:type="dxa"/>
          </w:tcPr>
          <w:p w14:paraId="2B2E2733" w14:textId="1ADCBCF6" w:rsidR="00E44CEE" w:rsidRPr="00FB1FC2" w:rsidRDefault="00C4252F" w:rsidP="00E44CE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14:paraId="24A2A2B3" w14:textId="77777777" w:rsidR="00E44CEE" w:rsidRPr="00FB1FC2" w:rsidRDefault="00E44CEE" w:rsidP="00E44CE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44CEE" w:rsidRPr="00FB1FC2" w14:paraId="0EA5C9BF" w14:textId="77777777" w:rsidTr="009D33BE">
        <w:tc>
          <w:tcPr>
            <w:tcW w:w="710" w:type="dxa"/>
          </w:tcPr>
          <w:p w14:paraId="0D3D1D6A" w14:textId="77777777" w:rsidR="00E44CEE" w:rsidRPr="00FB1FC2" w:rsidRDefault="00E44CEE" w:rsidP="00E44CE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3543" w:type="dxa"/>
          </w:tcPr>
          <w:p w14:paraId="7C9E1863" w14:textId="3F9109D1" w:rsidR="00E44CEE" w:rsidRPr="00FB1FC2" w:rsidRDefault="00E44CEE" w:rsidP="00E44CEE">
            <w:pPr>
              <w:tabs>
                <w:tab w:val="left" w:pos="32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ชุมชนบ้านครัวใต้</w:t>
            </w:r>
          </w:p>
        </w:tc>
        <w:tc>
          <w:tcPr>
            <w:tcW w:w="1985" w:type="dxa"/>
          </w:tcPr>
          <w:p w14:paraId="581A8699" w14:textId="089913B0" w:rsidR="00E44CEE" w:rsidRPr="00FB1FC2" w:rsidRDefault="00E44CEE" w:rsidP="00E44CE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0B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กุมภาพันธ์ 2566</w:t>
            </w:r>
          </w:p>
        </w:tc>
        <w:tc>
          <w:tcPr>
            <w:tcW w:w="2126" w:type="dxa"/>
          </w:tcPr>
          <w:p w14:paraId="0CAA8682" w14:textId="709252D4" w:rsidR="00E44CEE" w:rsidRPr="00FB1FC2" w:rsidRDefault="00C4252F" w:rsidP="00E44CE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7,500</w:t>
            </w:r>
          </w:p>
        </w:tc>
        <w:tc>
          <w:tcPr>
            <w:tcW w:w="1985" w:type="dxa"/>
          </w:tcPr>
          <w:p w14:paraId="04F6E46D" w14:textId="77777777" w:rsidR="00E44CEE" w:rsidRPr="00FB1FC2" w:rsidRDefault="00E44CEE" w:rsidP="00E44CE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44CEE" w:rsidRPr="00FB1FC2" w14:paraId="2E2A1AE8" w14:textId="77777777" w:rsidTr="009D33BE">
        <w:tc>
          <w:tcPr>
            <w:tcW w:w="710" w:type="dxa"/>
          </w:tcPr>
          <w:p w14:paraId="093954F2" w14:textId="77777777" w:rsidR="00E44CEE" w:rsidRPr="00FB1FC2" w:rsidRDefault="00E44CEE" w:rsidP="00E44CE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3543" w:type="dxa"/>
          </w:tcPr>
          <w:p w14:paraId="777C6FFF" w14:textId="3D30D476" w:rsidR="00E44CEE" w:rsidRPr="00FB1FC2" w:rsidRDefault="00E44CEE" w:rsidP="00E44CEE">
            <w:pPr>
              <w:tabs>
                <w:tab w:val="left" w:pos="32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ชุมชนวัดสามง่าม</w:t>
            </w:r>
          </w:p>
        </w:tc>
        <w:tc>
          <w:tcPr>
            <w:tcW w:w="1985" w:type="dxa"/>
          </w:tcPr>
          <w:p w14:paraId="7BE190A7" w14:textId="34073550" w:rsidR="00E44CEE" w:rsidRPr="00FB1FC2" w:rsidRDefault="00E44CEE" w:rsidP="00E44CE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0B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กุมภาพันธ์ 2566</w:t>
            </w:r>
          </w:p>
        </w:tc>
        <w:tc>
          <w:tcPr>
            <w:tcW w:w="2126" w:type="dxa"/>
          </w:tcPr>
          <w:p w14:paraId="17776329" w14:textId="629008DA" w:rsidR="00E44CEE" w:rsidRPr="00FB1FC2" w:rsidRDefault="00C4252F" w:rsidP="00E44CE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5,000</w:t>
            </w:r>
          </w:p>
        </w:tc>
        <w:tc>
          <w:tcPr>
            <w:tcW w:w="1985" w:type="dxa"/>
          </w:tcPr>
          <w:p w14:paraId="5A23E58C" w14:textId="77777777" w:rsidR="00E44CEE" w:rsidRPr="00FB1FC2" w:rsidRDefault="00E44CEE" w:rsidP="00E44CE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44CEE" w:rsidRPr="00FB1FC2" w14:paraId="7C7E726F" w14:textId="77777777" w:rsidTr="009D33BE">
        <w:tc>
          <w:tcPr>
            <w:tcW w:w="710" w:type="dxa"/>
          </w:tcPr>
          <w:p w14:paraId="2056F11A" w14:textId="77777777" w:rsidR="00E44CEE" w:rsidRPr="00FB1FC2" w:rsidRDefault="00E44CEE" w:rsidP="00E44CE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3543" w:type="dxa"/>
          </w:tcPr>
          <w:p w14:paraId="426C3C7A" w14:textId="3F6CA2E5" w:rsidR="00E44CEE" w:rsidRPr="00FB1FC2" w:rsidRDefault="00E44CEE" w:rsidP="00E44CEE">
            <w:pPr>
              <w:tabs>
                <w:tab w:val="left" w:pos="32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ชุมชนวัดชัยมงคล</w:t>
            </w:r>
          </w:p>
        </w:tc>
        <w:tc>
          <w:tcPr>
            <w:tcW w:w="1985" w:type="dxa"/>
          </w:tcPr>
          <w:p w14:paraId="4D58D97B" w14:textId="573927D1" w:rsidR="00E44CEE" w:rsidRPr="00FB1FC2" w:rsidRDefault="00E44CEE" w:rsidP="00E44CE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0B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กุมภาพันธ์ 2566</w:t>
            </w:r>
          </w:p>
        </w:tc>
        <w:tc>
          <w:tcPr>
            <w:tcW w:w="2126" w:type="dxa"/>
          </w:tcPr>
          <w:p w14:paraId="649C1042" w14:textId="4AB08D1A" w:rsidR="00E44CEE" w:rsidRPr="00FB1FC2" w:rsidRDefault="00C4252F" w:rsidP="00E44CE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14:paraId="5228A63E" w14:textId="77777777" w:rsidR="00E44CEE" w:rsidRPr="00FB1FC2" w:rsidRDefault="00E44CEE" w:rsidP="00E44CE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44CEE" w:rsidRPr="00FB1FC2" w14:paraId="1C90D327" w14:textId="77777777" w:rsidTr="009D33BE">
        <w:tc>
          <w:tcPr>
            <w:tcW w:w="710" w:type="dxa"/>
          </w:tcPr>
          <w:p w14:paraId="19F90B55" w14:textId="77777777" w:rsidR="00E44CEE" w:rsidRPr="00FB1FC2" w:rsidRDefault="00E44CEE" w:rsidP="00E44CE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3543" w:type="dxa"/>
          </w:tcPr>
          <w:p w14:paraId="02346ADD" w14:textId="586F617A" w:rsidR="00E44CEE" w:rsidRPr="00FB1FC2" w:rsidRDefault="00E44CEE" w:rsidP="00E44CEE">
            <w:pPr>
              <w:tabs>
                <w:tab w:val="left" w:pos="32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ชุมชนหลังวัดปทุมวนาราม</w:t>
            </w:r>
          </w:p>
        </w:tc>
        <w:tc>
          <w:tcPr>
            <w:tcW w:w="1985" w:type="dxa"/>
          </w:tcPr>
          <w:p w14:paraId="2FF44F7E" w14:textId="50C95D49" w:rsidR="00E44CEE" w:rsidRPr="00FB1FC2" w:rsidRDefault="00E44CEE" w:rsidP="00E44CE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0B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กุมภาพันธ์ 2566</w:t>
            </w:r>
          </w:p>
        </w:tc>
        <w:tc>
          <w:tcPr>
            <w:tcW w:w="2126" w:type="dxa"/>
          </w:tcPr>
          <w:p w14:paraId="4A9A58E3" w14:textId="711FC82E" w:rsidR="00E44CEE" w:rsidRPr="00FB1FC2" w:rsidRDefault="00C4252F" w:rsidP="00E44CE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5,000</w:t>
            </w:r>
          </w:p>
        </w:tc>
        <w:tc>
          <w:tcPr>
            <w:tcW w:w="1985" w:type="dxa"/>
          </w:tcPr>
          <w:p w14:paraId="1E50CB38" w14:textId="77777777" w:rsidR="00E44CEE" w:rsidRPr="00FB1FC2" w:rsidRDefault="00E44CEE" w:rsidP="00E44CE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44CEE" w:rsidRPr="00FB1FC2" w14:paraId="76EA4513" w14:textId="77777777" w:rsidTr="009D33BE">
        <w:tc>
          <w:tcPr>
            <w:tcW w:w="710" w:type="dxa"/>
          </w:tcPr>
          <w:p w14:paraId="7B012E4B" w14:textId="77777777" w:rsidR="00E44CEE" w:rsidRPr="00FB1FC2" w:rsidRDefault="00E44CEE" w:rsidP="00E44CE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3543" w:type="dxa"/>
          </w:tcPr>
          <w:p w14:paraId="7759FD1C" w14:textId="1CC0C21B" w:rsidR="00E44CEE" w:rsidRPr="00FB1FC2" w:rsidRDefault="00E44CEE" w:rsidP="00E44CEE">
            <w:pPr>
              <w:tabs>
                <w:tab w:val="left" w:pos="32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ชุมชนตรอกสลักหิน</w:t>
            </w:r>
          </w:p>
        </w:tc>
        <w:tc>
          <w:tcPr>
            <w:tcW w:w="1985" w:type="dxa"/>
          </w:tcPr>
          <w:p w14:paraId="525023C4" w14:textId="77ABA900" w:rsidR="00E44CEE" w:rsidRPr="00FB1FC2" w:rsidRDefault="00E44CEE" w:rsidP="00E44CE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0B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กุมภาพันธ์ 2566</w:t>
            </w:r>
          </w:p>
        </w:tc>
        <w:tc>
          <w:tcPr>
            <w:tcW w:w="2126" w:type="dxa"/>
          </w:tcPr>
          <w:p w14:paraId="6778F523" w14:textId="6C9F1460" w:rsidR="00E44CEE" w:rsidRPr="00FB1FC2" w:rsidRDefault="00C4252F" w:rsidP="00E44CE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5,650</w:t>
            </w:r>
          </w:p>
        </w:tc>
        <w:tc>
          <w:tcPr>
            <w:tcW w:w="1985" w:type="dxa"/>
          </w:tcPr>
          <w:p w14:paraId="26611EE0" w14:textId="77777777" w:rsidR="00E44CEE" w:rsidRPr="00FB1FC2" w:rsidRDefault="00E44CEE" w:rsidP="00E44CE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44CEE" w:rsidRPr="00FB1FC2" w14:paraId="4D230D98" w14:textId="77777777" w:rsidTr="009D33BE">
        <w:tc>
          <w:tcPr>
            <w:tcW w:w="710" w:type="dxa"/>
          </w:tcPr>
          <w:p w14:paraId="1468D19B" w14:textId="77777777" w:rsidR="00E44CEE" w:rsidRPr="00FB1FC2" w:rsidRDefault="00E44CEE" w:rsidP="00E44CE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3543" w:type="dxa"/>
          </w:tcPr>
          <w:p w14:paraId="143DE9C6" w14:textId="0D8C7206" w:rsidR="00E44CEE" w:rsidRPr="00FB1FC2" w:rsidRDefault="00E44CEE" w:rsidP="00E44CEE">
            <w:pPr>
              <w:tabs>
                <w:tab w:val="left" w:pos="32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ชุมชนแฟลต สน.ปทุมวัน</w:t>
            </w:r>
          </w:p>
        </w:tc>
        <w:tc>
          <w:tcPr>
            <w:tcW w:w="1985" w:type="dxa"/>
          </w:tcPr>
          <w:p w14:paraId="263E08D4" w14:textId="2634C3CF" w:rsidR="00E44CEE" w:rsidRPr="00FB1FC2" w:rsidRDefault="00E44CEE" w:rsidP="00E44CE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0B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กุมภาพันธ์ 2566</w:t>
            </w:r>
          </w:p>
        </w:tc>
        <w:tc>
          <w:tcPr>
            <w:tcW w:w="2126" w:type="dxa"/>
          </w:tcPr>
          <w:p w14:paraId="34E573D3" w14:textId="385315CC" w:rsidR="00E44CEE" w:rsidRPr="00FB1FC2" w:rsidRDefault="00C4252F" w:rsidP="00E44CE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5,000</w:t>
            </w:r>
          </w:p>
        </w:tc>
        <w:tc>
          <w:tcPr>
            <w:tcW w:w="1985" w:type="dxa"/>
          </w:tcPr>
          <w:p w14:paraId="61993214" w14:textId="77777777" w:rsidR="00E44CEE" w:rsidRPr="00FB1FC2" w:rsidRDefault="00E44CEE" w:rsidP="00E44CE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44CEE" w:rsidRPr="00FB1FC2" w14:paraId="17245B82" w14:textId="77777777" w:rsidTr="009D33BE">
        <w:tc>
          <w:tcPr>
            <w:tcW w:w="710" w:type="dxa"/>
          </w:tcPr>
          <w:p w14:paraId="54CD6260" w14:textId="77777777" w:rsidR="00E44CEE" w:rsidRPr="00FB1FC2" w:rsidRDefault="00E44CEE" w:rsidP="00E44CE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3543" w:type="dxa"/>
          </w:tcPr>
          <w:p w14:paraId="6643D4C4" w14:textId="5375EA23" w:rsidR="00E44CEE" w:rsidRPr="00FB1FC2" w:rsidRDefault="00E44CEE" w:rsidP="00E44CEE">
            <w:pPr>
              <w:tabs>
                <w:tab w:val="left" w:pos="32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ชุมชนซอยร่วมฤดี</w:t>
            </w:r>
          </w:p>
        </w:tc>
        <w:tc>
          <w:tcPr>
            <w:tcW w:w="1985" w:type="dxa"/>
          </w:tcPr>
          <w:p w14:paraId="53463F84" w14:textId="6D850EEA" w:rsidR="00E44CEE" w:rsidRPr="00FB1FC2" w:rsidRDefault="00E44CEE" w:rsidP="00E44CE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0B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กุมภาพันธ์ 2566</w:t>
            </w:r>
          </w:p>
        </w:tc>
        <w:tc>
          <w:tcPr>
            <w:tcW w:w="2126" w:type="dxa"/>
          </w:tcPr>
          <w:p w14:paraId="48FF7C66" w14:textId="3BD517C1" w:rsidR="00E44CEE" w:rsidRPr="00FB1FC2" w:rsidRDefault="00C4252F" w:rsidP="00E44CE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5,000</w:t>
            </w:r>
          </w:p>
        </w:tc>
        <w:tc>
          <w:tcPr>
            <w:tcW w:w="1985" w:type="dxa"/>
          </w:tcPr>
          <w:p w14:paraId="0C543FE8" w14:textId="77777777" w:rsidR="00E44CEE" w:rsidRPr="00FB1FC2" w:rsidRDefault="00E44CEE" w:rsidP="00E44CE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44CEE" w:rsidRPr="00FB1FC2" w14:paraId="05B706BD" w14:textId="77777777" w:rsidTr="009D33BE">
        <w:trPr>
          <w:trHeight w:val="281"/>
        </w:trPr>
        <w:tc>
          <w:tcPr>
            <w:tcW w:w="710" w:type="dxa"/>
          </w:tcPr>
          <w:p w14:paraId="68D754DA" w14:textId="77777777" w:rsidR="00E44CEE" w:rsidRPr="00FB1FC2" w:rsidRDefault="00E44CEE" w:rsidP="00E44CE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3543" w:type="dxa"/>
          </w:tcPr>
          <w:p w14:paraId="27DF2C1A" w14:textId="4B620DD8" w:rsidR="00E44CEE" w:rsidRPr="00FB1FC2" w:rsidRDefault="00E44CEE" w:rsidP="00E44CEE">
            <w:pPr>
              <w:tabs>
                <w:tab w:val="left" w:pos="32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ชุมชนซอยโปโล</w:t>
            </w:r>
          </w:p>
        </w:tc>
        <w:tc>
          <w:tcPr>
            <w:tcW w:w="1985" w:type="dxa"/>
          </w:tcPr>
          <w:p w14:paraId="37ABB36B" w14:textId="46F38A67" w:rsidR="00E44CEE" w:rsidRPr="00FB1FC2" w:rsidRDefault="00E44CEE" w:rsidP="00E44CE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0B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กุมภาพันธ์ 2566</w:t>
            </w:r>
          </w:p>
        </w:tc>
        <w:tc>
          <w:tcPr>
            <w:tcW w:w="2126" w:type="dxa"/>
          </w:tcPr>
          <w:p w14:paraId="510EDEC5" w14:textId="6059FBE8" w:rsidR="00E44CEE" w:rsidRPr="00FB1FC2" w:rsidRDefault="00C4252F" w:rsidP="00E44CE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5,000</w:t>
            </w:r>
          </w:p>
        </w:tc>
        <w:tc>
          <w:tcPr>
            <w:tcW w:w="1985" w:type="dxa"/>
          </w:tcPr>
          <w:p w14:paraId="42850FAC" w14:textId="77777777" w:rsidR="00E44CEE" w:rsidRPr="00FB1FC2" w:rsidRDefault="00E44CEE" w:rsidP="00E44CE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44CEE" w:rsidRPr="00FB1FC2" w14:paraId="62E8418D" w14:textId="77777777" w:rsidTr="009D33BE">
        <w:tc>
          <w:tcPr>
            <w:tcW w:w="710" w:type="dxa"/>
          </w:tcPr>
          <w:p w14:paraId="598A3E8D" w14:textId="77777777" w:rsidR="00E44CEE" w:rsidRPr="00FB1FC2" w:rsidRDefault="00E44CEE" w:rsidP="00E44CE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3543" w:type="dxa"/>
          </w:tcPr>
          <w:p w14:paraId="278E826A" w14:textId="783A2C0E" w:rsidR="00E44CEE" w:rsidRPr="00FB1FC2" w:rsidRDefault="00E44CEE" w:rsidP="00E44CEE">
            <w:pPr>
              <w:tabs>
                <w:tab w:val="left" w:pos="32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ชุมชนซอยพระเจน</w:t>
            </w:r>
          </w:p>
        </w:tc>
        <w:tc>
          <w:tcPr>
            <w:tcW w:w="1985" w:type="dxa"/>
          </w:tcPr>
          <w:p w14:paraId="212DD229" w14:textId="215A9CFC" w:rsidR="00E44CEE" w:rsidRPr="00FB1FC2" w:rsidRDefault="00E44CEE" w:rsidP="00E44CE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0B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กุมภาพันธ์ 2566</w:t>
            </w:r>
          </w:p>
        </w:tc>
        <w:tc>
          <w:tcPr>
            <w:tcW w:w="2126" w:type="dxa"/>
          </w:tcPr>
          <w:p w14:paraId="75E42477" w14:textId="1456D973" w:rsidR="00E44CEE" w:rsidRPr="00FB1FC2" w:rsidRDefault="00C4252F" w:rsidP="00E44CE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7,375</w:t>
            </w:r>
          </w:p>
        </w:tc>
        <w:tc>
          <w:tcPr>
            <w:tcW w:w="1985" w:type="dxa"/>
          </w:tcPr>
          <w:p w14:paraId="4C57E490" w14:textId="77777777" w:rsidR="00E44CEE" w:rsidRPr="00FB1FC2" w:rsidRDefault="00E44CEE" w:rsidP="00E44CE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44CEE" w:rsidRPr="00FB1FC2" w14:paraId="6254E8FE" w14:textId="77777777" w:rsidTr="009D33BE">
        <w:tc>
          <w:tcPr>
            <w:tcW w:w="710" w:type="dxa"/>
          </w:tcPr>
          <w:p w14:paraId="0327A4E1" w14:textId="77777777" w:rsidR="00E44CEE" w:rsidRPr="00FB1FC2" w:rsidRDefault="00E44CEE" w:rsidP="00E44CE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3543" w:type="dxa"/>
          </w:tcPr>
          <w:p w14:paraId="22ECF95F" w14:textId="5AE838D1" w:rsidR="00E44CEE" w:rsidRPr="00FB1FC2" w:rsidRDefault="00E44CEE" w:rsidP="00E44CEE">
            <w:pPr>
              <w:tabs>
                <w:tab w:val="left" w:pos="32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ชุมชนเคหะชุมชนบ่อนไก่</w:t>
            </w:r>
          </w:p>
        </w:tc>
        <w:tc>
          <w:tcPr>
            <w:tcW w:w="1985" w:type="dxa"/>
          </w:tcPr>
          <w:p w14:paraId="78277CBD" w14:textId="754338FE" w:rsidR="00E44CEE" w:rsidRPr="00FB1FC2" w:rsidRDefault="00E44CEE" w:rsidP="00E44CE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0B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กุมภาพันธ์ 2566</w:t>
            </w:r>
          </w:p>
        </w:tc>
        <w:tc>
          <w:tcPr>
            <w:tcW w:w="2126" w:type="dxa"/>
          </w:tcPr>
          <w:p w14:paraId="1DE95D97" w14:textId="636B5201" w:rsidR="00E44CEE" w:rsidRPr="00FB1FC2" w:rsidRDefault="00C4252F" w:rsidP="00E44CE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</w:t>
            </w:r>
          </w:p>
        </w:tc>
        <w:tc>
          <w:tcPr>
            <w:tcW w:w="1985" w:type="dxa"/>
          </w:tcPr>
          <w:p w14:paraId="1CB8384F" w14:textId="77777777" w:rsidR="00E44CEE" w:rsidRPr="00FB1FC2" w:rsidRDefault="00E44CEE" w:rsidP="00E44CE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44CEE" w:rsidRPr="00FB1FC2" w14:paraId="5BA2FCC5" w14:textId="77777777" w:rsidTr="009D33BE">
        <w:tc>
          <w:tcPr>
            <w:tcW w:w="710" w:type="dxa"/>
          </w:tcPr>
          <w:p w14:paraId="6E7B3E40" w14:textId="77777777" w:rsidR="00E44CEE" w:rsidRDefault="00E44CEE" w:rsidP="00E44CE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3543" w:type="dxa"/>
          </w:tcPr>
          <w:p w14:paraId="090FFF43" w14:textId="23719A4C" w:rsidR="00E44CEE" w:rsidRPr="00FB1FC2" w:rsidRDefault="00E44CEE" w:rsidP="00E44CEE">
            <w:pPr>
              <w:tabs>
                <w:tab w:val="left" w:pos="32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ชุมชนพัฒนาบ่อนไก่</w:t>
            </w:r>
          </w:p>
        </w:tc>
        <w:tc>
          <w:tcPr>
            <w:tcW w:w="1985" w:type="dxa"/>
          </w:tcPr>
          <w:p w14:paraId="45C050EE" w14:textId="0A368D23" w:rsidR="00E44CEE" w:rsidRPr="00FB1FC2" w:rsidRDefault="00E44CEE" w:rsidP="00E44CE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0B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กุมภาพันธ์ 2566</w:t>
            </w:r>
          </w:p>
        </w:tc>
        <w:tc>
          <w:tcPr>
            <w:tcW w:w="2126" w:type="dxa"/>
          </w:tcPr>
          <w:p w14:paraId="7DED9F03" w14:textId="0D3EE2F5" w:rsidR="00E44CEE" w:rsidRPr="00FB1FC2" w:rsidRDefault="00C4252F" w:rsidP="00E44CE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7,500</w:t>
            </w:r>
          </w:p>
        </w:tc>
        <w:tc>
          <w:tcPr>
            <w:tcW w:w="1985" w:type="dxa"/>
          </w:tcPr>
          <w:p w14:paraId="1FFA2D27" w14:textId="77777777" w:rsidR="00E44CEE" w:rsidRPr="00FB1FC2" w:rsidRDefault="00E44CEE" w:rsidP="00E44CE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44CEE" w:rsidRPr="00FB1FC2" w14:paraId="0E541E19" w14:textId="77777777" w:rsidTr="009D33BE">
        <w:tc>
          <w:tcPr>
            <w:tcW w:w="710" w:type="dxa"/>
          </w:tcPr>
          <w:p w14:paraId="16C7F5F9" w14:textId="77777777" w:rsidR="00E44CEE" w:rsidRDefault="00E44CEE" w:rsidP="00E44CE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3543" w:type="dxa"/>
          </w:tcPr>
          <w:p w14:paraId="10341439" w14:textId="2331D3B9" w:rsidR="00E44CEE" w:rsidRPr="00FB1FC2" w:rsidRDefault="00E44CEE" w:rsidP="00E44CEE">
            <w:pPr>
              <w:tabs>
                <w:tab w:val="left" w:pos="32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ชุมชนแฟลตการรถไฟ</w:t>
            </w:r>
          </w:p>
        </w:tc>
        <w:tc>
          <w:tcPr>
            <w:tcW w:w="1985" w:type="dxa"/>
          </w:tcPr>
          <w:p w14:paraId="38F87C1D" w14:textId="1B38C888" w:rsidR="00E44CEE" w:rsidRPr="00FB1FC2" w:rsidRDefault="00E44CEE" w:rsidP="00E44CE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0B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กุมภาพันธ์ 2566</w:t>
            </w:r>
          </w:p>
        </w:tc>
        <w:tc>
          <w:tcPr>
            <w:tcW w:w="2126" w:type="dxa"/>
          </w:tcPr>
          <w:p w14:paraId="2FBE4139" w14:textId="63F30C0C" w:rsidR="00E44CEE" w:rsidRPr="00FB1FC2" w:rsidRDefault="00C4252F" w:rsidP="00E44CE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5,000</w:t>
            </w:r>
          </w:p>
        </w:tc>
        <w:tc>
          <w:tcPr>
            <w:tcW w:w="1985" w:type="dxa"/>
          </w:tcPr>
          <w:p w14:paraId="30D8F5A2" w14:textId="77777777" w:rsidR="00E44CEE" w:rsidRPr="00FB1FC2" w:rsidRDefault="00E44CEE" w:rsidP="00E44CE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44CEE" w:rsidRPr="00FB1FC2" w14:paraId="667B1B1D" w14:textId="77777777" w:rsidTr="009D33BE">
        <w:tc>
          <w:tcPr>
            <w:tcW w:w="710" w:type="dxa"/>
          </w:tcPr>
          <w:p w14:paraId="4C135B2E" w14:textId="77777777" w:rsidR="00E44CEE" w:rsidRDefault="00E44CEE" w:rsidP="00E44CE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3543" w:type="dxa"/>
          </w:tcPr>
          <w:p w14:paraId="1D9DD319" w14:textId="50BB52A2" w:rsidR="00E44CEE" w:rsidRPr="00FB1FC2" w:rsidRDefault="00E44CEE" w:rsidP="00E44CEE">
            <w:pPr>
              <w:tabs>
                <w:tab w:val="left" w:pos="32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ชุมชนวัดดวงแข</w:t>
            </w:r>
          </w:p>
        </w:tc>
        <w:tc>
          <w:tcPr>
            <w:tcW w:w="1985" w:type="dxa"/>
          </w:tcPr>
          <w:p w14:paraId="4AB82253" w14:textId="6505BDA3" w:rsidR="00E44CEE" w:rsidRPr="00FB1FC2" w:rsidRDefault="00E44CEE" w:rsidP="00E44CE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0B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กุมภาพันธ์ 2566</w:t>
            </w:r>
          </w:p>
        </w:tc>
        <w:tc>
          <w:tcPr>
            <w:tcW w:w="2126" w:type="dxa"/>
          </w:tcPr>
          <w:p w14:paraId="1509A57E" w14:textId="64BA484C" w:rsidR="00E44CEE" w:rsidRPr="00FB1FC2" w:rsidRDefault="00C4252F" w:rsidP="00E44CE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5,000</w:t>
            </w:r>
          </w:p>
        </w:tc>
        <w:tc>
          <w:tcPr>
            <w:tcW w:w="1985" w:type="dxa"/>
          </w:tcPr>
          <w:p w14:paraId="2E1E965C" w14:textId="77777777" w:rsidR="00E44CEE" w:rsidRPr="00FB1FC2" w:rsidRDefault="00E44CEE" w:rsidP="00E44CE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44CEE" w:rsidRPr="00FB1FC2" w14:paraId="79C2673B" w14:textId="77777777" w:rsidTr="009D33BE">
        <w:tc>
          <w:tcPr>
            <w:tcW w:w="710" w:type="dxa"/>
          </w:tcPr>
          <w:p w14:paraId="1BCC239E" w14:textId="77777777" w:rsidR="00E44CEE" w:rsidRDefault="00E44CEE" w:rsidP="00E44CE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3543" w:type="dxa"/>
          </w:tcPr>
          <w:p w14:paraId="017F3673" w14:textId="58CA6569" w:rsidR="00E44CEE" w:rsidRPr="00FB1FC2" w:rsidRDefault="00E44CEE" w:rsidP="00E44CEE">
            <w:pPr>
              <w:tabs>
                <w:tab w:val="left" w:pos="32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ชุมชนจรัสเมือง</w:t>
            </w:r>
          </w:p>
        </w:tc>
        <w:tc>
          <w:tcPr>
            <w:tcW w:w="1985" w:type="dxa"/>
          </w:tcPr>
          <w:p w14:paraId="08588949" w14:textId="16B45B22" w:rsidR="00E44CEE" w:rsidRPr="00FB1FC2" w:rsidRDefault="00E44CEE" w:rsidP="00E44CE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0B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กุมภาพันธ์ 2566</w:t>
            </w:r>
          </w:p>
        </w:tc>
        <w:tc>
          <w:tcPr>
            <w:tcW w:w="2126" w:type="dxa"/>
          </w:tcPr>
          <w:p w14:paraId="47976F24" w14:textId="597479AE" w:rsidR="00E44CEE" w:rsidRPr="00FB1FC2" w:rsidRDefault="00C4252F" w:rsidP="00E44CE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14:paraId="178F9135" w14:textId="77777777" w:rsidR="00E44CEE" w:rsidRPr="00FB1FC2" w:rsidRDefault="00E44CEE" w:rsidP="00E44CE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44CEE" w:rsidRPr="00FB1FC2" w14:paraId="6F403734" w14:textId="77777777" w:rsidTr="009D33BE">
        <w:tc>
          <w:tcPr>
            <w:tcW w:w="710" w:type="dxa"/>
          </w:tcPr>
          <w:p w14:paraId="31FF3F7D" w14:textId="77777777" w:rsidR="00E44CEE" w:rsidRDefault="00E44CEE" w:rsidP="00E44CE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16</w:t>
            </w:r>
          </w:p>
        </w:tc>
        <w:tc>
          <w:tcPr>
            <w:tcW w:w="3543" w:type="dxa"/>
          </w:tcPr>
          <w:p w14:paraId="28337E65" w14:textId="30A5E94C" w:rsidR="00E44CEE" w:rsidRPr="00FB1FC2" w:rsidRDefault="00E44CEE" w:rsidP="00E44CEE">
            <w:pPr>
              <w:tabs>
                <w:tab w:val="left" w:pos="324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ชุมชนชาวชูชีพ</w:t>
            </w:r>
          </w:p>
        </w:tc>
        <w:tc>
          <w:tcPr>
            <w:tcW w:w="1985" w:type="dxa"/>
          </w:tcPr>
          <w:p w14:paraId="5A84B651" w14:textId="7558FFA2" w:rsidR="00E44CEE" w:rsidRPr="00FB1FC2" w:rsidRDefault="00E44CEE" w:rsidP="00E44CE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0B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กุมภาพันธ์ 2566</w:t>
            </w:r>
          </w:p>
        </w:tc>
        <w:tc>
          <w:tcPr>
            <w:tcW w:w="2126" w:type="dxa"/>
          </w:tcPr>
          <w:p w14:paraId="30532229" w14:textId="2BA2E536" w:rsidR="00E44CEE" w:rsidRPr="00FB1FC2" w:rsidRDefault="00C4252F" w:rsidP="00E44CE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5,000</w:t>
            </w:r>
          </w:p>
        </w:tc>
        <w:tc>
          <w:tcPr>
            <w:tcW w:w="1985" w:type="dxa"/>
          </w:tcPr>
          <w:p w14:paraId="0052457B" w14:textId="77777777" w:rsidR="00E44CEE" w:rsidRPr="00FB1FC2" w:rsidRDefault="00E44CEE" w:rsidP="00E44CE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44CEE" w:rsidRPr="00FB1FC2" w14:paraId="61FB464E" w14:textId="77777777" w:rsidTr="009D33BE">
        <w:tc>
          <w:tcPr>
            <w:tcW w:w="710" w:type="dxa"/>
          </w:tcPr>
          <w:p w14:paraId="0D92B696" w14:textId="77777777" w:rsidR="00E44CEE" w:rsidRDefault="00E44CEE" w:rsidP="00E44CE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17</w:t>
            </w:r>
          </w:p>
        </w:tc>
        <w:tc>
          <w:tcPr>
            <w:tcW w:w="3543" w:type="dxa"/>
          </w:tcPr>
          <w:p w14:paraId="5073618C" w14:textId="1279C4FF" w:rsidR="00E44CEE" w:rsidRPr="00FB1FC2" w:rsidRDefault="00E44CEE" w:rsidP="00E44CEE">
            <w:pPr>
              <w:tabs>
                <w:tab w:val="left" w:pos="32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ชุมชนริมคลองนางหงส์</w:t>
            </w:r>
          </w:p>
        </w:tc>
        <w:tc>
          <w:tcPr>
            <w:tcW w:w="1985" w:type="dxa"/>
          </w:tcPr>
          <w:p w14:paraId="75721584" w14:textId="15391003" w:rsidR="00E44CEE" w:rsidRPr="00FB1FC2" w:rsidRDefault="00E44CEE" w:rsidP="00E44CE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0B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กุมภาพันธ์ 2566</w:t>
            </w:r>
          </w:p>
        </w:tc>
        <w:tc>
          <w:tcPr>
            <w:tcW w:w="2126" w:type="dxa"/>
          </w:tcPr>
          <w:p w14:paraId="34B06B1B" w14:textId="234015AF" w:rsidR="00E44CEE" w:rsidRPr="00FB1FC2" w:rsidRDefault="00C4252F" w:rsidP="00E44CE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14:paraId="6F09B1EA" w14:textId="77777777" w:rsidR="00E44CEE" w:rsidRPr="00FB1FC2" w:rsidRDefault="00E44CEE" w:rsidP="00E44CEE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28F190A9" w14:textId="77777777" w:rsidR="00123AEC" w:rsidRDefault="00123AEC" w:rsidP="00123AEC">
      <w:pPr>
        <w:tabs>
          <w:tab w:val="left" w:pos="3240"/>
        </w:tabs>
      </w:pPr>
    </w:p>
    <w:p w14:paraId="238A31CA" w14:textId="77777777" w:rsidR="00C4252F" w:rsidRDefault="00C4252F" w:rsidP="00C4252F">
      <w:pPr>
        <w:tabs>
          <w:tab w:val="left" w:pos="3240"/>
        </w:tabs>
        <w:jc w:val="right"/>
      </w:pPr>
      <w:r>
        <w:rPr>
          <w:rFonts w:hint="cs"/>
          <w:cs/>
        </w:rPr>
        <w:t>ข้อมูล ณ วันที่ ๑๖ พฤษภาคม</w:t>
      </w:r>
      <w:r w:rsidRPr="00075275">
        <w:rPr>
          <w:rFonts w:hint="cs"/>
          <w:cs/>
        </w:rPr>
        <w:t xml:space="preserve"> ๒๕๖๖</w:t>
      </w:r>
    </w:p>
    <w:p w14:paraId="0B18AC76" w14:textId="77777777" w:rsidR="00123AEC" w:rsidRPr="00FB1FC2" w:rsidRDefault="00123AEC" w:rsidP="00123AEC">
      <w:pPr>
        <w:tabs>
          <w:tab w:val="left" w:pos="3240"/>
        </w:tabs>
        <w:jc w:val="right"/>
      </w:pPr>
    </w:p>
    <w:p w14:paraId="2E4B7B5D" w14:textId="77777777" w:rsidR="005A7731" w:rsidRPr="00FB1FC2" w:rsidRDefault="005A7731" w:rsidP="00FB1FC2">
      <w:pPr>
        <w:tabs>
          <w:tab w:val="left" w:pos="3240"/>
        </w:tabs>
        <w:jc w:val="right"/>
      </w:pPr>
    </w:p>
    <w:sectPr w:rsidR="005A7731" w:rsidRPr="00FB1FC2" w:rsidSect="00F04CB7">
      <w:pgSz w:w="12240" w:h="15840"/>
      <w:pgMar w:top="851" w:right="1440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FC2"/>
    <w:rsid w:val="000249D3"/>
    <w:rsid w:val="00075275"/>
    <w:rsid w:val="00082C0C"/>
    <w:rsid w:val="000D1130"/>
    <w:rsid w:val="00123AEC"/>
    <w:rsid w:val="001F64FD"/>
    <w:rsid w:val="002E3592"/>
    <w:rsid w:val="00314943"/>
    <w:rsid w:val="004007D4"/>
    <w:rsid w:val="0045747F"/>
    <w:rsid w:val="004663E9"/>
    <w:rsid w:val="004F0A66"/>
    <w:rsid w:val="00544B45"/>
    <w:rsid w:val="005A7731"/>
    <w:rsid w:val="0066364B"/>
    <w:rsid w:val="00706405"/>
    <w:rsid w:val="00707EF2"/>
    <w:rsid w:val="00954032"/>
    <w:rsid w:val="009D33BE"/>
    <w:rsid w:val="00A136F8"/>
    <w:rsid w:val="00A17B55"/>
    <w:rsid w:val="00AD3757"/>
    <w:rsid w:val="00C4252F"/>
    <w:rsid w:val="00D27DAA"/>
    <w:rsid w:val="00E44CEE"/>
    <w:rsid w:val="00F04CB7"/>
    <w:rsid w:val="00FB1FC2"/>
    <w:rsid w:val="00FE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683A3"/>
  <w15:chartTrackingRefBased/>
  <w15:docId w15:val="{98391661-0BA0-4BEC-8FF8-886FD5C82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3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1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600</Words>
  <Characters>3420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bma03952</dc:creator>
  <cp:keywords/>
  <dc:description/>
  <cp:lastModifiedBy>bma03051</cp:lastModifiedBy>
  <cp:revision>6</cp:revision>
  <cp:lastPrinted>2023-05-22T06:11:00Z</cp:lastPrinted>
  <dcterms:created xsi:type="dcterms:W3CDTF">2023-05-15T08:38:00Z</dcterms:created>
  <dcterms:modified xsi:type="dcterms:W3CDTF">2023-05-22T06:11:00Z</dcterms:modified>
</cp:coreProperties>
</file>