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0ABA" w14:textId="37388CB5" w:rsidR="00954032" w:rsidRPr="001A7D7F" w:rsidRDefault="00DB4F90" w:rsidP="00DB4F9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A7D7F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ข้อมูลการออกใบอนุญาตอาคารชุดบ้านจัดสรร</w:t>
      </w:r>
    </w:p>
    <w:p w14:paraId="778ECC4F" w14:textId="329FB01C" w:rsidR="00DB4F90" w:rsidRPr="001A7D7F" w:rsidRDefault="00DB4F90" w:rsidP="00DB4F9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A7D7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A6F26BF" w14:textId="1A2CD016" w:rsidR="00DB4F90" w:rsidRPr="001A7D7F" w:rsidRDefault="00DB4F90" w:rsidP="001A7D7F">
      <w:pPr>
        <w:jc w:val="center"/>
        <w:rPr>
          <w:rFonts w:ascii="TH SarabunIT๙" w:hAnsi="TH SarabunIT๙" w:cs="TH SarabunIT๙"/>
          <w:sz w:val="36"/>
          <w:szCs w:val="36"/>
        </w:rPr>
      </w:pPr>
      <w:r w:rsidRPr="001A7D7F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</w:t>
      </w:r>
      <w:r w:rsidR="00A117D9">
        <w:rPr>
          <w:rFonts w:ascii="TH SarabunIT๙" w:hAnsi="TH SarabunIT๙" w:cs="TH SarabunIT๙" w:hint="cs"/>
          <w:b/>
          <w:bCs/>
          <w:sz w:val="36"/>
          <w:szCs w:val="36"/>
          <w:cs/>
        </w:rPr>
        <w:t>ปทุมวัน</w:t>
      </w:r>
      <w:r w:rsidRPr="001A7D7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กรุงเทพมหานคร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627"/>
        <w:gridCol w:w="1439"/>
        <w:gridCol w:w="1439"/>
        <w:gridCol w:w="1439"/>
        <w:gridCol w:w="1439"/>
        <w:gridCol w:w="1439"/>
        <w:gridCol w:w="1439"/>
      </w:tblGrid>
      <w:tr w:rsidR="00DB4F90" w:rsidRPr="001A7D7F" w14:paraId="52F277E0" w14:textId="77777777" w:rsidTr="001A7D7F">
        <w:trPr>
          <w:trHeight w:val="507"/>
        </w:trPr>
        <w:tc>
          <w:tcPr>
            <w:tcW w:w="704" w:type="dxa"/>
            <w:vMerge w:val="restart"/>
          </w:tcPr>
          <w:p w14:paraId="3D0D74EE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D273A2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EAFC4C" w14:textId="3FE5B80C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29" w:type="dxa"/>
            <w:gridSpan w:val="5"/>
          </w:tcPr>
          <w:p w14:paraId="7DC2B6DA" w14:textId="7FEF79BF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ข้อมูลการขออนุญาตก่อสร้างอาคารชุด และบ้านจัดสรร</w:t>
            </w:r>
          </w:p>
        </w:tc>
        <w:tc>
          <w:tcPr>
            <w:tcW w:w="2878" w:type="dxa"/>
            <w:gridSpan w:val="2"/>
          </w:tcPr>
          <w:p w14:paraId="0A00CF05" w14:textId="1221DA15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ระยะเวลาการพิจารณา</w:t>
            </w:r>
          </w:p>
        </w:tc>
        <w:tc>
          <w:tcPr>
            <w:tcW w:w="1439" w:type="dxa"/>
            <w:vMerge w:val="restart"/>
          </w:tcPr>
          <w:p w14:paraId="17ACF8DB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B74BDA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12A937" w14:textId="61D3B443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B4F90" w:rsidRPr="001A7D7F" w14:paraId="2E06E091" w14:textId="77777777" w:rsidTr="00D21139">
        <w:trPr>
          <w:trHeight w:val="1265"/>
        </w:trPr>
        <w:tc>
          <w:tcPr>
            <w:tcW w:w="704" w:type="dxa"/>
            <w:vMerge/>
          </w:tcPr>
          <w:p w14:paraId="3AED9E7F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8E64AF9" w14:textId="2B6A7A66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627" w:type="dxa"/>
          </w:tcPr>
          <w:p w14:paraId="45D70E52" w14:textId="42FF469E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439" w:type="dxa"/>
          </w:tcPr>
          <w:p w14:paraId="664D2DCA" w14:textId="798C65D6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</w:t>
            </w:r>
            <w:r w:rsidR="001A7D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Pr="001A7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439" w:type="dxa"/>
          </w:tcPr>
          <w:p w14:paraId="39E27B98" w14:textId="576A8608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Pr="001A7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ยูนิต/ห้อง</w:t>
            </w:r>
          </w:p>
        </w:tc>
        <w:tc>
          <w:tcPr>
            <w:tcW w:w="1439" w:type="dxa"/>
          </w:tcPr>
          <w:p w14:paraId="4EE1971C" w14:textId="45E7EB35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ว/ด/ป</w:t>
            </w:r>
          </w:p>
          <w:p w14:paraId="40AC4E8F" w14:textId="0A1F266F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ที่ยื่น</w:t>
            </w:r>
          </w:p>
        </w:tc>
        <w:tc>
          <w:tcPr>
            <w:tcW w:w="1439" w:type="dxa"/>
          </w:tcPr>
          <w:p w14:paraId="154D6D4C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ว/ด/ป</w:t>
            </w:r>
          </w:p>
          <w:p w14:paraId="2D4EA3B6" w14:textId="44DCA7FB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ที่ออกใบอนุญาต</w:t>
            </w:r>
          </w:p>
        </w:tc>
        <w:tc>
          <w:tcPr>
            <w:tcW w:w="1439" w:type="dxa"/>
          </w:tcPr>
          <w:p w14:paraId="3CEB35D7" w14:textId="76EF5C8E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</w:t>
            </w:r>
          </w:p>
        </w:tc>
        <w:tc>
          <w:tcPr>
            <w:tcW w:w="1439" w:type="dxa"/>
            <w:vMerge/>
          </w:tcPr>
          <w:p w14:paraId="267D3FD7" w14:textId="01453638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4F90" w:rsidRPr="001A7D7F" w14:paraId="1F20E66D" w14:textId="77777777" w:rsidTr="00DB4F90">
        <w:tc>
          <w:tcPr>
            <w:tcW w:w="704" w:type="dxa"/>
          </w:tcPr>
          <w:p w14:paraId="58E1DCC3" w14:textId="53F92AB9" w:rsidR="00DB4F90" w:rsidRPr="001A7D7F" w:rsidRDefault="001A7D7F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6BDF069E" w14:textId="18E8E7B5" w:rsidR="00DB4F90" w:rsidRPr="001A7D7F" w:rsidRDefault="001A7D7F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7" w:type="dxa"/>
          </w:tcPr>
          <w:p w14:paraId="660DDD2C" w14:textId="3A0DBED4" w:rsidR="00DB4F90" w:rsidRPr="001A7D7F" w:rsidRDefault="001A7D7F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39" w:type="dxa"/>
          </w:tcPr>
          <w:p w14:paraId="3CEAD1E7" w14:textId="3C5EAE12" w:rsidR="00DB4F90" w:rsidRPr="001A7D7F" w:rsidRDefault="001A7D7F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39" w:type="dxa"/>
          </w:tcPr>
          <w:p w14:paraId="17835A7F" w14:textId="1748C753" w:rsidR="00DB4F90" w:rsidRPr="001A7D7F" w:rsidRDefault="001A7D7F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39" w:type="dxa"/>
          </w:tcPr>
          <w:p w14:paraId="253369DE" w14:textId="5E138C60" w:rsidR="00DB4F90" w:rsidRPr="001A7D7F" w:rsidRDefault="001A7D7F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39" w:type="dxa"/>
          </w:tcPr>
          <w:p w14:paraId="4071382C" w14:textId="2EFD14D2" w:rsidR="00DB4F90" w:rsidRPr="001A7D7F" w:rsidRDefault="001A7D7F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39" w:type="dxa"/>
          </w:tcPr>
          <w:p w14:paraId="5284D79C" w14:textId="3E147CE1" w:rsidR="00DB4F90" w:rsidRPr="001A7D7F" w:rsidRDefault="001A7D7F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39" w:type="dxa"/>
          </w:tcPr>
          <w:p w14:paraId="4D505D87" w14:textId="33078D3E" w:rsidR="00DB4F90" w:rsidRPr="001A7D7F" w:rsidRDefault="001A7D7F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B4F90" w:rsidRPr="001A7D7F" w14:paraId="14C9753C" w14:textId="77777777" w:rsidTr="00DB4F90">
        <w:tc>
          <w:tcPr>
            <w:tcW w:w="704" w:type="dxa"/>
          </w:tcPr>
          <w:p w14:paraId="4C34AA08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6BC4DB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7" w:type="dxa"/>
          </w:tcPr>
          <w:p w14:paraId="106BD822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144F4A46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40E12291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17F7E4ED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1C16202E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17DD5483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20FFEA3A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4F90" w:rsidRPr="001A7D7F" w14:paraId="17471234" w14:textId="77777777" w:rsidTr="00DB4F90">
        <w:tc>
          <w:tcPr>
            <w:tcW w:w="704" w:type="dxa"/>
          </w:tcPr>
          <w:p w14:paraId="0FA34130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5087F5F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7" w:type="dxa"/>
          </w:tcPr>
          <w:p w14:paraId="320B0414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6BA83F51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3091EE47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696EEA57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5F20EF8F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0D9326A1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613DB49F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4F90" w:rsidRPr="001A7D7F" w14:paraId="184869EF" w14:textId="77777777" w:rsidTr="00DB4F90">
        <w:tc>
          <w:tcPr>
            <w:tcW w:w="704" w:type="dxa"/>
          </w:tcPr>
          <w:p w14:paraId="6774D5B2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83703E8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7" w:type="dxa"/>
          </w:tcPr>
          <w:p w14:paraId="419D8085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525852B8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216A45F8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050B0EDE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144610F9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5F05EE62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0196FBD9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4F90" w:rsidRPr="001A7D7F" w14:paraId="2FDABF88" w14:textId="77777777" w:rsidTr="00DB4F90">
        <w:tc>
          <w:tcPr>
            <w:tcW w:w="704" w:type="dxa"/>
          </w:tcPr>
          <w:p w14:paraId="1742AB4A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3B201DB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7" w:type="dxa"/>
          </w:tcPr>
          <w:p w14:paraId="0EFE35CF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4962F46E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7447FC92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08B15A5D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16E455DD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50BEBBFA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403E449B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4F90" w:rsidRPr="001A7D7F" w14:paraId="6D9FB1A2" w14:textId="77777777" w:rsidTr="00DB4F90">
        <w:tc>
          <w:tcPr>
            <w:tcW w:w="704" w:type="dxa"/>
          </w:tcPr>
          <w:p w14:paraId="22948DC5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80F7AE2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7" w:type="dxa"/>
          </w:tcPr>
          <w:p w14:paraId="44EA1268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62D1059B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07D105BF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78D61C37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49057426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7145AD8B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191FA23D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4F90" w:rsidRPr="001A7D7F" w14:paraId="53510046" w14:textId="77777777" w:rsidTr="00DB4F90">
        <w:tc>
          <w:tcPr>
            <w:tcW w:w="704" w:type="dxa"/>
          </w:tcPr>
          <w:p w14:paraId="13620B4C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358236C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7" w:type="dxa"/>
          </w:tcPr>
          <w:p w14:paraId="5753C4A5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43ABC2AF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2F589E20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75B6F056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062F14B9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573AABE3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00E10387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4F90" w:rsidRPr="001A7D7F" w14:paraId="7E625BD3" w14:textId="77777777" w:rsidTr="00DB4F90">
        <w:tc>
          <w:tcPr>
            <w:tcW w:w="704" w:type="dxa"/>
          </w:tcPr>
          <w:p w14:paraId="39530670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12ABF4B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7" w:type="dxa"/>
          </w:tcPr>
          <w:p w14:paraId="1FF97A76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40DBCF05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4BA1B79A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160D5F0C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1A040982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27ED71E8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5B37952A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4F90" w:rsidRPr="001A7D7F" w14:paraId="3F7C04B0" w14:textId="77777777" w:rsidTr="00DB4F90">
        <w:tc>
          <w:tcPr>
            <w:tcW w:w="704" w:type="dxa"/>
          </w:tcPr>
          <w:p w14:paraId="28DA850B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22EB290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7" w:type="dxa"/>
          </w:tcPr>
          <w:p w14:paraId="348527AA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734F6711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4831EDDD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3E7F0656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2A22DCEC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16820EBF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167C7408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4F90" w:rsidRPr="001A7D7F" w14:paraId="272AE97B" w14:textId="77777777" w:rsidTr="00DB4F90">
        <w:tc>
          <w:tcPr>
            <w:tcW w:w="704" w:type="dxa"/>
          </w:tcPr>
          <w:p w14:paraId="14E7D2D6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C9014D7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7" w:type="dxa"/>
          </w:tcPr>
          <w:p w14:paraId="5E7C3F51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5F95DDA4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1364C6E8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1C2F5C18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5FECC5D4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196E504D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14:paraId="380B5E3C" w14:textId="77777777" w:rsidR="00DB4F90" w:rsidRPr="001A7D7F" w:rsidRDefault="00DB4F90" w:rsidP="00DB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79C9BF2" w14:textId="77777777" w:rsidR="000E6BF4" w:rsidRDefault="000E6BF4" w:rsidP="000E6B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DBCFF91" w14:textId="6F0901F2" w:rsidR="00DB4F90" w:rsidRPr="001A7D7F" w:rsidRDefault="000E6BF4" w:rsidP="000E6BF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 ไม่มีการ</w:t>
      </w:r>
      <w:r w:rsidRPr="000E6BF4">
        <w:rPr>
          <w:rFonts w:ascii="TH SarabunIT๙" w:hAnsi="TH SarabunIT๙" w:cs="TH SarabunIT๙"/>
          <w:sz w:val="32"/>
          <w:szCs w:val="32"/>
          <w:cs/>
        </w:rPr>
        <w:t>ออกใบอนุญาตอาคารชุดบ้านจัดสรร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6BF4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2566</w:t>
      </w:r>
    </w:p>
    <w:p w14:paraId="0D848294" w14:textId="453C7CB4" w:rsidR="00DB4F90" w:rsidRPr="001A7D7F" w:rsidRDefault="00DB4F90" w:rsidP="00DB4F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7D7F">
        <w:rPr>
          <w:rFonts w:ascii="TH SarabunIT๙" w:hAnsi="TH SarabunIT๙" w:cs="TH SarabunIT๙"/>
          <w:sz w:val="32"/>
          <w:szCs w:val="32"/>
          <w:cs/>
        </w:rPr>
        <w:t xml:space="preserve">ข้อมูล ณ วันที่ </w:t>
      </w:r>
      <w:r w:rsidR="001A7D7F">
        <w:rPr>
          <w:rFonts w:ascii="TH SarabunIT๙" w:hAnsi="TH SarabunIT๙" w:cs="TH SarabunIT๙" w:hint="cs"/>
          <w:sz w:val="32"/>
          <w:szCs w:val="32"/>
          <w:cs/>
        </w:rPr>
        <w:t>30 มีนาคม 2566</w:t>
      </w:r>
    </w:p>
    <w:sectPr w:rsidR="00DB4F90" w:rsidRPr="001A7D7F" w:rsidSect="00DB4F9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90"/>
    <w:rsid w:val="000E6BF4"/>
    <w:rsid w:val="001A7D7F"/>
    <w:rsid w:val="00954032"/>
    <w:rsid w:val="00A117D9"/>
    <w:rsid w:val="00A136F8"/>
    <w:rsid w:val="00D21139"/>
    <w:rsid w:val="00DB4F90"/>
    <w:rsid w:val="00E3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F7EC"/>
  <w15:chartTrackingRefBased/>
  <w15:docId w15:val="{2C1675C6-C06F-4813-82FA-7D47DD06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bma03952</dc:creator>
  <cp:keywords/>
  <dc:description/>
  <cp:lastModifiedBy>bma03051</cp:lastModifiedBy>
  <cp:revision>7</cp:revision>
  <dcterms:created xsi:type="dcterms:W3CDTF">2023-04-11T03:30:00Z</dcterms:created>
  <dcterms:modified xsi:type="dcterms:W3CDTF">2023-04-24T04:24:00Z</dcterms:modified>
</cp:coreProperties>
</file>