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0EBB" w14:textId="77777777" w:rsidR="0016307A" w:rsidRDefault="0016307A" w:rsidP="0016307A">
      <w:pPr>
        <w:ind w:left="-709" w:firstLine="142"/>
      </w:pPr>
    </w:p>
    <w:p w14:paraId="7A99140A" w14:textId="77777777" w:rsidR="0016307A" w:rsidRDefault="0016307A" w:rsidP="0016307A"/>
    <w:p w14:paraId="5DA2CA6D" w14:textId="25E73DD0" w:rsidR="0016307A" w:rsidRDefault="0016307A" w:rsidP="0016307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1F34" wp14:editId="573BA2F4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3442030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0EC4" w14:textId="77777777" w:rsidR="0016307A" w:rsidRDefault="0016307A" w:rsidP="0016307A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01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.5pt;margin-top:-14.2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SRPwIAAIQEAAAOAAAAZHJzL2Uyb0RvYy54bWysVE2P2jAQvVfqf7B8LwlZoEtEWFFWVJXQ&#10;7kpstWfjOMSq43FtQ0J/fcfmc9lbVQ7G9ozfzLw3k8lD1yiyE9ZJ0AXt91JKhOZQSr0p6M/XxZd7&#10;SpxnumQKtCjoXjj6MP38adKaXGRQgyqFJQiiXd6agtbemzxJHK9Fw1wPjNBorMA2zOPRbpLSshbR&#10;G5VkaTpKWrClscCFc3j7eDDSacSvKsH9c1U54YkqKObm42rjug5rMp2wfGOZqSU/psH+IYuGSY1B&#10;z1CPzDOytfIDVCO5BQeV73FoEqgqyUWsAavppzfVrGpmRKwFyXHmTJP7f7D8abcyL5b47ht0KGAg&#10;pDUud3gZ6ukq24R/zJSgHSncn2kTnSccL8ejLM2GlHA03Q2ycRppTS6PjXX+u4CGhE1BLaoSyWK7&#10;pfMYEF1PLiGWAyXLhVQqHvZurizZMRQQdS+hpUQx5/GyoIv4CzkjxLtnSpO2oKO7YRojvbOFWGfM&#10;tWL810cExFMaYS9chJ3v1t2RoDWUe+TNwqGlnOELibhLTO2FWewhpArnwj/jUinAZLiShpIa7J/b&#10;u+CHkqKFkhZ7saDu95ZZgZX+0Cj2uD8YhOaNh8Hwa4YHe21ZX1v0tpkDstXHyTM8boO/V6dtZaF5&#10;w7GZhahoYppj7IL603buDxOCY8fFbBadsF0N80u9MjxAB2kCj6/dG7PmKKzHjniCU9ey/Ebfg294&#10;qWG29VDJKH4g9sDmkW9s9SjocSzDLF2fo9fl4zH9CwAA//8DAFBLAwQUAAYACAAAACEAdBTrrd8A&#10;AAAMAQAADwAAAGRycy9kb3ducmV2LnhtbEyPwU7DMBBE70j8g7VI3FqHtIEQ4lQIiSNCFA5wc+0l&#10;McTrKHbT0K9ne4LbjnY086bezL4XE47RBVJwtcxAIJlgHbUK3l4fFyWImDRZ3QdCBT8YYdOcn9W6&#10;suFALzhtUys4hGKlFXQpDZWU0XTodVyGAYl/n2H0OrEcW2lHfeBw38s8y66l1464odMDPnRovrd7&#10;r8DSeyDz4Z6OjrbG3R6fyy8zKXV5Md/fgUg4pz8znPAZHRpm2oU92Sh61qt8xWOSgkVeFiBOlvXN&#10;mq+dgrwoQDa1/D+i+QUAAP//AwBQSwECLQAUAAYACAAAACEAtoM4kv4AAADhAQAAEwAAAAAAAAAA&#10;AAAAAAAAAAAAW0NvbnRlbnRfVHlwZXNdLnhtbFBLAQItABQABgAIAAAAIQA4/SH/1gAAAJQBAAAL&#10;AAAAAAAAAAAAAAAAAC8BAABfcmVscy8ucmVsc1BLAQItABQABgAIAAAAIQCj7bSRPwIAAIQEAAAO&#10;AAAAAAAAAAAAAAAAAC4CAABkcnMvZTJvRG9jLnhtbFBLAQItABQABgAIAAAAIQB0FOut3wAAAAwB&#10;AAAPAAAAAAAAAAAAAAAAAJkEAABkcnMvZG93bnJldi54bWxQSwUGAAAAAAQABADzAAAApQUAAAAA&#10;" fillcolor="window" strokeweight=".5pt">
                <v:textbox>
                  <w:txbxContent>
                    <w:p w14:paraId="62CA0EC4" w14:textId="77777777" w:rsidR="0016307A" w:rsidRDefault="0016307A" w:rsidP="0016307A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สขร.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493CAF1C" w14:textId="77777777" w:rsidR="0016307A" w:rsidRDefault="0016307A" w:rsidP="0016307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หน่วยงาน/ฝ่ายการคลัง สำนักงานเขตบางพลัด</w:t>
      </w:r>
    </w:p>
    <w:p w14:paraId="38169426" w14:textId="77777777" w:rsidR="0016307A" w:rsidRDefault="0016307A" w:rsidP="0016307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ประจำเดือนมกราคม  2566</w:t>
      </w:r>
    </w:p>
    <w:tbl>
      <w:tblPr>
        <w:tblW w:w="15104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16307A" w:rsidRPr="00630F5D" w14:paraId="4DAB4682" w14:textId="77777777" w:rsidTr="0016307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A83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F57A315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141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D8C58A4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7980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510EE8F5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E774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7BB2EED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EF27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8FA4F5C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4BFF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704762BB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7DA38BC1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53A4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6D67D0A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2D87C6E5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0600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F80FA6E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0BEE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561A6541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16307A" w:rsidRPr="00630F5D" w14:paraId="7C73BA27" w14:textId="77777777" w:rsidTr="0016307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62E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68A5CB17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6D1D07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FF700E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7AB31C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3613D6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A3CA56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963E08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4E4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 พร้อมโปรแกรมระบบปฏิบัติการ (</w:t>
            </w:r>
            <w:r>
              <w:rPr>
                <w:rFonts w:ascii="TH SarabunPSK" w:hAnsi="TH SarabunPSK" w:cs="TH SarabunPSK"/>
                <w:sz w:val="28"/>
              </w:rPr>
              <w:t>OS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แบบ </w:t>
            </w:r>
            <w:r>
              <w:rPr>
                <w:rFonts w:ascii="TH SarabunPSK" w:hAnsi="TH SarabunPSK" w:cs="TH SarabunPSK"/>
                <w:sz w:val="28"/>
              </w:rPr>
              <w:t xml:space="preserve">GGWA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ที่มีลิขสิทธิ์ถูกต้องตามกฎหมาย</w:t>
            </w:r>
          </w:p>
          <w:p w14:paraId="43E94A35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67D0A2C0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จ้างเหมาซ่อมเครื่องถ่ายเอกสาร ยี่ห้อริโก้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953D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765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270.00</w:t>
            </w:r>
          </w:p>
          <w:p w14:paraId="136A17CF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202116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A22E5F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D9C322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1FDA47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059110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9AE04A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392.52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49AD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765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270.00</w:t>
            </w:r>
          </w:p>
          <w:p w14:paraId="55666709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48BA168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BBBE428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22C900C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29EFB12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6812ABCA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F5564D0" w14:textId="77777777" w:rsidR="0016307A" w:rsidRDefault="0016307A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392.52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FC6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ประกวดราคาอิเล็กทรอนิกส์ 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e-bidding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</w:t>
            </w:r>
          </w:p>
          <w:p w14:paraId="4FE08252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2F45323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2264D45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26F04BE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815BB19" w14:textId="77777777" w:rsidR="0016307A" w:rsidRDefault="0016307A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243" w14:textId="77777777" w:rsidR="0016307A" w:rsidRDefault="0016307A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บริษัท เท็น ซอฟท์ จำกัด</w:t>
            </w:r>
          </w:p>
          <w:p w14:paraId="3172E88F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599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997.15 บาท</w:t>
            </w:r>
          </w:p>
          <w:p w14:paraId="20509616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บริษัท อินส์ อินโนเวทีฟ จำกัด</w:t>
            </w:r>
          </w:p>
          <w:p w14:paraId="4E9A7F31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763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150.00 บาท </w:t>
            </w:r>
          </w:p>
          <w:p w14:paraId="180E534B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789E2B93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66FAA39B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38635F3B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บริษัท ริโก้ (ประเทศไทย) จำกัด </w:t>
            </w:r>
          </w:p>
          <w:p w14:paraId="57491FD1" w14:textId="77777777" w:rsidR="0016307A" w:rsidRDefault="0016307A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392.52 บาท                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7669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บริษัท เท็น ซอฟท์ จำกัด</w:t>
            </w:r>
          </w:p>
          <w:p w14:paraId="2F0959AF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เสนอราคาเป็นเงิน</w:t>
            </w:r>
          </w:p>
          <w:p w14:paraId="14C2699D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599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,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997.15 บาท      </w:t>
            </w:r>
          </w:p>
          <w:p w14:paraId="015A7A1D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70B685B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BAF18EA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75BB4A4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42DE1D4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บริษัท ริโก้ (ประเทศไทย)</w:t>
            </w:r>
          </w:p>
          <w:p w14:paraId="2F3D4B39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จำกัด  เสนอราคาเป็นเงิน</w:t>
            </w:r>
          </w:p>
          <w:p w14:paraId="5D7B8EF0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2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,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392.52 บาท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718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เสนอรายละเอียด</w:t>
            </w:r>
          </w:p>
          <w:p w14:paraId="4F7691DD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ถูกต้อง และเสนอ</w:t>
            </w:r>
          </w:p>
          <w:p w14:paraId="12C6A594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ราคาต่ำสุด</w:t>
            </w:r>
          </w:p>
          <w:p w14:paraId="69CACD85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43B4E58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2395672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CB60A0A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EABE512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เป็นบริษัทผู้ผลิต</w:t>
            </w:r>
          </w:p>
          <w:p w14:paraId="137FA94D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สินค้าที่จัดซ่อม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A692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สัญญาซื้อขาย   </w:t>
            </w:r>
          </w:p>
          <w:p w14:paraId="32990056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คอมพิวเตอร์ เลขที่</w:t>
            </w:r>
          </w:p>
          <w:p w14:paraId="32AEC028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1/66 ลงวันที่ 3</w:t>
            </w:r>
          </w:p>
          <w:p w14:paraId="750E7AFF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มกราคม 2566</w:t>
            </w:r>
          </w:p>
          <w:p w14:paraId="479178E1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2D72D7A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3F85DB7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A2FF864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ใบสั่งจ้าง เลขที่</w:t>
            </w:r>
          </w:p>
          <w:p w14:paraId="4D58F609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1/66 ลงวันที่ 25</w:t>
            </w:r>
          </w:p>
          <w:p w14:paraId="68E38BB6" w14:textId="77777777" w:rsidR="0016307A" w:rsidRDefault="0016307A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มกราคม 2566</w:t>
            </w:r>
          </w:p>
        </w:tc>
      </w:tr>
    </w:tbl>
    <w:p w14:paraId="7EB95FBA" w14:textId="77777777" w:rsidR="0016307A" w:rsidRDefault="0016307A" w:rsidP="0016307A">
      <w:pPr>
        <w:ind w:left="4320" w:firstLine="720"/>
        <w:rPr>
          <w:rFonts w:ascii="Calibri" w:eastAsia="Calibri" w:hAnsi="Calibri" w:cs="Cordia New"/>
          <w:sz w:val="22"/>
          <w:cs/>
        </w:rPr>
      </w:pPr>
      <w:r>
        <w:rPr>
          <w:cs/>
        </w:rPr>
        <w:t xml:space="preserve">          </w:t>
      </w:r>
    </w:p>
    <w:p w14:paraId="36B5F7F5" w14:textId="7CA3FE2D" w:rsidR="00131986" w:rsidRDefault="00131986" w:rsidP="0016307A">
      <w:pPr>
        <w:ind w:left="-426"/>
        <w:jc w:val="both"/>
      </w:pPr>
    </w:p>
    <w:p w14:paraId="3A5B0500" w14:textId="77777777" w:rsidR="00131986" w:rsidRDefault="00131986">
      <w:pPr>
        <w:spacing w:after="160" w:line="259" w:lineRule="auto"/>
      </w:pPr>
      <w:r>
        <w:br w:type="page"/>
      </w:r>
    </w:p>
    <w:p w14:paraId="26B6F728" w14:textId="4D7EACB4" w:rsidR="00131986" w:rsidRDefault="00131986" w:rsidP="0013198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Calibri" w:hAnsi="Calibri" w:cs="Cordia New"/>
          <w:noProof/>
          <w:sz w:val="2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3188D" wp14:editId="42C2FD5D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9525" t="9525" r="9525" b="9525"/>
                <wp:wrapNone/>
                <wp:docPr id="6517164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86B" w14:textId="77777777" w:rsidR="00131986" w:rsidRDefault="00131986" w:rsidP="00131986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188D" id="Text Box 4" o:spid="_x0000_s1027" type="#_x0000_t202" style="position:absolute;left:0;text-align:left;margin-left:661.5pt;margin-top:-14.25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KqGQIAADEEAAAOAAAAZHJzL2Uyb0RvYy54bWysU9tu2zAMfR+wfxD0vthxk6wx4hRdugwD&#10;ugvQ7QNkWbaFyaImKbGzry8lu2nQbS/D9CCQInVEnkNtboZOkaOwToIu6HyWUiI0h0rqpqDfv+3f&#10;XFPiPNMVU6BFQU/C0Zvt61eb3uQigxZUJSxBEO3y3hS09d7kSeJ4KzrmZmCExmANtmMeXdsklWU9&#10;oncqydJ0lfRgK2OBC+fw9G4M0m3Er2vB/Ze6dsITVVCszcfdxr0Me7LdsLyxzLSST2Wwf6iiY1Lj&#10;o2eoO+YZOVj5G1QnuQUHtZ9x6BKoa8lF7AG7macvunlomRGxFyTHmTNN7v/B8s/HB/PVEj+8gwEF&#10;jE04cw/8hyMadi3Tjbi1FvpWsAofngfKkt64fLoaqHa5CyBl/wkqFJkdPESgobZdYAX7JIiOApzO&#10;pIvBE46H61WWZktKOIauFtk6jaIkLH+6bKzzHwR0JBgFtahpBGfHe+dDMSx/SglvOVCy2kulomOb&#10;cqcsOTLUfx9XrP9FmtKkL+jqapmO/f8VIo3rTxCd9DjISnYFvT4nsTyw9l5Xccw8k2q0sWSlJxoD&#10;cyOHfigHIquJ48BqCdUJebUwzi3+MzRasL8o6XFmC+p+HpgVlKiPGrVZzxeLMOTRWSzfZujYy0h5&#10;GWGaI1RBPSWjufPjxzgYK5sWXxqnQcMt6lnLyPVzVVP5OJdRgukPhcG/9GPW80/fPgIAAP//AwBQ&#10;SwMEFAAGAAgAAAAhALs1yjPeAAAADAEAAA8AAABkcnMvZG93bnJldi54bWxMj0FPwzAMhe9I/IfI&#10;SNy2lG4dU2k6ARIS4sbWC7es8dqKxKmSbC3/Hu8ENz/5+fl71W52VlwwxMGTgodlBgKp9WagTkFz&#10;eFtsQcSkyWjrCRX8YIRdfXtT6dL4iT7xsk+d4BCKpVbQpzSWUsa2R6fj0o9IvDv54HRiGTppgp44&#10;3FmZZ9lGOj0Qf+j1iK89tt/7s1PwvnlJX9iYD7PKV35qZBtONip1fzc/P4FIOKc/M1zxGR1qZjr6&#10;M5koLGs+5TJJwSLfFiCulvXjmqejgrwoQNaV/F+i/gUAAP//AwBQSwECLQAUAAYACAAAACEAtoM4&#10;kv4AAADhAQAAEwAAAAAAAAAAAAAAAAAAAAAAW0NvbnRlbnRfVHlwZXNdLnhtbFBLAQItABQABgAI&#10;AAAAIQA4/SH/1gAAAJQBAAALAAAAAAAAAAAAAAAAAC8BAABfcmVscy8ucmVsc1BLAQItABQABgAI&#10;AAAAIQANHYKqGQIAADEEAAAOAAAAAAAAAAAAAAAAAC4CAABkcnMvZTJvRG9jLnhtbFBLAQItABQA&#10;BgAIAAAAIQC7Ncoz3gAAAAwBAAAPAAAAAAAAAAAAAAAAAHMEAABkcnMvZG93bnJldi54bWxQSwUG&#10;AAAAAAQABADzAAAAfgUAAAAA&#10;" strokeweight=".5pt">
                <v:textbox>
                  <w:txbxContent>
                    <w:p w14:paraId="2DD1C86B" w14:textId="77777777" w:rsidR="00131986" w:rsidRDefault="00131986" w:rsidP="00131986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9418965"/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543470D4" w14:textId="77777777" w:rsidR="00131986" w:rsidRPr="00506B54" w:rsidRDefault="00131986" w:rsidP="00131986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/ฝ่าย........เทศกิจ..................................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7AD950CD" w14:textId="77777777" w:rsidR="00131986" w:rsidRPr="00506B54" w:rsidRDefault="00131986" w:rsidP="00131986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......มกราคม.....2567.......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131986" w14:paraId="2BBAA19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B5DD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936E6FC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033A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7B08BF4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FF36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3A4C7FDA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1BE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C36BDCE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6221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AED3ABF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720C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3B6B2D32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19B1B427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FF9A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5E52A311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2346A123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D03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54E8901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A7D6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45356042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bookmarkEnd w:id="0"/>
      <w:tr w:rsidR="00131986" w:rsidRPr="000469FE" w14:paraId="6F8F164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199" w14:textId="77777777" w:rsidR="00131986" w:rsidRPr="00D04B75" w:rsidRDefault="00131986" w:rsidP="00751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B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3DB8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จ้างเหมาตัดเย็บเครื่องแต่งกายและชุดปฏิบัติงานเทศกิจ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C17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3CCC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 บาท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5445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C610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ร้านเฟิรสท์</w:t>
            </w:r>
          </w:p>
          <w:p w14:paraId="20E93C57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 บาท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7FE" w14:textId="77777777" w:rsidR="00131986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ร้านเฟิรสท์</w:t>
            </w:r>
          </w:p>
          <w:p w14:paraId="141FC291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180,000 บาท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F9B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เสนอราคาเท่ากับงบประมาณที่ได้รับ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A95D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1/2567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ลงวันที่ 13 พ.ย.2566</w:t>
            </w:r>
          </w:p>
        </w:tc>
      </w:tr>
      <w:tr w:rsidR="00131986" w:rsidRPr="000469FE" w14:paraId="780DE000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BD3" w14:textId="77777777" w:rsidR="00131986" w:rsidRPr="0069575F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0CA7DA1D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1E6732B3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14:paraId="7810BE49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FEBD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B30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DB2C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EEB0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FA0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253F1BDC" w14:textId="77777777" w:rsidTr="007517F8">
        <w:trPr>
          <w:trHeight w:val="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46A7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8CF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CBA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B68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479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9892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EE0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F5F1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BB9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22837EA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7FF2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328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0DE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A10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5390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ADA7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0B3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57B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E373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4DBCC6C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B320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B43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4F9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3336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4E6D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ABA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7513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C23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C336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68A689D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368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F50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46E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E08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C4E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62E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653E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FE5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4BE5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008923C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2F9D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0B0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3EF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A30E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1A6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E4AB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C62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B388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0A1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0B04D5A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E4B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119419205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F86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993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F1F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67C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DF2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78D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8D43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104A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bookmarkEnd w:id="1"/>
      <w:tr w:rsidR="00131986" w:rsidRPr="000469FE" w14:paraId="4A53F26E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6CC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149CDAA0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607BEFC9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CCB0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72B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568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922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25E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1FA5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131986" w:rsidRPr="000469FE" w14:paraId="5BF2CFF8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389C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990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853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F24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1CA3" w14:textId="77777777" w:rsidR="00131986" w:rsidRPr="000469FE" w:rsidRDefault="0013198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AC5" w14:textId="77777777" w:rsidR="00131986" w:rsidRPr="000469FE" w:rsidRDefault="0013198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46F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D3AD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FB4" w14:textId="77777777" w:rsidR="00131986" w:rsidRPr="000469FE" w:rsidRDefault="0013198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0D21464C" w14:textId="77777777" w:rsidR="00131986" w:rsidRDefault="00131986" w:rsidP="00131986">
      <w:pPr>
        <w:ind w:left="4320" w:firstLine="720"/>
      </w:pPr>
      <w:r w:rsidRPr="00506B54">
        <w:rPr>
          <w:rFonts w:hint="cs"/>
          <w:cs/>
        </w:rPr>
        <w:t xml:space="preserve">          </w:t>
      </w:r>
    </w:p>
    <w:p w14:paraId="509285FC" w14:textId="77777777" w:rsidR="00131986" w:rsidRDefault="00131986" w:rsidP="00131986"/>
    <w:p w14:paraId="202AED1D" w14:textId="77777777" w:rsidR="00131986" w:rsidRDefault="00131986" w:rsidP="00131986"/>
    <w:p w14:paraId="1287455E" w14:textId="45A2DC55" w:rsidR="002D648F" w:rsidRDefault="002D648F" w:rsidP="0016307A">
      <w:pPr>
        <w:ind w:left="-426"/>
        <w:jc w:val="both"/>
      </w:pPr>
    </w:p>
    <w:p w14:paraId="13EB81D2" w14:textId="77777777" w:rsidR="002D648F" w:rsidRDefault="002D648F">
      <w:pPr>
        <w:spacing w:after="160" w:line="259" w:lineRule="auto"/>
      </w:pPr>
      <w:r>
        <w:br w:type="page"/>
      </w:r>
    </w:p>
    <w:p w14:paraId="48A7F67D" w14:textId="77777777" w:rsidR="002D648F" w:rsidRPr="00F32842" w:rsidRDefault="002D648F" w:rsidP="002D648F"/>
    <w:p w14:paraId="6722FD76" w14:textId="7A2AC11B" w:rsidR="002D648F" w:rsidRDefault="002D648F" w:rsidP="00D41CBF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506B54">
        <w:rPr>
          <w:rFonts w:hint="cs"/>
          <w:cs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02011" wp14:editId="747C255D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6339351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B10A7" w14:textId="77777777" w:rsidR="002D648F" w:rsidRDefault="002D648F" w:rsidP="002D648F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2011" id="Text Box 5" o:spid="_x0000_s1028" type="#_x0000_t202" style="position:absolute;left:0;text-align:left;margin-left:661.5pt;margin-top:-14.25pt;width:7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qHUg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kWNAsvws0GyiPyaqGTnDN8KRF+hRk+&#10;MYsaQ8ZwbvwjLpUCzAn6HSU7sL/+dh/8sfVopaRBzRbU/dwzK7Dw7xpFMRmORkHk8TAaf87wYK8t&#10;m2uL3tcLQPKGOKGGx23w9+q0rSzULzhe8xAVTUxzjF1Qf9oufDdJOJ5czOfRCWVtmF/pteEnOQVa&#10;n9sXZk3fZ48CeYCTuln+pt2db+ixhvneQyWjFi6s9vTjSMT+9uMbZu76HL0uH5nZbwA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PzjKh1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4D3B10A7" w14:textId="77777777" w:rsidR="002D648F" w:rsidRDefault="002D648F" w:rsidP="002D648F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44628483" w14:textId="77777777" w:rsidR="002D648F" w:rsidRPr="00506B54" w:rsidRDefault="002D648F" w:rsidP="002D648F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/ฝ่าย.ปกครอง.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12827DF8" w14:textId="77777777" w:rsidR="002D648F" w:rsidRPr="00506B54" w:rsidRDefault="002D648F" w:rsidP="002D648F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.มกราคม 2567..........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2D648F" w14:paraId="21CABEB8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78B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4F07F09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017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249BF17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9B0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6F8E7F4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4E83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5BBCD62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19E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421DC2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57CC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4EC01D93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3B3B82E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53A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67AAD394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1F83D1AC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57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17FA868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5B87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1CFFF0EF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2D648F" w:rsidRPr="000469FE" w14:paraId="70300377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4DAA" w14:textId="77777777" w:rsidR="002D648F" w:rsidRPr="00CE1685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80" w:type="dxa"/>
          </w:tcPr>
          <w:p w14:paraId="6BC77521" w14:textId="77777777" w:rsidR="002D648F" w:rsidRPr="000469FE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จ้างเหมาซ่อมและล้างเครื่องปรับอากาศ จำนวน 3 เครื่อง ฝ่ายสิ่งแวดล้อมและสุขาภิบาล</w:t>
            </w:r>
          </w:p>
        </w:tc>
        <w:tc>
          <w:tcPr>
            <w:tcW w:w="1187" w:type="dxa"/>
          </w:tcPr>
          <w:p w14:paraId="5DE57549" w14:textId="77777777" w:rsidR="002D648F" w:rsidRPr="000469FE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10,840.00</w:t>
            </w:r>
          </w:p>
        </w:tc>
        <w:tc>
          <w:tcPr>
            <w:tcW w:w="1234" w:type="dxa"/>
          </w:tcPr>
          <w:p w14:paraId="46D16CED" w14:textId="77777777" w:rsidR="002D648F" w:rsidRPr="000469FE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10,840.00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A027" w14:textId="77777777" w:rsidR="002D648F" w:rsidRPr="000469FE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31F" w14:textId="77777777" w:rsidR="002D648F" w:rsidRPr="000469FE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คะนึงเคียงดาว ซัพพลาย จำกัด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EF4F" w14:textId="77777777" w:rsidR="002D648F" w:rsidRPr="000469FE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E0F" w14:textId="77777777" w:rsidR="002D648F" w:rsidRPr="000469FE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919" w14:textId="77777777" w:rsidR="002D648F" w:rsidRPr="000469FE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ใบสั่งจ้างเลขที่ 7/67 ลงวันที่ 8 มกราคม 2567</w:t>
            </w:r>
          </w:p>
        </w:tc>
      </w:tr>
      <w:tr w:rsidR="002D648F" w:rsidRPr="000469FE" w14:paraId="0054E8A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ED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80" w:type="dxa"/>
          </w:tcPr>
          <w:p w14:paraId="4968C314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จ้างเหมาซ่อมและล้างเครื่องปรับอากาศ จำนวน 10 เครื่อง ฝ่ายโยธา</w:t>
            </w:r>
          </w:p>
          <w:p w14:paraId="5310C04A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4ADB18C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56811975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31BA6FED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5864A971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28C545CB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33134C3F" w14:textId="77777777" w:rsidR="002D648F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14:paraId="0660DC04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48,590.00</w:t>
            </w:r>
          </w:p>
        </w:tc>
        <w:tc>
          <w:tcPr>
            <w:tcW w:w="1234" w:type="dxa"/>
          </w:tcPr>
          <w:p w14:paraId="4CE531BC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48,590.00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E08D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03D" w14:textId="77777777" w:rsidR="002D648F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คะนึงเคียงดาว ซัพพลาย จำกัด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4C8" w14:textId="77777777" w:rsidR="002D648F" w:rsidRPr="000469FE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795" w14:textId="77777777" w:rsidR="002D648F" w:rsidRPr="000469FE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A52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ใบสั่งจ้างเลขที่ 8/67 ลงวันที่ 8 มกราคม 2567</w:t>
            </w:r>
          </w:p>
        </w:tc>
      </w:tr>
    </w:tbl>
    <w:p w14:paraId="546E724F" w14:textId="23F81B4D" w:rsidR="00D41CBF" w:rsidRDefault="00D41CBF" w:rsidP="002D648F"/>
    <w:p w14:paraId="003C1D89" w14:textId="77777777" w:rsidR="00D41CBF" w:rsidRDefault="00D41CBF">
      <w:pPr>
        <w:spacing w:after="160" w:line="259" w:lineRule="auto"/>
      </w:pPr>
      <w:r>
        <w:br w:type="page"/>
      </w:r>
    </w:p>
    <w:p w14:paraId="377C831D" w14:textId="73A474E2" w:rsidR="002D648F" w:rsidRPr="002D648F" w:rsidRDefault="002D648F" w:rsidP="002D648F">
      <w:pPr>
        <w:ind w:left="4320" w:firstLine="720"/>
      </w:pPr>
      <w:r w:rsidRPr="00506B54">
        <w:rPr>
          <w:rFonts w:hint="cs"/>
          <w:cs/>
        </w:rPr>
        <w:lastRenderedPageBreak/>
        <w:t xml:space="preserve">     </w:t>
      </w:r>
    </w:p>
    <w:p w14:paraId="35B6ADC7" w14:textId="6199BD3A" w:rsidR="002D648F" w:rsidRPr="002727D5" w:rsidRDefault="00D41CBF" w:rsidP="002D6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CB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="002D64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6AE4C" wp14:editId="10C2DFCE">
                <wp:simplePos x="0" y="0"/>
                <wp:positionH relativeFrom="column">
                  <wp:posOffset>8284210</wp:posOffset>
                </wp:positionH>
                <wp:positionV relativeFrom="paragraph">
                  <wp:posOffset>-363855</wp:posOffset>
                </wp:positionV>
                <wp:extent cx="962025" cy="342900"/>
                <wp:effectExtent l="6985" t="7620" r="12065" b="11430"/>
                <wp:wrapNone/>
                <wp:docPr id="4461720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630A" w14:textId="77777777" w:rsidR="002D648F" w:rsidRDefault="002D648F" w:rsidP="002D648F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AE4C" id="Text Box 6" o:spid="_x0000_s1029" type="#_x0000_t202" style="position:absolute;left:0;text-align:left;margin-left:652.3pt;margin-top:-28.65pt;width:7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r3DQIAABoEAAAOAAAAZHJzL2Uyb0RvYy54bWysU9tu2zAMfR+wfxD0vthxk6wx4hRbuwwD&#10;ugvQ7QNkSY6FyaImKbGzrx8lu2l2exmmB4EUqUPykNzcDJ0mR+m8AlPR+SynRBoOQpl9Rb983r24&#10;psQHZgTTYGRFT9LTm+3zZ5velrKAFrSQjiCI8WVvK9qGYMss87yVHfMzsNKgsQHXsYCq22fCsR7R&#10;O50Veb7KenDCOuDSe3y9G410m/CbRvLwsWm8DERXFHML6XbpruOdbTes3DtmW8WnNNg/ZNExZTDo&#10;GeqOBUYOTv0G1SnuwEMTZhy6DJpGcZlqwGrm+S/VPLTMylQLkuPtmSb//2D5h+OD/eRIGF7DgA1M&#10;RXh7D/yrR26y3vpy8omc+tJH77p/DwK7yQ4B0o+hcV0sHwsiCINMn87syiEQjo/rVZEXS0o4mq4W&#10;xTpP7GesfPxsnQ9vJXQkChV12LwEzo73PsRkWPnoEmN50ErslNZJcfv6VjtyZNjoXTqxt/jlJzdt&#10;SF/R1dUyHwv9K0Sezp8gOhVwYrXqKnp9dmJlK5l4Y0Sap8CUHmWMr81EY2Ru5DAM9UCUQBpigMhq&#10;DeKEvDoYBxQXCoUW3HdKehzOivpvB+YkJfqdwe6v54tFnOakLJYvC1TcpaW+tDDDEaqigZJRvA3j&#10;BhysU/sWI41tN/AK+9moxPVTVlP6OICJz2lZ4oRf6snraaW3PwAAAP//AwBQSwMEFAAGAAgAAAAh&#10;ALFzlUThAAAADAEAAA8AAABkcnMvZG93bnJldi54bWxMj8FOg0AQhu8mvsNmTLy1C6WlBlkaU+NN&#10;Y0RN9LbAFBB2lrBbSt/e6UmP/8yXf75Jd7PpxYSjay0pCJcBCKTSVi3VCj7enxZ3IJzXVOneEio4&#10;o4Nddn2V6qSyJ3rDKfe14BJyiVbQeD8kUrqyQaPd0g5IvDvY0WjPcaxlNeoTl5teroIglka3xBca&#10;PeC+wbLLj0bBavoaXs5Fd/Cfj/a7+3ndP4fbXKnbm/nhHoTH2f/BcNFndcjYqbBHqpzoOUfBOmZW&#10;wWKzjUBckPUmDkEUPIoikFkq/z+R/QIAAP//AwBQSwECLQAUAAYACAAAACEAtoM4kv4AAADhAQAA&#10;EwAAAAAAAAAAAAAAAAAAAAAAW0NvbnRlbnRfVHlwZXNdLnhtbFBLAQItABQABgAIAAAAIQA4/SH/&#10;1gAAAJQBAAALAAAAAAAAAAAAAAAAAC8BAABfcmVscy8ucmVsc1BLAQItABQABgAIAAAAIQDwWYr3&#10;DQIAABoEAAAOAAAAAAAAAAAAAAAAAC4CAABkcnMvZTJvRG9jLnhtbFBLAQItABQABgAIAAAAIQCx&#10;c5VE4QAAAAwBAAAPAAAAAAAAAAAAAAAAAGcEAABkcnMvZG93bnJldi54bWxQSwUGAAAAAAQABADz&#10;AAAAdQUAAAAA&#10;" strokeweight=".5pt">
                <v:path arrowok="t"/>
                <v:textbox>
                  <w:txbxContent>
                    <w:p w14:paraId="28F9630A" w14:textId="77777777" w:rsidR="002D648F" w:rsidRDefault="002D648F" w:rsidP="002D648F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</w:p>
                  </w:txbxContent>
                </v:textbox>
              </v:shape>
            </w:pict>
          </mc:Fallback>
        </mc:AlternateContent>
      </w:r>
      <w:r w:rsidR="002D648F" w:rsidRPr="002727D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ดำเนินการจัดซื้อจัดจ้างในรอบเดือน</w:t>
      </w:r>
    </w:p>
    <w:p w14:paraId="3C358642" w14:textId="77777777" w:rsidR="002D648F" w:rsidRPr="002727D5" w:rsidRDefault="002D648F" w:rsidP="002D6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7D5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หน่วยงาน/ฝ่ายพัฒนาชุมชนและสวัสดิการสังคม สำนักงานเขตบางพลัด</w:t>
      </w:r>
    </w:p>
    <w:p w14:paraId="6C6C5915" w14:textId="77777777" w:rsidR="002D648F" w:rsidRPr="002727D5" w:rsidRDefault="002D648F" w:rsidP="002D648F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727D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2567</w:t>
      </w:r>
    </w:p>
    <w:tbl>
      <w:tblPr>
        <w:tblW w:w="1539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230"/>
        <w:gridCol w:w="1186"/>
        <w:gridCol w:w="1031"/>
        <w:gridCol w:w="1276"/>
        <w:gridCol w:w="3260"/>
        <w:gridCol w:w="2693"/>
        <w:gridCol w:w="1418"/>
        <w:gridCol w:w="1660"/>
      </w:tblGrid>
      <w:tr w:rsidR="002D648F" w:rsidRPr="000474F1" w14:paraId="68AAEE60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62EF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184E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4BFE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914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EAE3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B90B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ผู้เสนอราคาและ</w:t>
            </w:r>
          </w:p>
          <w:p w14:paraId="484BA5C7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986A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059ADB2D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76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207D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3E4B4536" w14:textId="77777777" w:rsidR="002D648F" w:rsidRPr="002727D5" w:rsidRDefault="002D648F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2D648F" w:rsidRPr="000474F1" w14:paraId="366C1BB8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6D7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109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จ้างเหมาทำเครื่องสำหรับ</w:t>
            </w:r>
          </w:p>
          <w:p w14:paraId="09FAB98C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ประชุมชนกรรมการ</w:t>
            </w:r>
          </w:p>
          <w:p w14:paraId="72ACF7DD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ชุมชนประจำเดือน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ม.ค</w:t>
            </w:r>
            <w:r w:rsidRPr="000474F1">
              <w:rPr>
                <w:rFonts w:ascii="TH SarabunPSK" w:hAnsi="TH SarabunPSK" w:cs="TH SarabunPSK"/>
                <w:sz w:val="28"/>
                <w:cs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87A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F70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3EA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4E3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นางอาภรณ์  ดวงดี   1,000 บาท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9E1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นางอาภรณ์  ดวงดี   </w:t>
            </w:r>
          </w:p>
          <w:p w14:paraId="3A9B162B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ราคา 1,000 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9C2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3B508506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016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  <w:tr w:rsidR="002D648F" w:rsidRPr="000474F1" w14:paraId="02BB0D54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F82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AE0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 (จัดซื้อหมึกสำหรับเครื่องถ่ายเอกสาร จำนวน 2 ขวด)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89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5,564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185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29C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1599" w14:textId="77777777" w:rsidR="002D648F" w:rsidRPr="00500444" w:rsidRDefault="002D648F" w:rsidP="007517F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00444">
              <w:rPr>
                <w:rFonts w:ascii="TH SarabunPSK" w:hAnsi="TH SarabunPSK" w:cs="TH SarabunPSK" w:hint="cs"/>
                <w:spacing w:val="-4"/>
                <w:sz w:val="28"/>
                <w:cs/>
              </w:rPr>
              <w:t>1. บริษัท พีบีเวลเทค (ประเทศไทย) จำกัด</w:t>
            </w:r>
          </w:p>
          <w:p w14:paraId="2FF98100" w14:textId="77777777" w:rsidR="002D648F" w:rsidRPr="00500444" w:rsidRDefault="002D648F" w:rsidP="007517F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00444">
              <w:rPr>
                <w:rFonts w:ascii="TH SarabunPSK" w:hAnsi="TH SarabunPSK" w:cs="TH SarabunPSK" w:hint="cs"/>
                <w:spacing w:val="-4"/>
                <w:sz w:val="28"/>
                <w:cs/>
              </w:rPr>
              <w:t>2. บริษัท แบล็คแอนด์ไวท์ ซัพพลาย จำกัด</w:t>
            </w:r>
          </w:p>
          <w:p w14:paraId="11D69E7E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บริษัท ริโก้ (ประเทศไทย) จำกัด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F1CE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ริโก้ (ประเทศไทย) จำกัด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837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0589F3E7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A61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11-5-67</w:t>
            </w:r>
          </w:p>
        </w:tc>
      </w:tr>
      <w:tr w:rsidR="002D648F" w:rsidRPr="000474F1" w14:paraId="11A5EEF9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0AEF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E3E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จัดซื้อวัสดุโครงการสัมมนาศึกษาดูงานด้านการพัฒนาชุมชน จำนวน 27 รายการ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BB9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685B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B9E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B7C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ร้านกนกพิชชา</w:t>
            </w:r>
          </w:p>
          <w:p w14:paraId="15A6D400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ร้านไทยพอเพียง</w:t>
            </w:r>
          </w:p>
          <w:p w14:paraId="3C1FB035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ร้านสตาร์พาเลช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C18A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ร้านกนกพิชชา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E44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7BC6BD50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9496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11-8-67</w:t>
            </w:r>
          </w:p>
        </w:tc>
      </w:tr>
      <w:tr w:rsidR="002D648F" w:rsidRPr="000474F1" w14:paraId="1ACFF300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8DF1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4F7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จ้างเหมารถยนต์โดยสารปรับอากาศ ขนาด 40 ที่นั่ง พร้อมน้ำมันเชื้อเพลิงไป-กลับ จำนวน 3 คัน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โครงการสัมมนาศึกษาดูงานด้านการพัฒนาชุมชน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D55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FB68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358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349" w14:textId="77777777" w:rsidR="002D648F" w:rsidRPr="00F838BC" w:rsidRDefault="002D648F" w:rsidP="007517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F838BC">
              <w:rPr>
                <w:rFonts w:ascii="TH SarabunPSK" w:hAnsi="TH SarabunPSK" w:cs="TH SarabunPSK"/>
                <w:spacing w:val="-16"/>
                <w:sz w:val="28"/>
                <w:cs/>
              </w:rPr>
              <w:t>1. บริษัท มณธนาธิป ทัวร์</w:t>
            </w:r>
            <w:r w:rsidRPr="00F838BC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F838BC">
              <w:rPr>
                <w:rFonts w:ascii="TH SarabunPSK" w:hAnsi="TH SarabunPSK" w:cs="TH SarabunPSK"/>
                <w:spacing w:val="-16"/>
                <w:sz w:val="28"/>
                <w:cs/>
              </w:rPr>
              <w:t>แอนด์ ทราเวล</w:t>
            </w:r>
            <w:r w:rsidRPr="00F838BC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F838BC">
              <w:rPr>
                <w:rFonts w:ascii="TH SarabunPSK" w:hAnsi="TH SarabunPSK" w:cs="TH SarabunPSK"/>
                <w:spacing w:val="-16"/>
                <w:sz w:val="28"/>
                <w:cs/>
              </w:rPr>
              <w:t>จำกัด</w:t>
            </w:r>
          </w:p>
          <w:p w14:paraId="7BC589D2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บริษัท มายเวย์ จำกัด</w:t>
            </w:r>
          </w:p>
          <w:p w14:paraId="6445497A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474F1">
              <w:rPr>
                <w:rFonts w:ascii="TH SarabunPSK" w:hAnsi="TH SarabunPSK" w:cs="TH SarabunPSK"/>
                <w:sz w:val="28"/>
                <w:cs/>
              </w:rPr>
              <w:t>. หจก.รุ่งทวีการท่องเที่ยว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7D4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บริษัท มณธนาธิป ทัวร์ แอนด์ ทราเวล จำกัด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92D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78646964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FE2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21-3-67</w:t>
            </w:r>
          </w:p>
        </w:tc>
      </w:tr>
      <w:tr w:rsidR="002D648F" w:rsidRPr="000474F1" w14:paraId="6AAE0465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EEF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8B0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 w:rsidRPr="009A3196">
              <w:rPr>
                <w:rFonts w:ascii="TH SarabunPSK" w:hAnsi="TH SarabunPSK" w:cs="TH SarabunPSK"/>
                <w:sz w:val="28"/>
                <w:cs/>
              </w:rPr>
              <w:t>อุปกรณ์กีฬาสำหรับการแข่งขันกีฬาและลานกีฬา จำนวน ๕ รายการ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4D1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54,000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756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E09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C969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 w:rsidRPr="009C6AEA">
              <w:rPr>
                <w:rFonts w:ascii="TH SarabunPSK" w:hAnsi="TH SarabunPSK" w:cs="TH SarabunPSK"/>
                <w:sz w:val="28"/>
                <w:cs/>
              </w:rPr>
              <w:t>1. ร้านกรโปรดักส์</w:t>
            </w:r>
          </w:p>
          <w:p w14:paraId="38728854" w14:textId="77777777" w:rsidR="002D648F" w:rsidRDefault="002D648F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ร้านพีแอนเอ็นกรุ๊ป</w:t>
            </w:r>
          </w:p>
          <w:p w14:paraId="1CE4C76C" w14:textId="77777777" w:rsidR="002D648F" w:rsidRPr="009C6AEA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ร้านไทยพอเพียง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9F6" w14:textId="77777777" w:rsidR="002D648F" w:rsidRPr="000474F1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 w:rsidRPr="009C6AEA">
              <w:rPr>
                <w:rFonts w:ascii="TH SarabunPSK" w:hAnsi="TH SarabunPSK" w:cs="TH SarabunPSK"/>
                <w:sz w:val="28"/>
                <w:cs/>
              </w:rPr>
              <w:t>1. ร้านกรโปรดักส์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2008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5D4EBF8D" w14:textId="77777777" w:rsidR="002D648F" w:rsidRPr="000474F1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C99" w14:textId="77777777" w:rsidR="002D648F" w:rsidRPr="000474F1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11-7-67</w:t>
            </w:r>
          </w:p>
        </w:tc>
      </w:tr>
    </w:tbl>
    <w:p w14:paraId="56D1C6A3" w14:textId="44E7CEA6" w:rsidR="002D648F" w:rsidRPr="00F1534D" w:rsidRDefault="002D648F" w:rsidP="002D648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148BD" wp14:editId="3350FC32">
                <wp:simplePos x="0" y="0"/>
                <wp:positionH relativeFrom="column">
                  <wp:posOffset>8562975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20734414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05626" w14:textId="77777777" w:rsidR="002D648F" w:rsidRDefault="002D648F" w:rsidP="002D648F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48BD" id="Text Box 7" o:spid="_x0000_s1030" type="#_x0000_t202" style="position:absolute;left:0;text-align:left;margin-left:674.25pt;margin-top:-14.25pt;width:7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gVUgIAAKwEAAAOAAAAZHJzL2Uyb0RvYy54bWysVN9v2jAQfp+0/8Hy+0hIoRsRoWJUTJNQ&#10;W4lOfTaODVEdn2cbEvbX7+yEH2v3NI0HY/vO3919912md22tyEFYV4Eu6HCQUiI0h7LS24L+eF5+&#10;+kKJ80yXTIEWBT0KR+9mHz9MG5OLDHagSmEJgmiXN6agO+9NniSO70TN3ACM0GiUYGvm8Wi3SWlZ&#10;g+i1SrI0vU0asKWxwIVzeHvfGeks4kspuH+U0glPVEExNx9XG9dNWJPZlOVby8yu4n0a7B+yqFml&#10;MegZ6p55Rva2egdVV9yCA+kHHOoEpKy4iDVgNcP0TTXrHTMi1oLkOHOmyf0/WP5wWJsnS3z7FVps&#10;YCzCmRXwV4fcJI1xee8TOHW5Q+9QaCttHf6xBIIPkdvjmU/ResLxcnKbpdmYEo6mm1E2SSPfyeWx&#10;sc5/E1CTsCmoxXbFBNhh5XwIz/KTS4jlQFXlslIqHo5uoSw5MOwsCqKEhhLFnMfLgi7jL3QXIf54&#10;pjRpCnp7M067Uq8hQ6wz5kYx/voeAfGU7onpuAis+HbTkqos6Ci8CDcbKI/Iq4VOcs7wZYXwK8zw&#10;iVnUGDKGc+MfcZEKMCfod5TswP76233wx9ajlZIGNVtQ93PPrMDCv2sUxWQ4GgWRx8No/DnDg722&#10;bK4tel8vAMkb4oQaHrfB36vTVlqoX3C85iEqmpjmGLug/rRd+G6ScDy5mM+jE8raML/Sa8NPcgq0&#10;PrcvzJq+zx4F8gAndbP8Tbs739BjDfO9B1lFLVxY7enHkYj97cc3zNz1OXpdPjKz3wAAAP//AwBQ&#10;SwMEFAAGAAgAAAAhAFrOQEXgAAAADAEAAA8AAABkcnMvZG93bnJldi54bWxMj11LwzAUhu8F/0M4&#10;gndbYmdkq03HHIh6JU5Bdpc2Z21pc1KarKv/3vRK787LeXg/su1kOzbi4BtHCu6WAhhS6UxDlYKv&#10;z+fFGpgPmozuHKGCH/Swza+vMp0ad6EPHA+hYtGEfKoV1CH0Kee+rNFqv3Q9Uvyd3GB1iHKouBn0&#10;JZrbjidCPHCrG4oJte5xX2PZHs5Wwe79rXj15eo0mnaPL99Pfbs5SqVub6bdI7CAU/iDYa4fq0Me&#10;OxXuTMazLurV/VpGVsEimY8ZkULEfYWCRErgecb/j8h/AQAA//8DAFBLAQItABQABgAIAAAAIQC2&#10;gziS/gAAAOEBAAATAAAAAAAAAAAAAAAAAAAAAABbQ29udGVudF9UeXBlc10ueG1sUEsBAi0AFAAG&#10;AAgAAAAhADj9If/WAAAAlAEAAAsAAAAAAAAAAAAAAAAALwEAAF9yZWxzLy5yZWxzUEsBAi0AFAAG&#10;AAgAAAAhAP6f+BVSAgAArAQAAA4AAAAAAAAAAAAAAAAALgIAAGRycy9lMm9Eb2MueG1sUEsBAi0A&#10;FAAGAAgAAAAhAFrOQEXgAAAADAEAAA8AAAAAAAAAAAAAAAAArAQAAGRycy9kb3ducmV2LnhtbFBL&#10;BQYAAAAABAAEAPMAAAC5BQAAAAA=&#10;" fillcolor="window" strokeweight=".5pt">
                <v:path arrowok="t"/>
                <v:textbox>
                  <w:txbxContent>
                    <w:p w14:paraId="43505626" w14:textId="77777777" w:rsidR="002D648F" w:rsidRDefault="002D648F" w:rsidP="002D648F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1534D">
        <w:rPr>
          <w:rFonts w:ascii="TH Sarabun New" w:hAnsi="TH Sarabun New" w:cs="TH Sarabun New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48BE2D30" w14:textId="77777777" w:rsidR="002D648F" w:rsidRPr="00F1534D" w:rsidRDefault="002D648F" w:rsidP="002D648F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F1534D">
        <w:rPr>
          <w:rFonts w:ascii="TH Sarabun New" w:hAnsi="TH Sarabun New" w:cs="TH Sarabun New"/>
          <w:sz w:val="32"/>
          <w:szCs w:val="32"/>
          <w:cs/>
        </w:rPr>
        <w:t>หน่วยงาน/ฝ่าย</w:t>
      </w:r>
      <w:r w:rsidRPr="00F1534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รายได้         </w:t>
      </w:r>
      <w:r w:rsidRPr="00F1534D">
        <w:rPr>
          <w:rFonts w:ascii="TH Sarabun New" w:hAnsi="TH Sarabun New" w:cs="TH Sarabun New"/>
          <w:sz w:val="32"/>
          <w:szCs w:val="32"/>
          <w:cs/>
        </w:rPr>
        <w:t>สำนักงานเขตบางพลัด</w:t>
      </w:r>
    </w:p>
    <w:p w14:paraId="42D85956" w14:textId="77777777" w:rsidR="002D648F" w:rsidRPr="00F1534D" w:rsidRDefault="002D648F" w:rsidP="002D648F">
      <w:pPr>
        <w:jc w:val="center"/>
        <w:rPr>
          <w:rFonts w:ascii="TH Sarabun New" w:hAnsi="TH Sarabun New" w:cs="TH Sarabun New"/>
          <w:sz w:val="32"/>
          <w:szCs w:val="32"/>
        </w:rPr>
      </w:pPr>
      <w:r w:rsidRPr="00F1534D">
        <w:rPr>
          <w:rFonts w:ascii="TH Sarabun New" w:hAnsi="TH Sarabun New" w:cs="TH Sarabun New"/>
          <w:sz w:val="32"/>
          <w:szCs w:val="32"/>
          <w:cs/>
        </w:rPr>
        <w:t>ประจำเดือน</w:t>
      </w:r>
      <w:r w:rsidRPr="00F1534D">
        <w:rPr>
          <w:rFonts w:ascii="TH Sarabun New" w:hAnsi="TH Sarabun New" w:cs="TH Sarabun New"/>
          <w:sz w:val="32"/>
          <w:szCs w:val="32"/>
          <w:u w:val="dotted"/>
          <w:cs/>
        </w:rPr>
        <w:t xml:space="preserve">    มกราคม  2567</w:t>
      </w:r>
    </w:p>
    <w:tbl>
      <w:tblPr>
        <w:tblW w:w="1557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307"/>
        <w:gridCol w:w="1184"/>
        <w:gridCol w:w="1084"/>
        <w:gridCol w:w="1304"/>
        <w:gridCol w:w="2807"/>
        <w:gridCol w:w="2430"/>
        <w:gridCol w:w="1964"/>
        <w:gridCol w:w="1811"/>
      </w:tblGrid>
      <w:tr w:rsidR="002D648F" w:rsidRPr="00F1534D" w14:paraId="001BBFC9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C5A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63944F95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EB62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4FFBF541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29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679135E6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A07B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1392660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29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2DD9E5B2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9F87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0BEDCAE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</w:t>
            </w:r>
          </w:p>
          <w:p w14:paraId="3C8E8126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583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2F2ECFF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31EBF15F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926B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  <w:p w14:paraId="28D8E299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C54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1190EE89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2D648F" w:rsidRPr="00F1534D" w14:paraId="7853CEF9" w14:textId="77777777" w:rsidTr="007517F8">
        <w:trPr>
          <w:trHeight w:val="5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367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7920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จัดซื้อวัสดุสำนักงานและ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BF8F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44,609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78E4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44,609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6F2F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C4B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1. ห้างหุ้นส่วนจำกัดเอ็มทีโอเอ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BA80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ห้างหุ้นส่วนจำกัดเอ็มทีโอเอ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7DC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5A66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ใบสั่งซื้อเลขที่ </w:t>
            </w: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</w:rPr>
              <w:t>1/67</w:t>
            </w:r>
          </w:p>
        </w:tc>
      </w:tr>
      <w:tr w:rsidR="002D648F" w:rsidRPr="00F1534D" w14:paraId="535CD968" w14:textId="77777777" w:rsidTr="007517F8">
        <w:trPr>
          <w:trHeight w:val="4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1115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14:paraId="7BF41862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วัสดุอุปกรณ์คอมพิวเตอร์</w:t>
            </w:r>
          </w:p>
        </w:tc>
        <w:tc>
          <w:tcPr>
            <w:tcW w:w="1184" w:type="dxa"/>
            <w:vAlign w:val="center"/>
          </w:tcPr>
          <w:p w14:paraId="5E586BE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 w14:paraId="0131348D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A35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4190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เสนอราคา 44,609 บาท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E10A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เสนอราคา 44,609 บาท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3186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และเสนอรายละเอียด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A2F1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ลงวันที่ </w:t>
            </w: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10 </w:t>
            </w: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 67</w:t>
            </w:r>
          </w:p>
        </w:tc>
      </w:tr>
      <w:tr w:rsidR="002D648F" w:rsidRPr="00F1534D" w14:paraId="5A4D4C82" w14:textId="77777777" w:rsidTr="007517F8">
        <w:trPr>
          <w:trHeight w:val="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4D2A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AB1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จำนวน 13 รายการ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84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1D3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3593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B8A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2. ร้านศรีบูรพา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7D61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E0AF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695F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551A6F4F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FFC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17F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2C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0BF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B8C6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414C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เสนอราคา 46,506 บาท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D162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6F19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EB66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0AB7330F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1FEF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5CA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AD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BA05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FB1A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F182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3. ร้าน อ.พานิช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DE17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1EB3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AD18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34BD9AC3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88E9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0E7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B1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6DC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75F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3DB5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เสนอราคา 4</w:t>
            </w:r>
            <w:r w:rsidRPr="00F1534D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F1534D">
              <w:rPr>
                <w:rFonts w:ascii="TH Sarabun New" w:hAnsi="TH Sarabun New" w:cs="TH Sarabun New"/>
                <w:sz w:val="32"/>
                <w:szCs w:val="32"/>
                <w:cs/>
              </w:rPr>
              <w:t>,850 บาท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1795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65E8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204B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731E14E3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098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07B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9263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A02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E8B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74E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3B6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7ED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4FF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460C6BE5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8E4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98D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78D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037A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590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1AB3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375D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F22E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13D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4A0558D7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80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</w:tcPr>
          <w:p w14:paraId="789FC59D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46D0F66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7D2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AE8A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CEC2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E3D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11C2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0C7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3EB522C8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12F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B11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8C2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15A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BF8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3ED0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B36B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BB1C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D3B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27F991D7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E09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EC5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AB0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DAF3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5D3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982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1CBA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6DE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80AE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01746B4B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E0C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D22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C32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43F8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7B6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A0E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C3B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18C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87F3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2D648F" w:rsidRPr="00F1534D" w14:paraId="3549D2E1" w14:textId="77777777" w:rsidTr="007517F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2F1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851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EE4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739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A9BE" w14:textId="77777777" w:rsidR="002D648F" w:rsidRPr="00F1534D" w:rsidRDefault="002D648F" w:rsidP="007517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52B" w14:textId="77777777" w:rsidR="002D648F" w:rsidRPr="00F1534D" w:rsidRDefault="002D648F" w:rsidP="007517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EF9C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2E55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4214" w14:textId="77777777" w:rsidR="002D648F" w:rsidRPr="00F1534D" w:rsidRDefault="002D648F" w:rsidP="007517F8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14:paraId="6C2BE4DE" w14:textId="77777777" w:rsidR="002D648F" w:rsidRDefault="002D648F" w:rsidP="002D648F">
      <w:pPr>
        <w:ind w:left="4320" w:firstLine="720"/>
      </w:pPr>
      <w:r w:rsidRPr="00506B54">
        <w:rPr>
          <w:rFonts w:hint="cs"/>
          <w:cs/>
        </w:rPr>
        <w:t xml:space="preserve">          </w:t>
      </w:r>
    </w:p>
    <w:p w14:paraId="6AF7FE66" w14:textId="77777777" w:rsidR="002D648F" w:rsidRDefault="002D648F" w:rsidP="002D648F">
      <w:pPr>
        <w:rPr>
          <w:sz w:val="22"/>
          <w:lang w:eastAsia="en-US"/>
        </w:rPr>
      </w:pPr>
      <w:r>
        <w:br w:type="page"/>
      </w:r>
    </w:p>
    <w:p w14:paraId="34F8F81F" w14:textId="6C48DCA9" w:rsidR="002D648F" w:rsidRDefault="002D648F" w:rsidP="000A47E7">
      <w:pPr>
        <w:jc w:val="center"/>
      </w:pPr>
    </w:p>
    <w:p w14:paraId="4E537E00" w14:textId="0E15E867" w:rsidR="002D648F" w:rsidRPr="0099328F" w:rsidRDefault="002D648F" w:rsidP="002D648F">
      <w:pPr>
        <w:spacing w:after="16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7B907" wp14:editId="6049E653">
                <wp:simplePos x="0" y="0"/>
                <wp:positionH relativeFrom="column">
                  <wp:posOffset>8458200</wp:posOffset>
                </wp:positionH>
                <wp:positionV relativeFrom="paragraph">
                  <wp:posOffset>-104775</wp:posOffset>
                </wp:positionV>
                <wp:extent cx="962025" cy="342900"/>
                <wp:effectExtent l="0" t="0" r="28575" b="19050"/>
                <wp:wrapNone/>
                <wp:docPr id="9369938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E453F" w14:textId="77777777" w:rsidR="002D648F" w:rsidRDefault="002D648F" w:rsidP="002D648F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B907" id="Text Box 12" o:spid="_x0000_s1031" type="#_x0000_t202" style="position:absolute;left:0;text-align:left;margin-left:666pt;margin-top:-8.25pt;width:7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fAUgIAAKwEAAAOAAAAZHJzL2Uyb0RvYy54bWysVN9v2jAQfp+0/8Hy+0hIoRsRoWJUTJNQ&#10;W4lOfTaODVEdn2cbEvbX7+yEH2v3NI0HY/vO3919912md22tyEFYV4Eu6HCQUiI0h7LS24L+eF5+&#10;+kKJ80yXTIEWBT0KR+9mHz9MG5OLDHagSmEJgmiXN6agO+9NniSO70TN3ACM0GiUYGvm8Wi3SWlZ&#10;g+i1SrI0vU0asKWxwIVzeHvfGeks4kspuH+U0glPVEExNx9XG9dNWJPZlOVby8yu4n0a7B+yqFml&#10;MegZ6p55Rva2egdVV9yCA+kHHOoEpKy4iDVgNcP0TTXrHTMi1oLkOHOmyf0/WP5wWJsnS3z7FVps&#10;YCzCmRXwV4fcJI1xee8TOHW5Q+9QaCttHf6xBIIPkdvjmU/ResLxcnKbpdmYEo6mm1E2SSPfyeWx&#10;sc5/E1CTsCmoxXbFBNhh5XwIz/KTS4jlQFXlslIqHo5uoSw5MOwsCqKEhhLFnMfLgi7jL3QXIf54&#10;pjRpCnp7M067Uq8hQ6wz5kYx/voeAfGU7onpuAis+HbTkqos6Di8CDcbKI/Iq4VOcs7wZYXwK8zw&#10;iVnUGDKGc+MfcZEKMCfod5TswP76233wx9ajlZIGNVtQ93PPrMDCv2sUxWQ4GgWRx8No/DnDg722&#10;bK4tel8vAMkb4oQaHrfB36vTVlqoX3C85iEqmpjmGLug/rRd+G6ScDy5mM+jE8raML/Sa8NPcgq0&#10;PrcvzJq+zx4F8gAndbP8Tbs739BjDfO9B1lFLVxY7enHkYj97cc3zNz1OXpdPjKz3wAAAP//AwBQ&#10;SwMEFAAGAAgAAAAhAIi4grTiAAAADAEAAA8AAABkcnMvZG93bnJldi54bWxMj8FOwzAQRO9I/IO1&#10;SNxapw0pJcSpSiUEPSEKEuLmxNskSryOYjcNf8/2BLcd7WjmTbaZbCdGHHzjSMFiHoFAKp1pqFLw&#10;+fE8W4PwQZPRnSNU8IMeNvn1VaZT4870juMhVIJDyKdaQR1Cn0rpyxqt9nPXI/Hv6AarA8uhkmbQ&#10;Zw63nVxG0Upa3RA31LrHXY1lezhZBdu3ffHqy/g4mnaHL19PffvwnSh1ezNtH0EEnMKfGS74jA45&#10;MxXuRMaLjnUcL3lMUDBbrBIQF8vdOuarUBDfJyDzTP4fkf8CAAD//wMAUEsBAi0AFAAGAAgAAAAh&#10;ALaDOJL+AAAA4QEAABMAAAAAAAAAAAAAAAAAAAAAAFtDb250ZW50X1R5cGVzXS54bWxQSwECLQAU&#10;AAYACAAAACEAOP0h/9YAAACUAQAACwAAAAAAAAAAAAAAAAAvAQAAX3JlbHMvLnJlbHNQSwECLQAU&#10;AAYACAAAACEAgS23wFICAACsBAAADgAAAAAAAAAAAAAAAAAuAgAAZHJzL2Uyb0RvYy54bWxQSwEC&#10;LQAUAAYACAAAACEAiLiCtOIAAAAMAQAADwAAAAAAAAAAAAAAAACsBAAAZHJzL2Rvd25yZXYueG1s&#10;UEsFBgAAAAAEAAQA8wAAALsFAAAAAA==&#10;" fillcolor="window" strokeweight=".5pt">
                <v:path arrowok="t"/>
                <v:textbox>
                  <w:txbxContent>
                    <w:p w14:paraId="2F1E453F" w14:textId="77777777" w:rsidR="002D648F" w:rsidRDefault="002D648F" w:rsidP="002D648F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74159D70" w14:textId="77777777" w:rsidR="002D648F" w:rsidRPr="00506B54" w:rsidRDefault="002D648F" w:rsidP="002D648F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    ฝ่ายรักษาความสะอาดและสวนสาธารณะ      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7C45D0EA" w14:textId="77777777" w:rsidR="002D648F" w:rsidRPr="00506B54" w:rsidRDefault="002D648F" w:rsidP="002D648F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......มกราคม..... 2567..............................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74"/>
        <w:gridCol w:w="1224"/>
        <w:gridCol w:w="1233"/>
        <w:gridCol w:w="1297"/>
        <w:gridCol w:w="2932"/>
        <w:gridCol w:w="2226"/>
        <w:gridCol w:w="1815"/>
        <w:gridCol w:w="1814"/>
      </w:tblGrid>
      <w:tr w:rsidR="002D648F" w14:paraId="0CD768CA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B5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682A0C20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1612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9FB8056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E3E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C0162B0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C52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7CC9371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76B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95DA6E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5C8F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5F63AAB8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0D994DB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CBB4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3001A603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4A4A90F7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1F56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1C6E449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8748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7EC2A8EC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2D648F" w14:paraId="2CA7148E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505" w14:textId="77777777" w:rsidR="002D648F" w:rsidRPr="00963F53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E08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ไม่มีการจัดซื้อจัดจ้าง-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0AE3" w14:textId="77777777" w:rsidR="002D648F" w:rsidRPr="00963F53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FDB" w14:textId="77777777" w:rsidR="002D648F" w:rsidRPr="00963F53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A01" w14:textId="77777777" w:rsidR="002D648F" w:rsidRPr="00963F53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589" w14:textId="77777777" w:rsidR="002D648F" w:rsidRPr="00963F53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E545" w14:textId="77777777" w:rsidR="002D648F" w:rsidRPr="00963F53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735E" w14:textId="77777777" w:rsidR="002D648F" w:rsidRPr="00963F53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94D1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2D648F" w14:paraId="18DE9D9A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6487" w14:textId="77777777" w:rsidR="002D648F" w:rsidRPr="005C5BD4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59D2" w14:textId="77777777" w:rsidR="002D648F" w:rsidRPr="005C5BD4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B1C5" w14:textId="77777777" w:rsidR="002D648F" w:rsidRPr="005C5BD4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C4C" w14:textId="77777777" w:rsidR="002D648F" w:rsidRPr="005C5BD4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DF41" w14:textId="77777777" w:rsidR="002D648F" w:rsidRPr="005C5BD4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C40A" w14:textId="77777777" w:rsidR="002D648F" w:rsidRPr="005C5BD4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7E30" w14:textId="77777777" w:rsidR="002D648F" w:rsidRPr="005C5BD4" w:rsidRDefault="002D648F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703" w14:textId="77777777" w:rsidR="002D648F" w:rsidRPr="005C5BD4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42F" w14:textId="77777777" w:rsidR="002D648F" w:rsidRPr="005C5BD4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2D648F" w14:paraId="628BD14A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E36" w14:textId="77777777" w:rsidR="002D648F" w:rsidRPr="005C5BD4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791C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098E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530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B6C3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4FC7" w14:textId="77777777" w:rsidR="002D648F" w:rsidRPr="005F3077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3F5D" w14:textId="77777777" w:rsidR="002D648F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3DC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F6EE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2D648F" w14:paraId="3C9AE76E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301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F27" w14:textId="77777777" w:rsidR="002D648F" w:rsidRPr="0097771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B114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1CD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E86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4EB4" w14:textId="77777777" w:rsidR="002D648F" w:rsidRPr="005F3077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2B55" w14:textId="77777777" w:rsidR="002D648F" w:rsidRPr="00963F53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A7C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024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2D648F" w14:paraId="0D393FFD" w14:textId="77777777" w:rsidTr="007517F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4333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C602" w14:textId="77777777" w:rsidR="002D648F" w:rsidRPr="00963F53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0355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E18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CDF" w14:textId="77777777" w:rsidR="002D648F" w:rsidRDefault="002D648F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DBCC" w14:textId="77777777" w:rsidR="002D648F" w:rsidRPr="005F3077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F135" w14:textId="77777777" w:rsidR="002D648F" w:rsidRPr="00963F53" w:rsidRDefault="002D648F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EC3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36E2" w14:textId="77777777" w:rsidR="002D648F" w:rsidRDefault="002D648F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6858961D" w14:textId="77777777" w:rsidR="002D648F" w:rsidRPr="00DB1C7D" w:rsidRDefault="002D648F" w:rsidP="002D648F"/>
    <w:p w14:paraId="2983C222" w14:textId="77777777" w:rsidR="002D648F" w:rsidRDefault="002D648F" w:rsidP="002D648F">
      <w:pPr>
        <w:spacing w:after="160" w:line="259" w:lineRule="auto"/>
      </w:pPr>
    </w:p>
    <w:p w14:paraId="3EBB65E6" w14:textId="77777777" w:rsidR="002D648F" w:rsidRDefault="002D648F" w:rsidP="002D648F">
      <w:pPr>
        <w:rPr>
          <w:rFonts w:ascii="Calibri" w:eastAsia="Calibri" w:hAnsi="Calibri" w:cs="Cordia New"/>
        </w:rPr>
      </w:pPr>
    </w:p>
    <w:p w14:paraId="3640F056" w14:textId="77777777" w:rsidR="002D648F" w:rsidRDefault="002D648F" w:rsidP="002D648F"/>
    <w:p w14:paraId="7450ED87" w14:textId="77777777" w:rsidR="002D648F" w:rsidRDefault="002D648F" w:rsidP="002D648F"/>
    <w:p w14:paraId="5FB54F86" w14:textId="77777777" w:rsidR="002D648F" w:rsidRDefault="002D648F" w:rsidP="002D648F"/>
    <w:p w14:paraId="49B8AEB5" w14:textId="77777777" w:rsidR="002D648F" w:rsidRDefault="002D648F" w:rsidP="002D648F"/>
    <w:p w14:paraId="4D13263A" w14:textId="77777777" w:rsidR="002D648F" w:rsidRDefault="002D648F" w:rsidP="002D648F"/>
    <w:p w14:paraId="72AE5C0E" w14:textId="77777777" w:rsidR="002D648F" w:rsidRDefault="002D648F" w:rsidP="002D648F"/>
    <w:p w14:paraId="260E6EE3" w14:textId="77777777" w:rsidR="002D648F" w:rsidRDefault="002D648F" w:rsidP="002D648F"/>
    <w:p w14:paraId="12C0C03A" w14:textId="77777777" w:rsidR="002D648F" w:rsidRDefault="002D648F" w:rsidP="002D648F"/>
    <w:p w14:paraId="079B28AC" w14:textId="77777777" w:rsidR="002D648F" w:rsidRDefault="002D648F" w:rsidP="002D648F"/>
    <w:p w14:paraId="6673F96B" w14:textId="77777777" w:rsidR="002D648F" w:rsidRDefault="002D648F" w:rsidP="002D648F"/>
    <w:p w14:paraId="0A345AC9" w14:textId="77777777" w:rsidR="002D648F" w:rsidRDefault="002D648F" w:rsidP="002D648F"/>
    <w:p w14:paraId="2C4F87AA" w14:textId="77777777" w:rsidR="002D648F" w:rsidRDefault="002D648F" w:rsidP="002D648F"/>
    <w:p w14:paraId="02143F6E" w14:textId="77777777" w:rsidR="002D648F" w:rsidRDefault="002D648F" w:rsidP="002D648F"/>
    <w:p w14:paraId="4A3D85BE" w14:textId="77777777" w:rsidR="002D648F" w:rsidRPr="00DD1E69" w:rsidRDefault="002D648F" w:rsidP="002D648F">
      <w:pPr>
        <w:ind w:firstLine="720"/>
        <w:jc w:val="center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14:paraId="3540B240" w14:textId="535E6F02" w:rsidR="002D648F" w:rsidRPr="00DD1E69" w:rsidRDefault="002D648F" w:rsidP="002D648F">
      <w:pPr>
        <w:jc w:val="center"/>
        <w:rPr>
          <w:rFonts w:ascii="TH SarabunPSK" w:eastAsia="Calibri" w:hAnsi="TH SarabunPSK" w:cs="TH SarabunPSK"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80AAC" wp14:editId="1C06FE81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0437533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8A8DB" w14:textId="77777777" w:rsidR="002D648F" w:rsidRDefault="002D648F" w:rsidP="002D648F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0AAC" id="Text Box 10" o:spid="_x0000_s1032" type="#_x0000_t202" style="position:absolute;left:0;text-align:left;margin-left:661.5pt;margin-top:-14.25pt;width:7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ZkUQ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kicHgRbjZQHpFXC53knOFLifArzPCJ&#10;WdQYMoZz4x9xqRRgTtDvKNmB/fW3++CPrUcrJQ1qtqDu555ZgYV/1yiKyXA0CiKPh9H4c4YHe23Z&#10;XFv0vl4AkjfECTU8boO/V6dtZaF+wfGah6hoYppj7IL603bhu0nC8eRiPo9OKGvD/EqvDT/JKdD6&#10;3L4wa/o+exTIA5zUzfI37e58Q481zPceKhm1cGG1px9HIva3H98wc9fn6HX5yMx+Aw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BB/RZkUQIAAKw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0318A8DB" w14:textId="77777777" w:rsidR="002D648F" w:rsidRDefault="002D648F" w:rsidP="002D648F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D1E69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สรุปผลการดำเนินการจัดซื้อจัดจ้างในรอบเดือน</w:t>
      </w:r>
    </w:p>
    <w:p w14:paraId="0E031998" w14:textId="77777777" w:rsidR="002D648F" w:rsidRPr="00DD1E69" w:rsidRDefault="002D648F" w:rsidP="002D648F">
      <w:pPr>
        <w:jc w:val="center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DD1E69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หน่วยงาน</w:t>
      </w:r>
      <w:r w:rsidRPr="00DD1E69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/ฝ่ายการ</w:t>
      </w:r>
      <w:r w:rsidRPr="005B7F32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ฝ่ายสิ่งแวดล้อมและสุขาภิบาล</w:t>
      </w:r>
      <w:r w:rsidRPr="00DD1E69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 xml:space="preserve"> </w:t>
      </w:r>
      <w:r w:rsidRPr="00DD1E69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สำนักงานเขตบางพลัด</w:t>
      </w:r>
    </w:p>
    <w:p w14:paraId="27F9959E" w14:textId="77777777" w:rsidR="002D648F" w:rsidRPr="00DD1E69" w:rsidRDefault="002D648F" w:rsidP="002D648F">
      <w:pPr>
        <w:jc w:val="center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DD1E69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ประจำเดือ</w:t>
      </w:r>
      <w:r w:rsidRPr="00DD1E69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นมกราคม 2567</w:t>
      </w:r>
    </w:p>
    <w:tbl>
      <w:tblPr>
        <w:tblW w:w="1510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2D648F" w:rsidRPr="00DD1E69" w14:paraId="6BFA024A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71F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16"/>
                <w:szCs w:val="16"/>
                <w:lang w:eastAsia="en-US"/>
              </w:rPr>
            </w:pPr>
          </w:p>
          <w:p w14:paraId="2F6576FF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A18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</w:p>
          <w:p w14:paraId="36C5B32B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5A67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16"/>
                <w:szCs w:val="16"/>
                <w:lang w:eastAsia="en-US"/>
              </w:rPr>
            </w:pPr>
          </w:p>
          <w:p w14:paraId="52D3FCD4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วงเงินที่จะซื้อห</w:t>
            </w:r>
            <w:r w:rsidRPr="00DD1E69">
              <w:rPr>
                <w:rFonts w:ascii="TH SarabunPSK" w:eastAsia="Calibri" w:hAnsi="TH SarabunPSK" w:cs="TH SarabunPSK" w:hint="cs"/>
                <w:spacing w:val="-6"/>
                <w:sz w:val="28"/>
                <w:cs/>
                <w:lang w:eastAsia="en-US"/>
              </w:rPr>
              <w:t>รื</w:t>
            </w: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41EF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</w:p>
          <w:p w14:paraId="2AC93D66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4827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</w:p>
          <w:p w14:paraId="4DEDA854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8625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ผู้เสนอราคา</w:t>
            </w:r>
          </w:p>
          <w:p w14:paraId="38A9F4EF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และ</w:t>
            </w:r>
          </w:p>
          <w:p w14:paraId="6B265734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52B0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16"/>
                <w:szCs w:val="16"/>
                <w:lang w:eastAsia="en-US"/>
              </w:rPr>
            </w:pPr>
          </w:p>
          <w:p w14:paraId="5D2CF9E2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ผู้ที่ได้รับการคัดเลือก</w:t>
            </w:r>
          </w:p>
          <w:p w14:paraId="217B4C0A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D58E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</w:p>
          <w:p w14:paraId="10AD6BBA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6874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เลขที่และวันที่ของสัญญาหรือข้อตกลง</w:t>
            </w:r>
          </w:p>
          <w:p w14:paraId="72561895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  <w:t>ในการซื้อหรือจ้าง</w:t>
            </w:r>
          </w:p>
        </w:tc>
      </w:tr>
      <w:tr w:rsidR="002D648F" w:rsidRPr="00DD1E69" w14:paraId="0CA5DB5F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BBF4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z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F35" w14:textId="77777777" w:rsidR="002D648F" w:rsidRPr="00DD1E69" w:rsidRDefault="002D648F" w:rsidP="007517F8">
            <w:pPr>
              <w:rPr>
                <w:rFonts w:ascii="TH SarabunPSK" w:eastAsia="Calibri" w:hAnsi="TH SarabunPSK" w:cs="TH SarabunPSK"/>
                <w:sz w:val="28"/>
                <w:cs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z w:val="28"/>
                <w:cs/>
                <w:lang w:eastAsia="en-US"/>
              </w:rPr>
              <w:t xml:space="preserve">         - ไม่มี 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FEE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z w:val="28"/>
                <w:cs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719D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z w:val="28"/>
                <w:cs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57B1" w14:textId="77777777" w:rsidR="002D648F" w:rsidRPr="00DD1E69" w:rsidRDefault="002D648F" w:rsidP="007517F8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pacing w:val="-6"/>
                <w:sz w:val="28"/>
                <w:cs/>
                <w:lang w:eastAsia="en-US"/>
              </w:rPr>
              <w:t>-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253" w14:textId="77777777" w:rsidR="002D648F" w:rsidRPr="00DD1E69" w:rsidRDefault="002D648F" w:rsidP="007517F8">
            <w:pPr>
              <w:rPr>
                <w:rFonts w:ascii="TH SarabunPSK" w:eastAsia="Calibri" w:hAnsi="TH SarabunPSK" w:cs="TH SarabunPSK"/>
                <w:sz w:val="28"/>
                <w:cs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z w:val="28"/>
                <w:cs/>
                <w:lang w:eastAsia="en-US"/>
              </w:rPr>
              <w:t xml:space="preserve">                      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244" w14:textId="77777777" w:rsidR="002D648F" w:rsidRPr="00DD1E69" w:rsidRDefault="002D648F" w:rsidP="007517F8">
            <w:pPr>
              <w:rPr>
                <w:rFonts w:ascii="TH SarabunPSK" w:eastAsia="Calibri" w:hAnsi="TH SarabunPSK" w:cs="TH SarabunPSK"/>
                <w:spacing w:val="-6"/>
                <w:sz w:val="28"/>
                <w:cs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pacing w:val="-6"/>
                <w:sz w:val="28"/>
                <w:cs/>
                <w:lang w:eastAsia="en-US"/>
              </w:rPr>
              <w:t xml:space="preserve">     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64C6" w14:textId="77777777" w:rsidR="002D648F" w:rsidRPr="00DD1E69" w:rsidRDefault="002D648F" w:rsidP="007517F8">
            <w:pPr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pacing w:val="-6"/>
                <w:sz w:val="28"/>
                <w:cs/>
                <w:lang w:eastAsia="en-US"/>
              </w:rPr>
              <w:t xml:space="preserve">               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101" w14:textId="77777777" w:rsidR="002D648F" w:rsidRPr="00DD1E69" w:rsidRDefault="002D648F" w:rsidP="007517F8">
            <w:pPr>
              <w:rPr>
                <w:rFonts w:ascii="TH SarabunPSK" w:eastAsia="Calibri" w:hAnsi="TH SarabunPSK" w:cs="TH SarabunPSK"/>
                <w:spacing w:val="-6"/>
                <w:sz w:val="28"/>
                <w:lang w:eastAsia="en-US"/>
              </w:rPr>
            </w:pPr>
            <w:r w:rsidRPr="00DD1E69">
              <w:rPr>
                <w:rFonts w:ascii="TH SarabunPSK" w:eastAsia="Calibri" w:hAnsi="TH SarabunPSK" w:cs="TH SarabunPSK" w:hint="cs"/>
                <w:spacing w:val="-6"/>
                <w:sz w:val="28"/>
                <w:cs/>
                <w:lang w:eastAsia="en-US"/>
              </w:rPr>
              <w:t xml:space="preserve">             -</w:t>
            </w:r>
          </w:p>
        </w:tc>
      </w:tr>
    </w:tbl>
    <w:p w14:paraId="51DD9457" w14:textId="77777777" w:rsidR="002D648F" w:rsidRPr="00DD1E69" w:rsidRDefault="002D648F" w:rsidP="002D648F">
      <w:pPr>
        <w:spacing w:after="200" w:line="276" w:lineRule="auto"/>
        <w:rPr>
          <w:rFonts w:ascii="Calibri" w:eastAsia="Calibri" w:hAnsi="Calibri" w:cs="Cordia New"/>
          <w:sz w:val="22"/>
          <w:lang w:eastAsia="en-US"/>
        </w:rPr>
      </w:pPr>
    </w:p>
    <w:p w14:paraId="3C90BCBA" w14:textId="77777777" w:rsidR="002D648F" w:rsidRPr="00DD1E69" w:rsidRDefault="002D648F" w:rsidP="002D648F">
      <w:pPr>
        <w:spacing w:after="200" w:line="276" w:lineRule="auto"/>
        <w:rPr>
          <w:rFonts w:ascii="Calibri" w:eastAsia="Calibri" w:hAnsi="Calibri" w:cs="Cordia New"/>
          <w:sz w:val="22"/>
          <w:lang w:eastAsia="en-US"/>
        </w:rPr>
      </w:pPr>
    </w:p>
    <w:p w14:paraId="17A4ED5C" w14:textId="77777777" w:rsidR="002D648F" w:rsidRPr="00DD1E69" w:rsidRDefault="002D648F" w:rsidP="002D648F">
      <w:pPr>
        <w:spacing w:after="200" w:line="276" w:lineRule="auto"/>
        <w:rPr>
          <w:rFonts w:ascii="Calibri" w:eastAsia="Calibri" w:hAnsi="Calibri" w:cs="Cordia New"/>
          <w:sz w:val="22"/>
          <w:lang w:eastAsia="en-US"/>
        </w:rPr>
      </w:pPr>
    </w:p>
    <w:p w14:paraId="2D32A855" w14:textId="77777777" w:rsidR="002D648F" w:rsidRPr="00DD1E69" w:rsidRDefault="002D648F" w:rsidP="002D648F">
      <w:pPr>
        <w:spacing w:after="200" w:line="276" w:lineRule="auto"/>
        <w:rPr>
          <w:rFonts w:ascii="Calibri" w:eastAsia="Calibri" w:hAnsi="Calibri" w:cs="Cordia New"/>
          <w:sz w:val="22"/>
          <w:lang w:eastAsia="en-US"/>
        </w:rPr>
      </w:pPr>
    </w:p>
    <w:p w14:paraId="0B708A6A" w14:textId="77777777" w:rsidR="002D648F" w:rsidRPr="00DD1E69" w:rsidRDefault="002D648F" w:rsidP="002D648F">
      <w:pPr>
        <w:ind w:firstLine="720"/>
        <w:jc w:val="center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14:paraId="5EDCC89D" w14:textId="5582312A" w:rsidR="008E2116" w:rsidRDefault="008E2116" w:rsidP="0016307A">
      <w:pPr>
        <w:ind w:left="-426"/>
        <w:jc w:val="both"/>
        <w:rPr>
          <w:cs/>
        </w:rPr>
      </w:pPr>
    </w:p>
    <w:p w14:paraId="79EBA695" w14:textId="0D5D1624" w:rsidR="008E2116" w:rsidRDefault="008E2116" w:rsidP="008E2116">
      <w:pPr>
        <w:spacing w:after="160" w:line="259" w:lineRule="auto"/>
      </w:pPr>
    </w:p>
    <w:p w14:paraId="40658519" w14:textId="77777777" w:rsidR="008E2116" w:rsidRDefault="008E2116" w:rsidP="008E2116">
      <w:pPr>
        <w:spacing w:after="160" w:line="259" w:lineRule="auto"/>
      </w:pPr>
    </w:p>
    <w:p w14:paraId="21B416AE" w14:textId="77777777" w:rsidR="008E2116" w:rsidRDefault="008E2116" w:rsidP="008E2116">
      <w:pPr>
        <w:spacing w:after="160" w:line="259" w:lineRule="auto"/>
      </w:pPr>
    </w:p>
    <w:p w14:paraId="10E2277B" w14:textId="77777777" w:rsidR="008E2116" w:rsidRDefault="008E2116" w:rsidP="008E2116">
      <w:pPr>
        <w:spacing w:after="160" w:line="259" w:lineRule="auto"/>
      </w:pPr>
    </w:p>
    <w:p w14:paraId="658D9248" w14:textId="77777777" w:rsidR="008E2116" w:rsidRDefault="008E2116" w:rsidP="008E2116">
      <w:pPr>
        <w:spacing w:after="160" w:line="259" w:lineRule="auto"/>
      </w:pPr>
    </w:p>
    <w:p w14:paraId="25543125" w14:textId="175F6592" w:rsidR="00D41CBF" w:rsidRDefault="00D41CBF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41FC1911" w14:textId="0BBBB6E7" w:rsidR="008E2116" w:rsidRDefault="008E2116" w:rsidP="00D41CBF">
      <w:pPr>
        <w:jc w:val="center"/>
        <w:rPr>
          <w:rFonts w:ascii="TH SarabunPSK" w:hAnsi="TH SarabunPSK" w:cs="TH SarabunPSK"/>
          <w:sz w:val="30"/>
          <w:szCs w:val="30"/>
        </w:rPr>
      </w:pPr>
      <w:r w:rsidRPr="001E72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B24B7" wp14:editId="65C44B57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30348377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C3DFE" w14:textId="77777777" w:rsidR="008E2116" w:rsidRDefault="008E2116" w:rsidP="008E2116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24B7" id="Text Box 13" o:spid="_x0000_s1033" type="#_x0000_t202" style="position:absolute;left:0;text-align:left;margin-left:661.5pt;margin-top:-14.25pt;width:75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7RRAIAAIsEAAAOAAAAZHJzL2Uyb0RvYy54bWysVEuP2jAQvlfqf7B8LwlZYEtEWFFWVJXQ&#10;7kpstWfjOMSq43FtQ0J/fcfmueytKgfjefibmW9mMnnoGkV2wjoJuqD9XkqJ0BxKqTcF/fm6+PKV&#10;EueZLpkCLQq6F44+TD9/mrQmFxnUoEphCYJol7emoLX3Jk8Sx2vRMNcDIzQaK7AN8yjaTVJa1iJ6&#10;o5IsTUdJC7Y0FrhwDrWPByOdRvyqEtw/V5UTnqiCYm4+njae63Am0wnLN5aZWvJjGuwfsmiY1Bj0&#10;DPXIPCNbKz9ANZJbcFD5HocmgaqSXMQasJp+elPNqmZGxFqQHGfONLn/B8ufdivzYonvvkGHDQyE&#10;tMblDpWhnq6yTfjHTAnakcL9mTbRecJROR5laTakhKPpbpCN00hrcnlsrPPfBTQkXApqsSuRLLZb&#10;Oo8B0fXkEmI5ULJcSKWisHdzZcmOYQOx7yW0lCjmPCoLuoi/kDNCvHumNGkLOrobpjHSO1uIdcZc&#10;K8Z/fURAPKUR9sJFuPlu3RFZFvT+xNMayj3SZ+EwWc7whUT4JWb4wiyOEjKG6+Gf8agUYE5cSUNJ&#10;DfbPrS74YWfRQkmLI1lQ93vLrMCCf2js+bg/GIQZjsJgeJ+hYK8t62uL3jZzQNL6uICGx2vw9+p0&#10;rSw0b7g9sxAVTUxzjF1Qf7rO/WFRcPu4mM2iE06tYX6pV4YH6NChQOdr98asOfbX42A8wWl4WX7T&#10;5oNveKlhtvVQyTgDgd8Dm0faceJjX4/bGVbqWo5el2/I9C8AAAD//wMAUEsDBBQABgAIAAAAIQB0&#10;FOut3wAAAAwBAAAPAAAAZHJzL2Rvd25yZXYueG1sTI/BTsMwEETvSPyDtUjcWoe0gRDiVAiJI0IU&#10;DnBz7SUxxOsodtPQr2d7gtuOdjTzpt7MvhcTjtEFUnC1zEAgmWAdtQreXh8XJYiYNFndB0IFPxhh&#10;05yf1bqy4UAvOG1TKziEYqUVdCkNlZTRdOh1XIYBiX+fYfQ6sRxbaUd94HDfyzzLrqXXjrih0wM+&#10;dGi+t3uvwNJ7IPPhno6OtsbdHp/LLzMpdXkx39+BSDinPzOc8BkdGmbahT3ZKHrWq3zFY5KCRV4W&#10;IE6W9c2ar52CvChANrX8P6L5BQAA//8DAFBLAQItABQABgAIAAAAIQC2gziS/gAAAOEBAAATAAAA&#10;AAAAAAAAAAAAAAAAAABbQ29udGVudF9UeXBlc10ueG1sUEsBAi0AFAAGAAgAAAAhADj9If/WAAAA&#10;lAEAAAsAAAAAAAAAAAAAAAAALwEAAF9yZWxzLy5yZWxzUEsBAi0AFAAGAAgAAAAhAMYoztFEAgAA&#10;iwQAAA4AAAAAAAAAAAAAAAAALgIAAGRycy9lMm9Eb2MueG1sUEsBAi0AFAAGAAgAAAAhAHQU663f&#10;AAAADAEAAA8AAAAAAAAAAAAAAAAAngQAAGRycy9kb3ducmV2LnhtbFBLBQYAAAAABAAEAPMAAACq&#10;BQAAAAA=&#10;" fillcolor="window" strokeweight=".5pt">
                <v:textbox>
                  <w:txbxContent>
                    <w:p w14:paraId="7E8C3DFE" w14:textId="77777777" w:rsidR="008E2116" w:rsidRDefault="008E2116" w:rsidP="008E2116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7F5A75EB" w14:textId="77777777" w:rsidR="008E2116" w:rsidRDefault="008E2116" w:rsidP="008E2116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ทะเบียน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>สำนักงานเขตบางพลั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</w:p>
    <w:p w14:paraId="4C6AA2EB" w14:textId="77777777" w:rsidR="008E2116" w:rsidRPr="00506B54" w:rsidRDefault="008E2116" w:rsidP="008E2116">
      <w:pPr>
        <w:jc w:val="center"/>
        <w:rPr>
          <w:rFonts w:ascii="TH SarabunPSK" w:hAnsi="TH SarabunPSK" w:cs="TH SarabunPSK"/>
          <w:sz w:val="30"/>
          <w:szCs w:val="30"/>
        </w:rPr>
      </w:pPr>
      <w:bookmarkStart w:id="2" w:name="_Hlk163133026"/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มกราคม  256</w:t>
      </w:r>
      <w:r>
        <w:rPr>
          <w:rFonts w:ascii="TH SarabunPSK" w:eastAsia="MS Mincho" w:hAnsi="TH SarabunPSK" w:cs="TH SarabunPSK" w:hint="eastAsia"/>
          <w:sz w:val="30"/>
          <w:szCs w:val="30"/>
          <w:u w:val="dotted"/>
          <w:lang w:eastAsia="ja-JP"/>
        </w:rPr>
        <w:t>7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02847">
        <w:rPr>
          <w:rFonts w:ascii="TH SarabunPSK" w:hAnsi="TH SarabunPSK" w:cs="TH SarabunPSK" w:hint="cs"/>
          <w:sz w:val="4"/>
          <w:szCs w:val="4"/>
          <w:cs/>
        </w:rPr>
        <w:t>.</w:t>
      </w:r>
    </w:p>
    <w:bookmarkEnd w:id="2"/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8E2116" w14:paraId="269A17B9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F69A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371934A2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7A7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29DA27A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FE0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7EF517C6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F800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63FCF3A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9287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2EB1033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2F1F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5CF193BF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3ABDFE46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EE2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4D064A91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05678E0C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0F04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969F02F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0BEC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3E463633" w14:textId="77777777" w:rsidR="008E2116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8E2116" w:rsidRPr="000469FE" w14:paraId="2659F67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BD8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375" w14:textId="54AE8C0C" w:rsidR="008E2116" w:rsidRPr="00C02847" w:rsidRDefault="000A47E7" w:rsidP="000A47E7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ไม่มีการจัดซื้อ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CDD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2C07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D831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CDC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4B0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9BF1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486" w14:textId="77777777" w:rsidR="008E2116" w:rsidRPr="00DD3814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E2116" w:rsidRPr="000469FE" w14:paraId="60E6024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ECF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064F1FE8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2487BF8E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14:paraId="06CC6DE0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232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7E5D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ACB3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0CB2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CEF2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2116" w:rsidRPr="000469FE" w14:paraId="12EB57DB" w14:textId="77777777" w:rsidTr="007517F8">
        <w:trPr>
          <w:trHeight w:val="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ABB1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B32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DC8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BB9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86B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9443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9DB0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07D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672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63C823A0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A86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8D6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1A1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02A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DCB5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03E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EC0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2661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DC9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5A0004A6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A664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812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7CB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94A2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0C67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A781" w14:textId="77777777" w:rsidR="008E2116" w:rsidRPr="00DD3814" w:rsidRDefault="008E2116" w:rsidP="007517F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2C5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06B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6BF9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2A2AB0A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424D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053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D84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50DD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2C2A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718" w14:textId="77777777" w:rsidR="008E2116" w:rsidRPr="00DD3814" w:rsidRDefault="008E211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368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5C2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94F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4A245216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DAA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00B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54E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CF8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3BEB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9BC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016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FE13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FD3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62B520FA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E710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F2F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FA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8AE9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A4F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2558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8958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FC8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B31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8E2116" w:rsidRPr="000469FE" w14:paraId="7B5CFE5B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047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11E05E7E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6795D46C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2C77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CD62" w14:textId="77777777" w:rsidR="008E2116" w:rsidRPr="000469FE" w:rsidRDefault="008E2116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80F" w14:textId="77777777" w:rsidR="008E2116" w:rsidRPr="000469FE" w:rsidRDefault="008E2116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79CD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89B6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E3FB" w14:textId="77777777" w:rsidR="008E2116" w:rsidRPr="000469FE" w:rsidRDefault="008E211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4CE0574E" w14:textId="12C9CBB2" w:rsidR="00DB46B5" w:rsidRDefault="00DB46B5" w:rsidP="0016307A">
      <w:pPr>
        <w:ind w:left="-426"/>
        <w:jc w:val="both"/>
      </w:pPr>
    </w:p>
    <w:p w14:paraId="5DAEBDFD" w14:textId="77777777" w:rsidR="00DB46B5" w:rsidRDefault="00DB46B5" w:rsidP="00DB46B5">
      <w:pPr>
        <w:spacing w:after="160" w:line="259" w:lineRule="auto"/>
      </w:pPr>
      <w:r>
        <w:br w:type="page"/>
      </w:r>
    </w:p>
    <w:p w14:paraId="69E98C80" w14:textId="7B649B82" w:rsidR="00DB46B5" w:rsidRPr="00DB46B5" w:rsidRDefault="00DB46B5" w:rsidP="00DB46B5">
      <w:pPr>
        <w:spacing w:after="160" w:line="259" w:lineRule="auto"/>
      </w:pPr>
      <w:r>
        <w:rPr>
          <w:rFonts w:eastAsiaTheme="minorEastAsia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55B0C" wp14:editId="33DE8C07">
                <wp:simplePos x="0" y="0"/>
                <wp:positionH relativeFrom="column">
                  <wp:posOffset>8401050</wp:posOffset>
                </wp:positionH>
                <wp:positionV relativeFrom="paragraph">
                  <wp:posOffset>-5080</wp:posOffset>
                </wp:positionV>
                <wp:extent cx="962025" cy="342900"/>
                <wp:effectExtent l="0" t="0" r="28575" b="19050"/>
                <wp:wrapNone/>
                <wp:docPr id="1675568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2A1F1" w14:textId="77777777" w:rsidR="00DB46B5" w:rsidRDefault="00DB46B5" w:rsidP="00DB46B5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สขร. 1            </w:t>
                            </w:r>
                          </w:p>
                          <w:p w14:paraId="5CDB786F" w14:textId="77777777" w:rsidR="00DB46B5" w:rsidRDefault="00DB46B5" w:rsidP="00DB46B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5B0C" id="Text Box 1" o:spid="_x0000_s1034" type="#_x0000_t202" style="position:absolute;margin-left:661.5pt;margin-top:-.4pt;width:75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GwUQIAAKQEAAAOAAAAZHJzL2Uyb0RvYy54bWysVE2P2jAQvVfqf7B8LwlZoEtEWFFWVJXQ&#10;7kpstWfjOMRax+PahoT++o7NZ9lbVQ7G9ozfzLx5k8lD1yiyE9ZJ0AXt91JKhOZQSr0p6M/XxZd7&#10;SpxnumQKtCjoXjj6MP38adKaXGRQgyqFJQiiXd6agtbemzxJHK9Fw1wPjNBorMA2zOPRbpLSshbR&#10;G5VkaTpKWrClscCFc3j7eDDSacSvKsH9c1U54YkqKObm42rjug5rMp2wfGOZqSU/psH+IYuGSY1B&#10;z1CPzDOytfIDVCO5BQeV73FoEqgqyUWsAavppzfVrGpmRKwFyXHmTJP7f7D8abcyL5b47ht02MBY&#10;hDNL4O8OuUla4/KjT+DU5Q69Q6FdZZvwjyUQfIjc7s98is4TjpfjUZZmQ0o4mu4G2TiNfCeXx8Y6&#10;/11AQ8KmoBbbFRNgu6XzITzLTy4hlgMly4VUKh72bq4s2THsLAqihJYSxZzHy4Iu4i90FyH+eqY0&#10;aQs6uhumh1KvIUOsM+ZaMf7+EQHxlD4Sc+AisOK7dUdkWdD78CLcrKHcI68WDpJzhi8kwi8xwxdm&#10;UWPIGM6Nf8alUoA5cSUNJTXY37d3wQ9bjhZKWtRqQd2vLbMCC/6hUQzj/mAQxB0Pg+HXDA/22rK+&#10;tuhtMwckrY+TaXjcBn+vTtvKQvOGYzULUdHENMfYBfWn7dwfJgjHkovZLDqhnA3zS70y/CSjQOdr&#10;98asOfbXozCe4KRqlt+0+eAbeqthtvVQyaiBC5tH2nEUYl+PYxtm7focvS4fl+kfAAAA//8DAFBL&#10;AwQUAAYACAAAACEADIirVN8AAAAKAQAADwAAAGRycy9kb3ducmV2LnhtbEyPTU+EMBCG7yb+h2ZM&#10;vLlFWPxAhs26iVFPxtXEeCt0Fgh0SmiXxX9vOenxzbx553nyzWx6MdHoWssI16sIBHFldcs1wufH&#10;09UdCOcVa9VbJoQfcrApzs9ylWl74nea9r4WYYRdphAa74dMSlc1ZJRb2YE43A52NMqHONZSj+oU&#10;xk0v4yi6kUa1HD40aqBdQ1W3PxqE7dtr+eKq5DDpbkfPX49Dd/+dIl5ezNsHEJ5m/1eGBT+gQxGY&#10;Sntk7UQfchInQcYjLApLYX27TkGUCGkSgyxy+V+h+AUAAP//AwBQSwECLQAUAAYACAAAACEAtoM4&#10;kv4AAADhAQAAEwAAAAAAAAAAAAAAAAAAAAAAW0NvbnRlbnRfVHlwZXNdLnhtbFBLAQItABQABgAI&#10;AAAAIQA4/SH/1gAAAJQBAAALAAAAAAAAAAAAAAAAAC8BAABfcmVscy8ucmVsc1BLAQItABQABgAI&#10;AAAAIQAJ7wGwUQIAAKQEAAAOAAAAAAAAAAAAAAAAAC4CAABkcnMvZTJvRG9jLnhtbFBLAQItABQA&#10;BgAIAAAAIQAMiKtU3wAAAAoBAAAPAAAAAAAAAAAAAAAAAKsEAABkcnMvZG93bnJldi54bWxQSwUG&#10;AAAAAAQABADzAAAAtwUAAAAA&#10;" fillcolor="window" strokeweight=".5pt">
                <v:path arrowok="t"/>
                <v:textbox>
                  <w:txbxContent>
                    <w:p w14:paraId="6312A1F1" w14:textId="77777777" w:rsidR="00DB46B5" w:rsidRDefault="00DB46B5" w:rsidP="00DB46B5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สขร. 1            </w:t>
                      </w:r>
                    </w:p>
                    <w:p w14:paraId="5CDB786F" w14:textId="77777777" w:rsidR="00DB46B5" w:rsidRDefault="00DB46B5" w:rsidP="00DB46B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Y="1553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DB46B5" w14:paraId="5E662B98" w14:textId="77777777" w:rsidTr="00DB46B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FE44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38A4288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E5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  <w:p w14:paraId="3C2A0F75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066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0AAB2C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A30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9D47903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3D0F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3BA418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23D8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6E791811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369D3518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95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C105835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7A14DA05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9D2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B3D0542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A91D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4107AC34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DB46B5" w14:paraId="5C540292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4D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8D8" w14:textId="1C6DD1C0" w:rsidR="00DB46B5" w:rsidRDefault="00D41CBF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64A8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E0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7B8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00E8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83BE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A75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CDA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B5" w14:paraId="05EBB859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0E7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D0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1A4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D4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E564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45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BFC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D41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65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B46B5" w14:paraId="6AAD2F30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66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787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C06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DD3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119A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BDE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2E22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A7D2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920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B46B5" w14:paraId="260B3C69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37F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1C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E1F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089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73A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C5A4" w14:textId="77777777" w:rsidR="00DB46B5" w:rsidRDefault="00DB46B5">
            <w:pPr>
              <w:spacing w:line="252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2229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2DA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BBC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B46B5" w14:paraId="0B16F613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5C11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C70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A5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4581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3B5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F59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778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E5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F14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B46B5" w14:paraId="2387E3C5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7D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5A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45B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FC12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FD2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A1D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7B9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3E4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9F2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B46B5" w14:paraId="018F3483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1A7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946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8D1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376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865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E5A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D5B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9406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563D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B46B5" w14:paraId="02E1AFBD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2A9A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BCE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1EEF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B5D3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B5C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AE1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8D41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09A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38D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B46B5" w14:paraId="3EA56DE9" w14:textId="77777777" w:rsidTr="00DB46B5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E46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825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D36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C2E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4AA" w14:textId="77777777" w:rsidR="00DB46B5" w:rsidRDefault="00DB46B5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370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25D2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C3BA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99F" w14:textId="77777777" w:rsidR="00DB46B5" w:rsidRDefault="00DB46B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14:paraId="6B7654F0" w14:textId="77777777" w:rsidR="00DB46B5" w:rsidRPr="00D41CBF" w:rsidRDefault="00DB46B5" w:rsidP="00DB46B5">
      <w:pPr>
        <w:jc w:val="center"/>
        <w:rPr>
          <w:rFonts w:ascii="TH SarabunPSK" w:hAnsi="TH SarabunPSK" w:cs="TH SarabunPSK"/>
          <w:sz w:val="32"/>
          <w:szCs w:val="32"/>
        </w:rPr>
      </w:pPr>
      <w:r w:rsidRPr="00D41CBF">
        <w:rPr>
          <w:rFonts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35A57E76" w14:textId="28017856" w:rsidR="00DB46B5" w:rsidRPr="00D41CBF" w:rsidRDefault="00DB46B5" w:rsidP="00DB46B5">
      <w:pPr>
        <w:jc w:val="center"/>
        <w:rPr>
          <w:rFonts w:ascii="TH SarabunPSK" w:hAnsi="TH SarabunPSK" w:cs="TH SarabunPSK"/>
          <w:sz w:val="32"/>
          <w:szCs w:val="32"/>
        </w:rPr>
      </w:pPr>
      <w:r w:rsidRPr="00D41CBF">
        <w:rPr>
          <w:rFonts w:cs="TH SarabunPSK"/>
          <w:sz w:val="32"/>
          <w:szCs w:val="32"/>
          <w:cs/>
        </w:rPr>
        <w:t xml:space="preserve">หน่วยงาน/ฝ่าย </w:t>
      </w:r>
      <w:r w:rsidR="00D41CBF" w:rsidRPr="00D41CBF">
        <w:rPr>
          <w:rFonts w:cs="TH SarabunPSK" w:hint="cs"/>
          <w:sz w:val="32"/>
          <w:szCs w:val="32"/>
          <w:cs/>
        </w:rPr>
        <w:t>การศึกษา</w:t>
      </w:r>
      <w:r w:rsidRPr="00D41CBF">
        <w:rPr>
          <w:rFonts w:cs="TH SarabunPSK"/>
          <w:sz w:val="32"/>
          <w:szCs w:val="32"/>
          <w:cs/>
        </w:rPr>
        <w:t xml:space="preserve"> สำนักงานเขตบางพลัด</w:t>
      </w:r>
    </w:p>
    <w:p w14:paraId="28F157B3" w14:textId="557F72E6" w:rsidR="00DB46B5" w:rsidRPr="00D41CBF" w:rsidRDefault="00DB46B5" w:rsidP="00DB46B5">
      <w:pPr>
        <w:jc w:val="center"/>
        <w:rPr>
          <w:rFonts w:ascii="TH SarabunPSK" w:hAnsi="TH SarabunPSK" w:cs="TH SarabunPSK"/>
          <w:sz w:val="32"/>
          <w:szCs w:val="32"/>
        </w:rPr>
      </w:pPr>
      <w:r w:rsidRPr="00D41CBF">
        <w:rPr>
          <w:rFonts w:cs="TH SarabunPSK"/>
          <w:sz w:val="32"/>
          <w:szCs w:val="32"/>
          <w:cs/>
        </w:rPr>
        <w:t xml:space="preserve">ประจำเดือน </w:t>
      </w:r>
      <w:r w:rsidRPr="00D41CBF">
        <w:rPr>
          <w:rFonts w:cs="TH SarabunPSK" w:hint="cs"/>
          <w:sz w:val="32"/>
          <w:szCs w:val="32"/>
          <w:cs/>
        </w:rPr>
        <w:t>มกราคม</w:t>
      </w:r>
      <w:r w:rsidRPr="00D41CBF">
        <w:rPr>
          <w:rFonts w:cs="TH SarabunPSK"/>
          <w:sz w:val="32"/>
          <w:szCs w:val="32"/>
          <w:cs/>
        </w:rPr>
        <w:t xml:space="preserve"> 256</w:t>
      </w:r>
      <w:r w:rsidRPr="00D41CBF">
        <w:rPr>
          <w:rFonts w:cs="TH SarabunPSK" w:hint="cs"/>
          <w:sz w:val="32"/>
          <w:szCs w:val="32"/>
          <w:cs/>
        </w:rPr>
        <w:t>7</w:t>
      </w:r>
    </w:p>
    <w:p w14:paraId="22AAF01A" w14:textId="77777777" w:rsidR="00B86CAA" w:rsidRDefault="00B86CAA" w:rsidP="0016307A">
      <w:pPr>
        <w:ind w:left="-426"/>
        <w:jc w:val="both"/>
      </w:pPr>
    </w:p>
    <w:p w14:paraId="64CF24BB" w14:textId="77777777" w:rsidR="00DB46B5" w:rsidRPr="00DB46B5" w:rsidRDefault="00DB46B5" w:rsidP="00DB46B5"/>
    <w:p w14:paraId="1E87C530" w14:textId="77777777" w:rsidR="00DB46B5" w:rsidRDefault="00DB46B5" w:rsidP="00DB46B5">
      <w:pPr>
        <w:spacing w:after="160" w:line="259" w:lineRule="auto"/>
      </w:pPr>
    </w:p>
    <w:p w14:paraId="59A47696" w14:textId="4D882900" w:rsidR="00DB46B5" w:rsidRPr="00DB46B5" w:rsidRDefault="00DB46B5" w:rsidP="00DB46B5">
      <w:pPr>
        <w:spacing w:after="160" w:line="259" w:lineRule="auto"/>
      </w:pPr>
    </w:p>
    <w:p w14:paraId="5F8823B2" w14:textId="7B99B7F1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eastAsiaTheme="minorEastAsia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1BFBD" wp14:editId="49EC362D">
                <wp:simplePos x="0" y="0"/>
                <wp:positionH relativeFrom="column">
                  <wp:posOffset>8172450</wp:posOffset>
                </wp:positionH>
                <wp:positionV relativeFrom="paragraph">
                  <wp:posOffset>-256540</wp:posOffset>
                </wp:positionV>
                <wp:extent cx="962025" cy="342900"/>
                <wp:effectExtent l="0" t="0" r="28575" b="19050"/>
                <wp:wrapNone/>
                <wp:docPr id="13249982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A8E8A" w14:textId="77777777" w:rsidR="00DB46B5" w:rsidRDefault="00DB46B5" w:rsidP="00DB46B5"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cs/>
                              </w:rPr>
                              <w:t xml:space="preserve">สขร. 1            </w:t>
                            </w:r>
                          </w:p>
                          <w:p w14:paraId="556B1115" w14:textId="77777777" w:rsidR="00DB46B5" w:rsidRDefault="00DB46B5" w:rsidP="00DB46B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BFBD" id="_x0000_s1035" type="#_x0000_t202" style="position:absolute;left:0;text-align:left;margin-left:643.5pt;margin-top:-20.2pt;width:75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A4UQIAAKQEAAAOAAAAZHJzL2Uyb0RvYy54bWysVE2P2jAQvVfqf7B8Lwks0CUirCgrqkpo&#10;dyW22rNxHGKt43FtQ0J/fccmfJS9VeVgbM/4zcybN5k+tLUie2GdBJ3Tfi+lRGgOhdTbnP58XX65&#10;p8R5pgumQIucHoSjD7PPn6aNycQAKlCFsARBtMsak9PKe5MlieOVqJnrgREajSXYmnk82m1SWNYg&#10;eq2SQZqOkwZsYSxw4RzePh6NdBbxy1Jw/1yWTniicoq5+bjauG7CmsymLNtaZirJuzTYP2RRM6kx&#10;6BnqkXlGdlZ+gKolt+Cg9D0OdQJlKbmINWA1/fSmmnXFjIi1IDnOnGly/w+WP+3X5sUS336DFhsY&#10;i3BmBfzdITdJY1zW+QROXebQOxTalrYO/1gCwYfI7eHMp2g94Xg5GQ/SwYgSjqa74WCSRr6Ty2Nj&#10;nf8uoCZhk1OL7YoJsP3K+RCeZSeXEMuBksVSKhUPB7dQluwZdhYFUUBDiWLO42VOl/EXuosQfz1T&#10;mjQ5Hd+N0mOp15Ah1hlzoxh//4iAeEp3xBy5CKz4dtMSWWDJ4UW42UBxQF4tHCXnDF9KhF9hhi/M&#10;osaQMZwb/4xLqQBz4koaSiqwv2/vgh+2HC2UNKjVnLpfO2YFFvxDoxgm/eEwiDsehqOvAzzYa8vm&#10;2qJ39QKQtD5OpuFxG/y9Om1LC/UbjtU8REUT0xxj59Sftgt/nCAcSy7m8+iEcjbMr/Ta8JOMAp2v&#10;7RuzpuuvR2E8wUnVLLtp89E39FbDfOehlFEDFzY72nEUYl+7sQ2zdn2OXpePy+wPAAAA//8DAFBL&#10;AwQUAAYACAAAACEA//s85eIAAAAMAQAADwAAAGRycy9kb3ducmV2LnhtbEyPwU7DMBBE70j8g7VI&#10;3FqHNi0hxKlKJQQ9IQoS4ubE2yRKvI5iNw1/z/YEtx3taOZNtplsJ0YcfONIwd08AoFUOtNQpeDz&#10;43mWgPBBk9GdI1Twgx42+fVVplPjzvSO4yFUgkPIp1pBHUKfSunLGq32c9cj8e/oBqsDy6GSZtBn&#10;DredXETRWlrdEDfUusddjWV7OFkF27d98erL5XE07Q5fvp769uF7pdTtzbR9BBFwCn9muOAzOuTM&#10;VLgTGS861ovknscEBbM4ikFcLPEyWYEo+FquQeaZ/D8i/wUAAP//AwBQSwECLQAUAAYACAAAACEA&#10;toM4kv4AAADhAQAAEwAAAAAAAAAAAAAAAAAAAAAAW0NvbnRlbnRfVHlwZXNdLnhtbFBLAQItABQA&#10;BgAIAAAAIQA4/SH/1gAAAJQBAAALAAAAAAAAAAAAAAAAAC8BAABfcmVscy8ucmVsc1BLAQItABQA&#10;BgAIAAAAIQD5YIA4UQIAAKQEAAAOAAAAAAAAAAAAAAAAAC4CAABkcnMvZTJvRG9jLnhtbFBLAQIt&#10;ABQABgAIAAAAIQD/+zzl4gAAAAwBAAAPAAAAAAAAAAAAAAAAAKsEAABkcnMvZG93bnJldi54bWxQ&#10;SwUGAAAAAAQABADzAAAAugUAAAAA&#10;" fillcolor="window" strokeweight=".5pt">
                <v:path arrowok="t"/>
                <v:textbox>
                  <w:txbxContent>
                    <w:p w14:paraId="24EA8E8A" w14:textId="77777777" w:rsidR="00DB46B5" w:rsidRDefault="00DB46B5" w:rsidP="00DB46B5"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0"/>
                          <w:cs/>
                        </w:rPr>
                        <w:t xml:space="preserve">สขร. 1            </w:t>
                      </w:r>
                    </w:p>
                    <w:p w14:paraId="556B1115" w14:textId="77777777" w:rsidR="00DB46B5" w:rsidRDefault="00DB46B5" w:rsidP="00DB46B5"/>
                  </w:txbxContent>
                </v:textbox>
              </v:shape>
            </w:pict>
          </mc:Fallback>
        </mc:AlternateConten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04CE5988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4400"/>
        <w:gridCol w:w="1611"/>
        <w:gridCol w:w="1559"/>
        <w:gridCol w:w="1908"/>
      </w:tblGrid>
      <w:tr w:rsidR="00D41CBF" w:rsidRPr="00A64833" w14:paraId="6650403B" w14:textId="77777777" w:rsidTr="00D41CBF">
        <w:tc>
          <w:tcPr>
            <w:tcW w:w="675" w:type="dxa"/>
            <w:shd w:val="clear" w:color="auto" w:fill="auto"/>
            <w:vAlign w:val="center"/>
          </w:tcPr>
          <w:p w14:paraId="7B4D5F2A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248C74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1D11630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0EFE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CFCA55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991E3D0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CDD809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89B45D9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36EC5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654D6CB5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D41CBF" w14:paraId="7349D9F6" w14:textId="77777777" w:rsidTr="00D41CBF">
        <w:tc>
          <w:tcPr>
            <w:tcW w:w="675" w:type="dxa"/>
            <w:shd w:val="clear" w:color="auto" w:fill="auto"/>
          </w:tcPr>
          <w:p w14:paraId="2FBD0787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95B2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9845D" w14:textId="77777777" w:rsidR="00D41CBF" w:rsidRPr="00D41CB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proofErr w:type="gramStart"/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>3,971,000.-</w:t>
            </w:r>
            <w:proofErr w:type="gramEnd"/>
          </w:p>
          <w:p w14:paraId="5997AE3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2B02667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ประกวดราคาอิเล็กทรอนิกส์</w:t>
            </w:r>
          </w:p>
        </w:tc>
        <w:tc>
          <w:tcPr>
            <w:tcW w:w="4400" w:type="dxa"/>
            <w:shd w:val="clear" w:color="auto" w:fill="auto"/>
          </w:tcPr>
          <w:p w14:paraId="04316265" w14:textId="2B79B62A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75985E8E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717071AF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01C62969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  <w:p w14:paraId="2A2F44BD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ขอความเห็นชอบแบบรูปรายการ</w:t>
            </w:r>
          </w:p>
          <w:p w14:paraId="726CC4DA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อยู่ระหว่างคณะกรรมการจัดทำราคากลาง</w:t>
            </w:r>
          </w:p>
          <w:p w14:paraId="51C8C6E5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ขอความเห็นชอบราคากลาง</w:t>
            </w:r>
          </w:p>
          <w:p w14:paraId="1E832805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รายงานขอจ้างและทำเอกสารประกวดราคา</w:t>
            </w:r>
          </w:p>
          <w:p w14:paraId="28A2FFB7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ประกาศ ลว. 30 ม.ค. 2567</w:t>
            </w:r>
          </w:p>
          <w:p w14:paraId="1038D64A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 xml:space="preserve">ประกาศเผยแพร่ 30 ม.ค. </w:t>
            </w:r>
            <w:r w:rsidRPr="00D41CB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41CBF">
              <w:rPr>
                <w:rFonts w:ascii="TH SarabunPSK" w:hAnsi="TH SarabunPSK" w:cs="TH SarabunPSK" w:hint="cs"/>
                <w:sz w:val="28"/>
                <w:cs/>
              </w:rPr>
              <w:t xml:space="preserve"> 6 ก.พ. 67</w:t>
            </w:r>
          </w:p>
          <w:p w14:paraId="6F81A14F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ยื่นข้อเสนอ 7 ก.พ. 67</w:t>
            </w:r>
          </w:p>
          <w:p w14:paraId="5B163807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พิมพ์เอกสารการเสนอราคา 8 ก.พ. 67</w:t>
            </w:r>
          </w:p>
        </w:tc>
        <w:tc>
          <w:tcPr>
            <w:tcW w:w="1611" w:type="dxa"/>
            <w:shd w:val="clear" w:color="auto" w:fill="auto"/>
          </w:tcPr>
          <w:p w14:paraId="7E7046C5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457F8CA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2DF035BA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CBF" w:rsidRPr="00D41CBF" w14:paraId="7B1C698F" w14:textId="77777777" w:rsidTr="00D41CBF">
        <w:tc>
          <w:tcPr>
            <w:tcW w:w="675" w:type="dxa"/>
            <w:shd w:val="clear" w:color="auto" w:fill="auto"/>
          </w:tcPr>
          <w:p w14:paraId="733BB7D0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793BB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ปรับปรุงทางเท้าบริเวณถนนรุ่งประชา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5FCD" w14:textId="77777777" w:rsidR="00D41CBF" w:rsidRPr="00D41CB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proofErr w:type="gramStart"/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>5,294,000.-</w:t>
            </w:r>
            <w:proofErr w:type="gramEnd"/>
          </w:p>
          <w:p w14:paraId="15570069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5B773D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ประกวดราคาอิเล็กทรอนิกส์</w:t>
            </w:r>
          </w:p>
        </w:tc>
        <w:tc>
          <w:tcPr>
            <w:tcW w:w="4400" w:type="dxa"/>
            <w:shd w:val="clear" w:color="auto" w:fill="auto"/>
          </w:tcPr>
          <w:p w14:paraId="024BBD98" w14:textId="0C1E398C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ประชุมคณะกรรมการดำเนินงานเพื่อมอบหมายงาน</w:t>
            </w:r>
          </w:p>
          <w:p w14:paraId="2EB52D10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778E852B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แต่งตั้งคณะกรรมการกำหนดราคากลาง</w:t>
            </w:r>
          </w:p>
          <w:p w14:paraId="3197C8F8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แต่งตั้งคณะกรรมการจัดทำแบบรูปรายการ</w:t>
            </w:r>
          </w:p>
          <w:p w14:paraId="27059FCC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ขอความเห็นชอบแบบรูปรายการ</w:t>
            </w:r>
          </w:p>
          <w:p w14:paraId="1DD01673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อยู่ระหว่างคณะกรรมการจัดทำราคากลาง</w:t>
            </w:r>
          </w:p>
          <w:p w14:paraId="52F9FC3D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อยู่ระหว่างขอเปลี่ยนแปลงข้อบัญญัติ</w:t>
            </w:r>
          </w:p>
        </w:tc>
        <w:tc>
          <w:tcPr>
            <w:tcW w:w="1611" w:type="dxa"/>
            <w:shd w:val="clear" w:color="auto" w:fill="auto"/>
          </w:tcPr>
          <w:p w14:paraId="5B4E8E6B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FBA8C0A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629B4E6C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0A9B79" w14:textId="77777777" w:rsidR="00D41CBF" w:rsidRPr="00D41CBF" w:rsidRDefault="00D41CBF" w:rsidP="00D41CBF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0DFB22A3" w14:textId="77777777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3D212DA7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3CE124FA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2126"/>
        <w:gridCol w:w="1908"/>
      </w:tblGrid>
      <w:tr w:rsidR="00D41CBF" w:rsidRPr="00A64833" w14:paraId="166E2346" w14:textId="77777777" w:rsidTr="000D59DA">
        <w:tc>
          <w:tcPr>
            <w:tcW w:w="675" w:type="dxa"/>
            <w:shd w:val="clear" w:color="auto" w:fill="auto"/>
            <w:vAlign w:val="center"/>
          </w:tcPr>
          <w:p w14:paraId="24546556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4C057E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1F9139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10CB9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020E11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58E27B90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3AB37E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C64A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FEE67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0BDC1DC1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4F4C8461" w14:textId="77777777" w:rsidTr="000D59DA">
        <w:tc>
          <w:tcPr>
            <w:tcW w:w="675" w:type="dxa"/>
            <w:shd w:val="clear" w:color="auto" w:fill="auto"/>
          </w:tcPr>
          <w:p w14:paraId="1A4BE3B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B8831" w14:textId="77777777" w:rsidR="00D41CBF" w:rsidRPr="00327B8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ปรับปรุงถนน ค.ส.ล. ซอย</w:t>
            </w:r>
          </w:p>
          <w:p w14:paraId="7454C026" w14:textId="77777777" w:rsidR="00D41CBF" w:rsidRPr="00327B8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C77D9" w14:textId="77777777" w:rsidR="00D41CBF" w:rsidRPr="00327B8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1,039,700.-</w:t>
            </w:r>
            <w:proofErr w:type="gramEnd"/>
          </w:p>
          <w:p w14:paraId="606EBE62" w14:textId="77777777" w:rsidR="00D41CBF" w:rsidRPr="00327B8F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138AADDD" w14:textId="77777777" w:rsidR="00D41CBF" w:rsidRPr="00327B8F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4A3CBF37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17808935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391C8322" w14:textId="77777777" w:rsidR="00D41CBF" w:rsidRPr="00327B8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15DF70C4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37F5D8A2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6D8498FD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12EE0F75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51D3C48F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44287F9C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รายงานขอจ้างและทำเอกสารประกวดราคาประกาศ ลว. 31 ม.ค. 2567</w:t>
            </w:r>
          </w:p>
          <w:p w14:paraId="60B45F75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ประกาศเผยแพร่ 31 ม.ค. </w:t>
            </w:r>
            <w:r w:rsidRPr="00327B8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 ก.พ. 67</w:t>
            </w:r>
          </w:p>
          <w:p w14:paraId="02BEF8E7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ยื่นข้อเสนอ 8 ก.พ. 67</w:t>
            </w:r>
          </w:p>
          <w:p w14:paraId="735F70E2" w14:textId="77777777" w:rsidR="00D41CBF" w:rsidRPr="00327B8F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พิมพ์เอกสารการเสนอราคา 9 ก.พ. 67</w:t>
            </w:r>
          </w:p>
        </w:tc>
        <w:tc>
          <w:tcPr>
            <w:tcW w:w="1701" w:type="dxa"/>
            <w:shd w:val="clear" w:color="auto" w:fill="auto"/>
          </w:tcPr>
          <w:p w14:paraId="2F7A8C6F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B6A5253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8" w:type="dxa"/>
            <w:shd w:val="clear" w:color="auto" w:fill="auto"/>
          </w:tcPr>
          <w:p w14:paraId="08E4DF05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7F549B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0DD9035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EF20930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7C80C7E" w14:textId="77777777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0A696A15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09177110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56"/>
        <w:gridCol w:w="1276"/>
        <w:gridCol w:w="20"/>
        <w:gridCol w:w="1420"/>
        <w:gridCol w:w="20"/>
        <w:gridCol w:w="4239"/>
        <w:gridCol w:w="6"/>
        <w:gridCol w:w="1700"/>
        <w:gridCol w:w="1554"/>
        <w:gridCol w:w="8"/>
        <w:gridCol w:w="1899"/>
        <w:gridCol w:w="8"/>
      </w:tblGrid>
      <w:tr w:rsidR="00D41CBF" w:rsidRPr="00A64833" w14:paraId="3EC90157" w14:textId="77777777" w:rsidTr="00D41CBF">
        <w:trPr>
          <w:gridAfter w:val="1"/>
          <w:wAfter w:w="6" w:type="dxa"/>
        </w:trPr>
        <w:tc>
          <w:tcPr>
            <w:tcW w:w="676" w:type="dxa"/>
            <w:shd w:val="clear" w:color="auto" w:fill="auto"/>
            <w:vAlign w:val="center"/>
          </w:tcPr>
          <w:p w14:paraId="63592696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E2A3609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14:paraId="6467E689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40BF0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4A947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2F2E3508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AB541CC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A9EEB0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036A14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3AD5FFF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6570E771" w14:textId="77777777" w:rsidTr="00D41CBF">
        <w:trPr>
          <w:gridAfter w:val="1"/>
          <w:wAfter w:w="6" w:type="dxa"/>
        </w:trPr>
        <w:tc>
          <w:tcPr>
            <w:tcW w:w="676" w:type="dxa"/>
            <w:shd w:val="clear" w:color="auto" w:fill="auto"/>
          </w:tcPr>
          <w:p w14:paraId="40454E4E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9EF29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6CB8D627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C8358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  <w:proofErr w:type="gramEnd"/>
          </w:p>
          <w:p w14:paraId="37476D1C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A31901B" w14:textId="77777777" w:rsidR="00D41CBF" w:rsidRPr="00720BDB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3B21EBBC" w14:textId="5F6680DA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1F5D6417" w14:textId="77777777" w:rsidR="00D41CBF" w:rsidRPr="00720BDB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720BDB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5CD58332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061701E4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3BB02A72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70592E1A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284AA1B8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รายงานขอจ้างและทำเอกสารประกวดราคา</w:t>
            </w:r>
          </w:p>
          <w:p w14:paraId="522AD680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มีผู้ยื่นข้อเสนอและเสนอราคา 2 ราย </w:t>
            </w:r>
          </w:p>
          <w:p w14:paraId="5073D15A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>1. หจก. เอ พี เวิร์ค 3,060,000.- บาท</w:t>
            </w:r>
          </w:p>
          <w:p w14:paraId="06335645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บจก. ร่มบุญวิศวกรรมและการบัญชี จำกัด </w:t>
            </w:r>
          </w:p>
          <w:p w14:paraId="7A81501B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>3,290,500.- บาท</w:t>
            </w:r>
          </w:p>
          <w:p w14:paraId="4DEB211B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BD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อยู่ระหว่างตรวจสอบคุณสมบัติผู้เสนอราคา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5061E80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  <w:shd w:val="clear" w:color="auto" w:fill="auto"/>
          </w:tcPr>
          <w:p w14:paraId="570FC2A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12ABD75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CBF" w:rsidRPr="00A64833" w14:paraId="0FB9B382" w14:textId="77777777" w:rsidTr="00D41CBF">
        <w:tc>
          <w:tcPr>
            <w:tcW w:w="676" w:type="dxa"/>
            <w:shd w:val="clear" w:color="auto" w:fill="auto"/>
          </w:tcPr>
          <w:p w14:paraId="376BB4C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381F3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339D1594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1A17D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919,000.-</w:t>
            </w:r>
            <w:proofErr w:type="gramEnd"/>
          </w:p>
          <w:p w14:paraId="52AD004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1F011F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1D056630" w14:textId="53329BAD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 เพื่อมอบหมายงาน</w:t>
            </w:r>
          </w:p>
          <w:p w14:paraId="732E0C63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489E37B6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78CC23CB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4A862B6A" w14:textId="77777777" w:rsid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183C6757" w14:textId="77777777" w:rsid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6055224F" w14:textId="77777777" w:rsidR="00D41CBF" w:rsidRPr="00720BDB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7B8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</w:tc>
        <w:tc>
          <w:tcPr>
            <w:tcW w:w="1698" w:type="dxa"/>
            <w:shd w:val="clear" w:color="auto" w:fill="auto"/>
          </w:tcPr>
          <w:p w14:paraId="3D122942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CC5ACC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6824C6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F603F40" w14:textId="68C124F9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A676A92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3C70213B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87"/>
        <w:gridCol w:w="1296"/>
        <w:gridCol w:w="1440"/>
        <w:gridCol w:w="3774"/>
        <w:gridCol w:w="1704"/>
        <w:gridCol w:w="2122"/>
        <w:gridCol w:w="1905"/>
      </w:tblGrid>
      <w:tr w:rsidR="00D41CBF" w:rsidRPr="00A64833" w14:paraId="2B80ACAC" w14:textId="77777777" w:rsidTr="000D59DA">
        <w:tc>
          <w:tcPr>
            <w:tcW w:w="676" w:type="dxa"/>
            <w:shd w:val="clear" w:color="auto" w:fill="auto"/>
            <w:vAlign w:val="center"/>
          </w:tcPr>
          <w:p w14:paraId="34B7A522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0446D4E2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2C61992D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E1A3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811CD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83BD139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39D65A3D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50AA8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AAEB1E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2C0A8AEF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2AC0AC65" w14:textId="77777777" w:rsidTr="000D59DA">
        <w:tc>
          <w:tcPr>
            <w:tcW w:w="676" w:type="dxa"/>
            <w:shd w:val="clear" w:color="auto" w:fill="auto"/>
          </w:tcPr>
          <w:p w14:paraId="026CFEA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2210A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776A4457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คลองสวนพริก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A7EE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20,472,000.-</w:t>
            </w:r>
            <w:proofErr w:type="gramEnd"/>
          </w:p>
          <w:p w14:paraId="405325B6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0DA7F33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694E9753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ประชุมคณะกรรมการดำเนินงาน </w:t>
            </w:r>
          </w:p>
          <w:p w14:paraId="07103627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เพื่อมอบหมายงาน</w:t>
            </w:r>
          </w:p>
          <w:p w14:paraId="13FA3855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ก.ย. 66 ประกาศเผยแพร่แผน</w:t>
            </w:r>
          </w:p>
          <w:p w14:paraId="014FD745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แต่งตั้งคณะกรรมการกำหนดราคากลาง</w:t>
            </w:r>
          </w:p>
          <w:p w14:paraId="6F0222FE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แต่งตั้งคณะกรรมการจัดทำแบบรูปรายการ</w:t>
            </w:r>
          </w:p>
          <w:p w14:paraId="40055B91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2896A145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</w:tc>
        <w:tc>
          <w:tcPr>
            <w:tcW w:w="1706" w:type="dxa"/>
            <w:shd w:val="clear" w:color="auto" w:fill="auto"/>
          </w:tcPr>
          <w:p w14:paraId="35B59481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120EFACC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63B8271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A26F04" w14:textId="77777777" w:rsidR="00D41CBF" w:rsidRPr="005B1412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E89BB81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EB0F8A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8C00C82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AAC95DE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9FE39CB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8FBF9EA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AF3F54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F1D51A1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2D17EB4" w14:textId="77777777" w:rsidR="00D41CBF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8ED28C" w14:textId="54B44DBB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8301375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47675E19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57"/>
        <w:gridCol w:w="1276"/>
        <w:gridCol w:w="1440"/>
        <w:gridCol w:w="4230"/>
        <w:gridCol w:w="1701"/>
        <w:gridCol w:w="1890"/>
        <w:gridCol w:w="1908"/>
      </w:tblGrid>
      <w:tr w:rsidR="00D41CBF" w:rsidRPr="00A64833" w14:paraId="157F023C" w14:textId="77777777" w:rsidTr="00D41CBF">
        <w:tc>
          <w:tcPr>
            <w:tcW w:w="675" w:type="dxa"/>
            <w:shd w:val="clear" w:color="auto" w:fill="auto"/>
            <w:vAlign w:val="center"/>
          </w:tcPr>
          <w:p w14:paraId="6391C2D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9EBAEAE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1199327D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2A0C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4DE08E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8AC9C9F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1017554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ECAD7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B88434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7DB4A085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24B84AE0" w14:textId="77777777" w:rsidTr="00D41CBF">
        <w:tc>
          <w:tcPr>
            <w:tcW w:w="675" w:type="dxa"/>
            <w:shd w:val="clear" w:color="auto" w:fill="auto"/>
          </w:tcPr>
          <w:p w14:paraId="44856B46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12E1A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ขุดลอกคลองแยกคลองบางยี่ขัน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274D7" w14:textId="77777777" w:rsidR="00D41CBF" w:rsidRPr="00C3192C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204,700.-</w:t>
            </w:r>
            <w:proofErr w:type="gramEnd"/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1B4903F8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192C">
              <w:rPr>
                <w:rFonts w:ascii="TH SarabunPSK" w:hAnsi="TH SarabunPSK" w:cs="TH SarabunPSK" w:hint="cs"/>
                <w:sz w:val="30"/>
                <w:szCs w:val="30"/>
                <w:cs/>
              </w:rPr>
              <w:t>204,700.-</w:t>
            </w:r>
          </w:p>
          <w:p w14:paraId="5B2A0CD8" w14:textId="77777777" w:rsidR="00D41CBF" w:rsidRPr="00C3192C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73BACCE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7DFC9438" w14:textId="772ED6E8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5DCF2B51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6FBDAFBE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5B0C0CC0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7851FDFC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7C899D63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4667CE15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1759E3DB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6E87156F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</w:tc>
        <w:tc>
          <w:tcPr>
            <w:tcW w:w="1701" w:type="dxa"/>
            <w:shd w:val="clear" w:color="auto" w:fill="auto"/>
          </w:tcPr>
          <w:p w14:paraId="4F4E2B19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6902">
              <w:rPr>
                <w:rFonts w:ascii="TH SarabunPSK" w:hAnsi="TH SarabunPSK" w:cs="TH SarabunPSK" w:hint="cs"/>
                <w:sz w:val="28"/>
                <w:cs/>
              </w:rPr>
              <w:t>หจก.แสงการช่างรุ่งเรือง</w:t>
            </w:r>
          </w:p>
          <w:p w14:paraId="04D84DF4" w14:textId="77777777" w:rsidR="00D41CBF" w:rsidRPr="003B6DE4" w:rsidRDefault="00D41CBF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  <w:r w:rsidRPr="003B6DE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203</w:t>
            </w:r>
            <w:r w:rsidRPr="003B6DE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3B6DE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892.-</w:t>
            </w:r>
          </w:p>
          <w:p w14:paraId="79334462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3ED34D07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4B3ECEE6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8" w:type="dxa"/>
            <w:shd w:val="clear" w:color="auto" w:fill="auto"/>
          </w:tcPr>
          <w:p w14:paraId="439420B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CBF" w:rsidRPr="00A64833" w14:paraId="3A82B325" w14:textId="77777777" w:rsidTr="00D41CBF">
        <w:tc>
          <w:tcPr>
            <w:tcW w:w="675" w:type="dxa"/>
            <w:shd w:val="clear" w:color="auto" w:fill="auto"/>
          </w:tcPr>
          <w:p w14:paraId="4D1D3BE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00686" w14:textId="77777777" w:rsidR="00D41CBF" w:rsidRPr="00A64833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ขุดลอกคูน้ำซอยจรัญสนิทวงศ์ 70/3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73B51" w14:textId="77777777" w:rsidR="00D41CB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53,900.-</w:t>
            </w:r>
            <w:proofErr w:type="gramEnd"/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7A8B56FB" w14:textId="77777777" w:rsidR="00D41CBF" w:rsidRPr="00C3192C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53,600.-</w:t>
            </w:r>
          </w:p>
        </w:tc>
        <w:tc>
          <w:tcPr>
            <w:tcW w:w="1440" w:type="dxa"/>
            <w:shd w:val="clear" w:color="auto" w:fill="auto"/>
          </w:tcPr>
          <w:p w14:paraId="4E94E31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6AE43F15" w14:textId="1CB4C806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5154F533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แต่งตั้งเจ้าหน้าที่จัดทำร่างขอบเขตของงาน</w:t>
            </w:r>
          </w:p>
          <w:p w14:paraId="434F8702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5CFB3DA1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2D782487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751E1D1E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1F4FEC14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58208F8F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7430480C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</w:tc>
        <w:tc>
          <w:tcPr>
            <w:tcW w:w="1701" w:type="dxa"/>
            <w:shd w:val="clear" w:color="auto" w:fill="auto"/>
          </w:tcPr>
          <w:p w14:paraId="7B48F229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6902">
              <w:rPr>
                <w:rFonts w:ascii="TH SarabunPSK" w:hAnsi="TH SarabunPSK" w:cs="TH SarabunPSK" w:hint="cs"/>
                <w:sz w:val="28"/>
                <w:cs/>
              </w:rPr>
              <w:t>หจก.แสงการช่างรุ่งเรือง</w:t>
            </w:r>
          </w:p>
          <w:p w14:paraId="387F0E33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</w:p>
          <w:p w14:paraId="7D508561" w14:textId="77777777" w:rsidR="00D41CBF" w:rsidRPr="00CE109D" w:rsidRDefault="00D41CBF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CE109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53</w:t>
            </w:r>
            <w:r w:rsidRPr="00CE109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CE109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550.-</w:t>
            </w:r>
            <w:proofErr w:type="gramEnd"/>
          </w:p>
          <w:p w14:paraId="1519C5B0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8C1B6B3" w14:textId="77777777" w:rsidR="00D41CBF" w:rsidRDefault="00D41CBF" w:rsidP="000D59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5A8AA89F" w14:textId="77777777" w:rsidR="00D41CBF" w:rsidRPr="00A64833" w:rsidRDefault="00D41CBF" w:rsidP="000D59D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8" w:type="dxa"/>
            <w:shd w:val="clear" w:color="auto" w:fill="auto"/>
          </w:tcPr>
          <w:p w14:paraId="1473D36D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803156" w14:textId="306F7D45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19F1A1C3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5D7706F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57"/>
        <w:gridCol w:w="1276"/>
        <w:gridCol w:w="1440"/>
        <w:gridCol w:w="4230"/>
        <w:gridCol w:w="1985"/>
        <w:gridCol w:w="1890"/>
        <w:gridCol w:w="1908"/>
      </w:tblGrid>
      <w:tr w:rsidR="00D41CBF" w:rsidRPr="00A64833" w14:paraId="2A8D6C82" w14:textId="77777777" w:rsidTr="00D41CBF">
        <w:tc>
          <w:tcPr>
            <w:tcW w:w="675" w:type="dxa"/>
            <w:shd w:val="clear" w:color="auto" w:fill="auto"/>
            <w:vAlign w:val="center"/>
          </w:tcPr>
          <w:p w14:paraId="15012DD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9475615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70BE557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0CCE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20C54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33C2F93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6F9CF88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B3F9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E2692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26E7ED75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0A2ED92B" w14:textId="77777777" w:rsidTr="00D41CBF">
        <w:tc>
          <w:tcPr>
            <w:tcW w:w="675" w:type="dxa"/>
            <w:shd w:val="clear" w:color="auto" w:fill="auto"/>
          </w:tcPr>
          <w:p w14:paraId="0E888A40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2C769E" w14:textId="77777777" w:rsidR="00D41CBF" w:rsidRPr="00D318F6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ขุดลอกคลองเตาอิฐ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F5C2B" w14:textId="77777777" w:rsidR="00D41CB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499,800.-</w:t>
            </w:r>
            <w:proofErr w:type="gramEnd"/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010FD67C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491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,900.-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57A40612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24C22A35" w14:textId="70B0961D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47D9F737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0FEDC928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304AC4A5" w14:textId="77777777" w:rsid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3F66C1DD" w14:textId="77777777" w:rsid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6427FF8B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6D83638A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648EA27C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4EFC6AE7" w14:textId="77777777" w:rsidR="00D41CBF" w:rsidRPr="00D318F6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449E036C" w14:textId="77777777" w:rsidR="00D41CBF" w:rsidRDefault="00D41CBF" w:rsidP="000D59DA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 นิติพล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7CF62876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87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เอ็นจิเนียริ่ง แอนด์  คอน</w:t>
            </w:r>
            <w:r w:rsidRPr="00100870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สตรัคชั่น</w:t>
            </w:r>
          </w:p>
          <w:p w14:paraId="0A7B3C18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</w:p>
          <w:p w14:paraId="34BD16B2" w14:textId="77777777" w:rsidR="00D41CBF" w:rsidRPr="003B6DE4" w:rsidRDefault="00D41CBF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3B6DE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53</w:t>
            </w:r>
            <w:r w:rsidRPr="003B6DE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</w:t>
            </w:r>
            <w:r w:rsidRPr="003B6DE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550.-</w:t>
            </w:r>
            <w:proofErr w:type="gramEnd"/>
          </w:p>
          <w:p w14:paraId="551C8A6C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2F73052" w14:textId="77777777" w:rsidR="00D41CBF" w:rsidRDefault="00D41CBF" w:rsidP="000D59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20058086" w14:textId="77777777" w:rsidR="00D41CBF" w:rsidRPr="00D318F6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8" w:type="dxa"/>
            <w:shd w:val="clear" w:color="auto" w:fill="auto"/>
          </w:tcPr>
          <w:p w14:paraId="0E205A24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CBF" w:rsidRPr="00A64833" w14:paraId="2A77E671" w14:textId="77777777" w:rsidTr="00D41CBF">
        <w:tc>
          <w:tcPr>
            <w:tcW w:w="675" w:type="dxa"/>
            <w:shd w:val="clear" w:color="auto" w:fill="auto"/>
          </w:tcPr>
          <w:p w14:paraId="424E020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1150C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ขุดลอกคลองวัดรวก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137EA" w14:textId="77777777" w:rsidR="00D41CBF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C3192C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460,400.-</w:t>
            </w:r>
            <w:proofErr w:type="gramEnd"/>
            <w:r w:rsidRPr="00C3192C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394ADB95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459,300.-</w:t>
            </w:r>
          </w:p>
          <w:p w14:paraId="07D6B93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38C8E3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7C81024D" w14:textId="4668884D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7C424CB7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1685F55B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2C2254B0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3C17B95B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รายงานขอจ้าง</w:t>
            </w:r>
          </w:p>
          <w:p w14:paraId="752EB498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1BD31193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0B55ECAD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7A656C21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1FF2328A" w14:textId="77777777" w:rsidR="00D41CBF" w:rsidRDefault="00D41CBF" w:rsidP="000D59DA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 นิติพล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2989980C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87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เอ็นจิเนียริ่ง แอนด์  คอน</w:t>
            </w:r>
            <w:r w:rsidRPr="00100870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สตรัคชั่น</w:t>
            </w:r>
          </w:p>
          <w:p w14:paraId="1E9ADBE1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</w:p>
          <w:p w14:paraId="35F20036" w14:textId="77777777" w:rsidR="00D41CBF" w:rsidRPr="003B6DE4" w:rsidRDefault="00D41CBF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3B6DE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458</w:t>
            </w:r>
            <w:r w:rsidRPr="003B6DE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,421.-</w:t>
            </w:r>
            <w:proofErr w:type="gramEnd"/>
          </w:p>
          <w:p w14:paraId="1FFED74F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0E96B450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469026E5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8" w:type="dxa"/>
            <w:shd w:val="clear" w:color="auto" w:fill="auto"/>
          </w:tcPr>
          <w:p w14:paraId="2331041F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230F91" w14:textId="3341D2EE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4F18F0E3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0ADE0BAF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57"/>
        <w:gridCol w:w="1276"/>
        <w:gridCol w:w="1440"/>
        <w:gridCol w:w="4230"/>
        <w:gridCol w:w="1985"/>
        <w:gridCol w:w="1890"/>
        <w:gridCol w:w="1795"/>
      </w:tblGrid>
      <w:tr w:rsidR="00D41CBF" w:rsidRPr="00A64833" w14:paraId="4ABE9D84" w14:textId="77777777" w:rsidTr="00D41CBF">
        <w:tc>
          <w:tcPr>
            <w:tcW w:w="675" w:type="dxa"/>
            <w:shd w:val="clear" w:color="auto" w:fill="auto"/>
            <w:vAlign w:val="center"/>
          </w:tcPr>
          <w:p w14:paraId="0372FC8A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6D4EE3F1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68B7C08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1EC8A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C355D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17F259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9B917B3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EFFED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3CEF07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795" w:type="dxa"/>
            <w:shd w:val="clear" w:color="auto" w:fill="auto"/>
          </w:tcPr>
          <w:p w14:paraId="78AAC7C4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4CEFA028" w14:textId="77777777" w:rsidTr="00D41CBF">
        <w:tc>
          <w:tcPr>
            <w:tcW w:w="675" w:type="dxa"/>
            <w:shd w:val="clear" w:color="auto" w:fill="auto"/>
          </w:tcPr>
          <w:p w14:paraId="0DADBFC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2DB35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ขุดลอกคูน้ำแยกคลองบางบำหรุ </w:t>
            </w:r>
          </w:p>
          <w:p w14:paraId="4BC056A5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(แสงเทียน)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8E257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158,600.-</w:t>
            </w:r>
            <w:proofErr w:type="gramEnd"/>
            <w:r w:rsidRPr="00A6483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  <w:p w14:paraId="319FFAC0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152,800.-</w:t>
            </w:r>
          </w:p>
        </w:tc>
        <w:tc>
          <w:tcPr>
            <w:tcW w:w="1440" w:type="dxa"/>
            <w:shd w:val="clear" w:color="auto" w:fill="auto"/>
          </w:tcPr>
          <w:p w14:paraId="616354BD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1288F788" w14:textId="1EFBFFEF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2B8CCD7C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แต่งตั้งคณะกรรมการจัดทำร่างขอบเขตของงาน</w:t>
            </w:r>
          </w:p>
          <w:p w14:paraId="53B3E6E9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และกำหนดราคากลาง</w:t>
            </w:r>
          </w:p>
          <w:p w14:paraId="37AE62D2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3811D487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ขอความเห็นชอบแบบรูปรายการและราคากลาง</w:t>
            </w:r>
          </w:p>
          <w:p w14:paraId="1F130866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3836043A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  <w:p w14:paraId="0B4CF060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รายงานผลการพิจารณาและขออนุมัติจ้าง</w:t>
            </w:r>
          </w:p>
          <w:p w14:paraId="21AE5B68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ตรวจร่างสัญญา</w:t>
            </w:r>
          </w:p>
          <w:p w14:paraId="38F57807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3C0A76D1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6902">
              <w:rPr>
                <w:rFonts w:ascii="TH SarabunPSK" w:hAnsi="TH SarabunPSK" w:cs="TH SarabunPSK" w:hint="cs"/>
                <w:sz w:val="28"/>
                <w:cs/>
              </w:rPr>
              <w:t>หจก.แสงการช่างรุ่งเรือง</w:t>
            </w:r>
          </w:p>
          <w:p w14:paraId="787CF455" w14:textId="7777777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</w:p>
          <w:p w14:paraId="6CB65ADC" w14:textId="77777777" w:rsidR="00D41CBF" w:rsidRPr="003B6DE4" w:rsidRDefault="00D41CBF" w:rsidP="000D59DA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B6DE4">
              <w:rPr>
                <w:rFonts w:ascii="TH SarabunPSK" w:eastAsia="Calibri" w:hAnsi="TH SarabunPSK" w:cs="TH SarabunPSK" w:hint="cs"/>
                <w:sz w:val="28"/>
                <w:cs/>
                <w:lang w:eastAsia="en-US"/>
              </w:rPr>
              <w:t>157,500.-</w:t>
            </w:r>
          </w:p>
          <w:p w14:paraId="2AC89F09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6D89F282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6029680D" w14:textId="77777777" w:rsidR="00D41CBF" w:rsidRPr="00A64833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795" w:type="dxa"/>
            <w:shd w:val="clear" w:color="auto" w:fill="auto"/>
          </w:tcPr>
          <w:p w14:paraId="2F899A42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1CBF" w:rsidRPr="00A64833" w14:paraId="4AA6853F" w14:textId="77777777" w:rsidTr="00D41CBF">
        <w:tc>
          <w:tcPr>
            <w:tcW w:w="675" w:type="dxa"/>
            <w:shd w:val="clear" w:color="auto" w:fill="auto"/>
          </w:tcPr>
          <w:p w14:paraId="1FDFF1A1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571D2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ก่อสร้างประตูระบายน้ำและ</w:t>
            </w:r>
          </w:p>
          <w:p w14:paraId="1C2C784E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ผนังกั้นน้ำ (คลองวัดเพลง)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01B47" w14:textId="77777777" w:rsidR="00D41CBF" w:rsidRPr="00A64833" w:rsidRDefault="00D41CBF" w:rsidP="000D5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  <w:t>283,000.-</w:t>
            </w:r>
            <w:proofErr w:type="gramEnd"/>
          </w:p>
          <w:p w14:paraId="11F375EC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3FF8D6A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4230" w:type="dxa"/>
            <w:shd w:val="clear" w:color="auto" w:fill="auto"/>
          </w:tcPr>
          <w:p w14:paraId="7B1FBE44" w14:textId="50E155F6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ประชุมคณะกรรมการดำเนินงานเพื่อมอบหมายงาน</w:t>
            </w:r>
          </w:p>
          <w:p w14:paraId="0BD339AE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แต่งตั้งคณะกรรมการจัดทำกำหนดราคากลาง</w:t>
            </w:r>
          </w:p>
          <w:p w14:paraId="41588F2B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แต่งตั้งคณะกรรมการกำหนดแบบรูปรายการ</w:t>
            </w:r>
          </w:p>
          <w:p w14:paraId="7D793EFB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ขอความเห็นชอบแบบรูปรายการ</w:t>
            </w:r>
          </w:p>
          <w:p w14:paraId="2F7225A3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อยู่ระหว่างคณะกรรมการจัดทำราคากลาง</w:t>
            </w:r>
          </w:p>
          <w:p w14:paraId="491A9AD5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ขอความเห็นชอบราคากลาง</w:t>
            </w:r>
          </w:p>
          <w:p w14:paraId="1CB2B533" w14:textId="77777777" w:rsidR="00D41CBF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รายงานขอจ้าง</w:t>
            </w:r>
          </w:p>
          <w:p w14:paraId="0EDE1483" w14:textId="77777777" w:rsidR="00D41CBF" w:rsidRPr="00A64833" w:rsidRDefault="00D41CBF" w:rsidP="000D59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หาตัวผู้รับจ้าง/รอใบเสนอราคา</w:t>
            </w:r>
          </w:p>
        </w:tc>
        <w:tc>
          <w:tcPr>
            <w:tcW w:w="1985" w:type="dxa"/>
            <w:shd w:val="clear" w:color="auto" w:fill="auto"/>
          </w:tcPr>
          <w:p w14:paraId="78C594C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EEA1A3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  <w:shd w:val="clear" w:color="auto" w:fill="auto"/>
          </w:tcPr>
          <w:p w14:paraId="05FCB48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D07CD6" w14:textId="6FAB9D39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4C51C993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78AEF034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429"/>
        <w:gridCol w:w="1276"/>
        <w:gridCol w:w="1524"/>
        <w:gridCol w:w="2976"/>
        <w:gridCol w:w="1699"/>
        <w:gridCol w:w="1835"/>
        <w:gridCol w:w="1905"/>
      </w:tblGrid>
      <w:tr w:rsidR="00D41CBF" w:rsidRPr="00A64833" w14:paraId="41A879D5" w14:textId="77777777" w:rsidTr="000D59DA">
        <w:tc>
          <w:tcPr>
            <w:tcW w:w="568" w:type="dxa"/>
            <w:shd w:val="clear" w:color="auto" w:fill="auto"/>
            <w:vAlign w:val="center"/>
          </w:tcPr>
          <w:p w14:paraId="6A41F8FE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FFA1D15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14:paraId="393AB5A7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7876F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F376E7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2563FE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479EC94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475B36C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270FEEA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5" w:type="dxa"/>
            <w:shd w:val="clear" w:color="auto" w:fill="auto"/>
          </w:tcPr>
          <w:p w14:paraId="53F03830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09C66783" w14:textId="77777777" w:rsidTr="000D59DA">
        <w:trPr>
          <w:trHeight w:val="70"/>
        </w:trPr>
        <w:tc>
          <w:tcPr>
            <w:tcW w:w="568" w:type="dxa"/>
            <w:shd w:val="clear" w:color="auto" w:fill="auto"/>
          </w:tcPr>
          <w:p w14:paraId="7756A589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96BB5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45F12C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7A41E678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4D33805B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4BCFF927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04961BB2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0DB13CEE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637B31F4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14:paraId="08384006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FCEC9C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7</w:t>
            </w:r>
          </w:p>
          <w:p w14:paraId="320E12FC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14:paraId="60FB203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14:paraId="1D0EDF0E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14:paraId="5E8FDB19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14:paraId="4FD5451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14:paraId="43C78819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14:paraId="58BD08A3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14</w:t>
            </w:r>
          </w:p>
          <w:p w14:paraId="7C37AA5F" w14:textId="5D45B271" w:rsidR="00D41CBF" w:rsidRPr="00D41CBF" w:rsidRDefault="00D41CBF" w:rsidP="00D41C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14:paraId="7E900AD9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 xml:space="preserve">ล้างทำความสะอาดท่อระบายน้ำ 22 ซอย </w:t>
            </w:r>
          </w:p>
          <w:p w14:paraId="76FD2F46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ความยาวรวม 12</w:t>
            </w:r>
            <w:r w:rsidRPr="00D41CBF">
              <w:rPr>
                <w:rFonts w:ascii="TH SarabunPSK" w:hAnsi="TH SarabunPSK" w:cs="TH SarabunPSK"/>
                <w:sz w:val="28"/>
              </w:rPr>
              <w:t>,</w:t>
            </w:r>
            <w:r w:rsidRPr="00D41CBF">
              <w:rPr>
                <w:rFonts w:ascii="TH SarabunPSK" w:hAnsi="TH SarabunPSK" w:cs="TH SarabunPSK"/>
                <w:sz w:val="28"/>
                <w:cs/>
              </w:rPr>
              <w:t>131 ม</w:t>
            </w:r>
          </w:p>
          <w:p w14:paraId="6A0B87CA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ถนนรุ่งประชา </w:t>
            </w: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ยาว 548 ม.</w:t>
            </w:r>
          </w:p>
          <w:p w14:paraId="576537DC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57/2 ยาว 715 ม.</w:t>
            </w:r>
          </w:p>
          <w:p w14:paraId="611CC6D7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59 และซอยแยก ยาว 668 ม.</w:t>
            </w:r>
          </w:p>
          <w:p w14:paraId="280510BB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61 ยาว 500 ม.</w:t>
            </w:r>
          </w:p>
          <w:p w14:paraId="655F9B9D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 xml:space="preserve">ซอยแยกถนนบรมราชชนนี (ข้างปั๊มเอสโซ่) </w:t>
            </w:r>
          </w:p>
          <w:p w14:paraId="1FE1D364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ยาว 228 ม.</w:t>
            </w:r>
          </w:p>
          <w:p w14:paraId="357778BF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 xml:space="preserve">ซอยแยกถนนบรมราชชนนี และซอยแยก </w:t>
            </w:r>
          </w:p>
          <w:p w14:paraId="436013EC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(โรงแรมเอสดี) ยาว 290 ม.</w:t>
            </w:r>
          </w:p>
          <w:p w14:paraId="57E92B16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42 และซอยแยก ยาว 1</w:t>
            </w:r>
            <w:r w:rsidRPr="00D41CBF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733 ม.</w:t>
            </w:r>
          </w:p>
          <w:p w14:paraId="2726C97B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50 ยาว 260 ม.</w:t>
            </w:r>
          </w:p>
          <w:p w14:paraId="160C2909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56 ยาว 185 ม.</w:t>
            </w:r>
          </w:p>
          <w:p w14:paraId="6B8EFE55" w14:textId="77777777" w:rsidR="00D41CBF" w:rsidRPr="00D41CBF" w:rsidRDefault="00D41CBF" w:rsidP="000D59DA">
            <w:pPr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60 ยาว 382 ม.</w:t>
            </w:r>
          </w:p>
          <w:p w14:paraId="67BFE854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49 และซอยแยก ยาว 430 ม.</w:t>
            </w:r>
          </w:p>
          <w:p w14:paraId="4840DC9F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53 ยาว 182 ม.</w:t>
            </w:r>
          </w:p>
          <w:p w14:paraId="7B5C8E22" w14:textId="77777777" w:rsidR="00D41CBF" w:rsidRPr="00D41CBF" w:rsidRDefault="00D41CBF" w:rsidP="000D59DA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55 ยาว 218 ม.</w:t>
            </w:r>
          </w:p>
          <w:p w14:paraId="28C5AE68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ซอยอรุณอมรินทร์ 57 ยาว 134 ม.</w:t>
            </w:r>
          </w:p>
          <w:p w14:paraId="01205DDD" w14:textId="55DB8625" w:rsidR="00D41CBF" w:rsidRPr="00D41CBF" w:rsidRDefault="00D41CBF" w:rsidP="00D41CB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ซอยสมเด็จพระปิ่นเกล้า 2 และซอยแยก ยาว 730 ม.</w:t>
            </w:r>
          </w:p>
        </w:tc>
        <w:tc>
          <w:tcPr>
            <w:tcW w:w="1276" w:type="dxa"/>
            <w:shd w:val="clear" w:color="auto" w:fill="auto"/>
          </w:tcPr>
          <w:p w14:paraId="51BD942B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758,300.-</w:t>
            </w:r>
          </w:p>
          <w:p w14:paraId="70EA07E4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5D3DAC10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767,773.91</w:t>
            </w:r>
          </w:p>
          <w:p w14:paraId="21FED3EE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งบประมาณคงเหลือ</w:t>
            </w:r>
          </w:p>
          <w:p w14:paraId="48151D70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 xml:space="preserve">138,151.59    </w:t>
            </w:r>
          </w:p>
        </w:tc>
        <w:tc>
          <w:tcPr>
            <w:tcW w:w="1524" w:type="dxa"/>
            <w:shd w:val="clear" w:color="auto" w:fill="auto"/>
          </w:tcPr>
          <w:p w14:paraId="6D173291" w14:textId="77777777" w:rsidR="00D41CBF" w:rsidRPr="00D41CBF" w:rsidRDefault="00D41CBF" w:rsidP="000D59D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โดยวิธีเฉพาะเจาะจง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ตามพระราช</w:t>
            </w:r>
          </w:p>
          <w:p w14:paraId="2DFBDF8F" w14:textId="77777777" w:rsidR="00D41CBF" w:rsidRPr="00D41CBF" w:rsidRDefault="00D41CBF" w:rsidP="000D59D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D41CBF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ประกอบกับข้อ 5 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ที่กำหนดในกฎกระทรวง</w:t>
            </w:r>
            <w:r w:rsidRPr="00D41CBF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 (ฉบับที่ 2) พ.ศ. 2563</w:t>
            </w:r>
          </w:p>
          <w:p w14:paraId="32BC4698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BED004B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ประชุมคณะกรรมการดำเนินงาน </w:t>
            </w:r>
          </w:p>
          <w:p w14:paraId="4E313D99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เพื่อมอบหมายงาน</w:t>
            </w:r>
          </w:p>
          <w:p w14:paraId="5214F644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093866D3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แต่งตั้งคณะกรรมการจัดทำร่างขอบเขตของงานและกำหนดราคากลาง</w:t>
            </w:r>
          </w:p>
          <w:p w14:paraId="53CD5124" w14:textId="77777777" w:rsidR="00D41CBF" w:rsidRPr="00D41CBF" w:rsidRDefault="00D41CBF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06AEBD87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กรมราชทัณฑ์ มีหนังสือตอบตกลงรับดำเนินการกับสำนักงานเขต</w:t>
            </w:r>
          </w:p>
          <w:p w14:paraId="78A9A9A6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บางพลัด</w:t>
            </w:r>
          </w:p>
          <w:p w14:paraId="1FDE3BB2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ขอความเห็นชอบร่างขอบเขตงานและราคากลาง</w:t>
            </w:r>
          </w:p>
          <w:p w14:paraId="2BA4CED7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รายงานขอจ้าง</w:t>
            </w:r>
          </w:p>
          <w:p w14:paraId="6C9FEA44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รอใบเสนอราคา</w:t>
            </w:r>
          </w:p>
          <w:p w14:paraId="4DEB1C94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14:paraId="4FB4269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กรมราชทัณฑ์</w:t>
            </w:r>
          </w:p>
          <w:p w14:paraId="4D38697C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 xml:space="preserve">เสนอราคา </w:t>
            </w:r>
          </w:p>
          <w:p w14:paraId="0833879A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620,148.41 บาท</w:t>
            </w:r>
          </w:p>
        </w:tc>
        <w:tc>
          <w:tcPr>
            <w:tcW w:w="1835" w:type="dxa"/>
            <w:shd w:val="clear" w:color="auto" w:fill="auto"/>
          </w:tcPr>
          <w:p w14:paraId="3BE5D259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ผู้รับจ้างมีคุณสมบัติ</w:t>
            </w:r>
          </w:p>
          <w:p w14:paraId="7AC36B08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5" w:type="dxa"/>
            <w:shd w:val="clear" w:color="auto" w:fill="auto"/>
          </w:tcPr>
          <w:p w14:paraId="35EE15C8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A8D015" w14:textId="61B62543" w:rsidR="00D41CBF" w:rsidRPr="00A64833" w:rsidRDefault="00D41CBF" w:rsidP="00D41CB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74394A4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66AA1757" w14:textId="77777777" w:rsidR="00D41CBF" w:rsidRPr="00A64833" w:rsidRDefault="00D41CBF" w:rsidP="00D41CB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1701"/>
        <w:gridCol w:w="3238"/>
        <w:gridCol w:w="1559"/>
        <w:gridCol w:w="2007"/>
        <w:gridCol w:w="1730"/>
      </w:tblGrid>
      <w:tr w:rsidR="00D41CBF" w:rsidRPr="00A64833" w14:paraId="15DCAE69" w14:textId="77777777" w:rsidTr="006634DE">
        <w:tc>
          <w:tcPr>
            <w:tcW w:w="568" w:type="dxa"/>
            <w:shd w:val="clear" w:color="auto" w:fill="auto"/>
            <w:vAlign w:val="center"/>
          </w:tcPr>
          <w:p w14:paraId="264E548D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60E66F0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8FC421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3EFA4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D559F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AFA95F2" w14:textId="77777777" w:rsidR="00D41CBF" w:rsidRPr="00D318F6" w:rsidRDefault="00D41CBF" w:rsidP="000D59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A572EF2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0BF13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09F087B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730" w:type="dxa"/>
            <w:shd w:val="clear" w:color="auto" w:fill="auto"/>
          </w:tcPr>
          <w:p w14:paraId="10152297" w14:textId="77777777" w:rsidR="00D41CBF" w:rsidRPr="00A64833" w:rsidRDefault="00D41CBF" w:rsidP="000D5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1CBF" w:rsidRPr="00A64833" w14:paraId="576726CA" w14:textId="77777777" w:rsidTr="006634DE">
        <w:trPr>
          <w:trHeight w:val="5885"/>
        </w:trPr>
        <w:tc>
          <w:tcPr>
            <w:tcW w:w="568" w:type="dxa"/>
            <w:shd w:val="clear" w:color="auto" w:fill="auto"/>
          </w:tcPr>
          <w:p w14:paraId="44F1142F" w14:textId="6F81FCD7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14:paraId="360B3DD0" w14:textId="400A5EB8" w:rsid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  <w:p w14:paraId="4E1BA46C" w14:textId="188517DC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18</w:t>
            </w:r>
          </w:p>
          <w:p w14:paraId="157F988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19</w:t>
            </w:r>
          </w:p>
          <w:p w14:paraId="5B0A5B76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3763AC76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14:paraId="05DC089B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1B0E17D3" w14:textId="77777777" w:rsidR="00D41CBF" w:rsidRPr="00D41CBF" w:rsidRDefault="00D41CBF" w:rsidP="00D41CBF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ซอยรุ่งประชา (ด้านเหนือ) ยาว176 ม.</w:t>
            </w:r>
          </w:p>
          <w:p w14:paraId="4119EFB7" w14:textId="06B4B30D" w:rsidR="00D41CBF" w:rsidRPr="00D41CBF" w:rsidRDefault="00D41CBF" w:rsidP="00D41CBF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67 ยาว 3</w:t>
            </w:r>
            <w:r w:rsidRPr="00D41CBF">
              <w:rPr>
                <w:rFonts w:ascii="TH SarabunPSK" w:hAnsi="TH SarabunPSK" w:cs="TH SarabunPSK"/>
                <w:color w:val="000000"/>
                <w:sz w:val="28"/>
                <w:lang w:eastAsia="en-US"/>
              </w:rPr>
              <w:t>,</w:t>
            </w: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140 ม.</w:t>
            </w:r>
          </w:p>
          <w:p w14:paraId="6542DEB3" w14:textId="49DD1275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68 ยาว 700 ม.</w:t>
            </w:r>
          </w:p>
          <w:p w14:paraId="5166624D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ซอยเจ้าพระยาสยาม ยาว 166 ม.</w:t>
            </w:r>
          </w:p>
          <w:p w14:paraId="5FD605AD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82 ยาว 292 ม.</w:t>
            </w:r>
          </w:p>
          <w:p w14:paraId="30A4B8A8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95 และซอยแยก ยาว 260 ม.</w:t>
            </w:r>
          </w:p>
          <w:p w14:paraId="3A4CD3B5" w14:textId="77777777" w:rsidR="00D41CBF" w:rsidRPr="00D41CBF" w:rsidRDefault="00D41CBF" w:rsidP="000D59DA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color w:val="000000"/>
                <w:sz w:val="28"/>
                <w:cs/>
                <w:lang w:eastAsia="en-US"/>
              </w:rPr>
              <w:t>ซอยจรัญสนิทวงศ์ 96/1 ยาว 194 ม.</w:t>
            </w:r>
          </w:p>
        </w:tc>
        <w:tc>
          <w:tcPr>
            <w:tcW w:w="1276" w:type="dxa"/>
            <w:shd w:val="clear" w:color="auto" w:fill="auto"/>
          </w:tcPr>
          <w:p w14:paraId="306295F4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758,300</w:t>
            </w:r>
            <w:r w:rsidRPr="00D41CBF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14:paraId="511F8B4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422E1FBE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767,773.91</w:t>
            </w:r>
          </w:p>
          <w:p w14:paraId="7E84A1C6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IT๙" w:hAnsi="TH SarabunIT๙" w:cs="TH SarabunIT๙" w:hint="cs"/>
                <w:sz w:val="28"/>
                <w:cs/>
              </w:rPr>
              <w:t>งบประมาณคงเหลือ</w:t>
            </w:r>
          </w:p>
          <w:p w14:paraId="413F1C65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 xml:space="preserve">138,151.59    </w:t>
            </w:r>
          </w:p>
        </w:tc>
        <w:tc>
          <w:tcPr>
            <w:tcW w:w="1701" w:type="dxa"/>
            <w:shd w:val="clear" w:color="auto" w:fill="auto"/>
          </w:tcPr>
          <w:p w14:paraId="2D312516" w14:textId="77777777" w:rsidR="00D41CBF" w:rsidRPr="00D41CBF" w:rsidRDefault="00D41CBF" w:rsidP="000D59D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โดยวิธีเฉพาะเจาะจง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ตามพระราช</w:t>
            </w:r>
          </w:p>
          <w:p w14:paraId="51688107" w14:textId="77777777" w:rsidR="00D41CBF" w:rsidRPr="00D41CBF" w:rsidRDefault="00D41CBF" w:rsidP="000D59DA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D41CBF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ประกอบกับข้อ 5 </w:t>
            </w:r>
            <w:r w:rsidRPr="00D41CBF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ที่กำหนดในกฎกระทรวง</w:t>
            </w:r>
            <w:r w:rsidRPr="00D41CBF">
              <w:rPr>
                <w:rFonts w:ascii="TH SarabunPSK" w:eastAsia="Times New Roman" w:hAnsi="TH SarabunPSK" w:cs="TH SarabunPSK"/>
                <w:color w:val="000000"/>
                <w:spacing w:val="-2"/>
                <w:sz w:val="28"/>
                <w:cs/>
                <w:lang w:eastAsia="en-US"/>
              </w:rPr>
              <w:t xml:space="preserve"> (ฉบับที่ 2) พ.ศ. 2563</w:t>
            </w:r>
          </w:p>
          <w:p w14:paraId="312AC0B0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502EDCEE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ประชุมคณะกรรมการดำเนินงาน </w:t>
            </w:r>
          </w:p>
          <w:p w14:paraId="30DE6AC2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เพื่อมอบหมายงาน</w:t>
            </w:r>
          </w:p>
          <w:p w14:paraId="5FB25537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lang w:eastAsia="en-US"/>
              </w:rPr>
              <w:t xml:space="preserve">21 </w:t>
            </w:r>
            <w:r w:rsidRPr="00D41CBF">
              <w:rPr>
                <w:rFonts w:ascii="TH SarabunPSK" w:hAnsi="TH SarabunPSK" w:cs="TH SarabunPSK"/>
                <w:sz w:val="28"/>
                <w:cs/>
                <w:lang w:eastAsia="en-US"/>
              </w:rPr>
              <w:t>ก.ย. 66 ประกาศเผยแพร่แผน</w:t>
            </w:r>
          </w:p>
          <w:p w14:paraId="577BF66C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แต่งตั้งคณะกรรมการจัดทำร่างขอบเขตของงานและกำหนดราคากลาง</w:t>
            </w:r>
          </w:p>
          <w:p w14:paraId="49A96619" w14:textId="77777777" w:rsidR="00D41CBF" w:rsidRPr="00D41CBF" w:rsidRDefault="00D41CBF" w:rsidP="000D59DA">
            <w:pPr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ทำหนังสือถึงกรมราชทัณฑ์ สอบถาม ลอกท่อกับสำนักงานเขตบางพลัดหรือไม่</w:t>
            </w:r>
          </w:p>
          <w:p w14:paraId="02BEB742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กรมราชทัณฑ์ มีหนังสือตอบตกลง</w:t>
            </w:r>
            <w:r w:rsidRPr="00D41CBF">
              <w:rPr>
                <w:rFonts w:ascii="TH SarabunPSK" w:eastAsia="Calibri" w:hAnsi="TH SarabunPSK" w:cs="TH SarabunPSK" w:hint="cs"/>
                <w:sz w:val="28"/>
                <w:cs/>
              </w:rPr>
              <w:t>รับดำเนินการ</w:t>
            </w: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กับสำนักงานเขต</w:t>
            </w:r>
          </w:p>
          <w:p w14:paraId="69892136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D41CBF">
              <w:rPr>
                <w:rFonts w:ascii="TH SarabunPSK" w:eastAsia="Calibri" w:hAnsi="TH SarabunPSK" w:cs="TH SarabunPSK"/>
                <w:sz w:val="28"/>
                <w:cs/>
              </w:rPr>
              <w:t>บางพลัด</w:t>
            </w:r>
          </w:p>
          <w:p w14:paraId="4CCC0456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ขอความเห็นชอบร่างขอบเขตงานและราคากลาง</w:t>
            </w:r>
          </w:p>
          <w:p w14:paraId="49CF416A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รายงานขอจ้าง</w:t>
            </w:r>
          </w:p>
          <w:p w14:paraId="2F0D681C" w14:textId="77777777" w:rsidR="00D41CBF" w:rsidRPr="00D41CBF" w:rsidRDefault="00D41CBF" w:rsidP="000D59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eastAsia="en-US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รอใบเสนอราคา</w:t>
            </w:r>
          </w:p>
          <w:p w14:paraId="305FC387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4DCE536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กรมราชทัณฑ์</w:t>
            </w:r>
          </w:p>
          <w:p w14:paraId="09523A49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 xml:space="preserve">เสนอราคา </w:t>
            </w:r>
          </w:p>
          <w:p w14:paraId="3292CB0D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 w:hint="cs"/>
                <w:sz w:val="28"/>
                <w:cs/>
              </w:rPr>
              <w:t>620,148.41 บาท</w:t>
            </w:r>
          </w:p>
        </w:tc>
        <w:tc>
          <w:tcPr>
            <w:tcW w:w="2007" w:type="dxa"/>
            <w:shd w:val="clear" w:color="auto" w:fill="auto"/>
          </w:tcPr>
          <w:p w14:paraId="448484F8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ผู้รับจ้างมีคุณสมบัติ</w:t>
            </w:r>
          </w:p>
          <w:p w14:paraId="2AEDF05E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  <w:r w:rsidRPr="00D41CBF">
              <w:rPr>
                <w:rFonts w:ascii="TH SarabunPSK" w:hAnsi="TH SarabunPSK" w:cs="TH SarabunPSK"/>
                <w:sz w:val="28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  <w:p w14:paraId="052B0A90" w14:textId="77777777" w:rsidR="00D41CBF" w:rsidRPr="00D41CBF" w:rsidRDefault="00D41CBF" w:rsidP="000D5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0" w:type="dxa"/>
            <w:shd w:val="clear" w:color="auto" w:fill="auto"/>
          </w:tcPr>
          <w:p w14:paraId="5F40E391" w14:textId="77777777" w:rsidR="00D41CBF" w:rsidRPr="00D41CBF" w:rsidRDefault="00D41CBF" w:rsidP="000D5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47E98D" w14:textId="77777777" w:rsidR="00D41CBF" w:rsidRDefault="00D41CBF" w:rsidP="00D41C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284C37" w14:textId="77777777" w:rsidR="00DB46B5" w:rsidRPr="00D41CBF" w:rsidRDefault="00DB46B5" w:rsidP="00D41CBF">
      <w:pPr>
        <w:jc w:val="center"/>
      </w:pPr>
    </w:p>
    <w:sectPr w:rsidR="00DB46B5" w:rsidRPr="00D41CBF" w:rsidSect="00A33D9B">
      <w:headerReference w:type="default" r:id="rId7"/>
      <w:pgSz w:w="16838" w:h="11906" w:orient="landscape"/>
      <w:pgMar w:top="851" w:right="1440" w:bottom="1135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68B0" w14:textId="77777777" w:rsidR="00A33D9B" w:rsidRDefault="00A33D9B" w:rsidP="005A299C">
      <w:r>
        <w:separator/>
      </w:r>
    </w:p>
  </w:endnote>
  <w:endnote w:type="continuationSeparator" w:id="0">
    <w:p w14:paraId="6B6BA5DC" w14:textId="77777777" w:rsidR="00A33D9B" w:rsidRDefault="00A33D9B" w:rsidP="005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2F3C" w14:textId="77777777" w:rsidR="00A33D9B" w:rsidRDefault="00A33D9B" w:rsidP="005A299C">
      <w:r>
        <w:separator/>
      </w:r>
    </w:p>
  </w:footnote>
  <w:footnote w:type="continuationSeparator" w:id="0">
    <w:p w14:paraId="63CCD3F8" w14:textId="77777777" w:rsidR="00A33D9B" w:rsidRDefault="00A33D9B" w:rsidP="005A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68A" w14:textId="77777777" w:rsidR="005A299C" w:rsidRDefault="005A299C" w:rsidP="0016307A">
    <w:pPr>
      <w:pStyle w:val="Header"/>
      <w:ind w:left="-709"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B6"/>
    <w:rsid w:val="000A47E7"/>
    <w:rsid w:val="00131986"/>
    <w:rsid w:val="0016307A"/>
    <w:rsid w:val="002D648F"/>
    <w:rsid w:val="003837CB"/>
    <w:rsid w:val="004A66E3"/>
    <w:rsid w:val="004F0B8D"/>
    <w:rsid w:val="005A299C"/>
    <w:rsid w:val="006634DE"/>
    <w:rsid w:val="008E2116"/>
    <w:rsid w:val="00A33D9B"/>
    <w:rsid w:val="00B86CAA"/>
    <w:rsid w:val="00D41CBF"/>
    <w:rsid w:val="00DB46B5"/>
    <w:rsid w:val="00F56DB6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51A3E"/>
  <w15:chartTrackingRefBased/>
  <w15:docId w15:val="{5562D062-4231-47D5-B21F-7D6DB92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7A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B6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DB6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DB6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DB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DB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DB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DB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DB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DB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DB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DB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DB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D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D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D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D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D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D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DB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56DB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DB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56DB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56DB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56D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D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56D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D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DB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A29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A299C"/>
  </w:style>
  <w:style w:type="paragraph" w:styleId="Footer">
    <w:name w:val="footer"/>
    <w:basedOn w:val="Normal"/>
    <w:link w:val="FooterChar"/>
    <w:uiPriority w:val="99"/>
    <w:unhideWhenUsed/>
    <w:rsid w:val="005A29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A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86CE-E2B1-4FA3-8698-A188EF8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bma04139</dc:creator>
  <cp:keywords/>
  <dc:description/>
  <cp:lastModifiedBy>bma04159</cp:lastModifiedBy>
  <cp:revision>9</cp:revision>
  <cp:lastPrinted>2024-04-29T01:49:00Z</cp:lastPrinted>
  <dcterms:created xsi:type="dcterms:W3CDTF">2024-04-05T01:31:00Z</dcterms:created>
  <dcterms:modified xsi:type="dcterms:W3CDTF">2024-04-29T01:49:00Z</dcterms:modified>
</cp:coreProperties>
</file>