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1643C" w14:textId="77777777" w:rsidR="00B44A06" w:rsidRDefault="00B44A06" w:rsidP="00B44A06">
      <w:pPr>
        <w:rPr>
          <w:rFonts w:ascii="TH SarabunPSK" w:hAnsi="TH SarabunPSK" w:cs="TH SarabunPSK"/>
          <w:sz w:val="30"/>
          <w:szCs w:val="30"/>
        </w:rPr>
      </w:pPr>
    </w:p>
    <w:p w14:paraId="18CF0DF8" w14:textId="7AF0A9F4" w:rsidR="00B44A06" w:rsidRDefault="00B44A06" w:rsidP="00B44A06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Calibri" w:hAnsi="Calibri" w:cs="Cordia New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7D9C6" wp14:editId="24C6D546">
                <wp:simplePos x="0" y="0"/>
                <wp:positionH relativeFrom="column">
                  <wp:posOffset>8401050</wp:posOffset>
                </wp:positionH>
                <wp:positionV relativeFrom="paragraph">
                  <wp:posOffset>-180975</wp:posOffset>
                </wp:positionV>
                <wp:extent cx="962025" cy="3429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3A6E2D" w14:textId="77777777" w:rsidR="00B44A06" w:rsidRDefault="00B44A06" w:rsidP="00B44A06"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แบบ สขร. 1           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7D9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61.5pt;margin-top:-14.25pt;width:75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" fillcolor="window" strokeweight=".5pt">
                <v:textbox>
                  <w:txbxContent>
                    <w:p w14:paraId="283A6E2D" w14:textId="77777777" w:rsidR="00B44A06" w:rsidRDefault="00B44A06" w:rsidP="00B44A06"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แบบ สขร. 1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0"/>
          <w:szCs w:val="30"/>
          <w:cs/>
        </w:rPr>
        <w:t>สรุปผลการดำเนินการจัดซื้อจัดจ้างในรอบเดือน</w:t>
      </w:r>
    </w:p>
    <w:p w14:paraId="5A579119" w14:textId="77777777" w:rsidR="00B44A06" w:rsidRDefault="00B44A06" w:rsidP="00B44A06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หน่วยงาน/ฝ่ายการคลัง สำนักงานเขตบางพลัด</w:t>
      </w:r>
    </w:p>
    <w:p w14:paraId="6C665A26" w14:textId="77777777" w:rsidR="00B44A06" w:rsidRDefault="00B44A06" w:rsidP="00B44A06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ประจำเดือนกุมภาพันธ์  2566</w:t>
      </w:r>
    </w:p>
    <w:tbl>
      <w:tblPr>
        <w:tblW w:w="15104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1977"/>
        <w:gridCol w:w="1186"/>
        <w:gridCol w:w="1233"/>
        <w:gridCol w:w="1297"/>
        <w:gridCol w:w="2932"/>
        <w:gridCol w:w="2226"/>
        <w:gridCol w:w="1815"/>
        <w:gridCol w:w="1815"/>
      </w:tblGrid>
      <w:tr w:rsidR="00B44A06" w:rsidRPr="00630F5D" w14:paraId="1691D97E" w14:textId="77777777" w:rsidTr="007517F8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5D7D" w14:textId="77777777" w:rsidR="00B44A06" w:rsidRDefault="00B44A06" w:rsidP="007517F8">
            <w:pPr>
              <w:jc w:val="center"/>
              <w:rPr>
                <w:rFonts w:ascii="TH SarabunPSK" w:hAnsi="TH SarabunPSK" w:cs="TH SarabunPSK"/>
                <w:spacing w:val="-6"/>
                <w:sz w:val="16"/>
                <w:szCs w:val="16"/>
              </w:rPr>
            </w:pPr>
          </w:p>
          <w:p w14:paraId="09185DA7" w14:textId="77777777" w:rsidR="00B44A06" w:rsidRDefault="00B44A06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ลำดับที่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8FF6" w14:textId="77777777" w:rsidR="00B44A06" w:rsidRDefault="00B44A06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17187E00" w14:textId="77777777" w:rsidR="00B44A06" w:rsidRDefault="00B44A06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913B" w14:textId="77777777" w:rsidR="00B44A06" w:rsidRDefault="00B44A06" w:rsidP="007517F8">
            <w:pPr>
              <w:jc w:val="center"/>
              <w:rPr>
                <w:rFonts w:ascii="TH SarabunPSK" w:hAnsi="TH SarabunPSK" w:cs="TH SarabunPSK"/>
                <w:spacing w:val="-6"/>
                <w:sz w:val="16"/>
                <w:szCs w:val="16"/>
              </w:rPr>
            </w:pPr>
          </w:p>
          <w:p w14:paraId="0E1E4600" w14:textId="77777777" w:rsidR="00B44A06" w:rsidRDefault="00B44A06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1F01" w14:textId="77777777" w:rsidR="00B44A06" w:rsidRDefault="00B44A06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7A623B42" w14:textId="77777777" w:rsidR="00B44A06" w:rsidRDefault="00B44A06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ราคากลาง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4146" w14:textId="77777777" w:rsidR="00B44A06" w:rsidRDefault="00B44A06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773CDC4A" w14:textId="77777777" w:rsidR="00B44A06" w:rsidRDefault="00B44A06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วิธีซื้อ/จ้าง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BF61F" w14:textId="77777777" w:rsidR="00B44A06" w:rsidRDefault="00B44A06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ผู้เสนอราคา</w:t>
            </w:r>
          </w:p>
          <w:p w14:paraId="357DEB30" w14:textId="77777777" w:rsidR="00B44A06" w:rsidRDefault="00B44A06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และ</w:t>
            </w:r>
          </w:p>
          <w:p w14:paraId="3AB467E1" w14:textId="77777777" w:rsidR="00B44A06" w:rsidRDefault="00B44A06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ราคาที่เสนอ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FB9B" w14:textId="77777777" w:rsidR="00B44A06" w:rsidRDefault="00B44A06" w:rsidP="007517F8">
            <w:pPr>
              <w:jc w:val="center"/>
              <w:rPr>
                <w:rFonts w:ascii="TH SarabunPSK" w:hAnsi="TH SarabunPSK" w:cs="TH SarabunPSK"/>
                <w:spacing w:val="-6"/>
                <w:sz w:val="16"/>
                <w:szCs w:val="16"/>
              </w:rPr>
            </w:pPr>
          </w:p>
          <w:p w14:paraId="051E2D1F" w14:textId="77777777" w:rsidR="00B44A06" w:rsidRDefault="00B44A06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ผู้ที่ได้รับการคัดเลือก</w:t>
            </w:r>
          </w:p>
          <w:p w14:paraId="71B5C07F" w14:textId="77777777" w:rsidR="00B44A06" w:rsidRDefault="00B44A06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และราคา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B7DA" w14:textId="77777777" w:rsidR="00B44A06" w:rsidRDefault="00B44A06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6AE81FCD" w14:textId="77777777" w:rsidR="00B44A06" w:rsidRDefault="00B44A06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เหตุผลที่คัดเลือก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8F41B" w14:textId="77777777" w:rsidR="00B44A06" w:rsidRDefault="00B44A06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เลขที่และวันที่ของสัญญาหรือข้อตกลง</w:t>
            </w:r>
          </w:p>
          <w:p w14:paraId="66599ABB" w14:textId="77777777" w:rsidR="00B44A06" w:rsidRDefault="00B44A06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ในการซื้อหรือจ้าง</w:t>
            </w:r>
          </w:p>
        </w:tc>
      </w:tr>
      <w:tr w:rsidR="00B44A06" w:rsidRPr="00630F5D" w14:paraId="7EAFD77F" w14:textId="77777777" w:rsidTr="007517F8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7D47" w14:textId="77777777" w:rsidR="00B44A06" w:rsidRDefault="00B44A0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</w:t>
            </w:r>
          </w:p>
          <w:p w14:paraId="75400A12" w14:textId="77777777" w:rsidR="00B44A06" w:rsidRDefault="00B44A0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4CF495A" w14:textId="77777777" w:rsidR="00B44A06" w:rsidRDefault="00B44A0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F3DE26E" w14:textId="77777777" w:rsidR="00B44A06" w:rsidRDefault="00B44A0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4245C8B" w14:textId="77777777" w:rsidR="00B44A06" w:rsidRDefault="00B44A0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1FF1E62" w14:textId="77777777" w:rsidR="00B44A06" w:rsidRDefault="00B44A0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33D5FEF" w14:textId="77777777" w:rsidR="00B44A06" w:rsidRDefault="00B44A0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4960E7E" w14:textId="77777777" w:rsidR="00B44A06" w:rsidRDefault="00B44A0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BB6DA3B" w14:textId="77777777" w:rsidR="00B44A06" w:rsidRDefault="00B44A0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EDD6" w14:textId="77777777" w:rsidR="00B44A06" w:rsidRDefault="00B44A06" w:rsidP="007517F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จัดซื้อวัสดุอุปกรณ์คอมพิวเตอร์ </w:t>
            </w:r>
          </w:p>
          <w:p w14:paraId="635713DD" w14:textId="77777777" w:rsidR="00B44A06" w:rsidRDefault="00B44A06" w:rsidP="007517F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จำนวน 3 รายการ</w:t>
            </w:r>
          </w:p>
          <w:p w14:paraId="1EA1FF6C" w14:textId="77777777" w:rsidR="00B44A06" w:rsidRDefault="00B44A06" w:rsidP="007517F8">
            <w:pPr>
              <w:rPr>
                <w:rFonts w:ascii="TH SarabunPSK" w:hAnsi="TH SarabunPSK" w:cs="TH SarabunPSK"/>
                <w:sz w:val="28"/>
                <w:cs/>
              </w:rPr>
            </w:pPr>
          </w:p>
          <w:p w14:paraId="47D0888F" w14:textId="77777777" w:rsidR="00B44A06" w:rsidRDefault="00B44A06" w:rsidP="007517F8">
            <w:pPr>
              <w:rPr>
                <w:rFonts w:ascii="TH SarabunPSK" w:hAnsi="TH SarabunPSK" w:cs="TH SarabunPSK"/>
                <w:sz w:val="28"/>
              </w:rPr>
            </w:pPr>
          </w:p>
          <w:p w14:paraId="2613A3E0" w14:textId="77777777" w:rsidR="00B44A06" w:rsidRDefault="00B44A06" w:rsidP="007517F8">
            <w:pPr>
              <w:rPr>
                <w:rFonts w:ascii="TH SarabunPSK" w:hAnsi="TH SarabunPSK" w:cs="TH SarabunPSK"/>
                <w:sz w:val="28"/>
              </w:rPr>
            </w:pPr>
          </w:p>
          <w:p w14:paraId="5A829E9E" w14:textId="77777777" w:rsidR="00B44A06" w:rsidRDefault="00B44A06" w:rsidP="007517F8">
            <w:pPr>
              <w:rPr>
                <w:rFonts w:ascii="TH SarabunPSK" w:hAnsi="TH SarabunPSK" w:cs="TH SarabunPSK"/>
                <w:sz w:val="28"/>
              </w:rPr>
            </w:pPr>
          </w:p>
          <w:p w14:paraId="600BEFDC" w14:textId="77777777" w:rsidR="00B44A06" w:rsidRDefault="00B44A06" w:rsidP="007517F8">
            <w:pPr>
              <w:rPr>
                <w:rFonts w:ascii="TH SarabunPSK" w:hAnsi="TH SarabunPSK" w:cs="TH SarabunPSK"/>
                <w:sz w:val="28"/>
              </w:rPr>
            </w:pPr>
          </w:p>
          <w:p w14:paraId="44FDAA4E" w14:textId="77777777" w:rsidR="00B44A06" w:rsidRDefault="00B44A06" w:rsidP="007517F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จ้างเหมาตัดเย็บเครื่อง</w:t>
            </w:r>
          </w:p>
          <w:p w14:paraId="527B54F1" w14:textId="77777777" w:rsidR="00B44A06" w:rsidRDefault="00B44A06" w:rsidP="007517F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แต่งกาย จำนวน 60 ชุด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7CE3" w14:textId="77777777" w:rsidR="00B44A06" w:rsidRDefault="00B44A06" w:rsidP="007517F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47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829.00</w:t>
            </w:r>
          </w:p>
          <w:p w14:paraId="3CA1FA6A" w14:textId="77777777" w:rsidR="00B44A06" w:rsidRDefault="00B44A0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D108834" w14:textId="77777777" w:rsidR="00B44A06" w:rsidRDefault="00B44A0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E46089B" w14:textId="77777777" w:rsidR="00B44A06" w:rsidRDefault="00B44A0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FC51AB9" w14:textId="77777777" w:rsidR="00B44A06" w:rsidRDefault="00B44A0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79EDACA" w14:textId="77777777" w:rsidR="00B44A06" w:rsidRDefault="00B44A0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43C37F9" w14:textId="77777777" w:rsidR="00B44A06" w:rsidRDefault="00B44A06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53C14F6" w14:textId="77777777" w:rsidR="00B44A06" w:rsidRDefault="00B44A06" w:rsidP="007517F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14:paraId="7CFD0279" w14:textId="77777777" w:rsidR="00B44A06" w:rsidRDefault="00B44A06" w:rsidP="007517F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36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000.00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C562" w14:textId="77777777" w:rsidR="00B44A06" w:rsidRDefault="00B44A06" w:rsidP="007517F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47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829.00</w:t>
            </w:r>
          </w:p>
          <w:p w14:paraId="7C2509F4" w14:textId="77777777" w:rsidR="00B44A06" w:rsidRDefault="00B44A06" w:rsidP="007517F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14:paraId="33FBCF2D" w14:textId="77777777" w:rsidR="00B44A06" w:rsidRDefault="00B44A06" w:rsidP="007517F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14:paraId="5E47BCCD" w14:textId="77777777" w:rsidR="00B44A06" w:rsidRDefault="00B44A06" w:rsidP="007517F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14:paraId="0122DAF2" w14:textId="77777777" w:rsidR="00B44A06" w:rsidRDefault="00B44A06" w:rsidP="007517F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14:paraId="31361A8E" w14:textId="77777777" w:rsidR="00B44A06" w:rsidRDefault="00B44A06" w:rsidP="007517F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14:paraId="03A58C9D" w14:textId="77777777" w:rsidR="00B44A06" w:rsidRDefault="00B44A06" w:rsidP="007517F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14:paraId="0110058B" w14:textId="77777777" w:rsidR="00B44A06" w:rsidRDefault="00B44A06" w:rsidP="007517F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14:paraId="5EB15E8D" w14:textId="77777777" w:rsidR="00B44A06" w:rsidRDefault="00B44A06" w:rsidP="007517F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36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000.00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407F" w14:textId="77777777" w:rsidR="00B44A06" w:rsidRDefault="00B44A06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เฉพาะเจาะจง</w:t>
            </w:r>
          </w:p>
          <w:p w14:paraId="740819BB" w14:textId="77777777" w:rsidR="00B44A06" w:rsidRDefault="00B44A06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75D013B7" w14:textId="77777777" w:rsidR="00B44A06" w:rsidRDefault="00B44A06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4A914C31" w14:textId="77777777" w:rsidR="00B44A06" w:rsidRDefault="00B44A06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4324BF41" w14:textId="77777777" w:rsidR="00B44A06" w:rsidRDefault="00B44A06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73C9F714" w14:textId="77777777" w:rsidR="00B44A06" w:rsidRDefault="00B44A06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2618ABA2" w14:textId="77777777" w:rsidR="00B44A06" w:rsidRDefault="00B44A06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1B7D38F3" w14:textId="77777777" w:rsidR="00B44A06" w:rsidRDefault="00B44A06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2DFE869D" w14:textId="77777777" w:rsidR="00B44A06" w:rsidRDefault="00B44A06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เฉพาะเจาะจง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01B1" w14:textId="77777777" w:rsidR="00B44A06" w:rsidRDefault="00B44A06" w:rsidP="007517F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 บริษัท เอส เค วัน ซีสเท็ม จำกัด</w:t>
            </w:r>
          </w:p>
          <w:p w14:paraId="5B708FCF" w14:textId="77777777" w:rsidR="00B44A06" w:rsidRDefault="00B44A06" w:rsidP="007517F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เสนอราคาเป็นเงิน 47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829.00 บาท</w:t>
            </w:r>
          </w:p>
          <w:p w14:paraId="0849CDFF" w14:textId="77777777" w:rsidR="00B44A06" w:rsidRDefault="00B44A06" w:rsidP="007517F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2. บริษัท ไอ เอส โอ อินเตอร์กรุ๊ป   </w:t>
            </w:r>
          </w:p>
          <w:p w14:paraId="1270624B" w14:textId="77777777" w:rsidR="00B44A06" w:rsidRDefault="00B44A06" w:rsidP="007517F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จำกัด</w:t>
            </w:r>
          </w:p>
          <w:p w14:paraId="7C7782A0" w14:textId="77777777" w:rsidR="00B44A06" w:rsidRDefault="00B44A06" w:rsidP="007517F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เสนอราคาเป็นเงิน 49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300.00 บาท</w:t>
            </w:r>
          </w:p>
          <w:p w14:paraId="0FDB3AD9" w14:textId="77777777" w:rsidR="00B44A06" w:rsidRDefault="00B44A06" w:rsidP="007517F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3. บริษัท เอ แกรม จำกัด</w:t>
            </w:r>
          </w:p>
          <w:p w14:paraId="686D6115" w14:textId="77777777" w:rsidR="00B44A06" w:rsidRDefault="00B44A06" w:rsidP="007517F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เสนอราคาเป็นเงิน 51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000.00 บาท </w:t>
            </w:r>
          </w:p>
          <w:p w14:paraId="4732630E" w14:textId="77777777" w:rsidR="00B44A06" w:rsidRDefault="00B44A06" w:rsidP="007517F8">
            <w:pPr>
              <w:rPr>
                <w:rFonts w:ascii="TH SarabunPSK" w:hAnsi="TH SarabunPSK" w:cs="TH SarabunPSK"/>
                <w:sz w:val="28"/>
              </w:rPr>
            </w:pPr>
          </w:p>
          <w:p w14:paraId="730EF6A9" w14:textId="77777777" w:rsidR="00B44A06" w:rsidRDefault="00B44A06" w:rsidP="007517F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 บริษัท เวิร์ค เวิลด์ คอนเนคชั่น</w:t>
            </w:r>
          </w:p>
          <w:p w14:paraId="2019A4C9" w14:textId="77777777" w:rsidR="00B44A06" w:rsidRDefault="00B44A06" w:rsidP="007517F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จำกัด</w:t>
            </w:r>
          </w:p>
          <w:p w14:paraId="12D3825F" w14:textId="77777777" w:rsidR="00B44A06" w:rsidRDefault="00B44A06" w:rsidP="007517F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เสนอราคาเป็นเงิน 36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000.00 บาท</w:t>
            </w:r>
          </w:p>
          <w:p w14:paraId="573D37B3" w14:textId="77777777" w:rsidR="00B44A06" w:rsidRDefault="00B44A06" w:rsidP="007517F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2. ร้าน เค.ที.เอส.บิซิเนส</w:t>
            </w:r>
          </w:p>
          <w:p w14:paraId="628EA8EA" w14:textId="77777777" w:rsidR="00B44A06" w:rsidRDefault="00B44A06" w:rsidP="007517F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เสนอราคาเป็นเงิน 39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000.00 บาท</w:t>
            </w:r>
          </w:p>
          <w:p w14:paraId="15F2FF83" w14:textId="77777777" w:rsidR="00B44A06" w:rsidRDefault="00B44A06" w:rsidP="007517F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3. ห้างหุ้นส่วนจำกัด ธัญญทวีทรัพย์</w:t>
            </w:r>
          </w:p>
          <w:p w14:paraId="26410AA6" w14:textId="77777777" w:rsidR="00B44A06" w:rsidRDefault="00B44A06" w:rsidP="007517F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เสนอราคาเป็นเงิน 40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200.00 บาท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55C7" w14:textId="77777777" w:rsidR="00B44A06" w:rsidRDefault="00B44A06" w:rsidP="007517F8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- บริษัท เอส เค วัน ซีสเท็ม</w:t>
            </w:r>
          </w:p>
          <w:p w14:paraId="13E1741C" w14:textId="77777777" w:rsidR="00B44A06" w:rsidRDefault="00B44A0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จำกัด</w:t>
            </w:r>
          </w:p>
          <w:p w14:paraId="4B300E38" w14:textId="77777777" w:rsidR="00B44A06" w:rsidRDefault="00B44A0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เสนอราคาเป็นเงิน</w:t>
            </w:r>
          </w:p>
          <w:p w14:paraId="0D9E4F17" w14:textId="77777777" w:rsidR="00B44A06" w:rsidRDefault="00B44A0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47</w:t>
            </w:r>
            <w:r>
              <w:rPr>
                <w:rFonts w:ascii="TH SarabunPSK" w:hAnsi="TH SarabunPSK" w:cs="TH SarabunPSK"/>
                <w:spacing w:val="-6"/>
                <w:sz w:val="28"/>
              </w:rPr>
              <w:t>,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829.00 บาท      </w:t>
            </w:r>
          </w:p>
          <w:p w14:paraId="0D4CE98B" w14:textId="77777777" w:rsidR="00B44A06" w:rsidRDefault="00B44A0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5AA83836" w14:textId="77777777" w:rsidR="00B44A06" w:rsidRDefault="00B44A0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02814ABC" w14:textId="77777777" w:rsidR="00B44A06" w:rsidRDefault="00B44A0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351CBCFA" w14:textId="77777777" w:rsidR="00B44A06" w:rsidRDefault="00B44A0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2A8AA2E2" w14:textId="77777777" w:rsidR="00B44A06" w:rsidRDefault="00B44A0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- บริษัท เวิร์ค เวิลด์ </w:t>
            </w:r>
          </w:p>
          <w:p w14:paraId="23977D56" w14:textId="77777777" w:rsidR="00B44A06" w:rsidRDefault="00B44A0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คอนเนคชั่น จำกัด</w:t>
            </w:r>
          </w:p>
          <w:p w14:paraId="05B01FCB" w14:textId="77777777" w:rsidR="00B44A06" w:rsidRDefault="00B44A06" w:rsidP="007517F8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เสนอราคาเป็นเงิน</w:t>
            </w:r>
          </w:p>
          <w:p w14:paraId="50C0502A" w14:textId="77777777" w:rsidR="00B44A06" w:rsidRDefault="00B44A0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36</w:t>
            </w:r>
            <w:r>
              <w:rPr>
                <w:rFonts w:ascii="TH SarabunPSK" w:hAnsi="TH SarabunPSK" w:cs="TH SarabunPSK"/>
                <w:spacing w:val="-6"/>
                <w:sz w:val="28"/>
              </w:rPr>
              <w:t>,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000.00 บาท  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358B" w14:textId="77777777" w:rsidR="00B44A06" w:rsidRDefault="00B44A06" w:rsidP="007517F8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- เสนอรายละเอียด</w:t>
            </w:r>
          </w:p>
          <w:p w14:paraId="5AA310FA" w14:textId="77777777" w:rsidR="00B44A06" w:rsidRDefault="00B44A0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ถูกต้อง และเสนอ</w:t>
            </w:r>
          </w:p>
          <w:p w14:paraId="3CCF2DD9" w14:textId="77777777" w:rsidR="00B44A06" w:rsidRDefault="00B44A0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ราคาต่ำสุด</w:t>
            </w:r>
          </w:p>
          <w:p w14:paraId="731EAE4D" w14:textId="77777777" w:rsidR="00B44A06" w:rsidRDefault="00B44A0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7B11C352" w14:textId="77777777" w:rsidR="00B44A06" w:rsidRDefault="00B44A0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737F0AA9" w14:textId="77777777" w:rsidR="00B44A06" w:rsidRDefault="00B44A0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6BC8E88F" w14:textId="77777777" w:rsidR="00B44A06" w:rsidRDefault="00B44A0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158E96D6" w14:textId="77777777" w:rsidR="00B44A06" w:rsidRDefault="00B44A0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1A3D3DFA" w14:textId="77777777" w:rsidR="00B44A06" w:rsidRDefault="00B44A0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เสนอรายละเอียด</w:t>
            </w:r>
          </w:p>
          <w:p w14:paraId="3A7F5612" w14:textId="77777777" w:rsidR="00B44A06" w:rsidRDefault="00B44A0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ถูกต้อง และเสนอ</w:t>
            </w:r>
          </w:p>
          <w:p w14:paraId="4215B77F" w14:textId="77777777" w:rsidR="00B44A06" w:rsidRDefault="00B44A0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ราคาต่ำสุด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5D80" w14:textId="77777777" w:rsidR="00B44A06" w:rsidRDefault="00B44A06" w:rsidP="007517F8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- ใบสั่งซื้อ เลขที่  </w:t>
            </w:r>
          </w:p>
          <w:p w14:paraId="2568D397" w14:textId="77777777" w:rsidR="00B44A06" w:rsidRDefault="00B44A0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2/66 ลงวันที่ 10</w:t>
            </w:r>
          </w:p>
          <w:p w14:paraId="418A0466" w14:textId="77777777" w:rsidR="00B44A06" w:rsidRDefault="00B44A0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กุมภาพันธ์ 2566</w:t>
            </w:r>
          </w:p>
          <w:p w14:paraId="66D78DE6" w14:textId="77777777" w:rsidR="00B44A06" w:rsidRDefault="00B44A06" w:rsidP="007517F8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  <w:p w14:paraId="766BB061" w14:textId="77777777" w:rsidR="00B44A06" w:rsidRDefault="00B44A0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1C5A74CC" w14:textId="77777777" w:rsidR="00B44A06" w:rsidRDefault="00B44A0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553F7DD1" w14:textId="77777777" w:rsidR="00B44A06" w:rsidRDefault="00B44A0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7FCA8E3E" w14:textId="77777777" w:rsidR="00B44A06" w:rsidRDefault="00B44A0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18BFE021" w14:textId="77777777" w:rsidR="00B44A06" w:rsidRDefault="00B44A0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- ใบสั่งจ้าง เลขที่ </w:t>
            </w:r>
          </w:p>
          <w:p w14:paraId="1406125B" w14:textId="77777777" w:rsidR="00B44A06" w:rsidRDefault="00B44A0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2/66 ลงวันที่ 13  </w:t>
            </w:r>
          </w:p>
          <w:p w14:paraId="47FAE1A8" w14:textId="77777777" w:rsidR="00B44A06" w:rsidRDefault="00B44A06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กุมภาพันธ์ 2566</w:t>
            </w:r>
          </w:p>
        </w:tc>
      </w:tr>
    </w:tbl>
    <w:p w14:paraId="3AEB31CD" w14:textId="77777777" w:rsidR="00B44A06" w:rsidRDefault="00B44A06" w:rsidP="00B44A06">
      <w:pPr>
        <w:ind w:left="4320" w:firstLine="720"/>
        <w:rPr>
          <w:rFonts w:ascii="Calibri" w:eastAsia="Calibri" w:hAnsi="Calibri" w:cs="Cordia New"/>
          <w:sz w:val="22"/>
          <w:cs/>
        </w:rPr>
      </w:pPr>
      <w:r>
        <w:rPr>
          <w:cs/>
        </w:rPr>
        <w:t xml:space="preserve">          </w:t>
      </w:r>
    </w:p>
    <w:p w14:paraId="3E86C765" w14:textId="77777777" w:rsidR="00B86CAA" w:rsidRDefault="00B86CAA" w:rsidP="00B44A06">
      <w:pPr>
        <w:ind w:left="-709" w:firstLine="142"/>
      </w:pPr>
    </w:p>
    <w:p w14:paraId="4BEA230D" w14:textId="77777777" w:rsidR="008F5C67" w:rsidRDefault="008F5C67" w:rsidP="00B44A06">
      <w:pPr>
        <w:ind w:left="-709" w:firstLine="142"/>
      </w:pPr>
    </w:p>
    <w:p w14:paraId="37D86191" w14:textId="62ECD545" w:rsidR="008F5C67" w:rsidRDefault="008F5C67" w:rsidP="00B44A06">
      <w:pPr>
        <w:ind w:left="-709" w:firstLine="142"/>
      </w:pPr>
    </w:p>
    <w:p w14:paraId="4CBCC6AA" w14:textId="77777777" w:rsidR="008F5C67" w:rsidRDefault="008F5C67" w:rsidP="008F5C6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88058C" w14:textId="5CD20AC6" w:rsidR="00657D6C" w:rsidRDefault="008F5C67" w:rsidP="00485D53"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</w:p>
    <w:p w14:paraId="034995BE" w14:textId="00F43257" w:rsidR="00657D6C" w:rsidRDefault="00485D53" w:rsidP="00657D6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3D7A18" wp14:editId="2D0AF7DD">
                <wp:simplePos x="0" y="0"/>
                <wp:positionH relativeFrom="column">
                  <wp:posOffset>8477250</wp:posOffset>
                </wp:positionH>
                <wp:positionV relativeFrom="paragraph">
                  <wp:posOffset>93345</wp:posOffset>
                </wp:positionV>
                <wp:extent cx="962025" cy="342900"/>
                <wp:effectExtent l="0" t="0" r="28575" b="19050"/>
                <wp:wrapNone/>
                <wp:docPr id="34462769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81C8AF" w14:textId="77777777" w:rsidR="00657D6C" w:rsidRDefault="00657D6C" w:rsidP="00657D6C">
                            <w:r w:rsidRPr="00506B5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แบบ </w:t>
                            </w:r>
                            <w:r w:rsidRPr="00506B5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สขร. 1         </w:t>
                            </w:r>
                            <w:r w:rsidRPr="00506B5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506B5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D7A18" id="Text Box 3" o:spid="_x0000_s1027" type="#_x0000_t202" style="position:absolute;margin-left:667.5pt;margin-top:7.35pt;width:75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" fillcolor="window" strokeweight=".5pt">
                <v:path arrowok="t"/>
                <v:textbox>
                  <w:txbxContent>
                    <w:p w14:paraId="0581C8AF" w14:textId="77777777" w:rsidR="00657D6C" w:rsidRDefault="00657D6C" w:rsidP="00657D6C">
                      <w:r w:rsidRPr="00506B5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แบบ </w:t>
                      </w:r>
                      <w:r w:rsidRPr="00506B5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สขร. 1         </w:t>
                      </w:r>
                      <w:r w:rsidRPr="00506B5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506B5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3902513F" w14:textId="77777777" w:rsidR="00657D6C" w:rsidRDefault="00657D6C" w:rsidP="00657D6C">
      <w:pPr>
        <w:jc w:val="center"/>
        <w:rPr>
          <w:rFonts w:ascii="TH SarabunPSK" w:hAnsi="TH SarabunPSK" w:cs="TH SarabunPSK"/>
          <w:sz w:val="30"/>
          <w:szCs w:val="30"/>
        </w:rPr>
      </w:pPr>
      <w:r w:rsidRPr="00506B54">
        <w:rPr>
          <w:rFonts w:ascii="TH SarabunPSK" w:hAnsi="TH SarabunPSK" w:cs="TH SarabunPSK"/>
          <w:sz w:val="30"/>
          <w:szCs w:val="30"/>
          <w:cs/>
        </w:rPr>
        <w:t>สรุปผลการดำเนินการจัดซื้อจัดจ้างในรอบเดือน</w:t>
      </w:r>
    </w:p>
    <w:p w14:paraId="28F3B2B6" w14:textId="77777777" w:rsidR="00657D6C" w:rsidRPr="00506B54" w:rsidRDefault="00657D6C" w:rsidP="00657D6C">
      <w:pPr>
        <w:jc w:val="center"/>
        <w:rPr>
          <w:rFonts w:ascii="TH SarabunPSK" w:hAnsi="TH SarabunPSK" w:cs="TH SarabunPSK"/>
          <w:sz w:val="30"/>
          <w:szCs w:val="30"/>
        </w:rPr>
      </w:pPr>
      <w:r w:rsidRPr="00506B54">
        <w:rPr>
          <w:rFonts w:ascii="TH SarabunPSK" w:hAnsi="TH SarabunPSK" w:cs="TH SarabunPSK"/>
          <w:sz w:val="30"/>
          <w:szCs w:val="30"/>
          <w:cs/>
        </w:rPr>
        <w:t>หน่วยงาน</w:t>
      </w:r>
      <w:r>
        <w:rPr>
          <w:rFonts w:ascii="TH SarabunPSK" w:hAnsi="TH SarabunPSK" w:cs="TH SarabunPSK" w:hint="cs"/>
          <w:sz w:val="30"/>
          <w:szCs w:val="30"/>
          <w:cs/>
        </w:rPr>
        <w:t>/ฝ่าย.ปกครอง.</w:t>
      </w:r>
      <w:r w:rsidRPr="00506B54">
        <w:rPr>
          <w:rFonts w:ascii="TH SarabunPSK" w:hAnsi="TH SarabunPSK" w:cs="TH SarabunPSK"/>
          <w:sz w:val="30"/>
          <w:szCs w:val="30"/>
          <w:cs/>
        </w:rPr>
        <w:t>สำนักงานเขตบางพลัด</w:t>
      </w:r>
    </w:p>
    <w:p w14:paraId="281BABE9" w14:textId="77777777" w:rsidR="00657D6C" w:rsidRPr="00506B54" w:rsidRDefault="00657D6C" w:rsidP="00657D6C">
      <w:pPr>
        <w:jc w:val="center"/>
        <w:rPr>
          <w:rFonts w:ascii="TH SarabunPSK" w:hAnsi="TH SarabunPSK" w:cs="TH SarabunPSK"/>
          <w:sz w:val="30"/>
          <w:szCs w:val="30"/>
        </w:rPr>
      </w:pPr>
      <w:r w:rsidRPr="00506B54">
        <w:rPr>
          <w:rFonts w:ascii="TH SarabunPSK" w:hAnsi="TH SarabunPSK" w:cs="TH SarabunPSK"/>
          <w:sz w:val="30"/>
          <w:szCs w:val="30"/>
          <w:cs/>
        </w:rPr>
        <w:t>ประจำเดือน</w:t>
      </w:r>
      <w:r>
        <w:rPr>
          <w:rFonts w:ascii="TH SarabunPSK" w:hAnsi="TH SarabunPSK" w:cs="TH SarabunPSK" w:hint="cs"/>
          <w:sz w:val="30"/>
          <w:szCs w:val="30"/>
          <w:cs/>
        </w:rPr>
        <w:t>กุมภาพันธ์ 2567..........</w:t>
      </w:r>
    </w:p>
    <w:tbl>
      <w:tblPr>
        <w:tblW w:w="15245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2080"/>
        <w:gridCol w:w="1187"/>
        <w:gridCol w:w="1234"/>
        <w:gridCol w:w="1298"/>
        <w:gridCol w:w="2943"/>
        <w:gridCol w:w="2234"/>
        <w:gridCol w:w="1820"/>
        <w:gridCol w:w="1820"/>
      </w:tblGrid>
      <w:tr w:rsidR="00657D6C" w14:paraId="6A6FF773" w14:textId="77777777" w:rsidTr="007517F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E189" w14:textId="77777777" w:rsidR="00657D6C" w:rsidRDefault="00657D6C" w:rsidP="007517F8">
            <w:pPr>
              <w:jc w:val="center"/>
              <w:rPr>
                <w:rFonts w:ascii="TH SarabunPSK" w:hAnsi="TH SarabunPSK" w:cs="TH SarabunPSK"/>
                <w:spacing w:val="-6"/>
                <w:sz w:val="16"/>
                <w:szCs w:val="16"/>
              </w:rPr>
            </w:pPr>
          </w:p>
          <w:p w14:paraId="123F2116" w14:textId="77777777" w:rsidR="00657D6C" w:rsidRDefault="00657D6C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ลำดับที่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F414" w14:textId="77777777" w:rsidR="00657D6C" w:rsidRDefault="00657D6C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5C7467C0" w14:textId="77777777" w:rsidR="00657D6C" w:rsidRDefault="00657D6C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0B56" w14:textId="77777777" w:rsidR="00657D6C" w:rsidRDefault="00657D6C" w:rsidP="007517F8">
            <w:pPr>
              <w:jc w:val="center"/>
              <w:rPr>
                <w:rFonts w:ascii="TH SarabunPSK" w:hAnsi="TH SarabunPSK" w:cs="TH SarabunPSK"/>
                <w:spacing w:val="-6"/>
                <w:sz w:val="16"/>
                <w:szCs w:val="16"/>
              </w:rPr>
            </w:pPr>
          </w:p>
          <w:p w14:paraId="0768D33D" w14:textId="77777777" w:rsidR="00657D6C" w:rsidRDefault="00657D6C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วงเงินที่จะซื้อห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รื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อจ้าง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7B56" w14:textId="77777777" w:rsidR="00657D6C" w:rsidRDefault="00657D6C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51948A94" w14:textId="77777777" w:rsidR="00657D6C" w:rsidRDefault="00657D6C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ราคากลาง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1EAA" w14:textId="77777777" w:rsidR="00657D6C" w:rsidRDefault="00657D6C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55C643DC" w14:textId="77777777" w:rsidR="00657D6C" w:rsidRDefault="00657D6C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วิธีซื้อ/จ้าง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6428A" w14:textId="77777777" w:rsidR="00657D6C" w:rsidRDefault="00657D6C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ผู้เสนอราคา</w:t>
            </w:r>
          </w:p>
          <w:p w14:paraId="00D36607" w14:textId="77777777" w:rsidR="00657D6C" w:rsidRDefault="00657D6C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และ</w:t>
            </w:r>
          </w:p>
          <w:p w14:paraId="48FDCF5E" w14:textId="77777777" w:rsidR="00657D6C" w:rsidRDefault="00657D6C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ราคาที่เสนอ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2529" w14:textId="77777777" w:rsidR="00657D6C" w:rsidRDefault="00657D6C" w:rsidP="007517F8">
            <w:pPr>
              <w:jc w:val="center"/>
              <w:rPr>
                <w:rFonts w:ascii="TH SarabunPSK" w:hAnsi="TH SarabunPSK" w:cs="TH SarabunPSK"/>
                <w:spacing w:val="-6"/>
                <w:sz w:val="16"/>
                <w:szCs w:val="16"/>
              </w:rPr>
            </w:pPr>
          </w:p>
          <w:p w14:paraId="15E37D4C" w14:textId="77777777" w:rsidR="00657D6C" w:rsidRDefault="00657D6C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ผู้ที่ได้รับการคัดเลือก</w:t>
            </w:r>
          </w:p>
          <w:p w14:paraId="534A998F" w14:textId="77777777" w:rsidR="00657D6C" w:rsidRDefault="00657D6C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และราคา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F1B1" w14:textId="77777777" w:rsidR="00657D6C" w:rsidRDefault="00657D6C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2FD1FEF9" w14:textId="77777777" w:rsidR="00657D6C" w:rsidRDefault="00657D6C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เหตุผลที่คัดเลือก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F710C" w14:textId="77777777" w:rsidR="00657D6C" w:rsidRDefault="00657D6C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เลขที่และวันที่ของสัญญาหรือข้อตกลง</w:t>
            </w:r>
          </w:p>
          <w:p w14:paraId="0510A3FE" w14:textId="77777777" w:rsidR="00657D6C" w:rsidRDefault="00657D6C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ในการซื้อหรือจ้าง</w:t>
            </w:r>
          </w:p>
        </w:tc>
      </w:tr>
      <w:tr w:rsidR="00657D6C" w:rsidRPr="000469FE" w14:paraId="6FD9628E" w14:textId="77777777" w:rsidTr="007517F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EF1C" w14:textId="77777777" w:rsidR="00657D6C" w:rsidRPr="00CE1685" w:rsidRDefault="00657D6C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080" w:type="dxa"/>
          </w:tcPr>
          <w:p w14:paraId="7505FA6F" w14:textId="77777777" w:rsidR="00657D6C" w:rsidRPr="000469FE" w:rsidRDefault="00657D6C" w:rsidP="007517F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ซื้อหมึกพิมพ์สำหรับเครื่องพิมพ์ ยี่ห้อ </w:t>
            </w:r>
            <w:r>
              <w:rPr>
                <w:rFonts w:ascii="TH SarabunPSK" w:hAnsi="TH SarabunPSK" w:cs="TH SarabunPSK"/>
                <w:sz w:val="28"/>
              </w:rPr>
              <w:t>HP</w:t>
            </w:r>
          </w:p>
        </w:tc>
        <w:tc>
          <w:tcPr>
            <w:tcW w:w="1187" w:type="dxa"/>
          </w:tcPr>
          <w:p w14:paraId="0165586F" w14:textId="77777777" w:rsidR="00657D6C" w:rsidRPr="000469FE" w:rsidRDefault="00657D6C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19,963.00</w:t>
            </w:r>
          </w:p>
        </w:tc>
        <w:tc>
          <w:tcPr>
            <w:tcW w:w="1234" w:type="dxa"/>
          </w:tcPr>
          <w:p w14:paraId="27FE4137" w14:textId="77777777" w:rsidR="00657D6C" w:rsidRPr="000469FE" w:rsidRDefault="00657D6C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19,963.00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98DF" w14:textId="77777777" w:rsidR="00657D6C" w:rsidRPr="000469FE" w:rsidRDefault="00657D6C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เฉพาะเจาะจง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89B4" w14:textId="77777777" w:rsidR="00657D6C" w:rsidRPr="000469FE" w:rsidRDefault="00657D6C" w:rsidP="007517F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บริษัท ยูไนเต็ด พีพีอาร์ จำกัด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82B9" w14:textId="77777777" w:rsidR="00657D6C" w:rsidRPr="000469FE" w:rsidRDefault="00657D6C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E639" w14:textId="77777777" w:rsidR="00657D6C" w:rsidRPr="000469FE" w:rsidRDefault="00657D6C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EB95" w14:textId="77777777" w:rsidR="00657D6C" w:rsidRPr="000469FE" w:rsidRDefault="00657D6C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ใบสั่งซื้อเลขที่ 7/67  ลงวันที่ 22 กุมภาพันธ์ 2567</w:t>
            </w:r>
          </w:p>
        </w:tc>
      </w:tr>
      <w:tr w:rsidR="00657D6C" w:rsidRPr="000469FE" w14:paraId="49A43941" w14:textId="77777777" w:rsidTr="007517F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E0F8" w14:textId="77777777" w:rsidR="00657D6C" w:rsidRDefault="00657D6C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80" w:type="dxa"/>
          </w:tcPr>
          <w:p w14:paraId="7A114103" w14:textId="77777777" w:rsidR="00657D6C" w:rsidRDefault="00657D6C" w:rsidP="007517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87" w:type="dxa"/>
          </w:tcPr>
          <w:p w14:paraId="02F815C4" w14:textId="77777777" w:rsidR="00657D6C" w:rsidRDefault="00657D6C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34" w:type="dxa"/>
          </w:tcPr>
          <w:p w14:paraId="0267C105" w14:textId="77777777" w:rsidR="00657D6C" w:rsidRDefault="00657D6C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94DD" w14:textId="77777777" w:rsidR="00657D6C" w:rsidRDefault="00657D6C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CE06" w14:textId="77777777" w:rsidR="00657D6C" w:rsidRDefault="00657D6C" w:rsidP="007517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BC61" w14:textId="77777777" w:rsidR="00657D6C" w:rsidRPr="000469FE" w:rsidRDefault="00657D6C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CD46" w14:textId="77777777" w:rsidR="00657D6C" w:rsidRPr="000469FE" w:rsidRDefault="00657D6C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CFF8" w14:textId="77777777" w:rsidR="00657D6C" w:rsidRDefault="00657D6C" w:rsidP="007517F8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</w:tbl>
    <w:p w14:paraId="3C355C7D" w14:textId="77777777" w:rsidR="00657D6C" w:rsidRPr="00FB6532" w:rsidRDefault="00657D6C" w:rsidP="00657D6C"/>
    <w:p w14:paraId="6629F422" w14:textId="77777777" w:rsidR="00657D6C" w:rsidRPr="00012B9D" w:rsidRDefault="00657D6C" w:rsidP="00657D6C"/>
    <w:p w14:paraId="2DC735F5" w14:textId="3EA79D46" w:rsidR="00657D6C" w:rsidRDefault="00657D6C" w:rsidP="00B44A06">
      <w:pPr>
        <w:ind w:left="-709" w:firstLine="142"/>
      </w:pPr>
    </w:p>
    <w:p w14:paraId="3F4958C7" w14:textId="77777777" w:rsidR="00657D6C" w:rsidRDefault="00657D6C">
      <w:pPr>
        <w:spacing w:after="160" w:line="259" w:lineRule="auto"/>
      </w:pPr>
      <w:r>
        <w:br w:type="page"/>
      </w:r>
    </w:p>
    <w:p w14:paraId="7BDEA14D" w14:textId="77777777" w:rsidR="00657D6C" w:rsidRPr="00A64833" w:rsidRDefault="00657D6C" w:rsidP="00657D6C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สขร. 1</w:t>
      </w:r>
    </w:p>
    <w:p w14:paraId="5320922B" w14:textId="77777777" w:rsidR="00657D6C" w:rsidRPr="00A64833" w:rsidRDefault="00657D6C" w:rsidP="00657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กุมภาพันธ์ 2567</w:t>
      </w:r>
    </w:p>
    <w:p w14:paraId="23945DC7" w14:textId="77777777" w:rsidR="00657D6C" w:rsidRPr="00A64833" w:rsidRDefault="00657D6C" w:rsidP="00657D6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ฝ่ายโยธา  สำนักงานเขตบางพลัด</w:t>
      </w:r>
    </w:p>
    <w:tbl>
      <w:tblPr>
        <w:tblW w:w="162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295"/>
        <w:gridCol w:w="1276"/>
        <w:gridCol w:w="1440"/>
        <w:gridCol w:w="3782"/>
        <w:gridCol w:w="1701"/>
        <w:gridCol w:w="2126"/>
        <w:gridCol w:w="1908"/>
      </w:tblGrid>
      <w:tr w:rsidR="00657D6C" w:rsidRPr="00A64833" w14:paraId="1855E1D4" w14:textId="77777777" w:rsidTr="007517F8">
        <w:tc>
          <w:tcPr>
            <w:tcW w:w="675" w:type="dxa"/>
            <w:shd w:val="clear" w:color="auto" w:fill="auto"/>
            <w:vAlign w:val="center"/>
          </w:tcPr>
          <w:p w14:paraId="0DDE7330" w14:textId="77777777" w:rsidR="00657D6C" w:rsidRPr="00D318F6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  <w:p w14:paraId="29F5AE63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512FDD69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งานจัดซื้อจัดจ้าง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4DEFFE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CFCBDDD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วิธีซื้อ/จ้าง</w:t>
            </w:r>
          </w:p>
        </w:tc>
        <w:tc>
          <w:tcPr>
            <w:tcW w:w="3782" w:type="dxa"/>
            <w:shd w:val="clear" w:color="auto" w:fill="auto"/>
            <w:vAlign w:val="center"/>
          </w:tcPr>
          <w:p w14:paraId="770C91E9" w14:textId="77777777" w:rsidR="00657D6C" w:rsidRPr="00D318F6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ผู้เสนอราคา</w:t>
            </w:r>
          </w:p>
          <w:p w14:paraId="3846948D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BDB746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ผู้ได้รับการคัดเลือกและราคา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2CA7EF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เหตุผลที่คัดเลือกโดยสังเขป</w:t>
            </w:r>
          </w:p>
        </w:tc>
        <w:tc>
          <w:tcPr>
            <w:tcW w:w="1908" w:type="dxa"/>
            <w:shd w:val="clear" w:color="auto" w:fill="auto"/>
          </w:tcPr>
          <w:p w14:paraId="47335BCF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57D6C" w:rsidRPr="00A64833" w14:paraId="70A194D7" w14:textId="77777777" w:rsidTr="007517F8">
        <w:tc>
          <w:tcPr>
            <w:tcW w:w="675" w:type="dxa"/>
            <w:shd w:val="clear" w:color="auto" w:fill="auto"/>
          </w:tcPr>
          <w:p w14:paraId="31C53C63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F1D91">
              <w:rPr>
                <w:rFonts w:ascii="TH SarabunPSK" w:hAnsi="TH SarabunPSK" w:cs="TH SarabunPSK"/>
                <w:szCs w:val="24"/>
                <w:cs/>
              </w:rPr>
              <w:t>1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AA688B" w14:textId="77777777" w:rsidR="00657D6C" w:rsidRPr="006F1D91" w:rsidRDefault="00657D6C" w:rsidP="007517F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6F1D91">
              <w:rPr>
                <w:rFonts w:ascii="TH SarabunPSK" w:hAnsi="TH SarabunPSK" w:cs="TH SarabunPSK"/>
                <w:szCs w:val="24"/>
                <w:cs/>
                <w:lang w:eastAsia="en-US"/>
              </w:rPr>
              <w:t>ก่อสร้างถนน ค.ส.ล. ชุมชนอยู่ดีร่วมใจพัฒนาจากเลขที่ดิน 12 ถึงเลขที่ดิน 39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79A0C0" w14:textId="77777777" w:rsidR="00657D6C" w:rsidRPr="006F1D91" w:rsidRDefault="00657D6C" w:rsidP="007517F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  <w:lang w:eastAsia="en-US"/>
              </w:rPr>
            </w:pPr>
            <w:proofErr w:type="gramStart"/>
            <w:r w:rsidRPr="006F1D91">
              <w:rPr>
                <w:rFonts w:ascii="TH SarabunPSK" w:hAnsi="TH SarabunPSK" w:cs="TH SarabunPSK"/>
                <w:szCs w:val="24"/>
                <w:lang w:eastAsia="en-US"/>
              </w:rPr>
              <w:t>3,971,000.-</w:t>
            </w:r>
            <w:proofErr w:type="gramEnd"/>
          </w:p>
          <w:p w14:paraId="0F1889CB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14:paraId="3B6AF263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F1D91">
              <w:rPr>
                <w:rFonts w:ascii="TH SarabunPSK" w:hAnsi="TH SarabunPSK" w:cs="TH SarabunPSK"/>
                <w:szCs w:val="24"/>
                <w:cs/>
              </w:rPr>
              <w:t>ประกวดราคาอิเล็กทรอนิกส์</w:t>
            </w:r>
          </w:p>
        </w:tc>
        <w:tc>
          <w:tcPr>
            <w:tcW w:w="3782" w:type="dxa"/>
            <w:shd w:val="clear" w:color="auto" w:fill="auto"/>
          </w:tcPr>
          <w:p w14:paraId="10E18EF1" w14:textId="77777777" w:rsidR="00657D6C" w:rsidRPr="006F1D91" w:rsidRDefault="00657D6C" w:rsidP="007517F8">
            <w:pPr>
              <w:rPr>
                <w:rFonts w:ascii="TH SarabunPSK" w:hAnsi="TH SarabunPSK" w:cs="TH SarabunPSK"/>
                <w:szCs w:val="24"/>
              </w:rPr>
            </w:pPr>
            <w:r w:rsidRPr="006F1D91">
              <w:rPr>
                <w:rFonts w:ascii="TH SarabunPSK" w:hAnsi="TH SarabunPSK" w:cs="TH SarabunPSK"/>
                <w:szCs w:val="24"/>
                <w:cs/>
              </w:rPr>
              <w:t xml:space="preserve">ประชุมคณะกรรมการดำเนินงาน </w:t>
            </w:r>
          </w:p>
          <w:p w14:paraId="38357843" w14:textId="77777777" w:rsidR="00657D6C" w:rsidRPr="006F1D91" w:rsidRDefault="00657D6C" w:rsidP="007517F8">
            <w:pPr>
              <w:rPr>
                <w:rFonts w:ascii="TH SarabunPSK" w:hAnsi="TH SarabunPSK" w:cs="TH SarabunPSK"/>
                <w:szCs w:val="24"/>
              </w:rPr>
            </w:pPr>
            <w:r w:rsidRPr="006F1D91">
              <w:rPr>
                <w:rFonts w:ascii="TH SarabunPSK" w:hAnsi="TH SarabunPSK" w:cs="TH SarabunPSK"/>
                <w:szCs w:val="24"/>
                <w:cs/>
              </w:rPr>
              <w:t>เพื่อมอบหมายงาน</w:t>
            </w:r>
          </w:p>
          <w:p w14:paraId="76536B78" w14:textId="77777777" w:rsidR="00657D6C" w:rsidRPr="006F1D91" w:rsidRDefault="00657D6C" w:rsidP="007517F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6F1D91">
              <w:rPr>
                <w:rFonts w:ascii="TH SarabunPSK" w:hAnsi="TH SarabunPSK" w:cs="TH SarabunPSK"/>
                <w:szCs w:val="24"/>
                <w:lang w:eastAsia="en-US"/>
              </w:rPr>
              <w:t xml:space="preserve">21 </w:t>
            </w:r>
            <w:r w:rsidRPr="006F1D91">
              <w:rPr>
                <w:rFonts w:ascii="TH SarabunPSK" w:hAnsi="TH SarabunPSK" w:cs="TH SarabunPSK"/>
                <w:szCs w:val="24"/>
                <w:cs/>
                <w:lang w:eastAsia="en-US"/>
              </w:rPr>
              <w:t>ก.ย. 66 ประกาศเผยแพร่แผน</w:t>
            </w:r>
          </w:p>
          <w:p w14:paraId="794EBF38" w14:textId="77777777" w:rsidR="00657D6C" w:rsidRPr="006F1D91" w:rsidRDefault="00657D6C" w:rsidP="007517F8">
            <w:pPr>
              <w:rPr>
                <w:rFonts w:ascii="TH SarabunPSK" w:hAnsi="TH SarabunPSK" w:cs="TH SarabunPSK"/>
                <w:szCs w:val="24"/>
              </w:rPr>
            </w:pPr>
            <w:r w:rsidRPr="006F1D91">
              <w:rPr>
                <w:rFonts w:ascii="TH SarabunPSK" w:hAnsi="TH SarabunPSK" w:cs="TH SarabunPSK"/>
                <w:szCs w:val="24"/>
                <w:cs/>
              </w:rPr>
              <w:t>แต่งตั้งคณะกรรมการกำหนดราคากลาง</w:t>
            </w:r>
          </w:p>
          <w:p w14:paraId="5D0AC572" w14:textId="77777777" w:rsidR="00657D6C" w:rsidRPr="006F1D91" w:rsidRDefault="00657D6C" w:rsidP="007517F8">
            <w:pPr>
              <w:rPr>
                <w:rFonts w:ascii="TH SarabunPSK" w:hAnsi="TH SarabunPSK" w:cs="TH SarabunPSK"/>
                <w:szCs w:val="24"/>
              </w:rPr>
            </w:pPr>
            <w:r w:rsidRPr="006F1D91">
              <w:rPr>
                <w:rFonts w:ascii="TH SarabunPSK" w:hAnsi="TH SarabunPSK" w:cs="TH SarabunPSK"/>
                <w:szCs w:val="24"/>
                <w:cs/>
              </w:rPr>
              <w:t>แต่งตั้งคณะกรรมการจัดทำแบบรูปรายการ</w:t>
            </w:r>
          </w:p>
          <w:p w14:paraId="01459B3B" w14:textId="77777777" w:rsidR="00657D6C" w:rsidRPr="006F1D91" w:rsidRDefault="00657D6C" w:rsidP="007517F8">
            <w:pPr>
              <w:rPr>
                <w:rFonts w:ascii="TH SarabunPSK" w:hAnsi="TH SarabunPSK" w:cs="TH SarabunPSK"/>
                <w:szCs w:val="24"/>
              </w:rPr>
            </w:pPr>
            <w:r w:rsidRPr="006F1D91">
              <w:rPr>
                <w:rFonts w:ascii="TH SarabunPSK" w:hAnsi="TH SarabunPSK" w:cs="TH SarabunPSK"/>
                <w:szCs w:val="24"/>
                <w:cs/>
                <w:lang w:eastAsia="en-US"/>
              </w:rPr>
              <w:t>ขอความเห็นชอบแบบรูปรายการ</w:t>
            </w:r>
          </w:p>
          <w:p w14:paraId="6660E0BA" w14:textId="77777777" w:rsidR="00657D6C" w:rsidRPr="006F1D91" w:rsidRDefault="00657D6C" w:rsidP="007517F8">
            <w:pPr>
              <w:rPr>
                <w:rFonts w:ascii="TH SarabunPSK" w:hAnsi="TH SarabunPSK" w:cs="TH SarabunPSK"/>
                <w:szCs w:val="24"/>
              </w:rPr>
            </w:pPr>
            <w:r w:rsidRPr="006F1D91">
              <w:rPr>
                <w:rFonts w:ascii="TH SarabunPSK" w:hAnsi="TH SarabunPSK" w:cs="TH SarabunPSK" w:hint="cs"/>
                <w:szCs w:val="24"/>
                <w:cs/>
              </w:rPr>
              <w:t>อยู่ระหว่างคณะกรรมการจัดทำราคากลาง</w:t>
            </w:r>
          </w:p>
          <w:p w14:paraId="2D9A258D" w14:textId="77777777" w:rsidR="00657D6C" w:rsidRPr="006F1D91" w:rsidRDefault="00657D6C" w:rsidP="007517F8">
            <w:pPr>
              <w:rPr>
                <w:rFonts w:ascii="TH SarabunPSK" w:hAnsi="TH SarabunPSK" w:cs="TH SarabunPSK"/>
                <w:szCs w:val="24"/>
              </w:rPr>
            </w:pPr>
            <w:r w:rsidRPr="006F1D91">
              <w:rPr>
                <w:rFonts w:ascii="TH SarabunPSK" w:hAnsi="TH SarabunPSK" w:cs="TH SarabunPSK" w:hint="cs"/>
                <w:szCs w:val="24"/>
                <w:cs/>
              </w:rPr>
              <w:t>ขอความเห็นชอบราคากลาง</w:t>
            </w:r>
          </w:p>
          <w:p w14:paraId="0D9F5955" w14:textId="77777777" w:rsidR="00657D6C" w:rsidRPr="006F1D91" w:rsidRDefault="00657D6C" w:rsidP="007517F8">
            <w:pPr>
              <w:rPr>
                <w:rFonts w:ascii="TH SarabunPSK" w:hAnsi="TH SarabunPSK" w:cs="TH SarabunPSK"/>
                <w:szCs w:val="24"/>
              </w:rPr>
            </w:pPr>
            <w:r w:rsidRPr="006F1D91">
              <w:rPr>
                <w:rFonts w:ascii="TH SarabunPSK" w:hAnsi="TH SarabunPSK" w:cs="TH SarabunPSK" w:hint="cs"/>
                <w:szCs w:val="24"/>
                <w:cs/>
              </w:rPr>
              <w:t>รายงานขอจ้างและทำเอกสารประกวดราคา</w:t>
            </w:r>
          </w:p>
          <w:p w14:paraId="3532D3D1" w14:textId="77777777" w:rsidR="00657D6C" w:rsidRPr="006F1D91" w:rsidRDefault="00657D6C" w:rsidP="007517F8">
            <w:pPr>
              <w:rPr>
                <w:rFonts w:ascii="TH SarabunPSK" w:hAnsi="TH SarabunPSK" w:cs="TH SarabunPSK"/>
                <w:szCs w:val="24"/>
              </w:rPr>
            </w:pPr>
            <w:r w:rsidRPr="006F1D91">
              <w:rPr>
                <w:rFonts w:ascii="TH SarabunPSK" w:hAnsi="TH SarabunPSK" w:cs="TH SarabunPSK" w:hint="cs"/>
                <w:szCs w:val="24"/>
                <w:cs/>
              </w:rPr>
              <w:t>ประกาศ ลว. 30 ม.ค. 2567</w:t>
            </w:r>
          </w:p>
          <w:p w14:paraId="79F4CCC4" w14:textId="77777777" w:rsidR="00657D6C" w:rsidRPr="006F1D91" w:rsidRDefault="00657D6C" w:rsidP="007517F8">
            <w:pPr>
              <w:rPr>
                <w:rFonts w:ascii="TH SarabunPSK" w:hAnsi="TH SarabunPSK" w:cs="TH SarabunPSK"/>
                <w:szCs w:val="24"/>
              </w:rPr>
            </w:pPr>
            <w:r w:rsidRPr="006F1D91">
              <w:rPr>
                <w:rFonts w:ascii="TH SarabunPSK" w:hAnsi="TH SarabunPSK" w:cs="TH SarabunPSK" w:hint="cs"/>
                <w:szCs w:val="24"/>
                <w:cs/>
              </w:rPr>
              <w:t xml:space="preserve">ประกาศเผยแพร่ 30 ม.ค. </w:t>
            </w:r>
            <w:r w:rsidRPr="006F1D91">
              <w:rPr>
                <w:rFonts w:ascii="TH SarabunPSK" w:hAnsi="TH SarabunPSK" w:cs="TH SarabunPSK"/>
                <w:szCs w:val="24"/>
                <w:cs/>
              </w:rPr>
              <w:t>–</w:t>
            </w:r>
            <w:r w:rsidRPr="006F1D91">
              <w:rPr>
                <w:rFonts w:ascii="TH SarabunPSK" w:hAnsi="TH SarabunPSK" w:cs="TH SarabunPSK" w:hint="cs"/>
                <w:szCs w:val="24"/>
                <w:cs/>
              </w:rPr>
              <w:t xml:space="preserve"> 6 ก.พ. 67</w:t>
            </w:r>
          </w:p>
          <w:p w14:paraId="3F608539" w14:textId="77777777" w:rsidR="00657D6C" w:rsidRPr="006F1D91" w:rsidRDefault="00657D6C" w:rsidP="007517F8">
            <w:pPr>
              <w:rPr>
                <w:rFonts w:ascii="TH SarabunPSK" w:hAnsi="TH SarabunPSK" w:cs="TH SarabunPSK"/>
                <w:szCs w:val="24"/>
              </w:rPr>
            </w:pPr>
            <w:r w:rsidRPr="006F1D91">
              <w:rPr>
                <w:rFonts w:ascii="TH SarabunPSK" w:hAnsi="TH SarabunPSK" w:cs="TH SarabunPSK" w:hint="cs"/>
                <w:szCs w:val="24"/>
                <w:cs/>
              </w:rPr>
              <w:t>ยื่นข้อเสนอ 7 ก.พ. 67</w:t>
            </w:r>
          </w:p>
          <w:p w14:paraId="74E3A5A9" w14:textId="77777777" w:rsidR="00657D6C" w:rsidRPr="006F1D91" w:rsidRDefault="00657D6C" w:rsidP="007517F8">
            <w:pPr>
              <w:rPr>
                <w:rFonts w:ascii="TH SarabunPSK" w:eastAsia="Calibri" w:hAnsi="TH SarabunPSK" w:cs="TH SarabunPSK"/>
                <w:szCs w:val="24"/>
              </w:rPr>
            </w:pPr>
            <w:r w:rsidRPr="006F1D91">
              <w:rPr>
                <w:rFonts w:ascii="TH SarabunPSK" w:hAnsi="TH SarabunPSK" w:cs="TH SarabunPSK" w:hint="cs"/>
                <w:szCs w:val="24"/>
                <w:cs/>
              </w:rPr>
              <w:t>พิมพ์เอกสารการเสนอราคา 8 ก.พ.</w:t>
            </w:r>
            <w:r w:rsidRPr="006F1D91">
              <w:rPr>
                <w:rFonts w:ascii="TH SarabunPSK" w:eastAsia="Calibri" w:hAnsi="TH SarabunPSK" w:cs="TH SarabunPSK" w:hint="cs"/>
                <w:szCs w:val="24"/>
                <w:cs/>
              </w:rPr>
              <w:t xml:space="preserve"> 67</w:t>
            </w:r>
          </w:p>
          <w:p w14:paraId="5C5728F2" w14:textId="77777777" w:rsidR="00657D6C" w:rsidRPr="006F1D91" w:rsidRDefault="00657D6C" w:rsidP="007517F8">
            <w:pPr>
              <w:rPr>
                <w:rFonts w:ascii="TH SarabunPSK" w:eastAsia="Calibri" w:hAnsi="TH SarabunPSK" w:cs="TH SarabunPSK"/>
                <w:szCs w:val="24"/>
              </w:rPr>
            </w:pPr>
            <w:r w:rsidRPr="006F1D91">
              <w:rPr>
                <w:rFonts w:ascii="TH SarabunPSK" w:eastAsia="Calibri" w:hAnsi="TH SarabunPSK" w:cs="TH SarabunPSK" w:hint="cs"/>
                <w:szCs w:val="24"/>
                <w:cs/>
              </w:rPr>
              <w:t xml:space="preserve">มีผู้ยื่นข้อเสนอและเสนอราคา เพียงรายเดียว คือ บริษัท </w:t>
            </w:r>
            <w:r w:rsidRPr="006F1D91">
              <w:rPr>
                <w:rFonts w:ascii="TH SarabunIT๙" w:hAnsi="TH SarabunIT๙" w:cs="TH SarabunIT๙" w:hint="cs"/>
                <w:szCs w:val="24"/>
                <w:cs/>
              </w:rPr>
              <w:t>ทรายดี บ้านนา จำกัด</w:t>
            </w:r>
          </w:p>
          <w:p w14:paraId="16CAC321" w14:textId="77777777" w:rsidR="00657D6C" w:rsidRPr="006F1D91" w:rsidRDefault="00657D6C" w:rsidP="007517F8">
            <w:pPr>
              <w:rPr>
                <w:rFonts w:ascii="TH SarabunPSK" w:eastAsia="Calibri" w:hAnsi="TH SarabunPSK" w:cs="TH SarabunPSK"/>
                <w:szCs w:val="24"/>
              </w:rPr>
            </w:pPr>
            <w:r w:rsidRPr="006F1D91">
              <w:rPr>
                <w:rFonts w:ascii="TH SarabunPSK" w:eastAsia="Calibri" w:hAnsi="TH SarabunPSK" w:cs="TH SarabunPSK" w:hint="cs"/>
                <w:szCs w:val="24"/>
                <w:cs/>
              </w:rPr>
              <w:t xml:space="preserve">คณะกรรมการมีมติ ยกเลิกการประกวดราคาครั้งนี้ และดำเนินการจัดจ้างใหม่ด้วยวิธีประกวดราคาอิเล็กทรอนิกส์ </w:t>
            </w:r>
          </w:p>
          <w:p w14:paraId="7BAC7C16" w14:textId="77777777" w:rsidR="00657D6C" w:rsidRPr="006F1D91" w:rsidRDefault="00657D6C" w:rsidP="007517F8">
            <w:pPr>
              <w:rPr>
                <w:rFonts w:ascii="TH SarabunPSK" w:eastAsia="Calibri" w:hAnsi="TH SarabunPSK" w:cs="TH SarabunPSK"/>
                <w:szCs w:val="24"/>
              </w:rPr>
            </w:pPr>
            <w:r w:rsidRPr="006F1D91">
              <w:rPr>
                <w:rFonts w:ascii="TH SarabunPSK" w:eastAsia="Calibri" w:hAnsi="TH SarabunPSK" w:cs="TH SarabunPSK" w:hint="cs"/>
                <w:szCs w:val="24"/>
                <w:cs/>
              </w:rPr>
              <w:t>อยู่ระหว่างจัดทำเอกสารยกเลิกประกาศประกวดราคา เสนอรักษาการตรวจสอบ</w:t>
            </w:r>
          </w:p>
          <w:p w14:paraId="2321538D" w14:textId="77777777" w:rsidR="00657D6C" w:rsidRPr="006F1D91" w:rsidRDefault="00657D6C" w:rsidP="007517F8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508F0FEE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1B62F0C9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14:paraId="3DBC01E5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</w:tbl>
    <w:p w14:paraId="01D7F678" w14:textId="77777777" w:rsidR="00657D6C" w:rsidRDefault="00657D6C" w:rsidP="00657D6C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1C1A026F" w14:textId="77777777" w:rsidR="00485D53" w:rsidRDefault="00485D5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516FE88" w14:textId="333BE702" w:rsidR="00657D6C" w:rsidRPr="00A64833" w:rsidRDefault="00657D6C" w:rsidP="00657D6C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สขร. 1</w:t>
      </w:r>
    </w:p>
    <w:p w14:paraId="6E2F964D" w14:textId="77777777" w:rsidR="00657D6C" w:rsidRPr="00A64833" w:rsidRDefault="00657D6C" w:rsidP="00657D6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2A5F239" w14:textId="77777777" w:rsidR="00657D6C" w:rsidRPr="00A64833" w:rsidRDefault="00657D6C" w:rsidP="00657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กุมภาพันธ์ 2567</w:t>
      </w:r>
    </w:p>
    <w:p w14:paraId="234A3E10" w14:textId="77777777" w:rsidR="00657D6C" w:rsidRPr="00A64833" w:rsidRDefault="00657D6C" w:rsidP="00657D6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ฝ่ายโยธา  สำนักงานเขตบางพลัด</w:t>
      </w:r>
    </w:p>
    <w:tbl>
      <w:tblPr>
        <w:tblW w:w="162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295"/>
        <w:gridCol w:w="1276"/>
        <w:gridCol w:w="1440"/>
        <w:gridCol w:w="3782"/>
        <w:gridCol w:w="1701"/>
        <w:gridCol w:w="2126"/>
        <w:gridCol w:w="1908"/>
      </w:tblGrid>
      <w:tr w:rsidR="00657D6C" w:rsidRPr="00A64833" w14:paraId="727F8294" w14:textId="77777777" w:rsidTr="007517F8">
        <w:tc>
          <w:tcPr>
            <w:tcW w:w="675" w:type="dxa"/>
            <w:shd w:val="clear" w:color="auto" w:fill="auto"/>
            <w:vAlign w:val="center"/>
          </w:tcPr>
          <w:p w14:paraId="723BBEFB" w14:textId="77777777" w:rsidR="00657D6C" w:rsidRPr="00D318F6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  <w:p w14:paraId="791A94D9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0BCD37CE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งานจัดซื้อจัดจ้าง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E28DC3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06546F5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วิธีซื้อ/จ้าง</w:t>
            </w:r>
          </w:p>
        </w:tc>
        <w:tc>
          <w:tcPr>
            <w:tcW w:w="3782" w:type="dxa"/>
            <w:shd w:val="clear" w:color="auto" w:fill="auto"/>
            <w:vAlign w:val="center"/>
          </w:tcPr>
          <w:p w14:paraId="08600C09" w14:textId="77777777" w:rsidR="00657D6C" w:rsidRPr="00D318F6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ผู้เสนอราคา</w:t>
            </w:r>
          </w:p>
          <w:p w14:paraId="67BA5F61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E9E939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ผู้ได้รับการคัดเลือกและราคา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A51981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เหตุผลที่คัดเลือกโดยสังเขป</w:t>
            </w:r>
          </w:p>
        </w:tc>
        <w:tc>
          <w:tcPr>
            <w:tcW w:w="1908" w:type="dxa"/>
            <w:shd w:val="clear" w:color="auto" w:fill="auto"/>
          </w:tcPr>
          <w:p w14:paraId="2BD055FD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57D6C" w:rsidRPr="00A64833" w14:paraId="3501EB2E" w14:textId="77777777" w:rsidTr="007517F8">
        <w:tc>
          <w:tcPr>
            <w:tcW w:w="675" w:type="dxa"/>
            <w:shd w:val="clear" w:color="auto" w:fill="auto"/>
          </w:tcPr>
          <w:p w14:paraId="20C16666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8209A2" w14:textId="77777777" w:rsidR="00657D6C" w:rsidRPr="006F1D91" w:rsidRDefault="00657D6C" w:rsidP="007517F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  <w:cs/>
                <w:lang w:eastAsia="en-US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  <w:lang w:eastAsia="en-US"/>
              </w:rPr>
              <w:t xml:space="preserve">ปรับปรุงทางเท้าบริเวณถนนรุ่งประชา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B856A2" w14:textId="77777777" w:rsidR="00657D6C" w:rsidRPr="006F1D91" w:rsidRDefault="00657D6C" w:rsidP="007517F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  <w:lang w:eastAsia="en-US"/>
              </w:rPr>
            </w:pPr>
            <w:proofErr w:type="gramStart"/>
            <w:r w:rsidRPr="006F1D91">
              <w:rPr>
                <w:rFonts w:ascii="TH SarabunPSK" w:hAnsi="TH SarabunPSK" w:cs="TH SarabunPSK"/>
                <w:sz w:val="26"/>
                <w:szCs w:val="26"/>
                <w:lang w:eastAsia="en-US"/>
              </w:rPr>
              <w:t>5,294,000.-</w:t>
            </w:r>
            <w:proofErr w:type="gramEnd"/>
          </w:p>
          <w:p w14:paraId="7BE042F7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14:paraId="6575EDD2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>ประกวดราคาอิเล็กทรอนิกส์</w:t>
            </w:r>
          </w:p>
        </w:tc>
        <w:tc>
          <w:tcPr>
            <w:tcW w:w="3782" w:type="dxa"/>
            <w:shd w:val="clear" w:color="auto" w:fill="auto"/>
          </w:tcPr>
          <w:p w14:paraId="7831874C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ประชุมคณะกรรมการดำเนินงาน </w:t>
            </w:r>
          </w:p>
          <w:p w14:paraId="1F207209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>เพื่อมอบหมายงาน</w:t>
            </w:r>
          </w:p>
          <w:p w14:paraId="3AC38DD3" w14:textId="77777777" w:rsidR="00657D6C" w:rsidRPr="006F1D91" w:rsidRDefault="00657D6C" w:rsidP="007517F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  <w:cs/>
                <w:lang w:eastAsia="en-US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lang w:eastAsia="en-US"/>
              </w:rPr>
              <w:t xml:space="preserve">21 </w:t>
            </w:r>
            <w:r w:rsidRPr="006F1D91">
              <w:rPr>
                <w:rFonts w:ascii="TH SarabunPSK" w:hAnsi="TH SarabunPSK" w:cs="TH SarabunPSK"/>
                <w:sz w:val="26"/>
                <w:szCs w:val="26"/>
                <w:cs/>
                <w:lang w:eastAsia="en-US"/>
              </w:rPr>
              <w:t>ก.ย. 66 ประกาศเผยแพร่แผน</w:t>
            </w:r>
          </w:p>
          <w:p w14:paraId="7B24A739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>แต่งตั้งคณะกรรมการกำหนดราคากลาง</w:t>
            </w:r>
          </w:p>
          <w:p w14:paraId="4830322A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>แต่งตั้งคณะกรรมการจัดทำแบบรูปรายการ</w:t>
            </w:r>
          </w:p>
          <w:p w14:paraId="7C0143DB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  <w:lang w:eastAsia="en-US"/>
              </w:rPr>
              <w:t>ขอความเห็นชอบแบบรูปรายการ</w:t>
            </w:r>
          </w:p>
          <w:p w14:paraId="57951727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 w:hint="cs"/>
                <w:sz w:val="26"/>
                <w:szCs w:val="26"/>
                <w:cs/>
              </w:rPr>
              <w:t>อยู่ระหว่างคณะกรรมการจัดทำราคากลาง</w:t>
            </w:r>
          </w:p>
          <w:p w14:paraId="0DA610E8" w14:textId="77777777" w:rsidR="00657D6C" w:rsidRPr="006F1D91" w:rsidRDefault="00657D6C" w:rsidP="007517F8">
            <w:pPr>
              <w:contextualSpacing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 w:hint="cs"/>
                <w:sz w:val="26"/>
                <w:szCs w:val="26"/>
                <w:cs/>
              </w:rPr>
              <w:t>อยู่ระหว่างขอเปลี่ยนแปลงข้อบัญญัติ</w:t>
            </w:r>
          </w:p>
          <w:p w14:paraId="36E350AD" w14:textId="77777777" w:rsidR="00657D6C" w:rsidRPr="006F1D91" w:rsidRDefault="00657D6C" w:rsidP="007517F8">
            <w:pPr>
              <w:contextualSpacing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6F1D91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รายการที่ 2 </w:t>
            </w:r>
            <w:r w:rsidRPr="006F1D9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ขอเปลี่ยนแปลงรายละเอียดเนื้องานในข้อบัญญัติงบประมาณรายจ่ายประจำปีงบประมาณ พ.ศ. 2567 </w:t>
            </w:r>
            <w:r w:rsidRPr="006F1D91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เนื่องจากอ้างเลขแบบผิด </w:t>
            </w:r>
          </w:p>
          <w:p w14:paraId="499ABFC2" w14:textId="77777777" w:rsidR="00657D6C" w:rsidRPr="006F1D91" w:rsidRDefault="00657D6C" w:rsidP="007517F8">
            <w:pPr>
              <w:contextualSpacing/>
              <w:rPr>
                <w:rFonts w:ascii="TH SarabunPSK" w:eastAsia="Calibri" w:hAnsi="TH SarabunPSK" w:cs="TH SarabunPSK"/>
                <w:sz w:val="26"/>
                <w:szCs w:val="26"/>
                <w:u w:val="single"/>
              </w:rPr>
            </w:pPr>
            <w:r w:rsidRPr="006F1D91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ข้อที่ 5 ปูคอกต้นไม้ ค.ส.ล. ตามแบบ </w:t>
            </w:r>
          </w:p>
          <w:p w14:paraId="50BB572F" w14:textId="77777777" w:rsidR="00657D6C" w:rsidRPr="006F1D91" w:rsidRDefault="00657D6C" w:rsidP="007517F8">
            <w:pPr>
              <w:contextualSpacing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6F1D91">
              <w:rPr>
                <w:rFonts w:ascii="TH SarabunPSK" w:eastAsia="Calibri" w:hAnsi="TH SarabunPSK" w:cs="TH SarabunPSK"/>
                <w:sz w:val="26"/>
                <w:szCs w:val="26"/>
                <w:u w:val="single"/>
                <w:cs/>
              </w:rPr>
              <w:t>มทก.-</w:t>
            </w:r>
            <w:r w:rsidRPr="006F1D91">
              <w:rPr>
                <w:rFonts w:ascii="TH SarabunPSK" w:eastAsia="Calibri" w:hAnsi="TH SarabunPSK" w:cs="TH SarabunPSK"/>
                <w:sz w:val="26"/>
                <w:szCs w:val="26"/>
                <w:u w:val="single"/>
              </w:rPr>
              <w:t>15</w:t>
            </w:r>
            <w:r w:rsidRPr="006F1D91">
              <w:rPr>
                <w:rFonts w:ascii="TH SarabunPSK" w:eastAsia="Calibri" w:hAnsi="TH SarabunPSK" w:cs="TH SarabunPSK"/>
                <w:sz w:val="26"/>
                <w:szCs w:val="26"/>
                <w:u w:val="single"/>
                <w:cs/>
              </w:rPr>
              <w:t xml:space="preserve"> แบบ</w:t>
            </w:r>
            <w:r w:rsidRPr="006F1D91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</w:t>
            </w:r>
            <w:r w:rsidRPr="006F1D91">
              <w:rPr>
                <w:rFonts w:ascii="TH SarabunPSK" w:eastAsia="Calibri" w:hAnsi="TH SarabunPSK" w:cs="TH SarabunPSK"/>
                <w:sz w:val="26"/>
                <w:szCs w:val="26"/>
              </w:rPr>
              <w:t>C</w:t>
            </w:r>
            <w:r w:rsidRPr="006F1D91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ขนาด 1.60</w:t>
            </w:r>
            <w:r w:rsidRPr="006F1D91">
              <w:rPr>
                <w:rFonts w:ascii="TH SarabunPSK" w:eastAsia="Calibri" w:hAnsi="TH SarabunPSK" w:cs="TH SarabunPSK"/>
                <w:sz w:val="26"/>
                <w:szCs w:val="26"/>
              </w:rPr>
              <w:t>x</w:t>
            </w:r>
            <w:r w:rsidRPr="006F1D91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2.00 ม. จำนวน 86 แห่ง </w:t>
            </w:r>
          </w:p>
          <w:p w14:paraId="3E0C7A85" w14:textId="77777777" w:rsidR="00657D6C" w:rsidRPr="006F1D91" w:rsidRDefault="00657D6C" w:rsidP="007517F8">
            <w:pPr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6F1D91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ข้อที่ 5 ปูคอกต้นไม้ ค.ส.ล. ตามแบบ </w:t>
            </w:r>
          </w:p>
          <w:p w14:paraId="7FC50EFD" w14:textId="77777777" w:rsidR="00657D6C" w:rsidRPr="006F1D91" w:rsidRDefault="00657D6C" w:rsidP="007517F8">
            <w:pPr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6F1D91">
              <w:rPr>
                <w:rFonts w:ascii="TH SarabunPSK" w:eastAsia="Calibri" w:hAnsi="TH SarabunPSK" w:cs="TH SarabunPSK"/>
                <w:sz w:val="26"/>
                <w:szCs w:val="26"/>
                <w:u w:val="single"/>
                <w:cs/>
              </w:rPr>
              <w:t>มทก.-</w:t>
            </w:r>
            <w:r w:rsidRPr="006F1D91">
              <w:rPr>
                <w:rFonts w:ascii="TH SarabunPSK" w:eastAsia="Calibri" w:hAnsi="TH SarabunPSK" w:cs="TH SarabunPSK"/>
                <w:sz w:val="26"/>
                <w:szCs w:val="26"/>
                <w:u w:val="single"/>
              </w:rPr>
              <w:t>16</w:t>
            </w:r>
            <w:r w:rsidRPr="006F1D91">
              <w:rPr>
                <w:rFonts w:ascii="TH SarabunPSK" w:eastAsia="Calibri" w:hAnsi="TH SarabunPSK" w:cs="TH SarabunPSK"/>
                <w:sz w:val="26"/>
                <w:szCs w:val="26"/>
                <w:u w:val="single"/>
                <w:cs/>
              </w:rPr>
              <w:t xml:space="preserve"> แบบ</w:t>
            </w:r>
            <w:r w:rsidRPr="006F1D91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</w:t>
            </w:r>
            <w:r w:rsidRPr="006F1D91">
              <w:rPr>
                <w:rFonts w:ascii="TH SarabunPSK" w:eastAsia="Calibri" w:hAnsi="TH SarabunPSK" w:cs="TH SarabunPSK"/>
                <w:sz w:val="26"/>
                <w:szCs w:val="26"/>
              </w:rPr>
              <w:t>C</w:t>
            </w:r>
            <w:r w:rsidRPr="006F1D91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ขนาด 1.60</w:t>
            </w:r>
            <w:r w:rsidRPr="006F1D91">
              <w:rPr>
                <w:rFonts w:ascii="TH SarabunPSK" w:eastAsia="Calibri" w:hAnsi="TH SarabunPSK" w:cs="TH SarabunPSK"/>
                <w:sz w:val="26"/>
                <w:szCs w:val="26"/>
              </w:rPr>
              <w:t>x</w:t>
            </w:r>
            <w:r w:rsidRPr="006F1D91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2.00 ม. จำนวน 86 แห่ง</w:t>
            </w:r>
          </w:p>
          <w:p w14:paraId="45DCF579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48C1FCA5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5506300A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08" w:type="dxa"/>
            <w:shd w:val="clear" w:color="auto" w:fill="auto"/>
          </w:tcPr>
          <w:p w14:paraId="696DD143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25A81682" w14:textId="77777777" w:rsidR="00657D6C" w:rsidRDefault="00657D6C" w:rsidP="00657D6C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53FCF7DC" w14:textId="77777777" w:rsidR="00657D6C" w:rsidRDefault="00657D6C" w:rsidP="00657D6C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ABD844C" w14:textId="77777777" w:rsidR="00657D6C" w:rsidRPr="00A64833" w:rsidRDefault="00657D6C" w:rsidP="00657D6C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สขร. 1</w:t>
      </w:r>
    </w:p>
    <w:p w14:paraId="43891520" w14:textId="77777777" w:rsidR="00657D6C" w:rsidRPr="00A64833" w:rsidRDefault="00657D6C" w:rsidP="00657D6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CFC4B55" w14:textId="77777777" w:rsidR="00657D6C" w:rsidRPr="00A64833" w:rsidRDefault="00657D6C" w:rsidP="00657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กุมภาพันธ์ 2567</w:t>
      </w:r>
    </w:p>
    <w:p w14:paraId="75E2EC7E" w14:textId="77777777" w:rsidR="00657D6C" w:rsidRPr="00A64833" w:rsidRDefault="00657D6C" w:rsidP="00657D6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ฝ่ายโยธา  สำนักงานเขตบางพลัด</w:t>
      </w:r>
    </w:p>
    <w:tbl>
      <w:tblPr>
        <w:tblW w:w="162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295"/>
        <w:gridCol w:w="1276"/>
        <w:gridCol w:w="1440"/>
        <w:gridCol w:w="3782"/>
        <w:gridCol w:w="1701"/>
        <w:gridCol w:w="2126"/>
        <w:gridCol w:w="1908"/>
      </w:tblGrid>
      <w:tr w:rsidR="00657D6C" w:rsidRPr="00A64833" w14:paraId="28F55508" w14:textId="77777777" w:rsidTr="007517F8">
        <w:tc>
          <w:tcPr>
            <w:tcW w:w="675" w:type="dxa"/>
            <w:shd w:val="clear" w:color="auto" w:fill="auto"/>
            <w:vAlign w:val="center"/>
          </w:tcPr>
          <w:p w14:paraId="1D979E47" w14:textId="77777777" w:rsidR="00657D6C" w:rsidRPr="00D318F6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  <w:p w14:paraId="5C9FD10C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7A23AF98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งานจัดซื้อจัดจ้าง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144C2F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3BB8B8E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วิธีซื้อ/จ้าง</w:t>
            </w:r>
          </w:p>
        </w:tc>
        <w:tc>
          <w:tcPr>
            <w:tcW w:w="3782" w:type="dxa"/>
            <w:shd w:val="clear" w:color="auto" w:fill="auto"/>
            <w:vAlign w:val="center"/>
          </w:tcPr>
          <w:p w14:paraId="1CE59051" w14:textId="77777777" w:rsidR="00657D6C" w:rsidRPr="00D318F6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ผู้เสนอราคา</w:t>
            </w:r>
          </w:p>
          <w:p w14:paraId="2DDE4313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C00CF7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ผู้ได้รับการคัดเลือกและราคา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BE2A22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เหตุผลที่คัดเลือกโดยสังเขป</w:t>
            </w:r>
          </w:p>
        </w:tc>
        <w:tc>
          <w:tcPr>
            <w:tcW w:w="1908" w:type="dxa"/>
            <w:shd w:val="clear" w:color="auto" w:fill="auto"/>
          </w:tcPr>
          <w:p w14:paraId="0663425B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57D6C" w:rsidRPr="00A64833" w14:paraId="2A2A219A" w14:textId="77777777" w:rsidTr="007517F8">
        <w:tc>
          <w:tcPr>
            <w:tcW w:w="675" w:type="dxa"/>
            <w:shd w:val="clear" w:color="auto" w:fill="auto"/>
          </w:tcPr>
          <w:p w14:paraId="66CBE1AE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9DBEE2" w14:textId="77777777" w:rsidR="00657D6C" w:rsidRPr="006F1D91" w:rsidRDefault="00657D6C" w:rsidP="007517F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  <w:lang w:eastAsia="en-US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  <w:lang w:eastAsia="en-US"/>
              </w:rPr>
              <w:t>ปรับปรุงถนน ค.ส.ล. ซอย</w:t>
            </w:r>
          </w:p>
          <w:p w14:paraId="5CB0A271" w14:textId="77777777" w:rsidR="00657D6C" w:rsidRPr="006F1D91" w:rsidRDefault="00657D6C" w:rsidP="007517F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  <w:cs/>
                <w:lang w:eastAsia="en-US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  <w:lang w:eastAsia="en-US"/>
              </w:rPr>
              <w:t xml:space="preserve">จรัญสนิทวงศ์ 67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54A7AF" w14:textId="77777777" w:rsidR="00657D6C" w:rsidRPr="006F1D91" w:rsidRDefault="00657D6C" w:rsidP="007517F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  <w:lang w:eastAsia="en-US"/>
              </w:rPr>
            </w:pPr>
            <w:proofErr w:type="gramStart"/>
            <w:r w:rsidRPr="006F1D91">
              <w:rPr>
                <w:rFonts w:ascii="TH SarabunPSK" w:hAnsi="TH SarabunPSK" w:cs="TH SarabunPSK"/>
                <w:sz w:val="26"/>
                <w:szCs w:val="26"/>
                <w:lang w:eastAsia="en-US"/>
              </w:rPr>
              <w:t>1,039,700.-</w:t>
            </w:r>
            <w:proofErr w:type="gramEnd"/>
          </w:p>
          <w:p w14:paraId="6DB1CE38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14:paraId="59413F0A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>ประกวดราคาอิเล็กทรอนิกส์</w:t>
            </w:r>
          </w:p>
        </w:tc>
        <w:tc>
          <w:tcPr>
            <w:tcW w:w="3782" w:type="dxa"/>
            <w:shd w:val="clear" w:color="auto" w:fill="auto"/>
          </w:tcPr>
          <w:p w14:paraId="371C56D9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ประชุมคณะกรรมการดำเนินงาน </w:t>
            </w:r>
          </w:p>
          <w:p w14:paraId="553C921B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>เพื่อมอบหมายงาน</w:t>
            </w:r>
          </w:p>
          <w:p w14:paraId="0FBDF665" w14:textId="77777777" w:rsidR="00657D6C" w:rsidRPr="006F1D91" w:rsidRDefault="00657D6C" w:rsidP="007517F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  <w:cs/>
                <w:lang w:eastAsia="en-US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lang w:eastAsia="en-US"/>
              </w:rPr>
              <w:t xml:space="preserve">21 </w:t>
            </w:r>
            <w:r w:rsidRPr="006F1D91">
              <w:rPr>
                <w:rFonts w:ascii="TH SarabunPSK" w:hAnsi="TH SarabunPSK" w:cs="TH SarabunPSK"/>
                <w:sz w:val="26"/>
                <w:szCs w:val="26"/>
                <w:cs/>
                <w:lang w:eastAsia="en-US"/>
              </w:rPr>
              <w:t>ก.ย. 66 ประกาศเผยแพร่แผน</w:t>
            </w:r>
          </w:p>
          <w:p w14:paraId="05A23957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>แต่งตั้งคณะกรรมการกำหนดราคากลาง</w:t>
            </w:r>
          </w:p>
          <w:p w14:paraId="3B7E7E5F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  <w:lang w:eastAsia="en-US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>แต่งตั้งคณะกรรมการจัดทำแบบรูปรายการ</w:t>
            </w:r>
          </w:p>
          <w:p w14:paraId="7EC2CC16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  <w:lang w:eastAsia="en-US"/>
              </w:rPr>
              <w:t>ขอความเห็นชอบแบบรูปรายการ</w:t>
            </w:r>
          </w:p>
          <w:p w14:paraId="121C766F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 w:hint="cs"/>
                <w:sz w:val="26"/>
                <w:szCs w:val="26"/>
                <w:cs/>
              </w:rPr>
              <w:t>อยู่ระหว่างคณะกรรมการจัดทำราคากลาง</w:t>
            </w:r>
          </w:p>
          <w:p w14:paraId="68F83F56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 w:hint="cs"/>
                <w:sz w:val="26"/>
                <w:szCs w:val="26"/>
                <w:cs/>
              </w:rPr>
              <w:t>ขอความเห็นชอบราคากลาง</w:t>
            </w:r>
          </w:p>
          <w:p w14:paraId="16A2BD3B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รายงานขอจ้างและทำเอกสารประกวดราคาประกาศ ลว. 31 ม.ค. 2567</w:t>
            </w:r>
          </w:p>
          <w:p w14:paraId="7C4244FD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ประกาศเผยแพร่ 31 ม.ค. </w:t>
            </w:r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 w:rsidRPr="006F1D9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8 ก.พ. 67</w:t>
            </w:r>
          </w:p>
          <w:p w14:paraId="155DA5D5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 w:hint="cs"/>
                <w:sz w:val="26"/>
                <w:szCs w:val="26"/>
                <w:cs/>
              </w:rPr>
              <w:t>ยื่นข้อเสนอ 8 ก.พ. 67</w:t>
            </w:r>
          </w:p>
          <w:p w14:paraId="44AFA309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 w:hint="cs"/>
                <w:sz w:val="26"/>
                <w:szCs w:val="26"/>
                <w:cs/>
              </w:rPr>
              <w:t>พิมพ์เอกสารการเสนอราคา 9 ก.พ. 67</w:t>
            </w:r>
          </w:p>
          <w:p w14:paraId="210E7520" w14:textId="77777777" w:rsidR="00657D6C" w:rsidRPr="006F1D91" w:rsidRDefault="00657D6C" w:rsidP="007517F8">
            <w:pPr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6F1D91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ไม่มีผู้ยื่นข้อเสนอและเสนอราคา </w:t>
            </w:r>
          </w:p>
          <w:p w14:paraId="42B012D5" w14:textId="77777777" w:rsidR="00657D6C" w:rsidRPr="006F1D91" w:rsidRDefault="00657D6C" w:rsidP="007517F8">
            <w:pPr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6F1D91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คณะกรรมการมีมติ ยกเลิกการประกวดราคาครั้งนี้ และดำเนินการจัดจ้างใหม่ด้วยวิธีประกวดราคาอิเล็กทรอนิกส์ </w:t>
            </w:r>
          </w:p>
          <w:p w14:paraId="77CF56C8" w14:textId="77777777" w:rsidR="00657D6C" w:rsidRPr="006F1D91" w:rsidRDefault="00657D6C" w:rsidP="007517F8">
            <w:pPr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6F1D91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อยู่ระหว่างจัดทำเอกสารยกเลิกประกาศประกวดราคา</w:t>
            </w:r>
            <w:r w:rsidRPr="006F1D91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6F1D91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เสนอรักษาการตรวจสอบ</w:t>
            </w:r>
          </w:p>
          <w:p w14:paraId="68413BF4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29A5DEE0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5B640C0B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08" w:type="dxa"/>
            <w:shd w:val="clear" w:color="auto" w:fill="auto"/>
          </w:tcPr>
          <w:p w14:paraId="282EE594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20F97124" w14:textId="77777777" w:rsidR="00657D6C" w:rsidRDefault="00657D6C" w:rsidP="00657D6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C764061" w14:textId="77777777" w:rsidR="00657D6C" w:rsidRPr="00A64833" w:rsidRDefault="00657D6C" w:rsidP="00657D6C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>แบบ สขร. 1</w:t>
      </w:r>
    </w:p>
    <w:p w14:paraId="7F909BF5" w14:textId="77777777" w:rsidR="00657D6C" w:rsidRPr="00A64833" w:rsidRDefault="00657D6C" w:rsidP="00657D6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9BBF439" w14:textId="77777777" w:rsidR="00657D6C" w:rsidRPr="00A64833" w:rsidRDefault="00657D6C" w:rsidP="00657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กุมภาพันธ์ 2567</w:t>
      </w:r>
    </w:p>
    <w:p w14:paraId="6A951009" w14:textId="77777777" w:rsidR="00657D6C" w:rsidRPr="00A64833" w:rsidRDefault="00657D6C" w:rsidP="00657D6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ฝ่ายโยธา  สำนักงานเขตบางพลัด</w:t>
      </w:r>
    </w:p>
    <w:tbl>
      <w:tblPr>
        <w:tblW w:w="162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293"/>
        <w:gridCol w:w="1276"/>
        <w:gridCol w:w="1440"/>
        <w:gridCol w:w="3780"/>
        <w:gridCol w:w="1706"/>
        <w:gridCol w:w="2125"/>
        <w:gridCol w:w="1907"/>
      </w:tblGrid>
      <w:tr w:rsidR="00657D6C" w:rsidRPr="00A64833" w14:paraId="3E633CFB" w14:textId="77777777" w:rsidTr="007517F8">
        <w:tc>
          <w:tcPr>
            <w:tcW w:w="676" w:type="dxa"/>
            <w:shd w:val="clear" w:color="auto" w:fill="auto"/>
            <w:vAlign w:val="center"/>
          </w:tcPr>
          <w:p w14:paraId="73952799" w14:textId="77777777" w:rsidR="00657D6C" w:rsidRPr="00D318F6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  <w:p w14:paraId="3C1CFBDD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14:paraId="3EF71AB0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งานจัดซื้อจัดจ้าง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C79DC4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CFC3B27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วิธีซื้อ/จ้าง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4375FD91" w14:textId="77777777" w:rsidR="00657D6C" w:rsidRPr="00D318F6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ผู้เสนอราคา</w:t>
            </w:r>
          </w:p>
          <w:p w14:paraId="208D7892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E574B28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ผู้ได้รับการคัดเลือกและราคา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5EB40BC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เหตุผลที่คัดเลือกโดยสังเขป</w:t>
            </w:r>
          </w:p>
        </w:tc>
        <w:tc>
          <w:tcPr>
            <w:tcW w:w="1907" w:type="dxa"/>
            <w:shd w:val="clear" w:color="auto" w:fill="auto"/>
          </w:tcPr>
          <w:p w14:paraId="4D1F21DF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57D6C" w:rsidRPr="00A64833" w14:paraId="3AD4C70D" w14:textId="77777777" w:rsidTr="007517F8">
        <w:tc>
          <w:tcPr>
            <w:tcW w:w="676" w:type="dxa"/>
            <w:shd w:val="clear" w:color="auto" w:fill="auto"/>
          </w:tcPr>
          <w:p w14:paraId="00274247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F1D91">
              <w:rPr>
                <w:rFonts w:ascii="TH SarabunPSK" w:hAnsi="TH SarabunPSK" w:cs="TH SarabunPSK"/>
                <w:szCs w:val="24"/>
                <w:cs/>
              </w:rPr>
              <w:t>4</w:t>
            </w:r>
          </w:p>
        </w:tc>
        <w:tc>
          <w:tcPr>
            <w:tcW w:w="3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265024" w14:textId="77777777" w:rsidR="00657D6C" w:rsidRPr="006F1D91" w:rsidRDefault="00657D6C" w:rsidP="007517F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  <w:lang w:eastAsia="en-US"/>
              </w:rPr>
            </w:pPr>
            <w:r w:rsidRPr="006F1D91">
              <w:rPr>
                <w:rFonts w:ascii="TH SarabunPSK" w:hAnsi="TH SarabunPSK" w:cs="TH SarabunPSK"/>
                <w:szCs w:val="24"/>
                <w:cs/>
                <w:lang w:eastAsia="en-US"/>
              </w:rPr>
              <w:t xml:space="preserve">ก่อสร้างรางระบายน้ำ ค.ส.ล. </w:t>
            </w:r>
          </w:p>
          <w:p w14:paraId="41DD77AE" w14:textId="77777777" w:rsidR="00657D6C" w:rsidRPr="006F1D91" w:rsidRDefault="00657D6C" w:rsidP="007517F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6F1D91">
              <w:rPr>
                <w:rFonts w:ascii="TH SarabunPSK" w:hAnsi="TH SarabunPSK" w:cs="TH SarabunPSK"/>
                <w:szCs w:val="24"/>
                <w:cs/>
                <w:lang w:eastAsia="en-US"/>
              </w:rPr>
              <w:t xml:space="preserve">ซอยจรัญสนิทวงศ์ 42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452726" w14:textId="77777777" w:rsidR="00657D6C" w:rsidRPr="006F1D91" w:rsidRDefault="00657D6C" w:rsidP="007517F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  <w:lang w:eastAsia="en-US"/>
              </w:rPr>
            </w:pPr>
            <w:proofErr w:type="gramStart"/>
            <w:r w:rsidRPr="006F1D91">
              <w:rPr>
                <w:rFonts w:ascii="TH SarabunPSK" w:hAnsi="TH SarabunPSK" w:cs="TH SarabunPSK"/>
                <w:szCs w:val="24"/>
                <w:lang w:eastAsia="en-US"/>
              </w:rPr>
              <w:t>3,592,000.-</w:t>
            </w:r>
            <w:proofErr w:type="gramEnd"/>
          </w:p>
          <w:p w14:paraId="3FFBCDF2" w14:textId="77777777" w:rsidR="00657D6C" w:rsidRPr="006F1D91" w:rsidRDefault="00657D6C" w:rsidP="007517F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14:paraId="3A18A165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F1D91">
              <w:rPr>
                <w:rFonts w:ascii="TH SarabunPSK" w:hAnsi="TH SarabunPSK" w:cs="TH SarabunPSK"/>
                <w:szCs w:val="24"/>
                <w:cs/>
              </w:rPr>
              <w:t>ประกวดราคาอิเล็กทรอนิกส์</w:t>
            </w:r>
          </w:p>
        </w:tc>
        <w:tc>
          <w:tcPr>
            <w:tcW w:w="3780" w:type="dxa"/>
            <w:shd w:val="clear" w:color="auto" w:fill="auto"/>
          </w:tcPr>
          <w:p w14:paraId="5DF4696B" w14:textId="77777777" w:rsidR="00657D6C" w:rsidRPr="006F1D91" w:rsidRDefault="00657D6C" w:rsidP="007517F8">
            <w:pPr>
              <w:rPr>
                <w:rFonts w:ascii="TH SarabunPSK" w:hAnsi="TH SarabunPSK" w:cs="TH SarabunPSK"/>
                <w:szCs w:val="24"/>
              </w:rPr>
            </w:pPr>
            <w:r w:rsidRPr="006F1D91">
              <w:rPr>
                <w:rFonts w:ascii="TH SarabunPSK" w:hAnsi="TH SarabunPSK" w:cs="TH SarabunPSK"/>
                <w:szCs w:val="24"/>
                <w:cs/>
              </w:rPr>
              <w:t xml:space="preserve">ประชุมคณะกรรมการดำเนินงาน </w:t>
            </w:r>
          </w:p>
          <w:p w14:paraId="047D23E3" w14:textId="77777777" w:rsidR="00657D6C" w:rsidRPr="006F1D91" w:rsidRDefault="00657D6C" w:rsidP="007517F8">
            <w:pPr>
              <w:rPr>
                <w:rFonts w:ascii="TH SarabunPSK" w:hAnsi="TH SarabunPSK" w:cs="TH SarabunPSK"/>
                <w:szCs w:val="24"/>
              </w:rPr>
            </w:pPr>
            <w:r w:rsidRPr="006F1D91">
              <w:rPr>
                <w:rFonts w:ascii="TH SarabunPSK" w:hAnsi="TH SarabunPSK" w:cs="TH SarabunPSK"/>
                <w:szCs w:val="24"/>
                <w:cs/>
              </w:rPr>
              <w:t>เพื่อมอบหมายงาน</w:t>
            </w:r>
          </w:p>
          <w:p w14:paraId="4FD67229" w14:textId="77777777" w:rsidR="00657D6C" w:rsidRPr="006F1D91" w:rsidRDefault="00657D6C" w:rsidP="007517F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6F1D91">
              <w:rPr>
                <w:rFonts w:ascii="TH SarabunPSK" w:hAnsi="TH SarabunPSK" w:cs="TH SarabunPSK"/>
                <w:szCs w:val="24"/>
                <w:lang w:eastAsia="en-US"/>
              </w:rPr>
              <w:t xml:space="preserve">21 </w:t>
            </w:r>
            <w:r w:rsidRPr="006F1D91">
              <w:rPr>
                <w:rFonts w:ascii="TH SarabunPSK" w:hAnsi="TH SarabunPSK" w:cs="TH SarabunPSK"/>
                <w:szCs w:val="24"/>
                <w:cs/>
                <w:lang w:eastAsia="en-US"/>
              </w:rPr>
              <w:t>ก.ย. 66 ประกาศเผยแพร่แผน</w:t>
            </w:r>
          </w:p>
          <w:p w14:paraId="70E67FA9" w14:textId="77777777" w:rsidR="00657D6C" w:rsidRPr="006F1D91" w:rsidRDefault="00657D6C" w:rsidP="007517F8">
            <w:pPr>
              <w:rPr>
                <w:rFonts w:ascii="TH SarabunPSK" w:hAnsi="TH SarabunPSK" w:cs="TH SarabunPSK"/>
                <w:szCs w:val="24"/>
              </w:rPr>
            </w:pPr>
            <w:r w:rsidRPr="006F1D91">
              <w:rPr>
                <w:rFonts w:ascii="TH SarabunPSK" w:hAnsi="TH SarabunPSK" w:cs="TH SarabunPSK"/>
                <w:szCs w:val="24"/>
                <w:cs/>
              </w:rPr>
              <w:t>แต่งตั้งคณะกรรมการกำหนดราคากลาง</w:t>
            </w:r>
          </w:p>
          <w:p w14:paraId="55BC5E65" w14:textId="77777777" w:rsidR="00657D6C" w:rsidRPr="006F1D91" w:rsidRDefault="00657D6C" w:rsidP="007517F8">
            <w:pPr>
              <w:rPr>
                <w:rFonts w:ascii="TH SarabunPSK" w:hAnsi="TH SarabunPSK" w:cs="TH SarabunPSK"/>
                <w:szCs w:val="24"/>
                <w:lang w:eastAsia="en-US"/>
              </w:rPr>
            </w:pPr>
            <w:r w:rsidRPr="006F1D91">
              <w:rPr>
                <w:rFonts w:ascii="TH SarabunPSK" w:hAnsi="TH SarabunPSK" w:cs="TH SarabunPSK"/>
                <w:szCs w:val="24"/>
                <w:cs/>
              </w:rPr>
              <w:t>แต่งตั้งคณะกรรมการจัดทำแบบรูปรายการ</w:t>
            </w:r>
          </w:p>
          <w:p w14:paraId="367E2707" w14:textId="77777777" w:rsidR="00657D6C" w:rsidRPr="006F1D91" w:rsidRDefault="00657D6C" w:rsidP="007517F8">
            <w:pPr>
              <w:rPr>
                <w:rFonts w:ascii="TH SarabunPSK" w:hAnsi="TH SarabunPSK" w:cs="TH SarabunPSK"/>
                <w:szCs w:val="24"/>
              </w:rPr>
            </w:pPr>
            <w:r w:rsidRPr="006F1D91">
              <w:rPr>
                <w:rFonts w:ascii="TH SarabunPSK" w:hAnsi="TH SarabunPSK" w:cs="TH SarabunPSK"/>
                <w:szCs w:val="24"/>
                <w:cs/>
                <w:lang w:eastAsia="en-US"/>
              </w:rPr>
              <w:t>ขอความเห็นชอบแบบรูปรายการ</w:t>
            </w:r>
          </w:p>
          <w:p w14:paraId="20AC0552" w14:textId="77777777" w:rsidR="00657D6C" w:rsidRPr="006F1D91" w:rsidRDefault="00657D6C" w:rsidP="007517F8">
            <w:pPr>
              <w:rPr>
                <w:rFonts w:ascii="TH SarabunPSK" w:hAnsi="TH SarabunPSK" w:cs="TH SarabunPSK"/>
                <w:szCs w:val="24"/>
              </w:rPr>
            </w:pPr>
            <w:r w:rsidRPr="006F1D91">
              <w:rPr>
                <w:rFonts w:ascii="TH SarabunPSK" w:hAnsi="TH SarabunPSK" w:cs="TH SarabunPSK" w:hint="cs"/>
                <w:szCs w:val="24"/>
                <w:cs/>
              </w:rPr>
              <w:t>ขอความเห็นชอบราคากลาง</w:t>
            </w:r>
          </w:p>
          <w:p w14:paraId="0254E319" w14:textId="77777777" w:rsidR="00657D6C" w:rsidRPr="006F1D91" w:rsidRDefault="00657D6C" w:rsidP="007517F8">
            <w:pPr>
              <w:rPr>
                <w:rFonts w:ascii="TH SarabunPSK" w:hAnsi="TH SarabunPSK" w:cs="TH SarabunPSK"/>
                <w:szCs w:val="24"/>
              </w:rPr>
            </w:pPr>
            <w:r w:rsidRPr="006F1D91">
              <w:rPr>
                <w:rFonts w:ascii="TH SarabunPSK" w:hAnsi="TH SarabunPSK" w:cs="TH SarabunPSK" w:hint="cs"/>
                <w:szCs w:val="24"/>
                <w:cs/>
              </w:rPr>
              <w:t>รายงานขอจ้างและทำเอกสารประกวดราคา</w:t>
            </w:r>
          </w:p>
          <w:p w14:paraId="0D98F46D" w14:textId="77777777" w:rsidR="00657D6C" w:rsidRPr="006F1D91" w:rsidRDefault="00657D6C" w:rsidP="007517F8">
            <w:pPr>
              <w:rPr>
                <w:rFonts w:ascii="TH SarabunPSK" w:hAnsi="TH SarabunPSK" w:cs="TH SarabunPSK"/>
                <w:szCs w:val="24"/>
              </w:rPr>
            </w:pPr>
            <w:r w:rsidRPr="006F1D91">
              <w:rPr>
                <w:rFonts w:ascii="TH SarabunPSK" w:hAnsi="TH SarabunPSK" w:cs="TH SarabunPSK" w:hint="cs"/>
                <w:szCs w:val="24"/>
                <w:cs/>
              </w:rPr>
              <w:t xml:space="preserve">มีผู้ยื่นข้อเสนอและเสนอราคา 2 ราย </w:t>
            </w:r>
          </w:p>
          <w:p w14:paraId="3FE5B1DF" w14:textId="77777777" w:rsidR="00657D6C" w:rsidRPr="006F1D91" w:rsidRDefault="00657D6C" w:rsidP="007517F8">
            <w:pPr>
              <w:rPr>
                <w:rFonts w:ascii="TH SarabunPSK" w:hAnsi="TH SarabunPSK" w:cs="TH SarabunPSK"/>
                <w:szCs w:val="24"/>
              </w:rPr>
            </w:pPr>
            <w:r w:rsidRPr="006F1D91">
              <w:rPr>
                <w:rFonts w:ascii="TH SarabunPSK" w:hAnsi="TH SarabunPSK" w:cs="TH SarabunPSK" w:hint="cs"/>
                <w:szCs w:val="24"/>
                <w:cs/>
              </w:rPr>
              <w:t>1. หจก. เอ พี เวิร์ค 3,060,000.- บาท</w:t>
            </w:r>
          </w:p>
          <w:p w14:paraId="69E5924C" w14:textId="77777777" w:rsidR="00657D6C" w:rsidRPr="006F1D91" w:rsidRDefault="00657D6C" w:rsidP="007517F8">
            <w:pPr>
              <w:rPr>
                <w:rFonts w:ascii="TH SarabunPSK" w:hAnsi="TH SarabunPSK" w:cs="TH SarabunPSK"/>
                <w:szCs w:val="24"/>
              </w:rPr>
            </w:pPr>
            <w:r w:rsidRPr="006F1D91">
              <w:rPr>
                <w:rFonts w:ascii="TH SarabunPSK" w:hAnsi="TH SarabunPSK" w:cs="TH SarabunPSK" w:hint="cs"/>
                <w:szCs w:val="24"/>
                <w:cs/>
              </w:rPr>
              <w:t xml:space="preserve">2. บจก. ร่มบุญวิศวกรรมและการบัญชี จำกัด </w:t>
            </w:r>
          </w:p>
          <w:p w14:paraId="272A6918" w14:textId="77777777" w:rsidR="00657D6C" w:rsidRPr="006F1D91" w:rsidRDefault="00657D6C" w:rsidP="007517F8">
            <w:pPr>
              <w:rPr>
                <w:rFonts w:ascii="TH SarabunPSK" w:hAnsi="TH SarabunPSK" w:cs="TH SarabunPSK"/>
                <w:szCs w:val="24"/>
              </w:rPr>
            </w:pPr>
            <w:r w:rsidRPr="006F1D91">
              <w:rPr>
                <w:rFonts w:ascii="TH SarabunPSK" w:hAnsi="TH SarabunPSK" w:cs="TH SarabunPSK" w:hint="cs"/>
                <w:szCs w:val="24"/>
                <w:cs/>
              </w:rPr>
              <w:t>3,290,500.- บาท</w:t>
            </w:r>
          </w:p>
          <w:p w14:paraId="210E7E62" w14:textId="77777777" w:rsidR="00657D6C" w:rsidRPr="006F1D91" w:rsidRDefault="00657D6C" w:rsidP="007517F8">
            <w:pPr>
              <w:rPr>
                <w:rFonts w:ascii="TH SarabunPSK" w:hAnsi="TH SarabunPSK" w:cs="TH SarabunPSK"/>
                <w:szCs w:val="24"/>
              </w:rPr>
            </w:pPr>
            <w:r w:rsidRPr="006F1D91">
              <w:rPr>
                <w:rFonts w:ascii="TH SarabunPSK" w:hAnsi="TH SarabunPSK" w:cs="TH SarabunPSK" w:hint="cs"/>
                <w:szCs w:val="24"/>
                <w:cs/>
              </w:rPr>
              <w:t>อยู่ระหว่างตรวจสอบคุณสมบัติผู้เสนอราคา</w:t>
            </w:r>
          </w:p>
          <w:p w14:paraId="44134613" w14:textId="77777777" w:rsidR="00657D6C" w:rsidRPr="006F1D91" w:rsidRDefault="00657D6C" w:rsidP="007517F8">
            <w:pPr>
              <w:tabs>
                <w:tab w:val="left" w:pos="2268"/>
              </w:tabs>
              <w:rPr>
                <w:rFonts w:ascii="TH SarabunPSK" w:eastAsia="Calibri" w:hAnsi="TH SarabunPSK" w:cs="TH SarabunPSK"/>
                <w:szCs w:val="24"/>
              </w:rPr>
            </w:pPr>
            <w:r w:rsidRPr="006F1D91">
              <w:rPr>
                <w:rFonts w:ascii="TH SarabunPSK" w:eastAsia="Calibri" w:hAnsi="TH SarabunPSK" w:cs="TH SarabunPSK"/>
                <w:szCs w:val="24"/>
                <w:cs/>
              </w:rPr>
              <w:t>- มีผู้ยื่นข้อเสนอและเสนอราคา 2 ราย</w:t>
            </w:r>
          </w:p>
          <w:p w14:paraId="327423E4" w14:textId="77777777" w:rsidR="00657D6C" w:rsidRPr="006F1D91" w:rsidRDefault="00657D6C" w:rsidP="007517F8">
            <w:pPr>
              <w:tabs>
                <w:tab w:val="left" w:pos="2268"/>
              </w:tabs>
              <w:rPr>
                <w:rFonts w:ascii="TH SarabunPSK" w:eastAsia="Calibri" w:hAnsi="TH SarabunPSK" w:cs="TH SarabunPSK"/>
                <w:szCs w:val="24"/>
                <w:cs/>
              </w:rPr>
            </w:pPr>
            <w:r w:rsidRPr="006F1D91">
              <w:rPr>
                <w:rFonts w:ascii="TH SarabunPSK" w:eastAsia="Calibri" w:hAnsi="TH SarabunPSK" w:cs="TH SarabunPSK"/>
                <w:szCs w:val="24"/>
                <w:cs/>
              </w:rPr>
              <w:t>1. ห้างหุ้นส่วนจำกัด เอ พี เวิร์ค</w:t>
            </w:r>
            <w:r w:rsidRPr="006F1D91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6F1D91">
              <w:rPr>
                <w:rFonts w:ascii="TH SarabunPSK" w:eastAsia="Calibri" w:hAnsi="TH SarabunPSK" w:cs="TH SarabunPSK"/>
                <w:szCs w:val="24"/>
                <w:cs/>
              </w:rPr>
              <w:t>เอกสารถูกต้อง ครบถ้วน</w:t>
            </w:r>
          </w:p>
          <w:p w14:paraId="2C91A544" w14:textId="77777777" w:rsidR="00657D6C" w:rsidRPr="006F1D91" w:rsidRDefault="00657D6C" w:rsidP="007517F8">
            <w:pPr>
              <w:tabs>
                <w:tab w:val="left" w:pos="2268"/>
              </w:tabs>
              <w:rPr>
                <w:rFonts w:ascii="TH SarabunPSK" w:eastAsia="Calibri" w:hAnsi="TH SarabunPSK" w:cs="TH SarabunPSK"/>
                <w:szCs w:val="24"/>
                <w:cs/>
              </w:rPr>
            </w:pPr>
            <w:r w:rsidRPr="006F1D91">
              <w:rPr>
                <w:rFonts w:ascii="TH SarabunPSK" w:eastAsia="Calibri" w:hAnsi="TH SarabunPSK" w:cs="TH SarabunPSK"/>
                <w:szCs w:val="24"/>
                <w:cs/>
              </w:rPr>
              <w:t>2. บริษัท ร่มบุญวิศวกรรมและการบัญชี จำกัด</w:t>
            </w:r>
            <w:r w:rsidRPr="006F1D91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6F1D91">
              <w:rPr>
                <w:rFonts w:ascii="TH SarabunPSK" w:eastAsia="Calibri" w:hAnsi="TH SarabunPSK" w:cs="TH SarabunPSK"/>
                <w:szCs w:val="24"/>
                <w:cs/>
              </w:rPr>
              <w:t>ยื่นเอกสารไม่ถูกต้อง งบแสดงฐานะการเงินที่มีการรับรองแล้ว 1 ปีสุดท้ายก่อนวันยื่น มียอดรวมของหนี้สินหมุนเวียนสูงกว่ายอดรวมของสินทรัพย์หมุนเวียน เป็นจำนวน 123,078.98 บาท</w:t>
            </w:r>
          </w:p>
        </w:tc>
        <w:tc>
          <w:tcPr>
            <w:tcW w:w="1706" w:type="dxa"/>
            <w:shd w:val="clear" w:color="auto" w:fill="auto"/>
          </w:tcPr>
          <w:p w14:paraId="6A7DE776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125" w:type="dxa"/>
            <w:shd w:val="clear" w:color="auto" w:fill="auto"/>
          </w:tcPr>
          <w:p w14:paraId="7B2577D3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07" w:type="dxa"/>
            <w:shd w:val="clear" w:color="auto" w:fill="auto"/>
          </w:tcPr>
          <w:p w14:paraId="16A7E397" w14:textId="77777777" w:rsidR="00657D6C" w:rsidRDefault="00657D6C" w:rsidP="007517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4DDDD86A" w14:textId="77777777" w:rsidR="00657D6C" w:rsidRDefault="00657D6C" w:rsidP="007517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6772D150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</w:tbl>
    <w:p w14:paraId="4C2A4B3A" w14:textId="77777777" w:rsidR="00657D6C" w:rsidRDefault="00657D6C" w:rsidP="00657D6C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0FE50129" w14:textId="52C434CC" w:rsidR="00657D6C" w:rsidRPr="00A64833" w:rsidRDefault="00657D6C" w:rsidP="00657D6C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สขร. 1</w:t>
      </w:r>
    </w:p>
    <w:p w14:paraId="5F6A47A7" w14:textId="77777777" w:rsidR="00657D6C" w:rsidRPr="00A64833" w:rsidRDefault="00657D6C" w:rsidP="00657D6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B4BAFA2" w14:textId="77777777" w:rsidR="00657D6C" w:rsidRPr="00A64833" w:rsidRDefault="00657D6C" w:rsidP="00657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กุมภาพันธ์ 2567</w:t>
      </w:r>
    </w:p>
    <w:p w14:paraId="719D84C8" w14:textId="77777777" w:rsidR="00657D6C" w:rsidRPr="00A64833" w:rsidRDefault="00657D6C" w:rsidP="00657D6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ฝ่ายโยธา  สำนักงานเขตบางพลัด</w:t>
      </w:r>
    </w:p>
    <w:tbl>
      <w:tblPr>
        <w:tblW w:w="162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293"/>
        <w:gridCol w:w="1276"/>
        <w:gridCol w:w="1440"/>
        <w:gridCol w:w="3780"/>
        <w:gridCol w:w="1706"/>
        <w:gridCol w:w="2125"/>
        <w:gridCol w:w="1907"/>
      </w:tblGrid>
      <w:tr w:rsidR="00657D6C" w:rsidRPr="00A64833" w14:paraId="13EBF038" w14:textId="77777777" w:rsidTr="007517F8">
        <w:tc>
          <w:tcPr>
            <w:tcW w:w="676" w:type="dxa"/>
            <w:shd w:val="clear" w:color="auto" w:fill="auto"/>
            <w:vAlign w:val="center"/>
          </w:tcPr>
          <w:p w14:paraId="42FBEFEE" w14:textId="77777777" w:rsidR="00657D6C" w:rsidRPr="00D318F6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  <w:p w14:paraId="5630604A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14:paraId="18EAE721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งานจัดซื้อจัดจ้าง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B19437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58FB06F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วิธีซื้อ/จ้าง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47083D7" w14:textId="77777777" w:rsidR="00657D6C" w:rsidRPr="00D318F6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ผู้เสนอราคา</w:t>
            </w:r>
          </w:p>
          <w:p w14:paraId="7B7EB00F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635314D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ผู้ได้รับการคัดเลือกและราคา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1B12893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เหตุผลที่คัดเลือกโดยสังเขป</w:t>
            </w:r>
          </w:p>
        </w:tc>
        <w:tc>
          <w:tcPr>
            <w:tcW w:w="1907" w:type="dxa"/>
            <w:shd w:val="clear" w:color="auto" w:fill="auto"/>
          </w:tcPr>
          <w:p w14:paraId="046E3B77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57D6C" w:rsidRPr="00A64833" w14:paraId="4FB61ECF" w14:textId="77777777" w:rsidTr="007517F8">
        <w:tc>
          <w:tcPr>
            <w:tcW w:w="676" w:type="dxa"/>
            <w:shd w:val="clear" w:color="auto" w:fill="auto"/>
          </w:tcPr>
          <w:p w14:paraId="5D6B505A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4833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3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F66A3D" w14:textId="77777777" w:rsidR="00657D6C" w:rsidRPr="00A64833" w:rsidRDefault="00657D6C" w:rsidP="007517F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 xml:space="preserve">ก่อสร้างรางระบายน้ำ ค.ส.ล. </w:t>
            </w:r>
          </w:p>
          <w:p w14:paraId="2056B114" w14:textId="77777777" w:rsidR="00657D6C" w:rsidRPr="00A64833" w:rsidRDefault="00657D6C" w:rsidP="007517F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 xml:space="preserve">ซอยจรัญสนิทวงศ์ 42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D41D1D" w14:textId="77777777" w:rsidR="00657D6C" w:rsidRPr="00A64833" w:rsidRDefault="00657D6C" w:rsidP="007517F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proofErr w:type="gramStart"/>
            <w:r w:rsidRPr="00A64833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>3,592,000.-</w:t>
            </w:r>
            <w:proofErr w:type="gramEnd"/>
          </w:p>
          <w:p w14:paraId="3C6DBB00" w14:textId="77777777" w:rsidR="00657D6C" w:rsidRPr="00A64833" w:rsidRDefault="00657D6C" w:rsidP="007517F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14:paraId="58ABC431" w14:textId="77777777" w:rsidR="00657D6C" w:rsidRPr="00720BDB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20BDB">
              <w:rPr>
                <w:rFonts w:ascii="TH SarabunPSK" w:hAnsi="TH SarabunPSK" w:cs="TH SarabunPSK"/>
                <w:sz w:val="30"/>
                <w:szCs w:val="30"/>
                <w:cs/>
              </w:rPr>
              <w:t>ประกวดราคาอิเล็กทรอนิกส์</w:t>
            </w:r>
          </w:p>
        </w:tc>
        <w:tc>
          <w:tcPr>
            <w:tcW w:w="3780" w:type="dxa"/>
            <w:shd w:val="clear" w:color="auto" w:fill="auto"/>
          </w:tcPr>
          <w:p w14:paraId="509279CB" w14:textId="77777777" w:rsidR="00657D6C" w:rsidRDefault="00657D6C" w:rsidP="007517F8">
            <w:pPr>
              <w:tabs>
                <w:tab w:val="left" w:pos="2268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3230C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คณะกรรมการพิจารณาผลการประกวดราคา มีมติให้ </w:t>
            </w:r>
            <w:r w:rsidRPr="00D2220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บ</w:t>
            </w:r>
            <w:r w:rsidRPr="003230C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จก.</w:t>
            </w:r>
            <w:r w:rsidRPr="00D2220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ร่มบุญวิศวกรรมและการบัญชี </w:t>
            </w:r>
            <w:r w:rsidRPr="003230C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ไม่ผ่านการตรวจสอบคุณสมบัติ ไม่ผ่านการพพิจารณา ปรับตก และ </w:t>
            </w:r>
            <w:r w:rsidRPr="003230CD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u w:val="single"/>
                <w:cs/>
              </w:rPr>
              <w:t>มีมติเอกฉันท์</w:t>
            </w:r>
            <w:r w:rsidRPr="003230C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ให้ </w:t>
            </w:r>
          </w:p>
          <w:p w14:paraId="1E575377" w14:textId="77777777" w:rsidR="00657D6C" w:rsidRPr="003230CD" w:rsidRDefault="00657D6C" w:rsidP="007517F8">
            <w:pPr>
              <w:tabs>
                <w:tab w:val="left" w:pos="2268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หจก.</w:t>
            </w:r>
            <w:r w:rsidRPr="003230C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เอ พี เวิร์ค</w:t>
            </w:r>
            <w:r w:rsidRPr="003230C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ชนะการประกวดราคาครั้งนี้</w:t>
            </w:r>
          </w:p>
          <w:p w14:paraId="1729B33B" w14:textId="77777777" w:rsidR="00657D6C" w:rsidRPr="006E05D9" w:rsidRDefault="00657D6C" w:rsidP="007517F8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230C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อยู่ระหว่างทำเอกสารรายงานผลการพิจารณา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เสนอรักษาการตรวจสอบ</w:t>
            </w:r>
          </w:p>
        </w:tc>
        <w:tc>
          <w:tcPr>
            <w:tcW w:w="1706" w:type="dxa"/>
            <w:shd w:val="clear" w:color="auto" w:fill="auto"/>
          </w:tcPr>
          <w:p w14:paraId="35CD9E59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5" w:type="dxa"/>
            <w:shd w:val="clear" w:color="auto" w:fill="auto"/>
          </w:tcPr>
          <w:p w14:paraId="2C4093DA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7" w:type="dxa"/>
            <w:shd w:val="clear" w:color="auto" w:fill="auto"/>
          </w:tcPr>
          <w:p w14:paraId="4474CBAA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8C8D42D" w14:textId="77777777" w:rsidR="00657D6C" w:rsidRDefault="00657D6C" w:rsidP="00657D6C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6B80882E" w14:textId="77777777" w:rsidR="00657D6C" w:rsidRDefault="00657D6C" w:rsidP="00657D6C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3CF531A4" w14:textId="77777777" w:rsidR="00657D6C" w:rsidRDefault="00657D6C" w:rsidP="00657D6C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57E2DD5" w14:textId="77777777" w:rsidR="00657D6C" w:rsidRDefault="00657D6C" w:rsidP="00657D6C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74B10244" w14:textId="77777777" w:rsidR="00657D6C" w:rsidRDefault="00657D6C" w:rsidP="00657D6C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5B0EC41" w14:textId="77777777" w:rsidR="00657D6C" w:rsidRDefault="00657D6C" w:rsidP="00657D6C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F6455B4" w14:textId="77777777" w:rsidR="00657D6C" w:rsidRDefault="00657D6C" w:rsidP="00657D6C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373896EF" w14:textId="77777777" w:rsidR="00657D6C" w:rsidRDefault="00657D6C" w:rsidP="00657D6C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11031FAD" w14:textId="77777777" w:rsidR="00657D6C" w:rsidRDefault="00657D6C" w:rsidP="00657D6C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7E295978" w14:textId="77777777" w:rsidR="00657D6C" w:rsidRDefault="00657D6C" w:rsidP="00657D6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35A3E97" w14:textId="77777777" w:rsidR="00657D6C" w:rsidRPr="00A64833" w:rsidRDefault="00657D6C" w:rsidP="00657D6C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สขร. 1</w:t>
      </w:r>
    </w:p>
    <w:p w14:paraId="081FF336" w14:textId="77777777" w:rsidR="00657D6C" w:rsidRPr="00A64833" w:rsidRDefault="00657D6C" w:rsidP="00657D6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CC2159D" w14:textId="77777777" w:rsidR="00657D6C" w:rsidRPr="00A64833" w:rsidRDefault="00657D6C" w:rsidP="00657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กุมภาพันธ์ 2567</w:t>
      </w:r>
    </w:p>
    <w:p w14:paraId="4CC40E50" w14:textId="77777777" w:rsidR="00657D6C" w:rsidRPr="00A64833" w:rsidRDefault="00657D6C" w:rsidP="00657D6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ฝ่ายโยธา  สำนักงานเขตบางพลัด</w:t>
      </w:r>
    </w:p>
    <w:tbl>
      <w:tblPr>
        <w:tblW w:w="162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287"/>
        <w:gridCol w:w="6"/>
        <w:gridCol w:w="1276"/>
        <w:gridCol w:w="14"/>
        <w:gridCol w:w="1426"/>
        <w:gridCol w:w="14"/>
        <w:gridCol w:w="3766"/>
        <w:gridCol w:w="8"/>
        <w:gridCol w:w="1698"/>
        <w:gridCol w:w="2125"/>
        <w:gridCol w:w="1907"/>
      </w:tblGrid>
      <w:tr w:rsidR="00657D6C" w:rsidRPr="00A64833" w14:paraId="2FE1CAC3" w14:textId="77777777" w:rsidTr="007517F8">
        <w:tc>
          <w:tcPr>
            <w:tcW w:w="676" w:type="dxa"/>
            <w:shd w:val="clear" w:color="auto" w:fill="auto"/>
            <w:vAlign w:val="center"/>
          </w:tcPr>
          <w:p w14:paraId="1865EA95" w14:textId="77777777" w:rsidR="00657D6C" w:rsidRPr="00D318F6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  <w:p w14:paraId="18E50F9A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3" w:type="dxa"/>
            <w:gridSpan w:val="2"/>
            <w:shd w:val="clear" w:color="auto" w:fill="auto"/>
            <w:vAlign w:val="center"/>
          </w:tcPr>
          <w:p w14:paraId="269446A3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งานจัดซื้อจัดจ้าง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669DD4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78C193D8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3551D0C3" w14:textId="77777777" w:rsidR="00657D6C" w:rsidRPr="00D318F6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ผู้เสนอราคา</w:t>
            </w:r>
          </w:p>
          <w:p w14:paraId="1EC29618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2A04D49C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ผู้ได้รับการคัดเลือกและราคา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165D3FDD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เหตุผลที่คัดเลือกโดยสังเขป</w:t>
            </w:r>
          </w:p>
        </w:tc>
        <w:tc>
          <w:tcPr>
            <w:tcW w:w="1907" w:type="dxa"/>
            <w:shd w:val="clear" w:color="auto" w:fill="auto"/>
          </w:tcPr>
          <w:p w14:paraId="1267B6F0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57D6C" w:rsidRPr="006F1D91" w14:paraId="31091D17" w14:textId="77777777" w:rsidTr="007517F8">
        <w:tc>
          <w:tcPr>
            <w:tcW w:w="676" w:type="dxa"/>
            <w:shd w:val="clear" w:color="auto" w:fill="auto"/>
          </w:tcPr>
          <w:p w14:paraId="042C6FD0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>5</w:t>
            </w:r>
          </w:p>
        </w:tc>
        <w:tc>
          <w:tcPr>
            <w:tcW w:w="3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CA314A" w14:textId="77777777" w:rsidR="00657D6C" w:rsidRPr="006F1D91" w:rsidRDefault="00657D6C" w:rsidP="007517F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  <w:lang w:eastAsia="en-US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  <w:lang w:eastAsia="en-US"/>
              </w:rPr>
              <w:t xml:space="preserve">ก่อสร้างรางระบายน้ำ ค.ส.ล. </w:t>
            </w:r>
          </w:p>
          <w:p w14:paraId="62D1BC99" w14:textId="77777777" w:rsidR="00657D6C" w:rsidRPr="006F1D91" w:rsidRDefault="00657D6C" w:rsidP="007517F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  <w:lang w:eastAsia="en-US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  <w:lang w:eastAsia="en-US"/>
              </w:rPr>
              <w:t>ซอยจรัญสนิทวงศ์ 63</w:t>
            </w:r>
          </w:p>
        </w:tc>
        <w:tc>
          <w:tcPr>
            <w:tcW w:w="12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3D15D2" w14:textId="77777777" w:rsidR="00657D6C" w:rsidRPr="006F1D91" w:rsidRDefault="00657D6C" w:rsidP="007517F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  <w:lang w:eastAsia="en-US"/>
              </w:rPr>
            </w:pPr>
            <w:proofErr w:type="gramStart"/>
            <w:r w:rsidRPr="006F1D91">
              <w:rPr>
                <w:rFonts w:ascii="TH SarabunPSK" w:hAnsi="TH SarabunPSK" w:cs="TH SarabunPSK"/>
                <w:sz w:val="26"/>
                <w:szCs w:val="26"/>
                <w:lang w:eastAsia="en-US"/>
              </w:rPr>
              <w:t>919,000.-</w:t>
            </w:r>
            <w:proofErr w:type="gramEnd"/>
          </w:p>
          <w:p w14:paraId="797AE3C4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7A80C52B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>ประกวดราคาอิเล็กทรอนิกส์</w:t>
            </w:r>
          </w:p>
        </w:tc>
        <w:tc>
          <w:tcPr>
            <w:tcW w:w="3774" w:type="dxa"/>
            <w:gridSpan w:val="2"/>
            <w:shd w:val="clear" w:color="auto" w:fill="auto"/>
          </w:tcPr>
          <w:p w14:paraId="39190346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ประชุมคณะกรรมการดำเนินงาน </w:t>
            </w:r>
          </w:p>
          <w:p w14:paraId="0F9F69A0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>เพื่อมอบหมายงาน</w:t>
            </w:r>
          </w:p>
          <w:p w14:paraId="71A3E6C1" w14:textId="77777777" w:rsidR="00657D6C" w:rsidRPr="006F1D91" w:rsidRDefault="00657D6C" w:rsidP="007517F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  <w:cs/>
                <w:lang w:eastAsia="en-US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lang w:eastAsia="en-US"/>
              </w:rPr>
              <w:t xml:space="preserve">21 </w:t>
            </w:r>
            <w:r w:rsidRPr="006F1D91">
              <w:rPr>
                <w:rFonts w:ascii="TH SarabunPSK" w:hAnsi="TH SarabunPSK" w:cs="TH SarabunPSK"/>
                <w:sz w:val="26"/>
                <w:szCs w:val="26"/>
                <w:cs/>
                <w:lang w:eastAsia="en-US"/>
              </w:rPr>
              <w:t>ก.ย. 66 ประกาศเผยแพร่แผน</w:t>
            </w:r>
          </w:p>
          <w:p w14:paraId="37D86CD4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>แต่งตั้งคณะกรรมการกำหนดราคากลาง</w:t>
            </w:r>
          </w:p>
          <w:p w14:paraId="04D3DE75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>แต่งตั้งคณะกรรมการจัดทำแบบรูปรายการ</w:t>
            </w:r>
          </w:p>
          <w:p w14:paraId="4F09CF06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  <w:lang w:eastAsia="en-US"/>
              </w:rPr>
              <w:t>ขอความเห็นชอบแบบรูปรายการ</w:t>
            </w:r>
          </w:p>
          <w:p w14:paraId="4657EC93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 w:hint="cs"/>
                <w:sz w:val="26"/>
                <w:szCs w:val="26"/>
                <w:cs/>
              </w:rPr>
              <w:t>อยู่ระหว่างคณะกรรมการจัดทำราคากลาง</w:t>
            </w:r>
          </w:p>
          <w:p w14:paraId="361BA39C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 w:hint="cs"/>
                <w:sz w:val="26"/>
                <w:szCs w:val="26"/>
                <w:cs/>
              </w:rPr>
              <w:t>ขอความเห็นชอบราคากลาง</w:t>
            </w:r>
          </w:p>
          <w:p w14:paraId="5D607A33" w14:textId="77777777" w:rsidR="00657D6C" w:rsidRPr="006F1D91" w:rsidRDefault="00657D6C" w:rsidP="007517F8">
            <w:pPr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6F1D91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 xml:space="preserve">รายงานขอจ้างและจัดทำเอกสารประกวดราคา </w:t>
            </w:r>
          </w:p>
          <w:p w14:paraId="593CF142" w14:textId="77777777" w:rsidR="00657D6C" w:rsidRPr="006F1D91" w:rsidRDefault="00657D6C" w:rsidP="007517F8">
            <w:pPr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6F1D91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 xml:space="preserve">ประกาศเลขที่ ยธ. 4/2567 ลว. 12 ก.พ. 67   รับเอกสาร 12 </w:t>
            </w:r>
            <w:r w:rsidRPr="006F1D91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–</w:t>
            </w:r>
            <w:r w:rsidRPr="006F1D91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 xml:space="preserve"> 19 ก.พ. 67</w:t>
            </w:r>
          </w:p>
          <w:p w14:paraId="12005F0D" w14:textId="77777777" w:rsidR="00657D6C" w:rsidRPr="006F1D91" w:rsidRDefault="00657D6C" w:rsidP="007517F8">
            <w:pPr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6F1D91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 xml:space="preserve">ยื่นข้อเสนอ 20 กพ. 67 เวลา </w:t>
            </w:r>
          </w:p>
          <w:p w14:paraId="334B22AE" w14:textId="77777777" w:rsidR="00657D6C" w:rsidRPr="006F1D91" w:rsidRDefault="00657D6C" w:rsidP="007517F8">
            <w:pPr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6F1D91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พิมพ์เอกสาร 21 ก.พ. 67</w:t>
            </w:r>
          </w:p>
          <w:p w14:paraId="647E4673" w14:textId="77777777" w:rsidR="00657D6C" w:rsidRPr="006F1D91" w:rsidRDefault="00657D6C" w:rsidP="007517F8">
            <w:pPr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6F1D91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 xml:space="preserve">มีผู้ยื่นข้อเสนอและเสนอราคา จำนวน 2 ราย </w:t>
            </w:r>
          </w:p>
          <w:p w14:paraId="5B61906E" w14:textId="77777777" w:rsidR="00657D6C" w:rsidRPr="006F1D91" w:rsidRDefault="00657D6C" w:rsidP="007517F8">
            <w:pPr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6F1D91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 xml:space="preserve">1. หจก.โชควิโรจน์ก่อสร้าง  </w:t>
            </w:r>
          </w:p>
          <w:p w14:paraId="48EE9FF5" w14:textId="77777777" w:rsidR="00657D6C" w:rsidRPr="006F1D91" w:rsidRDefault="00657D6C" w:rsidP="007517F8">
            <w:pPr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</w:pPr>
            <w:r w:rsidRPr="006F1D91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2. หจก.สุทธาดีลลิ่งค์</w:t>
            </w:r>
          </w:p>
          <w:p w14:paraId="057B453C" w14:textId="77777777" w:rsidR="00657D6C" w:rsidRPr="006F1D91" w:rsidRDefault="00657D6C" w:rsidP="007517F8">
            <w:pPr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6F1D91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 xml:space="preserve">อยู่ระหว่างตรวจสอบคุณสมบัติและเอกสารการเสนอราคา </w:t>
            </w:r>
          </w:p>
          <w:p w14:paraId="651BD05B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98" w:type="dxa"/>
            <w:shd w:val="clear" w:color="auto" w:fill="auto"/>
          </w:tcPr>
          <w:p w14:paraId="771530C9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5" w:type="dxa"/>
            <w:shd w:val="clear" w:color="auto" w:fill="auto"/>
          </w:tcPr>
          <w:p w14:paraId="02FD8749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07" w:type="dxa"/>
            <w:shd w:val="clear" w:color="auto" w:fill="auto"/>
          </w:tcPr>
          <w:p w14:paraId="533B9D29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39BBC69F" w14:textId="77777777" w:rsidR="00657D6C" w:rsidRDefault="00657D6C" w:rsidP="00657D6C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73BF887E" w14:textId="77777777" w:rsidR="00657D6C" w:rsidRPr="00A64833" w:rsidRDefault="00657D6C" w:rsidP="00657D6C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สขร. 1</w:t>
      </w:r>
    </w:p>
    <w:p w14:paraId="15E43599" w14:textId="77777777" w:rsidR="00657D6C" w:rsidRPr="00A64833" w:rsidRDefault="00657D6C" w:rsidP="00657D6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EE8F0BE" w14:textId="77777777" w:rsidR="00657D6C" w:rsidRPr="00A64833" w:rsidRDefault="00657D6C" w:rsidP="00657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กุมภาพันธ์ 2567</w:t>
      </w:r>
    </w:p>
    <w:p w14:paraId="796891C5" w14:textId="77777777" w:rsidR="00657D6C" w:rsidRPr="00A64833" w:rsidRDefault="00657D6C" w:rsidP="00657D6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ฝ่ายโยธา  สำนักงานเขตบางพลัด</w:t>
      </w:r>
    </w:p>
    <w:tbl>
      <w:tblPr>
        <w:tblW w:w="162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293"/>
        <w:gridCol w:w="1276"/>
        <w:gridCol w:w="1440"/>
        <w:gridCol w:w="3780"/>
        <w:gridCol w:w="1706"/>
        <w:gridCol w:w="2125"/>
        <w:gridCol w:w="1907"/>
      </w:tblGrid>
      <w:tr w:rsidR="00657D6C" w:rsidRPr="00A64833" w14:paraId="4E841F73" w14:textId="77777777" w:rsidTr="007517F8">
        <w:tc>
          <w:tcPr>
            <w:tcW w:w="676" w:type="dxa"/>
            <w:shd w:val="clear" w:color="auto" w:fill="auto"/>
            <w:vAlign w:val="center"/>
          </w:tcPr>
          <w:p w14:paraId="3BAD305F" w14:textId="77777777" w:rsidR="00657D6C" w:rsidRPr="00D318F6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  <w:p w14:paraId="7E258573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14:paraId="007D7DEC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งานจัดซื้อจัดจ้าง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5484FF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A7F28AA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วิธีซื้อ/จ้าง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2B47FAFE" w14:textId="77777777" w:rsidR="00657D6C" w:rsidRPr="00D318F6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ผู้เสนอราคา</w:t>
            </w:r>
          </w:p>
          <w:p w14:paraId="0374B812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FC63D31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ผู้ได้รับการคัดเลือกและราคา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326528C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เหตุผลที่คัดเลือกโดยสังเขป</w:t>
            </w:r>
          </w:p>
        </w:tc>
        <w:tc>
          <w:tcPr>
            <w:tcW w:w="1907" w:type="dxa"/>
            <w:shd w:val="clear" w:color="auto" w:fill="auto"/>
          </w:tcPr>
          <w:p w14:paraId="5039A537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57D6C" w:rsidRPr="00A64833" w14:paraId="19EF4AA8" w14:textId="77777777" w:rsidTr="007517F8">
        <w:tc>
          <w:tcPr>
            <w:tcW w:w="676" w:type="dxa"/>
            <w:shd w:val="clear" w:color="auto" w:fill="auto"/>
          </w:tcPr>
          <w:p w14:paraId="3DB74AE8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>6</w:t>
            </w:r>
          </w:p>
        </w:tc>
        <w:tc>
          <w:tcPr>
            <w:tcW w:w="3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C16EBD" w14:textId="77777777" w:rsidR="00657D6C" w:rsidRPr="006F1D91" w:rsidRDefault="00657D6C" w:rsidP="007517F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  <w:lang w:eastAsia="en-US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  <w:lang w:eastAsia="en-US"/>
              </w:rPr>
              <w:t xml:space="preserve">ก่อสร้างรางระบายน้ำ ค.ส.ล. </w:t>
            </w:r>
          </w:p>
          <w:p w14:paraId="06C214F1" w14:textId="77777777" w:rsidR="00657D6C" w:rsidRPr="006F1D91" w:rsidRDefault="00657D6C" w:rsidP="007517F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  <w:cs/>
                <w:lang w:eastAsia="en-US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  <w:lang w:eastAsia="en-US"/>
              </w:rPr>
              <w:t>คลองสวนพริก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AA1194" w14:textId="77777777" w:rsidR="00657D6C" w:rsidRPr="006F1D91" w:rsidRDefault="00657D6C" w:rsidP="007517F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  <w:lang w:eastAsia="en-US"/>
              </w:rPr>
            </w:pPr>
            <w:proofErr w:type="gramStart"/>
            <w:r w:rsidRPr="006F1D91">
              <w:rPr>
                <w:rFonts w:ascii="TH SarabunPSK" w:hAnsi="TH SarabunPSK" w:cs="TH SarabunPSK"/>
                <w:sz w:val="26"/>
                <w:szCs w:val="26"/>
                <w:lang w:eastAsia="en-US"/>
              </w:rPr>
              <w:t>20,472,000.-</w:t>
            </w:r>
            <w:proofErr w:type="gramEnd"/>
          </w:p>
          <w:p w14:paraId="3D71452A" w14:textId="77777777" w:rsidR="00657D6C" w:rsidRPr="006F1D91" w:rsidRDefault="00657D6C" w:rsidP="007517F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14:paraId="3D773366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>ประกวดราคาอิเล็กทรอนิกส์</w:t>
            </w:r>
          </w:p>
        </w:tc>
        <w:tc>
          <w:tcPr>
            <w:tcW w:w="3780" w:type="dxa"/>
            <w:shd w:val="clear" w:color="auto" w:fill="auto"/>
          </w:tcPr>
          <w:p w14:paraId="20FBB369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ประชุมคณะกรรมการดำเนินงาน </w:t>
            </w:r>
          </w:p>
          <w:p w14:paraId="731E9770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>เพื่อมอบหมายงาน</w:t>
            </w:r>
          </w:p>
          <w:p w14:paraId="77A48AC9" w14:textId="77777777" w:rsidR="00657D6C" w:rsidRPr="006F1D91" w:rsidRDefault="00657D6C" w:rsidP="007517F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  <w:cs/>
                <w:lang w:eastAsia="en-US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lang w:eastAsia="en-US"/>
              </w:rPr>
              <w:t xml:space="preserve">21 </w:t>
            </w:r>
            <w:r w:rsidRPr="006F1D91">
              <w:rPr>
                <w:rFonts w:ascii="TH SarabunPSK" w:hAnsi="TH SarabunPSK" w:cs="TH SarabunPSK"/>
                <w:sz w:val="26"/>
                <w:szCs w:val="26"/>
                <w:cs/>
                <w:lang w:eastAsia="en-US"/>
              </w:rPr>
              <w:t>ก.ย. 66 ประกาศเผยแพร่แผน</w:t>
            </w:r>
          </w:p>
          <w:p w14:paraId="7E6D3ED2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>แต่งตั้งคณะกรรมการกำหนดราคากลาง</w:t>
            </w:r>
          </w:p>
          <w:p w14:paraId="400FFD98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>แต่งตั้งคณะกรรมการจัดทำแบบรูปรายการ</w:t>
            </w:r>
          </w:p>
          <w:p w14:paraId="40807B13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  <w:lang w:eastAsia="en-US"/>
              </w:rPr>
              <w:t>ขอความเห็นชอบแบบรูปรายการ</w:t>
            </w:r>
          </w:p>
          <w:p w14:paraId="1BFE4CFD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>อยู่ระหว่างคณะกรรมการจัดทำราคากลาง</w:t>
            </w:r>
          </w:p>
          <w:p w14:paraId="05DC4B86" w14:textId="77777777" w:rsidR="00657D6C" w:rsidRPr="006F1D91" w:rsidRDefault="00657D6C" w:rsidP="007517F8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6F1D9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u w:val="single"/>
                <w:cs/>
              </w:rPr>
              <w:t>อยู่ระหว่างขอเปลี่ยนแปลงข้อบัญญัติ</w:t>
            </w:r>
          </w:p>
          <w:p w14:paraId="6F49FD56" w14:textId="77777777" w:rsidR="00657D6C" w:rsidRPr="006F1D91" w:rsidRDefault="00657D6C" w:rsidP="007517F8">
            <w:pPr>
              <w:pStyle w:val="ListParagraph"/>
              <w:ind w:left="0"/>
              <w:rPr>
                <w:rFonts w:ascii="TH SarabunPSK" w:eastAsia="Calibri" w:hAnsi="TH SarabunPSK" w:cs="TH SarabunPSK"/>
                <w:sz w:val="26"/>
                <w:szCs w:val="26"/>
                <w:u w:val="single"/>
              </w:rPr>
            </w:pPr>
            <w:bookmarkStart w:id="0" w:name="_Hlk157425006"/>
            <w:bookmarkStart w:id="1" w:name="_Hlk157424870"/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- สร้างท่อระบายน้ำ </w:t>
            </w:r>
            <w:bookmarkEnd w:id="0"/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ตามแบบ มนก.-03 ท่อขนาดเส้นผ่าศูนย์กลาง 0.80 ม. ตามแบบมนก.-03 </w:t>
            </w:r>
            <w:r w:rsidRPr="006F1D91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</w:t>
            </w:r>
            <w:bookmarkStart w:id="2" w:name="_Hlk157429102"/>
            <w:bookmarkEnd w:id="1"/>
            <w:r w:rsidRPr="006F1D91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ความยาวประมาณ 6 ม. </w:t>
            </w:r>
            <w:bookmarkEnd w:id="2"/>
            <w:r w:rsidRPr="006F1D91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ได้อ้างเลขแบบผิด ดังนี้</w:t>
            </w:r>
          </w:p>
          <w:p w14:paraId="0488CC26" w14:textId="77777777" w:rsidR="00657D6C" w:rsidRPr="006F1D91" w:rsidRDefault="00657D6C" w:rsidP="007517F8">
            <w:pPr>
              <w:rPr>
                <w:rFonts w:ascii="TH SarabunPSK" w:eastAsia="Calibri" w:hAnsi="TH SarabunPSK" w:cs="TH SarabunPSK"/>
                <w:sz w:val="26"/>
                <w:szCs w:val="26"/>
                <w:u w:val="single"/>
              </w:rPr>
            </w:pPr>
            <w:r w:rsidRPr="006F1D91">
              <w:rPr>
                <w:rFonts w:ascii="TH SarabunPSK" w:eastAsia="Calibri" w:hAnsi="TH SarabunPSK" w:cs="TH SarabunPSK"/>
                <w:sz w:val="26"/>
                <w:szCs w:val="26"/>
                <w:u w:val="single"/>
                <w:cs/>
              </w:rPr>
              <w:t>เนื้องานในข้อบัญญัติ</w:t>
            </w:r>
          </w:p>
          <w:p w14:paraId="0F0C83AE" w14:textId="77777777" w:rsidR="00657D6C" w:rsidRPr="006F1D91" w:rsidRDefault="00657D6C" w:rsidP="007517F8">
            <w:pPr>
              <w:pStyle w:val="ListParagraph"/>
              <w:ind w:left="0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6F1D91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- สร้างท่อระบายน้ำ ตามแบบ มนก.-03 </w:t>
            </w:r>
          </w:p>
          <w:p w14:paraId="6E2474B0" w14:textId="77777777" w:rsidR="00657D6C" w:rsidRPr="006F1D91" w:rsidRDefault="00657D6C" w:rsidP="007517F8">
            <w:pPr>
              <w:pStyle w:val="ListParagraph"/>
              <w:ind w:left="0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6F1D91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ท่อขนาดเส้นผ่าศูนย์กลาง 0.80 ม. </w:t>
            </w:r>
          </w:p>
          <w:p w14:paraId="079D72E9" w14:textId="77777777" w:rsidR="00657D6C" w:rsidRPr="006F1D91" w:rsidRDefault="00657D6C" w:rsidP="007517F8">
            <w:pPr>
              <w:pStyle w:val="ListParagraph"/>
              <w:ind w:left="0"/>
              <w:rPr>
                <w:rFonts w:ascii="TH SarabunPSK" w:eastAsia="Calibri" w:hAnsi="TH SarabunPSK" w:cs="TH SarabunPSK"/>
                <w:spacing w:val="-6"/>
                <w:sz w:val="26"/>
                <w:szCs w:val="26"/>
                <w:u w:val="single"/>
              </w:rPr>
            </w:pPr>
            <w:r w:rsidRPr="006F1D91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ตามแบบ มนก.-03  </w:t>
            </w:r>
            <w:r w:rsidRPr="006F1D91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ความยาวประมาณ 6 ม.</w:t>
            </w:r>
            <w:r w:rsidRPr="006F1D91">
              <w:rPr>
                <w:rFonts w:ascii="TH SarabunPSK" w:eastAsia="Calibri" w:hAnsi="TH SarabunPSK" w:cs="TH SarabunPSK"/>
                <w:spacing w:val="-6"/>
                <w:sz w:val="26"/>
                <w:szCs w:val="26"/>
                <w:cs/>
              </w:rPr>
              <w:t xml:space="preserve"> </w:t>
            </w:r>
          </w:p>
          <w:p w14:paraId="3E4E0892" w14:textId="77777777" w:rsidR="00657D6C" w:rsidRPr="006F1D91" w:rsidRDefault="00657D6C" w:rsidP="007517F8">
            <w:pPr>
              <w:rPr>
                <w:rFonts w:ascii="TH SarabunPSK" w:eastAsia="Calibri" w:hAnsi="TH SarabunPSK" w:cs="TH SarabunPSK"/>
                <w:sz w:val="26"/>
                <w:szCs w:val="26"/>
                <w:u w:val="single"/>
              </w:rPr>
            </w:pPr>
            <w:r w:rsidRPr="006F1D91">
              <w:rPr>
                <w:rFonts w:ascii="TH SarabunPSK" w:eastAsia="Calibri" w:hAnsi="TH SarabunPSK" w:cs="TH SarabunPSK"/>
                <w:sz w:val="26"/>
                <w:szCs w:val="26"/>
                <w:u w:val="single"/>
                <w:cs/>
              </w:rPr>
              <w:t>เนื้องานที่ขอเปลี่ยนแปลง</w:t>
            </w:r>
          </w:p>
          <w:p w14:paraId="52AB9E28" w14:textId="77777777" w:rsidR="00657D6C" w:rsidRPr="006F1D91" w:rsidRDefault="00657D6C" w:rsidP="007517F8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6F1D91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- สร้างท่อระบายน้ำ ตามแบบ มนก.-05 </w:t>
            </w:r>
          </w:p>
          <w:p w14:paraId="1CDF4B8F" w14:textId="77777777" w:rsidR="00657D6C" w:rsidRPr="006F1D91" w:rsidRDefault="00657D6C" w:rsidP="007517F8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6F1D91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ท่อขนาดเส้นผ่าศูนย์กลาง 0.80 ม. </w:t>
            </w:r>
          </w:p>
          <w:p w14:paraId="3D627D6C" w14:textId="77777777" w:rsidR="00657D6C" w:rsidRPr="006F1D91" w:rsidRDefault="00657D6C" w:rsidP="007517F8">
            <w:pPr>
              <w:pStyle w:val="ListParagraph"/>
              <w:ind w:left="0"/>
              <w:jc w:val="thaiDistribute"/>
              <w:rPr>
                <w:rFonts w:ascii="TH SarabunPSK" w:eastAsia="Calibri" w:hAnsi="TH SarabunPSK" w:cs="TH SarabunPSK"/>
                <w:spacing w:val="-4"/>
                <w:sz w:val="26"/>
                <w:szCs w:val="26"/>
              </w:rPr>
            </w:pPr>
            <w:r w:rsidRPr="006F1D91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ตามแบบ มนก.-05 </w:t>
            </w:r>
            <w:r w:rsidRPr="006F1D91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ความยาวประมาณ 6 ม.</w:t>
            </w:r>
            <w:r w:rsidRPr="006F1D91">
              <w:rPr>
                <w:rFonts w:ascii="TH SarabunPSK" w:eastAsia="Calibri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</w:p>
          <w:p w14:paraId="06727539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06" w:type="dxa"/>
            <w:shd w:val="clear" w:color="auto" w:fill="auto"/>
          </w:tcPr>
          <w:p w14:paraId="7007CF24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25" w:type="dxa"/>
            <w:shd w:val="clear" w:color="auto" w:fill="auto"/>
          </w:tcPr>
          <w:p w14:paraId="76A28432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07" w:type="dxa"/>
            <w:shd w:val="clear" w:color="auto" w:fill="auto"/>
          </w:tcPr>
          <w:p w14:paraId="53B67690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5488DCAE" w14:textId="77777777" w:rsidR="00657D6C" w:rsidRPr="00A64833" w:rsidRDefault="00657D6C" w:rsidP="00657D6C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สขร. 1</w:t>
      </w:r>
    </w:p>
    <w:p w14:paraId="2186EC4F" w14:textId="77777777" w:rsidR="00657D6C" w:rsidRPr="00A64833" w:rsidRDefault="00657D6C" w:rsidP="00657D6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0245828" w14:textId="77777777" w:rsidR="00657D6C" w:rsidRPr="00A64833" w:rsidRDefault="00657D6C" w:rsidP="00657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กุมภาพันธ์ 2567</w:t>
      </w:r>
    </w:p>
    <w:p w14:paraId="1D56DEFC" w14:textId="77777777" w:rsidR="00657D6C" w:rsidRPr="00A64833" w:rsidRDefault="00657D6C" w:rsidP="00657D6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ฝ่ายโยธา  สำนักงานเขตบางพลัด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12"/>
        <w:gridCol w:w="1276"/>
        <w:gridCol w:w="1440"/>
        <w:gridCol w:w="4088"/>
        <w:gridCol w:w="1701"/>
        <w:gridCol w:w="1890"/>
        <w:gridCol w:w="2079"/>
      </w:tblGrid>
      <w:tr w:rsidR="00657D6C" w:rsidRPr="00A64833" w14:paraId="30753F42" w14:textId="77777777" w:rsidTr="007517F8">
        <w:tc>
          <w:tcPr>
            <w:tcW w:w="675" w:type="dxa"/>
            <w:shd w:val="clear" w:color="auto" w:fill="auto"/>
            <w:vAlign w:val="center"/>
          </w:tcPr>
          <w:p w14:paraId="28B524F7" w14:textId="77777777" w:rsidR="00657D6C" w:rsidRPr="00D318F6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  <w:p w14:paraId="4857F325" w14:textId="77777777" w:rsidR="00657D6C" w:rsidRPr="00D318F6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71179CFE" w14:textId="77777777" w:rsidR="00657D6C" w:rsidRPr="00D318F6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งานจัดซื้อจัดจ้าง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EEB236" w14:textId="77777777" w:rsidR="00657D6C" w:rsidRPr="00D318F6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D3797DC" w14:textId="77777777" w:rsidR="00657D6C" w:rsidRPr="00D318F6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วิธีซื้อ/จ้าง</w:t>
            </w:r>
          </w:p>
        </w:tc>
        <w:tc>
          <w:tcPr>
            <w:tcW w:w="4088" w:type="dxa"/>
            <w:shd w:val="clear" w:color="auto" w:fill="auto"/>
            <w:vAlign w:val="center"/>
          </w:tcPr>
          <w:p w14:paraId="48C9AF62" w14:textId="77777777" w:rsidR="00657D6C" w:rsidRPr="00D318F6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ผู้เสนอราคา</w:t>
            </w:r>
          </w:p>
          <w:p w14:paraId="7C5A21FB" w14:textId="77777777" w:rsidR="00657D6C" w:rsidRPr="00D318F6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D6A327" w14:textId="77777777" w:rsidR="00657D6C" w:rsidRPr="00D318F6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ผู้ได้รับการคัดเลือกและราคา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D3DEA81" w14:textId="77777777" w:rsidR="00657D6C" w:rsidRPr="00D318F6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เหตุผลที่คัดเลือกโดยสังเขป</w:t>
            </w:r>
          </w:p>
        </w:tc>
        <w:tc>
          <w:tcPr>
            <w:tcW w:w="2079" w:type="dxa"/>
            <w:shd w:val="clear" w:color="auto" w:fill="auto"/>
          </w:tcPr>
          <w:p w14:paraId="5B5A40CF" w14:textId="77777777" w:rsidR="00657D6C" w:rsidRPr="00D318F6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57D6C" w:rsidRPr="00A64833" w14:paraId="78898BD9" w14:textId="77777777" w:rsidTr="007517F8">
        <w:tc>
          <w:tcPr>
            <w:tcW w:w="675" w:type="dxa"/>
            <w:shd w:val="clear" w:color="auto" w:fill="auto"/>
          </w:tcPr>
          <w:p w14:paraId="1D089CB2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702AB5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  <w:lang w:eastAsia="en-US"/>
              </w:rPr>
              <w:t xml:space="preserve">ขุดลอกคลองแยกคลองบางยี่ขัน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235DFC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proofErr w:type="gramStart"/>
            <w:r w:rsidRPr="006F1D91">
              <w:rPr>
                <w:rFonts w:ascii="TH SarabunPSK" w:hAnsi="TH SarabunPSK" w:cs="TH SarabunPSK"/>
                <w:sz w:val="26"/>
                <w:szCs w:val="26"/>
                <w:lang w:eastAsia="en-US"/>
              </w:rPr>
              <w:t>204,700.-</w:t>
            </w:r>
            <w:proofErr w:type="gramEnd"/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>ราคากลาง</w:t>
            </w:r>
          </w:p>
          <w:p w14:paraId="47D96CAE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 w:hint="cs"/>
                <w:sz w:val="26"/>
                <w:szCs w:val="26"/>
                <w:cs/>
              </w:rPr>
              <w:t>204,700.-</w:t>
            </w:r>
          </w:p>
          <w:p w14:paraId="7B2B2AC5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14:paraId="4214C66C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4088" w:type="dxa"/>
            <w:shd w:val="clear" w:color="auto" w:fill="auto"/>
          </w:tcPr>
          <w:p w14:paraId="320CE4A4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ประชุมคณะกรรมการดำเนินงาน </w:t>
            </w:r>
          </w:p>
          <w:p w14:paraId="33AC4564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>เพื่อมอบหมายงาน</w:t>
            </w:r>
          </w:p>
          <w:p w14:paraId="72EED0B0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>แต่งตั้งคณะกรรมการจัดทำร่างขอบเขตของงาน</w:t>
            </w:r>
          </w:p>
          <w:p w14:paraId="4EC8D517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>และกำหนดราคากลาง</w:t>
            </w:r>
          </w:p>
          <w:p w14:paraId="09A3B597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>ขอความเห็นชอบแบบรูปรายการและราคากลาง</w:t>
            </w:r>
          </w:p>
          <w:p w14:paraId="687A1A59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รายงานขอจ้าง</w:t>
            </w:r>
          </w:p>
          <w:p w14:paraId="2F51C6E3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 w:hint="cs"/>
                <w:sz w:val="26"/>
                <w:szCs w:val="26"/>
                <w:cs/>
              </w:rPr>
              <w:t>หาตัวผู้รับจ้าง/รอใบเสนอราคา</w:t>
            </w:r>
          </w:p>
          <w:p w14:paraId="6F47C449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รายงานผลการพิจารณาและขออนุมัติจ้าง</w:t>
            </w:r>
          </w:p>
          <w:p w14:paraId="2F420BD9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 w:hint="cs"/>
                <w:sz w:val="26"/>
                <w:szCs w:val="26"/>
                <w:cs/>
              </w:rPr>
              <w:t>ตรวจร่างสัญญา</w:t>
            </w:r>
          </w:p>
          <w:p w14:paraId="13CD49E5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F1D91">
              <w:rPr>
                <w:rFonts w:ascii="TH SarabunPSK" w:hAnsi="TH SarabunPSK" w:cs="TH SarabunPSK" w:hint="cs"/>
                <w:sz w:val="26"/>
                <w:szCs w:val="26"/>
                <w:cs/>
              </w:rPr>
              <w:t>ขออนุมัติจัดสรรเงินประจำงวด</w:t>
            </w:r>
          </w:p>
        </w:tc>
        <w:tc>
          <w:tcPr>
            <w:tcW w:w="1701" w:type="dxa"/>
            <w:shd w:val="clear" w:color="auto" w:fill="auto"/>
          </w:tcPr>
          <w:p w14:paraId="4598834C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 w:hint="cs"/>
                <w:sz w:val="26"/>
                <w:szCs w:val="26"/>
                <w:cs/>
              </w:rPr>
              <w:t>หจก.แสงการช่างรุ่งเรือง</w:t>
            </w:r>
          </w:p>
          <w:p w14:paraId="06F1E1CA" w14:textId="77777777" w:rsidR="00657D6C" w:rsidRPr="006F1D91" w:rsidRDefault="00657D6C" w:rsidP="007517F8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  <w:lang w:eastAsia="en-US"/>
              </w:rPr>
            </w:pPr>
            <w:r w:rsidRPr="006F1D91">
              <w:rPr>
                <w:rFonts w:ascii="TH SarabunPSK" w:hAnsi="TH SarabunPSK" w:cs="TH SarabunPSK" w:hint="cs"/>
                <w:sz w:val="26"/>
                <w:szCs w:val="26"/>
                <w:cs/>
              </w:rPr>
              <w:t>เสนอราคา</w:t>
            </w:r>
            <w:r w:rsidRPr="006F1D91">
              <w:rPr>
                <w:rFonts w:ascii="TH SarabunPSK" w:eastAsia="Calibri" w:hAnsi="TH SarabunPSK" w:cs="TH SarabunPSK"/>
                <w:sz w:val="26"/>
                <w:szCs w:val="26"/>
                <w:lang w:eastAsia="en-US"/>
              </w:rPr>
              <w:t>203</w:t>
            </w:r>
            <w:r w:rsidRPr="006F1D91">
              <w:rPr>
                <w:rFonts w:ascii="TH SarabunPSK" w:eastAsia="Calibri" w:hAnsi="TH SarabunPSK" w:cs="TH SarabunPSK" w:hint="cs"/>
                <w:sz w:val="26"/>
                <w:szCs w:val="26"/>
                <w:cs/>
                <w:lang w:eastAsia="en-US"/>
              </w:rPr>
              <w:t>,</w:t>
            </w:r>
            <w:r w:rsidRPr="006F1D91">
              <w:rPr>
                <w:rFonts w:ascii="TH SarabunPSK" w:eastAsia="Calibri" w:hAnsi="TH SarabunPSK" w:cs="TH SarabunPSK"/>
                <w:sz w:val="26"/>
                <w:szCs w:val="26"/>
                <w:lang w:eastAsia="en-US"/>
              </w:rPr>
              <w:t>892.-</w:t>
            </w:r>
          </w:p>
          <w:p w14:paraId="086FBA6F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890" w:type="dxa"/>
            <w:shd w:val="clear" w:color="auto" w:fill="auto"/>
          </w:tcPr>
          <w:p w14:paraId="414FE2B5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>ผู้รับจ้างมีคุณสมบัติ</w:t>
            </w:r>
          </w:p>
          <w:p w14:paraId="30B8FDF1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>ที่ครบถ้วนเหมาะสม ราคาที่เสนอเป็นราคาต่ำกว่างบประมาณที่ได้รับความเห็นชอบไว้</w:t>
            </w:r>
          </w:p>
        </w:tc>
        <w:tc>
          <w:tcPr>
            <w:tcW w:w="2079" w:type="dxa"/>
            <w:shd w:val="clear" w:color="auto" w:fill="auto"/>
          </w:tcPr>
          <w:p w14:paraId="43F2C544" w14:textId="77777777" w:rsidR="00657D6C" w:rsidRPr="006F1D91" w:rsidRDefault="00657D6C" w:rsidP="007517F8">
            <w:pPr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6F1D91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ระยะเวลา 30 วัน</w:t>
            </w:r>
          </w:p>
          <w:p w14:paraId="53869CD1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ผู้รับจ้าง </w:t>
            </w:r>
          </w:p>
          <w:p w14:paraId="6E3AD2F8" w14:textId="77777777" w:rsidR="00657D6C" w:rsidRPr="006F1D91" w:rsidRDefault="00657D6C" w:rsidP="007517F8">
            <w:pPr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6F1D91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สัญญาเลขที่ </w:t>
            </w:r>
          </w:p>
          <w:p w14:paraId="61BC5426" w14:textId="77777777" w:rsidR="00657D6C" w:rsidRPr="006F1D91" w:rsidRDefault="00657D6C" w:rsidP="007517F8">
            <w:pPr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6F1D91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ยธ.  3/2567  </w:t>
            </w:r>
          </w:p>
          <w:p w14:paraId="10F530EA" w14:textId="77777777" w:rsidR="00657D6C" w:rsidRPr="006F1D91" w:rsidRDefault="00657D6C" w:rsidP="007517F8">
            <w:pPr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6F1D91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ลงวันที่ 31 ม.ค. 67</w:t>
            </w:r>
          </w:p>
          <w:p w14:paraId="29624532" w14:textId="77777777" w:rsidR="00657D6C" w:rsidRPr="006F1D91" w:rsidRDefault="00657D6C" w:rsidP="007517F8">
            <w:pPr>
              <w:ind w:right="-243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6F1D91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เริ่มต้นสัญญา </w:t>
            </w:r>
            <w:r w:rsidRPr="006F1D91">
              <w:rPr>
                <w:rFonts w:ascii="TH SarabunPSK" w:eastAsia="Calibri" w:hAnsi="TH SarabunPSK" w:cs="TH SarabunPSK"/>
                <w:sz w:val="26"/>
                <w:szCs w:val="26"/>
              </w:rPr>
              <w:t xml:space="preserve">1 </w:t>
            </w:r>
            <w:r w:rsidRPr="006F1D91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ก.พ. 67</w:t>
            </w:r>
          </w:p>
          <w:p w14:paraId="3A054DE1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สิ้นสุดสัญญา 1 มี.ค. 67</w:t>
            </w:r>
          </w:p>
        </w:tc>
      </w:tr>
      <w:tr w:rsidR="00657D6C" w:rsidRPr="00A64833" w14:paraId="3E86C878" w14:textId="77777777" w:rsidTr="007517F8">
        <w:tc>
          <w:tcPr>
            <w:tcW w:w="675" w:type="dxa"/>
            <w:shd w:val="clear" w:color="auto" w:fill="auto"/>
          </w:tcPr>
          <w:p w14:paraId="4FC6FF3D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3AA74C" w14:textId="77777777" w:rsidR="00657D6C" w:rsidRPr="006F1D91" w:rsidRDefault="00657D6C" w:rsidP="007517F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  <w:cs/>
                <w:lang w:eastAsia="en-US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  <w:lang w:eastAsia="en-US"/>
              </w:rPr>
              <w:t>ขุดลอกคูน้ำซอยจรัญสนิทวงศ์ 70/3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30C3D0" w14:textId="77777777" w:rsidR="00657D6C" w:rsidRPr="006F1D91" w:rsidRDefault="00657D6C" w:rsidP="007517F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  <w:lang w:eastAsia="en-US"/>
              </w:rPr>
            </w:pPr>
            <w:proofErr w:type="gramStart"/>
            <w:r w:rsidRPr="006F1D91">
              <w:rPr>
                <w:rFonts w:ascii="TH SarabunPSK" w:hAnsi="TH SarabunPSK" w:cs="TH SarabunPSK"/>
                <w:sz w:val="26"/>
                <w:szCs w:val="26"/>
                <w:lang w:eastAsia="en-US"/>
              </w:rPr>
              <w:t>53,900.-</w:t>
            </w:r>
            <w:proofErr w:type="gramEnd"/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>ราคากลาง</w:t>
            </w:r>
          </w:p>
          <w:p w14:paraId="3AD4B4B1" w14:textId="77777777" w:rsidR="00657D6C" w:rsidRPr="006F1D91" w:rsidRDefault="00657D6C" w:rsidP="007517F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eastAsia="en-US"/>
              </w:rPr>
            </w:pPr>
            <w:r w:rsidRPr="006F1D91">
              <w:rPr>
                <w:rFonts w:ascii="TH SarabunPSK" w:hAnsi="TH SarabunPSK" w:cs="TH SarabunPSK" w:hint="cs"/>
                <w:sz w:val="26"/>
                <w:szCs w:val="26"/>
                <w:cs/>
                <w:lang w:eastAsia="en-US"/>
              </w:rPr>
              <w:t>53,600.-</w:t>
            </w:r>
          </w:p>
        </w:tc>
        <w:tc>
          <w:tcPr>
            <w:tcW w:w="1440" w:type="dxa"/>
            <w:shd w:val="clear" w:color="auto" w:fill="auto"/>
          </w:tcPr>
          <w:p w14:paraId="0D24B1A3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4088" w:type="dxa"/>
            <w:shd w:val="clear" w:color="auto" w:fill="auto"/>
          </w:tcPr>
          <w:p w14:paraId="53BF6AB1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ประชุมคณะกรรมการดำเนินงาน </w:t>
            </w:r>
          </w:p>
          <w:p w14:paraId="716CF625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>เพื่อมอบหมายงาน</w:t>
            </w:r>
          </w:p>
          <w:p w14:paraId="7C2BCE37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>แต่งตั้งเจ้าหน้าที่จัดทำร่างขอบเขตของงาน</w:t>
            </w:r>
          </w:p>
          <w:p w14:paraId="37932006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>และกำหนดราคากลาง</w:t>
            </w:r>
          </w:p>
          <w:p w14:paraId="22404C64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>ขอความเห็นชอบแบบรูปรายการและราคากลาง</w:t>
            </w:r>
          </w:p>
          <w:p w14:paraId="17BF5360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รายงานขอจ้าง</w:t>
            </w:r>
          </w:p>
          <w:p w14:paraId="21EE4273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 w:hint="cs"/>
                <w:sz w:val="26"/>
                <w:szCs w:val="26"/>
                <w:cs/>
              </w:rPr>
              <w:t>หาตัวผู้รับจ้าง/รอใบเสนอราคา</w:t>
            </w:r>
          </w:p>
          <w:p w14:paraId="4C77EE93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รายงานผลการพิจารณาและขออนุมัติจ้าง</w:t>
            </w:r>
          </w:p>
          <w:p w14:paraId="30084B1B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 w:hint="cs"/>
                <w:sz w:val="26"/>
                <w:szCs w:val="26"/>
                <w:cs/>
              </w:rPr>
              <w:t>ตรวจร่างสัญญา</w:t>
            </w:r>
          </w:p>
          <w:p w14:paraId="49360C25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F1D91">
              <w:rPr>
                <w:rFonts w:ascii="TH SarabunPSK" w:hAnsi="TH SarabunPSK" w:cs="TH SarabunPSK" w:hint="cs"/>
                <w:sz w:val="26"/>
                <w:szCs w:val="26"/>
                <w:cs/>
              </w:rPr>
              <w:t>ขออนุมัติจัดสรรเงินประจำงวด</w:t>
            </w:r>
          </w:p>
        </w:tc>
        <w:tc>
          <w:tcPr>
            <w:tcW w:w="1701" w:type="dxa"/>
            <w:shd w:val="clear" w:color="auto" w:fill="auto"/>
          </w:tcPr>
          <w:p w14:paraId="397CD044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 w:hint="cs"/>
                <w:sz w:val="26"/>
                <w:szCs w:val="26"/>
                <w:cs/>
              </w:rPr>
              <w:t>หจก.แสงการช่างรุ่งเรือง</w:t>
            </w:r>
          </w:p>
          <w:p w14:paraId="044E9EF8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 w:hint="cs"/>
                <w:sz w:val="26"/>
                <w:szCs w:val="26"/>
                <w:cs/>
              </w:rPr>
              <w:t>เสนอราคา</w:t>
            </w:r>
          </w:p>
          <w:p w14:paraId="57353089" w14:textId="77777777" w:rsidR="00657D6C" w:rsidRPr="006F1D91" w:rsidRDefault="00657D6C" w:rsidP="007517F8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  <w:lang w:eastAsia="en-US"/>
              </w:rPr>
            </w:pPr>
            <w:proofErr w:type="gramStart"/>
            <w:r w:rsidRPr="006F1D91">
              <w:rPr>
                <w:rFonts w:ascii="TH SarabunPSK" w:eastAsia="Calibri" w:hAnsi="TH SarabunPSK" w:cs="TH SarabunPSK"/>
                <w:sz w:val="26"/>
                <w:szCs w:val="26"/>
                <w:lang w:eastAsia="en-US"/>
              </w:rPr>
              <w:t>53</w:t>
            </w:r>
            <w:r w:rsidRPr="006F1D91">
              <w:rPr>
                <w:rFonts w:ascii="TH SarabunPSK" w:eastAsia="Calibri" w:hAnsi="TH SarabunPSK" w:cs="TH SarabunPSK" w:hint="cs"/>
                <w:sz w:val="26"/>
                <w:szCs w:val="26"/>
                <w:cs/>
                <w:lang w:eastAsia="en-US"/>
              </w:rPr>
              <w:t>,</w:t>
            </w:r>
            <w:r w:rsidRPr="006F1D91">
              <w:rPr>
                <w:rFonts w:ascii="TH SarabunPSK" w:eastAsia="Calibri" w:hAnsi="TH SarabunPSK" w:cs="TH SarabunPSK"/>
                <w:sz w:val="26"/>
                <w:szCs w:val="26"/>
                <w:lang w:eastAsia="en-US"/>
              </w:rPr>
              <w:t>550.-</w:t>
            </w:r>
            <w:proofErr w:type="gramEnd"/>
          </w:p>
          <w:p w14:paraId="2E93EA90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890" w:type="dxa"/>
            <w:shd w:val="clear" w:color="auto" w:fill="auto"/>
          </w:tcPr>
          <w:p w14:paraId="7B9A5446" w14:textId="77777777" w:rsidR="00657D6C" w:rsidRPr="006F1D91" w:rsidRDefault="00657D6C" w:rsidP="007517F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>ผู้รับจ้างมีคุณสมบัติ</w:t>
            </w:r>
          </w:p>
          <w:p w14:paraId="6AA009F2" w14:textId="77777777" w:rsidR="00657D6C" w:rsidRPr="006F1D91" w:rsidRDefault="00657D6C" w:rsidP="007517F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>ที่ครบถ้วนเหมาะสม ราคาที่เสนอเป็นราคาต่ำกว่างบประมาณที่ได้รับความเห็นชอบไว้</w:t>
            </w:r>
          </w:p>
        </w:tc>
        <w:tc>
          <w:tcPr>
            <w:tcW w:w="2079" w:type="dxa"/>
            <w:shd w:val="clear" w:color="auto" w:fill="auto"/>
          </w:tcPr>
          <w:p w14:paraId="18AA8752" w14:textId="77777777" w:rsidR="00657D6C" w:rsidRPr="006F1D91" w:rsidRDefault="00657D6C" w:rsidP="007517F8">
            <w:pPr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6F1D91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ระยะเวลา 30 วัน</w:t>
            </w:r>
          </w:p>
          <w:p w14:paraId="611618AC" w14:textId="77777777" w:rsidR="00657D6C" w:rsidRPr="006F1D91" w:rsidRDefault="00657D6C" w:rsidP="007517F8">
            <w:pPr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6F1D91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ใบสั่งจ้าง </w:t>
            </w:r>
          </w:p>
          <w:p w14:paraId="27BD6E0E" w14:textId="77777777" w:rsidR="00657D6C" w:rsidRPr="006F1D91" w:rsidRDefault="00657D6C" w:rsidP="007517F8">
            <w:pPr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6F1D91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เลขที่ 1/2567  </w:t>
            </w:r>
          </w:p>
          <w:p w14:paraId="2933D452" w14:textId="77777777" w:rsidR="00657D6C" w:rsidRPr="006F1D91" w:rsidRDefault="00657D6C" w:rsidP="007517F8">
            <w:pPr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6F1D91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ลงวันที่ 31 ม.ค. 67</w:t>
            </w:r>
          </w:p>
          <w:p w14:paraId="44652156" w14:textId="77777777" w:rsidR="00657D6C" w:rsidRPr="006F1D91" w:rsidRDefault="00657D6C" w:rsidP="007517F8">
            <w:pPr>
              <w:ind w:right="-243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6F1D91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เริ่มต้นสัญญา </w:t>
            </w:r>
            <w:r w:rsidRPr="006F1D91">
              <w:rPr>
                <w:rFonts w:ascii="TH SarabunPSK" w:eastAsia="Calibri" w:hAnsi="TH SarabunPSK" w:cs="TH SarabunPSK"/>
                <w:sz w:val="26"/>
                <w:szCs w:val="26"/>
              </w:rPr>
              <w:t xml:space="preserve">1 </w:t>
            </w:r>
            <w:r w:rsidRPr="006F1D91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ก.พ. 67</w:t>
            </w:r>
          </w:p>
          <w:p w14:paraId="76BCA805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สิ้นสุดสัญญา 1 มี.ค. 67</w:t>
            </w:r>
          </w:p>
        </w:tc>
      </w:tr>
    </w:tbl>
    <w:p w14:paraId="59B7A503" w14:textId="77777777" w:rsidR="00657D6C" w:rsidRPr="00A64833" w:rsidRDefault="00657D6C" w:rsidP="00485D53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สขร. 1</w:t>
      </w:r>
    </w:p>
    <w:p w14:paraId="754256CD" w14:textId="77777777" w:rsidR="00657D6C" w:rsidRPr="00A64833" w:rsidRDefault="00657D6C" w:rsidP="00657D6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08FA33" w14:textId="77777777" w:rsidR="00657D6C" w:rsidRPr="00A64833" w:rsidRDefault="00657D6C" w:rsidP="00657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กุมภาพันธ์ 2567</w:t>
      </w:r>
    </w:p>
    <w:p w14:paraId="2C733698" w14:textId="77777777" w:rsidR="00657D6C" w:rsidRPr="00A64833" w:rsidRDefault="00657D6C" w:rsidP="00657D6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ฝ่ายโยธา  สำนักงานเขตบางพลัด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70"/>
        <w:gridCol w:w="1276"/>
        <w:gridCol w:w="1440"/>
        <w:gridCol w:w="3946"/>
        <w:gridCol w:w="1985"/>
        <w:gridCol w:w="1890"/>
        <w:gridCol w:w="2079"/>
      </w:tblGrid>
      <w:tr w:rsidR="00657D6C" w:rsidRPr="00A64833" w14:paraId="5B090EBD" w14:textId="77777777" w:rsidTr="007517F8">
        <w:tc>
          <w:tcPr>
            <w:tcW w:w="675" w:type="dxa"/>
            <w:shd w:val="clear" w:color="auto" w:fill="auto"/>
            <w:vAlign w:val="center"/>
          </w:tcPr>
          <w:p w14:paraId="5B02244F" w14:textId="77777777" w:rsidR="00657D6C" w:rsidRPr="00D318F6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  <w:p w14:paraId="7C37C249" w14:textId="77777777" w:rsidR="00657D6C" w:rsidRPr="00D318F6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14:paraId="022577B0" w14:textId="77777777" w:rsidR="00657D6C" w:rsidRPr="00D318F6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งานจัดซื้อจัดจ้าง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6D5681" w14:textId="77777777" w:rsidR="00657D6C" w:rsidRPr="00D318F6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79C7C36" w14:textId="77777777" w:rsidR="00657D6C" w:rsidRPr="00D318F6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วิธีซื้อ/จ้าง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7956235E" w14:textId="77777777" w:rsidR="00657D6C" w:rsidRPr="00D318F6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ผู้เสนอราคา</w:t>
            </w:r>
          </w:p>
          <w:p w14:paraId="7897C1BC" w14:textId="77777777" w:rsidR="00657D6C" w:rsidRPr="00D318F6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F03B69" w14:textId="77777777" w:rsidR="00657D6C" w:rsidRPr="00D318F6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ผู้ได้รับการคัดเลือกและราคา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B241D8F" w14:textId="77777777" w:rsidR="00657D6C" w:rsidRPr="00D318F6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เหตุผลที่คัดเลือกโดยสังเขป</w:t>
            </w:r>
          </w:p>
        </w:tc>
        <w:tc>
          <w:tcPr>
            <w:tcW w:w="2079" w:type="dxa"/>
            <w:shd w:val="clear" w:color="auto" w:fill="auto"/>
          </w:tcPr>
          <w:p w14:paraId="438EDEE0" w14:textId="77777777" w:rsidR="00657D6C" w:rsidRPr="00D318F6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57D6C" w:rsidRPr="00A64833" w14:paraId="77B22DCF" w14:textId="77777777" w:rsidTr="007517F8">
        <w:tc>
          <w:tcPr>
            <w:tcW w:w="675" w:type="dxa"/>
            <w:shd w:val="clear" w:color="auto" w:fill="auto"/>
          </w:tcPr>
          <w:p w14:paraId="058760ED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</w:p>
        </w:tc>
        <w:tc>
          <w:tcPr>
            <w:tcW w:w="2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9E05AB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  <w:lang w:eastAsia="en-US"/>
              </w:rPr>
              <w:t>ขุดลอกคลองเตาอิฐ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4C32FD" w14:textId="77777777" w:rsidR="00657D6C" w:rsidRPr="006F1D91" w:rsidRDefault="00657D6C" w:rsidP="007517F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  <w:lang w:eastAsia="en-US"/>
              </w:rPr>
            </w:pPr>
            <w:proofErr w:type="gramStart"/>
            <w:r w:rsidRPr="006F1D91">
              <w:rPr>
                <w:rFonts w:ascii="TH SarabunPSK" w:hAnsi="TH SarabunPSK" w:cs="TH SarabunPSK"/>
                <w:sz w:val="26"/>
                <w:szCs w:val="26"/>
                <w:lang w:eastAsia="en-US"/>
              </w:rPr>
              <w:t>499,800.-</w:t>
            </w:r>
            <w:proofErr w:type="gramEnd"/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>ราคากลาง</w:t>
            </w:r>
          </w:p>
          <w:p w14:paraId="284CBA6D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proofErr w:type="gramStart"/>
            <w:r w:rsidRPr="006F1D91">
              <w:rPr>
                <w:rFonts w:ascii="TH SarabunPSK" w:hAnsi="TH SarabunPSK" w:cs="TH SarabunPSK"/>
                <w:sz w:val="26"/>
                <w:szCs w:val="26"/>
                <w:lang w:eastAsia="en-US"/>
              </w:rPr>
              <w:t>491</w:t>
            </w:r>
            <w:r w:rsidRPr="006F1D91">
              <w:rPr>
                <w:rFonts w:ascii="TH SarabunPSK" w:hAnsi="TH SarabunPSK" w:cs="TH SarabunPSK" w:hint="cs"/>
                <w:sz w:val="26"/>
                <w:szCs w:val="26"/>
                <w:cs/>
                <w:lang w:eastAsia="en-US"/>
              </w:rPr>
              <w:t>,900.-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14:paraId="2298A903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3946" w:type="dxa"/>
            <w:shd w:val="clear" w:color="auto" w:fill="auto"/>
          </w:tcPr>
          <w:p w14:paraId="5598A185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ประชุมคณะกรรมการดำเนินงาน </w:t>
            </w:r>
          </w:p>
          <w:p w14:paraId="5B794574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>เพื่อมอบหมายงาน</w:t>
            </w:r>
          </w:p>
          <w:p w14:paraId="566A60AF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>แต่งตั้งคณะกรรมการจัดทำร่างขอบเขตของงาน</w:t>
            </w:r>
          </w:p>
          <w:p w14:paraId="4A0C08D8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>และกำหนดราคากลาง</w:t>
            </w:r>
          </w:p>
          <w:p w14:paraId="4ABC1631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>ขอความเห็นชอบแบบรูปรายการและราคากลาง</w:t>
            </w:r>
          </w:p>
          <w:p w14:paraId="2CAC39D5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รายงานขอจ้าง</w:t>
            </w:r>
          </w:p>
          <w:p w14:paraId="663366A9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 w:hint="cs"/>
                <w:sz w:val="26"/>
                <w:szCs w:val="26"/>
                <w:cs/>
              </w:rPr>
              <w:t>หาตัวผู้รับจ้าง/รอใบเสนอราคา</w:t>
            </w:r>
          </w:p>
          <w:p w14:paraId="5CF649C5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รายงานผลการพิจารณาและขออนุมัติจ้าง</w:t>
            </w:r>
          </w:p>
          <w:p w14:paraId="6F78E560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 w:hint="cs"/>
                <w:sz w:val="26"/>
                <w:szCs w:val="26"/>
                <w:cs/>
              </w:rPr>
              <w:t>ตรวจร่างสัญญา</w:t>
            </w:r>
          </w:p>
          <w:p w14:paraId="0C0499C6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F1D91">
              <w:rPr>
                <w:rFonts w:ascii="TH SarabunPSK" w:hAnsi="TH SarabunPSK" w:cs="TH SarabunPSK" w:hint="cs"/>
                <w:sz w:val="26"/>
                <w:szCs w:val="26"/>
                <w:cs/>
              </w:rPr>
              <w:t>ขออนุมัติจัดสรรเงินประจำงวด</w:t>
            </w:r>
          </w:p>
        </w:tc>
        <w:tc>
          <w:tcPr>
            <w:tcW w:w="1985" w:type="dxa"/>
            <w:shd w:val="clear" w:color="auto" w:fill="auto"/>
          </w:tcPr>
          <w:p w14:paraId="278C0B2F" w14:textId="77777777" w:rsidR="00657D6C" w:rsidRPr="006F1D91" w:rsidRDefault="00657D6C" w:rsidP="007517F8">
            <w:pPr>
              <w:jc w:val="center"/>
              <w:rPr>
                <w:rFonts w:ascii="TH SarabunIT๙" w:hAnsi="TH SarabunIT๙" w:cs="TH SarabunIT๙"/>
                <w:spacing w:val="-8"/>
                <w:sz w:val="26"/>
                <w:szCs w:val="26"/>
              </w:rPr>
            </w:pPr>
            <w:r w:rsidRPr="006F1D91">
              <w:rPr>
                <w:rFonts w:ascii="TH SarabunPSK" w:hAnsi="TH SarabunPSK" w:cs="TH SarabunPSK" w:hint="cs"/>
                <w:sz w:val="26"/>
                <w:szCs w:val="26"/>
                <w:cs/>
              </w:rPr>
              <w:t>หจก. นิติพล</w:t>
            </w:r>
            <w:r w:rsidRPr="006F1D91">
              <w:rPr>
                <w:rFonts w:ascii="TH SarabunIT๙" w:hAnsi="TH SarabunIT๙" w:cs="TH SarabunIT๙" w:hint="cs"/>
                <w:spacing w:val="-8"/>
                <w:sz w:val="26"/>
                <w:szCs w:val="26"/>
                <w:cs/>
              </w:rPr>
              <w:t xml:space="preserve"> </w:t>
            </w:r>
          </w:p>
          <w:p w14:paraId="4295E423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IT๙" w:hAnsi="TH SarabunIT๙" w:cs="TH SarabunIT๙" w:hint="cs"/>
                <w:spacing w:val="-8"/>
                <w:sz w:val="26"/>
                <w:szCs w:val="26"/>
                <w:cs/>
              </w:rPr>
              <w:t>เอ็นจิเนียริ่ง แอนด์  คอน</w:t>
            </w:r>
            <w:r w:rsidRPr="006F1D91">
              <w:rPr>
                <w:rFonts w:ascii="TH SarabunIT๙" w:hAnsi="TH SarabunIT๙" w:cs="TH SarabunIT๙" w:hint="cs"/>
                <w:color w:val="000000"/>
                <w:spacing w:val="-8"/>
                <w:sz w:val="26"/>
                <w:szCs w:val="26"/>
                <w:cs/>
              </w:rPr>
              <w:t>สตรัคชั่น</w:t>
            </w:r>
          </w:p>
          <w:p w14:paraId="0B5DF94C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 w:hint="cs"/>
                <w:sz w:val="26"/>
                <w:szCs w:val="26"/>
                <w:cs/>
              </w:rPr>
              <w:t>เสนอราคา</w:t>
            </w:r>
          </w:p>
          <w:p w14:paraId="2F317F46" w14:textId="77777777" w:rsidR="00657D6C" w:rsidRPr="006F1D91" w:rsidRDefault="00657D6C" w:rsidP="007517F8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  <w:lang w:eastAsia="en-US"/>
              </w:rPr>
            </w:pPr>
            <w:proofErr w:type="gramStart"/>
            <w:r w:rsidRPr="006F1D91">
              <w:rPr>
                <w:rFonts w:ascii="TH SarabunPSK" w:eastAsia="Calibri" w:hAnsi="TH SarabunPSK" w:cs="TH SarabunPSK"/>
                <w:sz w:val="26"/>
                <w:szCs w:val="26"/>
                <w:lang w:eastAsia="en-US"/>
              </w:rPr>
              <w:t>53</w:t>
            </w:r>
            <w:r w:rsidRPr="006F1D91">
              <w:rPr>
                <w:rFonts w:ascii="TH SarabunPSK" w:eastAsia="Calibri" w:hAnsi="TH SarabunPSK" w:cs="TH SarabunPSK" w:hint="cs"/>
                <w:sz w:val="26"/>
                <w:szCs w:val="26"/>
                <w:cs/>
                <w:lang w:eastAsia="en-US"/>
              </w:rPr>
              <w:t>,</w:t>
            </w:r>
            <w:r w:rsidRPr="006F1D91">
              <w:rPr>
                <w:rFonts w:ascii="TH SarabunPSK" w:eastAsia="Calibri" w:hAnsi="TH SarabunPSK" w:cs="TH SarabunPSK"/>
                <w:sz w:val="26"/>
                <w:szCs w:val="26"/>
                <w:lang w:eastAsia="en-US"/>
              </w:rPr>
              <w:t>550.-</w:t>
            </w:r>
            <w:proofErr w:type="gramEnd"/>
          </w:p>
          <w:p w14:paraId="18EC6FC8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890" w:type="dxa"/>
            <w:shd w:val="clear" w:color="auto" w:fill="auto"/>
          </w:tcPr>
          <w:p w14:paraId="41890CD8" w14:textId="77777777" w:rsidR="00657D6C" w:rsidRPr="006F1D91" w:rsidRDefault="00657D6C" w:rsidP="007517F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>ผู้รับจ้างมีคุณสมบัติ</w:t>
            </w:r>
          </w:p>
          <w:p w14:paraId="41BE955B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>ที่ครบถ้วนเหมาะสม ราคาที่เสนอเป็นราคาต่ำกว่างบประมาณที่ได้รับความเห็นชอบไว้</w:t>
            </w:r>
          </w:p>
        </w:tc>
        <w:tc>
          <w:tcPr>
            <w:tcW w:w="2079" w:type="dxa"/>
            <w:shd w:val="clear" w:color="auto" w:fill="auto"/>
          </w:tcPr>
          <w:p w14:paraId="4774AA8F" w14:textId="77777777" w:rsidR="00657D6C" w:rsidRPr="006F1D91" w:rsidRDefault="00657D6C" w:rsidP="007517F8">
            <w:pPr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6F1D91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ระยะเวลา 60 วัน</w:t>
            </w:r>
          </w:p>
          <w:p w14:paraId="61C01C5E" w14:textId="77777777" w:rsidR="00657D6C" w:rsidRPr="006F1D91" w:rsidRDefault="00657D6C" w:rsidP="007517F8">
            <w:pPr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6F1D91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สัญญาเลขที่ </w:t>
            </w:r>
          </w:p>
          <w:p w14:paraId="220D3BFC" w14:textId="77777777" w:rsidR="00657D6C" w:rsidRPr="006F1D91" w:rsidRDefault="00657D6C" w:rsidP="007517F8">
            <w:pPr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6F1D91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ยธ. 4/2567  </w:t>
            </w:r>
          </w:p>
          <w:p w14:paraId="70C2F35B" w14:textId="77777777" w:rsidR="00657D6C" w:rsidRPr="006F1D91" w:rsidRDefault="00657D6C" w:rsidP="007517F8">
            <w:pPr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6F1D91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ลงวันที่ 31 ม.ค. 67</w:t>
            </w:r>
          </w:p>
          <w:p w14:paraId="01FEEED6" w14:textId="77777777" w:rsidR="00657D6C" w:rsidRPr="006F1D91" w:rsidRDefault="00657D6C" w:rsidP="007517F8">
            <w:pPr>
              <w:ind w:right="-243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6F1D91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เริ่มต้นสัญญา </w:t>
            </w:r>
            <w:r w:rsidRPr="006F1D91">
              <w:rPr>
                <w:rFonts w:ascii="TH SarabunPSK" w:eastAsia="Calibri" w:hAnsi="TH SarabunPSK" w:cs="TH SarabunPSK"/>
                <w:sz w:val="26"/>
                <w:szCs w:val="26"/>
              </w:rPr>
              <w:t xml:space="preserve">1 </w:t>
            </w:r>
            <w:r w:rsidRPr="006F1D91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ก.พ. 67</w:t>
            </w:r>
          </w:p>
          <w:p w14:paraId="2C1D3620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F1D91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สิ้นสุดสัญญา 31 มี.ค. 67</w:t>
            </w:r>
          </w:p>
        </w:tc>
      </w:tr>
      <w:tr w:rsidR="00657D6C" w:rsidRPr="00A64833" w14:paraId="69774C46" w14:textId="77777777" w:rsidTr="007517F8">
        <w:tc>
          <w:tcPr>
            <w:tcW w:w="675" w:type="dxa"/>
            <w:shd w:val="clear" w:color="auto" w:fill="auto"/>
          </w:tcPr>
          <w:p w14:paraId="09945A49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>4</w:t>
            </w:r>
          </w:p>
        </w:tc>
        <w:tc>
          <w:tcPr>
            <w:tcW w:w="2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584E35" w14:textId="77777777" w:rsidR="00657D6C" w:rsidRPr="006F1D91" w:rsidRDefault="00657D6C" w:rsidP="007517F8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26"/>
                <w:szCs w:val="26"/>
                <w:cs/>
                <w:lang w:eastAsia="en-US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  <w:lang w:eastAsia="en-US"/>
              </w:rPr>
              <w:t xml:space="preserve">ขุดลอกคลองวัดรวก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BCF6C3" w14:textId="77777777" w:rsidR="00657D6C" w:rsidRPr="006F1D91" w:rsidRDefault="00657D6C" w:rsidP="007517F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  <w:lang w:eastAsia="en-US"/>
              </w:rPr>
            </w:pPr>
            <w:proofErr w:type="gramStart"/>
            <w:r w:rsidRPr="006F1D91">
              <w:rPr>
                <w:rFonts w:ascii="TH SarabunPSK" w:hAnsi="TH SarabunPSK" w:cs="TH SarabunPSK"/>
                <w:sz w:val="26"/>
                <w:szCs w:val="26"/>
                <w:lang w:eastAsia="en-US"/>
              </w:rPr>
              <w:t>460,400.-</w:t>
            </w:r>
            <w:proofErr w:type="gramEnd"/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>ราคากลาง</w:t>
            </w:r>
          </w:p>
          <w:p w14:paraId="5D535075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 w:hint="cs"/>
                <w:sz w:val="26"/>
                <w:szCs w:val="26"/>
                <w:cs/>
                <w:lang w:eastAsia="en-US"/>
              </w:rPr>
              <w:t>459,300.-</w:t>
            </w:r>
          </w:p>
          <w:p w14:paraId="60428C7E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14:paraId="74149E81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3946" w:type="dxa"/>
            <w:shd w:val="clear" w:color="auto" w:fill="auto"/>
          </w:tcPr>
          <w:p w14:paraId="5611A7CF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ประชุมคณะกรรมการดำเนินงาน </w:t>
            </w:r>
          </w:p>
          <w:p w14:paraId="7E5F8E3B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>เพื่อมอบหมายงาน</w:t>
            </w:r>
          </w:p>
          <w:p w14:paraId="32E06C10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>แต่งตั้งคณะกรรมการจัดทำร่างขอบเขตของงาน</w:t>
            </w:r>
          </w:p>
          <w:p w14:paraId="669E7AC0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>และกำหนดราคากลาง</w:t>
            </w:r>
          </w:p>
          <w:p w14:paraId="68D808E4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>ขอความเห็นชอบแบบรูปรายการและราคากลาง</w:t>
            </w:r>
          </w:p>
          <w:p w14:paraId="42D9F74F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>รายงานขอจ้าง</w:t>
            </w:r>
          </w:p>
          <w:p w14:paraId="3EF15B6E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 w:hint="cs"/>
                <w:sz w:val="26"/>
                <w:szCs w:val="26"/>
                <w:cs/>
              </w:rPr>
              <w:t>หาตัวผู้รับจ้าง/รอใบเสนอราคา</w:t>
            </w:r>
          </w:p>
          <w:p w14:paraId="4C4D5A9C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รายงานผลการพิจารณาและขออนุมัติจ้าง</w:t>
            </w:r>
          </w:p>
          <w:p w14:paraId="4E99EFBB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 w:hint="cs"/>
                <w:sz w:val="26"/>
                <w:szCs w:val="26"/>
                <w:cs/>
              </w:rPr>
              <w:t>ตรวจร่างสัญญา</w:t>
            </w:r>
          </w:p>
          <w:p w14:paraId="028EC9B4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F1D91">
              <w:rPr>
                <w:rFonts w:ascii="TH SarabunPSK" w:hAnsi="TH SarabunPSK" w:cs="TH SarabunPSK" w:hint="cs"/>
                <w:sz w:val="26"/>
                <w:szCs w:val="26"/>
                <w:cs/>
              </w:rPr>
              <w:t>ขออนุมัติจัดสรรเงินประจำงวด</w:t>
            </w:r>
          </w:p>
        </w:tc>
        <w:tc>
          <w:tcPr>
            <w:tcW w:w="1985" w:type="dxa"/>
            <w:shd w:val="clear" w:color="auto" w:fill="auto"/>
          </w:tcPr>
          <w:p w14:paraId="3ADCC007" w14:textId="77777777" w:rsidR="00657D6C" w:rsidRPr="006F1D91" w:rsidRDefault="00657D6C" w:rsidP="007517F8">
            <w:pPr>
              <w:jc w:val="center"/>
              <w:rPr>
                <w:rFonts w:ascii="TH SarabunIT๙" w:hAnsi="TH SarabunIT๙" w:cs="TH SarabunIT๙"/>
                <w:spacing w:val="-8"/>
                <w:sz w:val="26"/>
                <w:szCs w:val="26"/>
              </w:rPr>
            </w:pPr>
            <w:r w:rsidRPr="006F1D91">
              <w:rPr>
                <w:rFonts w:ascii="TH SarabunPSK" w:hAnsi="TH SarabunPSK" w:cs="TH SarabunPSK" w:hint="cs"/>
                <w:sz w:val="26"/>
                <w:szCs w:val="26"/>
                <w:cs/>
              </w:rPr>
              <w:t>หจก. นิติพล</w:t>
            </w:r>
            <w:r w:rsidRPr="006F1D91">
              <w:rPr>
                <w:rFonts w:ascii="TH SarabunIT๙" w:hAnsi="TH SarabunIT๙" w:cs="TH SarabunIT๙" w:hint="cs"/>
                <w:spacing w:val="-8"/>
                <w:sz w:val="26"/>
                <w:szCs w:val="26"/>
                <w:cs/>
              </w:rPr>
              <w:t xml:space="preserve"> </w:t>
            </w:r>
          </w:p>
          <w:p w14:paraId="41BFAAE1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IT๙" w:hAnsi="TH SarabunIT๙" w:cs="TH SarabunIT๙" w:hint="cs"/>
                <w:spacing w:val="-8"/>
                <w:sz w:val="26"/>
                <w:szCs w:val="26"/>
                <w:cs/>
              </w:rPr>
              <w:t>เอ็นจิเนียริ่ง แอนด์  คอน</w:t>
            </w:r>
            <w:r w:rsidRPr="006F1D91">
              <w:rPr>
                <w:rFonts w:ascii="TH SarabunIT๙" w:hAnsi="TH SarabunIT๙" w:cs="TH SarabunIT๙" w:hint="cs"/>
                <w:color w:val="000000"/>
                <w:spacing w:val="-8"/>
                <w:sz w:val="26"/>
                <w:szCs w:val="26"/>
                <w:cs/>
              </w:rPr>
              <w:t>สตรัคชั่น</w:t>
            </w:r>
          </w:p>
          <w:p w14:paraId="710B5E84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 w:hint="cs"/>
                <w:sz w:val="26"/>
                <w:szCs w:val="26"/>
                <w:cs/>
              </w:rPr>
              <w:t>เสนอราคา</w:t>
            </w:r>
          </w:p>
          <w:p w14:paraId="5C35D38E" w14:textId="77777777" w:rsidR="00657D6C" w:rsidRPr="006F1D91" w:rsidRDefault="00657D6C" w:rsidP="007517F8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  <w:lang w:eastAsia="en-US"/>
              </w:rPr>
            </w:pPr>
            <w:proofErr w:type="gramStart"/>
            <w:r w:rsidRPr="006F1D91">
              <w:rPr>
                <w:rFonts w:ascii="TH SarabunPSK" w:eastAsia="Calibri" w:hAnsi="TH SarabunPSK" w:cs="TH SarabunPSK"/>
                <w:sz w:val="26"/>
                <w:szCs w:val="26"/>
                <w:lang w:eastAsia="en-US"/>
              </w:rPr>
              <w:t>458</w:t>
            </w:r>
            <w:r w:rsidRPr="006F1D91">
              <w:rPr>
                <w:rFonts w:ascii="TH SarabunPSK" w:eastAsia="Calibri" w:hAnsi="TH SarabunPSK" w:cs="TH SarabunPSK" w:hint="cs"/>
                <w:sz w:val="26"/>
                <w:szCs w:val="26"/>
                <w:cs/>
                <w:lang w:eastAsia="en-US"/>
              </w:rPr>
              <w:t>,421.-</w:t>
            </w:r>
            <w:proofErr w:type="gramEnd"/>
          </w:p>
          <w:p w14:paraId="1801D41E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890" w:type="dxa"/>
            <w:shd w:val="clear" w:color="auto" w:fill="auto"/>
          </w:tcPr>
          <w:p w14:paraId="19333B19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>ผู้รับจ้างมีคุณสมบัติ</w:t>
            </w:r>
          </w:p>
          <w:p w14:paraId="5D6EEA66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hAnsi="TH SarabunPSK" w:cs="TH SarabunPSK"/>
                <w:sz w:val="26"/>
                <w:szCs w:val="26"/>
                <w:cs/>
              </w:rPr>
              <w:t>ที่ครบถ้วนเหมาะสม ราคาที่เสนอเป็นราคาต่ำกว่างบประมาณที่ได้รับความเห็นชอบไว้</w:t>
            </w:r>
          </w:p>
        </w:tc>
        <w:tc>
          <w:tcPr>
            <w:tcW w:w="2079" w:type="dxa"/>
            <w:shd w:val="clear" w:color="auto" w:fill="auto"/>
          </w:tcPr>
          <w:p w14:paraId="03232D5D" w14:textId="77777777" w:rsidR="00657D6C" w:rsidRPr="006F1D91" w:rsidRDefault="00657D6C" w:rsidP="007517F8">
            <w:pPr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6F1D91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ระยะเวลา 60 วัน</w:t>
            </w:r>
          </w:p>
          <w:p w14:paraId="7790083F" w14:textId="77777777" w:rsidR="00657D6C" w:rsidRPr="006F1D91" w:rsidRDefault="00657D6C" w:rsidP="007517F8">
            <w:pPr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6F1D91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สัญญาเลขที่  </w:t>
            </w:r>
          </w:p>
          <w:p w14:paraId="6B995352" w14:textId="77777777" w:rsidR="00657D6C" w:rsidRPr="006F1D91" w:rsidRDefault="00657D6C" w:rsidP="007517F8">
            <w:pPr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6F1D91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ยธ. 2/2567  </w:t>
            </w:r>
          </w:p>
          <w:p w14:paraId="741E5A0F" w14:textId="77777777" w:rsidR="00657D6C" w:rsidRPr="006F1D91" w:rsidRDefault="00657D6C" w:rsidP="007517F8">
            <w:pPr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6F1D91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ลงวันที่ 31 ม.ค. 67</w:t>
            </w:r>
          </w:p>
          <w:p w14:paraId="4B71F998" w14:textId="77777777" w:rsidR="00657D6C" w:rsidRPr="006F1D91" w:rsidRDefault="00657D6C" w:rsidP="007517F8">
            <w:pPr>
              <w:ind w:right="-243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6F1D91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เริ่มต้นสัญญา </w:t>
            </w:r>
            <w:r w:rsidRPr="006F1D91">
              <w:rPr>
                <w:rFonts w:ascii="TH SarabunPSK" w:eastAsia="Calibri" w:hAnsi="TH SarabunPSK" w:cs="TH SarabunPSK"/>
                <w:sz w:val="26"/>
                <w:szCs w:val="26"/>
              </w:rPr>
              <w:t xml:space="preserve">1 </w:t>
            </w:r>
            <w:r w:rsidRPr="006F1D91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ก.พ. 67</w:t>
            </w:r>
          </w:p>
          <w:p w14:paraId="6E8117B4" w14:textId="77777777" w:rsidR="00657D6C" w:rsidRPr="006F1D91" w:rsidRDefault="00657D6C" w:rsidP="007517F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1D91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สิ้นสุดสัญญา 31 มี.ค. 67</w:t>
            </w:r>
          </w:p>
        </w:tc>
      </w:tr>
    </w:tbl>
    <w:p w14:paraId="0AC9DC11" w14:textId="77777777" w:rsidR="00657D6C" w:rsidRPr="00A64833" w:rsidRDefault="00657D6C" w:rsidP="00657D6C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สขร. 1</w:t>
      </w:r>
    </w:p>
    <w:p w14:paraId="7D0C24D5" w14:textId="77777777" w:rsidR="00657D6C" w:rsidRPr="00A64833" w:rsidRDefault="00657D6C" w:rsidP="00657D6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5EDFA1A" w14:textId="77777777" w:rsidR="00657D6C" w:rsidRPr="00A64833" w:rsidRDefault="00657D6C" w:rsidP="00657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กุมภาพันธ์ 2567</w:t>
      </w:r>
    </w:p>
    <w:p w14:paraId="25A09662" w14:textId="77777777" w:rsidR="00657D6C" w:rsidRPr="00A64833" w:rsidRDefault="00657D6C" w:rsidP="00657D6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ฝ่ายโยธา  สำนักงานเขตบางพลัด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12"/>
        <w:gridCol w:w="1276"/>
        <w:gridCol w:w="1440"/>
        <w:gridCol w:w="3946"/>
        <w:gridCol w:w="1985"/>
        <w:gridCol w:w="1890"/>
        <w:gridCol w:w="2078"/>
      </w:tblGrid>
      <w:tr w:rsidR="00657D6C" w:rsidRPr="00A64833" w14:paraId="1700477B" w14:textId="77777777" w:rsidTr="007517F8">
        <w:tc>
          <w:tcPr>
            <w:tcW w:w="675" w:type="dxa"/>
            <w:shd w:val="clear" w:color="auto" w:fill="auto"/>
            <w:vAlign w:val="center"/>
          </w:tcPr>
          <w:p w14:paraId="1CB5E666" w14:textId="77777777" w:rsidR="00657D6C" w:rsidRPr="00D318F6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  <w:p w14:paraId="0954A4C2" w14:textId="77777777" w:rsidR="00657D6C" w:rsidRPr="00D318F6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0F4167D1" w14:textId="77777777" w:rsidR="00657D6C" w:rsidRPr="00D318F6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งานจัดซื้อจัดจ้าง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387F63" w14:textId="77777777" w:rsidR="00657D6C" w:rsidRPr="00D318F6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17BD73A" w14:textId="77777777" w:rsidR="00657D6C" w:rsidRPr="00D318F6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วิธีซื้อ/จ้าง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26FC92E1" w14:textId="77777777" w:rsidR="00657D6C" w:rsidRPr="00D318F6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ผู้เสนอราคา</w:t>
            </w:r>
          </w:p>
          <w:p w14:paraId="429B8E2A" w14:textId="77777777" w:rsidR="00657D6C" w:rsidRPr="00D318F6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A9C596" w14:textId="77777777" w:rsidR="00657D6C" w:rsidRPr="00D318F6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ผู้ได้รับการคัดเลือกและราคา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00DEDA6" w14:textId="77777777" w:rsidR="00657D6C" w:rsidRPr="00D318F6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เหตุผลที่คัดเลือกโดยสังเขป</w:t>
            </w:r>
          </w:p>
        </w:tc>
        <w:tc>
          <w:tcPr>
            <w:tcW w:w="2078" w:type="dxa"/>
            <w:shd w:val="clear" w:color="auto" w:fill="auto"/>
          </w:tcPr>
          <w:p w14:paraId="1162D133" w14:textId="77777777" w:rsidR="00657D6C" w:rsidRPr="00D318F6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57D6C" w:rsidRPr="006F1D91" w14:paraId="2F9CD79F" w14:textId="77777777" w:rsidTr="007517F8">
        <w:tc>
          <w:tcPr>
            <w:tcW w:w="675" w:type="dxa"/>
            <w:shd w:val="clear" w:color="auto" w:fill="auto"/>
          </w:tcPr>
          <w:p w14:paraId="00C2E4C6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F1D91">
              <w:rPr>
                <w:rFonts w:ascii="TH SarabunPSK" w:hAnsi="TH SarabunPSK" w:cs="TH SarabunPSK"/>
                <w:szCs w:val="24"/>
                <w:cs/>
              </w:rPr>
              <w:t>5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CF1E0D" w14:textId="77777777" w:rsidR="00657D6C" w:rsidRPr="006F1D91" w:rsidRDefault="00657D6C" w:rsidP="007517F8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Cs w:val="24"/>
                <w:lang w:eastAsia="en-US"/>
              </w:rPr>
            </w:pPr>
            <w:r w:rsidRPr="006F1D91">
              <w:rPr>
                <w:rFonts w:ascii="TH SarabunPSK" w:hAnsi="TH SarabunPSK" w:cs="TH SarabunPSK"/>
                <w:szCs w:val="24"/>
                <w:cs/>
                <w:lang w:eastAsia="en-US"/>
              </w:rPr>
              <w:t xml:space="preserve">ขุดลอกคูน้ำแยกคลองบางบำหรุ </w:t>
            </w:r>
          </w:p>
          <w:p w14:paraId="57C0B350" w14:textId="77777777" w:rsidR="00657D6C" w:rsidRPr="006F1D91" w:rsidRDefault="00657D6C" w:rsidP="007517F8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6F1D91">
              <w:rPr>
                <w:rFonts w:ascii="TH SarabunPSK" w:hAnsi="TH SarabunPSK" w:cs="TH SarabunPSK"/>
                <w:szCs w:val="24"/>
                <w:cs/>
                <w:lang w:eastAsia="en-US"/>
              </w:rPr>
              <w:t>(แสงเทียน)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ABDA28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Cs w:val="24"/>
              </w:rPr>
            </w:pPr>
            <w:proofErr w:type="gramStart"/>
            <w:r w:rsidRPr="006F1D91">
              <w:rPr>
                <w:rFonts w:ascii="TH SarabunPSK" w:hAnsi="TH SarabunPSK" w:cs="TH SarabunPSK"/>
                <w:szCs w:val="24"/>
                <w:lang w:eastAsia="en-US"/>
              </w:rPr>
              <w:t>158,600.-</w:t>
            </w:r>
            <w:proofErr w:type="gramEnd"/>
            <w:r w:rsidRPr="006F1D91">
              <w:rPr>
                <w:rFonts w:ascii="TH SarabunPSK" w:hAnsi="TH SarabunPSK" w:cs="TH SarabunPSK"/>
                <w:szCs w:val="24"/>
                <w:cs/>
              </w:rPr>
              <w:t>ราคากลาง</w:t>
            </w:r>
          </w:p>
          <w:p w14:paraId="59DCFF0E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F1D91">
              <w:rPr>
                <w:rFonts w:ascii="TH SarabunPSK" w:hAnsi="TH SarabunPSK" w:cs="TH SarabunPSK" w:hint="cs"/>
                <w:szCs w:val="24"/>
                <w:cs/>
              </w:rPr>
              <w:t>152,800.-</w:t>
            </w:r>
          </w:p>
        </w:tc>
        <w:tc>
          <w:tcPr>
            <w:tcW w:w="1440" w:type="dxa"/>
            <w:shd w:val="clear" w:color="auto" w:fill="auto"/>
          </w:tcPr>
          <w:p w14:paraId="0E31A3B7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F1D91">
              <w:rPr>
                <w:rFonts w:ascii="TH SarabunPSK" w:hAnsi="TH SarabunPSK" w:cs="TH SarabunPSK"/>
                <w:szCs w:val="24"/>
                <w:cs/>
              </w:rPr>
              <w:t>เฉพาะเจาะจง</w:t>
            </w:r>
          </w:p>
        </w:tc>
        <w:tc>
          <w:tcPr>
            <w:tcW w:w="3946" w:type="dxa"/>
            <w:shd w:val="clear" w:color="auto" w:fill="auto"/>
          </w:tcPr>
          <w:p w14:paraId="21625EFA" w14:textId="77777777" w:rsidR="00657D6C" w:rsidRPr="006F1D91" w:rsidRDefault="00657D6C" w:rsidP="007517F8">
            <w:pPr>
              <w:rPr>
                <w:rFonts w:ascii="TH SarabunPSK" w:hAnsi="TH SarabunPSK" w:cs="TH SarabunPSK"/>
                <w:szCs w:val="24"/>
              </w:rPr>
            </w:pPr>
            <w:r w:rsidRPr="006F1D91">
              <w:rPr>
                <w:rFonts w:ascii="TH SarabunPSK" w:hAnsi="TH SarabunPSK" w:cs="TH SarabunPSK"/>
                <w:szCs w:val="24"/>
                <w:cs/>
              </w:rPr>
              <w:t xml:space="preserve">ประชุมคณะกรรมการดำเนินงาน </w:t>
            </w:r>
          </w:p>
          <w:p w14:paraId="55E258D6" w14:textId="77777777" w:rsidR="00657D6C" w:rsidRPr="006F1D91" w:rsidRDefault="00657D6C" w:rsidP="007517F8">
            <w:pPr>
              <w:rPr>
                <w:rFonts w:ascii="TH SarabunPSK" w:hAnsi="TH SarabunPSK" w:cs="TH SarabunPSK"/>
                <w:szCs w:val="24"/>
              </w:rPr>
            </w:pPr>
            <w:r w:rsidRPr="006F1D91">
              <w:rPr>
                <w:rFonts w:ascii="TH SarabunPSK" w:hAnsi="TH SarabunPSK" w:cs="TH SarabunPSK"/>
                <w:szCs w:val="24"/>
                <w:cs/>
              </w:rPr>
              <w:t>เพื่อมอบหมายงาน</w:t>
            </w:r>
          </w:p>
          <w:p w14:paraId="6776F689" w14:textId="77777777" w:rsidR="00657D6C" w:rsidRPr="006F1D91" w:rsidRDefault="00657D6C" w:rsidP="007517F8">
            <w:pPr>
              <w:rPr>
                <w:rFonts w:ascii="TH SarabunPSK" w:hAnsi="TH SarabunPSK" w:cs="TH SarabunPSK"/>
                <w:szCs w:val="24"/>
              </w:rPr>
            </w:pPr>
            <w:r w:rsidRPr="006F1D91">
              <w:rPr>
                <w:rFonts w:ascii="TH SarabunPSK" w:hAnsi="TH SarabunPSK" w:cs="TH SarabunPSK"/>
                <w:szCs w:val="24"/>
                <w:cs/>
              </w:rPr>
              <w:t>แต่งตั้งคณะกรรมการจัดทำร่างขอบเขตของงาน</w:t>
            </w:r>
          </w:p>
          <w:p w14:paraId="59DCDC14" w14:textId="77777777" w:rsidR="00657D6C" w:rsidRPr="006F1D91" w:rsidRDefault="00657D6C" w:rsidP="007517F8">
            <w:pPr>
              <w:rPr>
                <w:rFonts w:ascii="TH SarabunPSK" w:hAnsi="TH SarabunPSK" w:cs="TH SarabunPSK"/>
                <w:szCs w:val="24"/>
              </w:rPr>
            </w:pPr>
            <w:r w:rsidRPr="006F1D91">
              <w:rPr>
                <w:rFonts w:ascii="TH SarabunPSK" w:hAnsi="TH SarabunPSK" w:cs="TH SarabunPSK"/>
                <w:szCs w:val="24"/>
                <w:cs/>
              </w:rPr>
              <w:t>และกำหนดราคากลาง</w:t>
            </w:r>
          </w:p>
          <w:p w14:paraId="08F3E434" w14:textId="77777777" w:rsidR="00657D6C" w:rsidRPr="006F1D91" w:rsidRDefault="00657D6C" w:rsidP="007517F8">
            <w:pPr>
              <w:rPr>
                <w:rFonts w:ascii="TH SarabunPSK" w:hAnsi="TH SarabunPSK" w:cs="TH SarabunPSK"/>
                <w:szCs w:val="24"/>
              </w:rPr>
            </w:pPr>
            <w:r w:rsidRPr="006F1D91">
              <w:rPr>
                <w:rFonts w:ascii="TH SarabunPSK" w:hAnsi="TH SarabunPSK" w:cs="TH SarabunPSK" w:hint="cs"/>
                <w:szCs w:val="24"/>
                <w:cs/>
              </w:rPr>
              <w:t>อยู่ระหว่างคณะกรรมการจัดทำราคากลาง</w:t>
            </w:r>
          </w:p>
          <w:p w14:paraId="0F8658D0" w14:textId="77777777" w:rsidR="00657D6C" w:rsidRPr="006F1D91" w:rsidRDefault="00657D6C" w:rsidP="007517F8">
            <w:pPr>
              <w:rPr>
                <w:rFonts w:ascii="TH SarabunPSK" w:hAnsi="TH SarabunPSK" w:cs="TH SarabunPSK"/>
                <w:szCs w:val="24"/>
              </w:rPr>
            </w:pPr>
            <w:r w:rsidRPr="006F1D91">
              <w:rPr>
                <w:rFonts w:ascii="TH SarabunPSK" w:hAnsi="TH SarabunPSK" w:cs="TH SarabunPSK" w:hint="cs"/>
                <w:szCs w:val="24"/>
                <w:cs/>
              </w:rPr>
              <w:t>ขอความเห็นชอบแบบรูปรายการและราคากลาง</w:t>
            </w:r>
          </w:p>
          <w:p w14:paraId="3009E6B3" w14:textId="77777777" w:rsidR="00657D6C" w:rsidRPr="006F1D91" w:rsidRDefault="00657D6C" w:rsidP="007517F8">
            <w:pPr>
              <w:rPr>
                <w:rFonts w:ascii="TH SarabunPSK" w:hAnsi="TH SarabunPSK" w:cs="TH SarabunPSK"/>
                <w:szCs w:val="24"/>
                <w:cs/>
              </w:rPr>
            </w:pPr>
            <w:r w:rsidRPr="006F1D91">
              <w:rPr>
                <w:rFonts w:ascii="TH SarabunPSK" w:hAnsi="TH SarabunPSK" w:cs="TH SarabunPSK" w:hint="cs"/>
                <w:szCs w:val="24"/>
                <w:cs/>
              </w:rPr>
              <w:t>รายงานขอจ้าง</w:t>
            </w:r>
          </w:p>
          <w:p w14:paraId="06E43148" w14:textId="77777777" w:rsidR="00657D6C" w:rsidRPr="006F1D91" w:rsidRDefault="00657D6C" w:rsidP="007517F8">
            <w:pPr>
              <w:rPr>
                <w:rFonts w:ascii="TH SarabunPSK" w:hAnsi="TH SarabunPSK" w:cs="TH SarabunPSK"/>
                <w:szCs w:val="24"/>
              </w:rPr>
            </w:pPr>
            <w:r w:rsidRPr="006F1D91">
              <w:rPr>
                <w:rFonts w:ascii="TH SarabunPSK" w:hAnsi="TH SarabunPSK" w:cs="TH SarabunPSK" w:hint="cs"/>
                <w:szCs w:val="24"/>
                <w:cs/>
              </w:rPr>
              <w:t>หาตัวผู้รับจ้าง/รอใบเสนอราคา</w:t>
            </w:r>
          </w:p>
          <w:p w14:paraId="7B4338DF" w14:textId="77777777" w:rsidR="00657D6C" w:rsidRPr="006F1D91" w:rsidRDefault="00657D6C" w:rsidP="007517F8">
            <w:pPr>
              <w:rPr>
                <w:rFonts w:ascii="TH SarabunPSK" w:hAnsi="TH SarabunPSK" w:cs="TH SarabunPSK"/>
                <w:szCs w:val="24"/>
              </w:rPr>
            </w:pPr>
            <w:r w:rsidRPr="006F1D91">
              <w:rPr>
                <w:rFonts w:ascii="TH SarabunPSK" w:hAnsi="TH SarabunPSK" w:cs="TH SarabunPSK" w:hint="cs"/>
                <w:szCs w:val="24"/>
                <w:cs/>
              </w:rPr>
              <w:t>รายงานผลการพิจารณาและขออนุมัติจ้าง</w:t>
            </w:r>
          </w:p>
          <w:p w14:paraId="5CE9B92C" w14:textId="77777777" w:rsidR="00657D6C" w:rsidRPr="006F1D91" w:rsidRDefault="00657D6C" w:rsidP="007517F8">
            <w:pPr>
              <w:rPr>
                <w:rFonts w:ascii="TH SarabunPSK" w:hAnsi="TH SarabunPSK" w:cs="TH SarabunPSK"/>
                <w:szCs w:val="24"/>
              </w:rPr>
            </w:pPr>
            <w:r w:rsidRPr="006F1D91">
              <w:rPr>
                <w:rFonts w:ascii="TH SarabunPSK" w:hAnsi="TH SarabunPSK" w:cs="TH SarabunPSK" w:hint="cs"/>
                <w:szCs w:val="24"/>
                <w:cs/>
              </w:rPr>
              <w:t>ตรวจร่างสัญญา</w:t>
            </w:r>
          </w:p>
          <w:p w14:paraId="0D71B80F" w14:textId="77777777" w:rsidR="00657D6C" w:rsidRPr="006F1D91" w:rsidRDefault="00657D6C" w:rsidP="007517F8">
            <w:pPr>
              <w:rPr>
                <w:rFonts w:ascii="TH SarabunPSK" w:hAnsi="TH SarabunPSK" w:cs="TH SarabunPSK"/>
                <w:szCs w:val="24"/>
                <w:cs/>
              </w:rPr>
            </w:pPr>
            <w:r w:rsidRPr="006F1D91">
              <w:rPr>
                <w:rFonts w:ascii="TH SarabunPSK" w:hAnsi="TH SarabunPSK" w:cs="TH SarabunPSK" w:hint="cs"/>
                <w:szCs w:val="24"/>
                <w:cs/>
              </w:rPr>
              <w:t>ขออนุมัติจัดสรรเงินประจำงวด</w:t>
            </w:r>
          </w:p>
        </w:tc>
        <w:tc>
          <w:tcPr>
            <w:tcW w:w="1985" w:type="dxa"/>
            <w:shd w:val="clear" w:color="auto" w:fill="auto"/>
          </w:tcPr>
          <w:p w14:paraId="5EAEE094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F1D91">
              <w:rPr>
                <w:rFonts w:ascii="TH SarabunPSK" w:hAnsi="TH SarabunPSK" w:cs="TH SarabunPSK" w:hint="cs"/>
                <w:szCs w:val="24"/>
                <w:cs/>
              </w:rPr>
              <w:t>หจก.แสงการช่างรุ่งเรือง</w:t>
            </w:r>
          </w:p>
          <w:p w14:paraId="75EA7264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F1D91">
              <w:rPr>
                <w:rFonts w:ascii="TH SarabunPSK" w:hAnsi="TH SarabunPSK" w:cs="TH SarabunPSK" w:hint="cs"/>
                <w:szCs w:val="24"/>
                <w:cs/>
              </w:rPr>
              <w:t>เสนอราคา</w:t>
            </w:r>
          </w:p>
          <w:p w14:paraId="3E33645C" w14:textId="77777777" w:rsidR="00657D6C" w:rsidRPr="006F1D91" w:rsidRDefault="00657D6C" w:rsidP="007517F8">
            <w:pPr>
              <w:jc w:val="center"/>
              <w:rPr>
                <w:rFonts w:ascii="TH SarabunPSK" w:eastAsia="Calibri" w:hAnsi="TH SarabunPSK" w:cs="TH SarabunPSK"/>
                <w:szCs w:val="24"/>
                <w:lang w:eastAsia="en-US"/>
              </w:rPr>
            </w:pPr>
            <w:r w:rsidRPr="006F1D91">
              <w:rPr>
                <w:rFonts w:ascii="TH SarabunPSK" w:eastAsia="Calibri" w:hAnsi="TH SarabunPSK" w:cs="TH SarabunPSK" w:hint="cs"/>
                <w:szCs w:val="24"/>
                <w:cs/>
                <w:lang w:eastAsia="en-US"/>
              </w:rPr>
              <w:t>157,500.-</w:t>
            </w:r>
          </w:p>
          <w:p w14:paraId="549DE4FA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90" w:type="dxa"/>
            <w:shd w:val="clear" w:color="auto" w:fill="auto"/>
          </w:tcPr>
          <w:p w14:paraId="48663691" w14:textId="77777777" w:rsidR="00657D6C" w:rsidRPr="006F1D91" w:rsidRDefault="00657D6C" w:rsidP="007517F8">
            <w:pPr>
              <w:rPr>
                <w:rFonts w:ascii="TH SarabunPSK" w:hAnsi="TH SarabunPSK" w:cs="TH SarabunPSK"/>
                <w:szCs w:val="24"/>
              </w:rPr>
            </w:pPr>
            <w:r w:rsidRPr="006F1D91">
              <w:rPr>
                <w:rFonts w:ascii="TH SarabunPSK" w:hAnsi="TH SarabunPSK" w:cs="TH SarabunPSK"/>
                <w:szCs w:val="24"/>
                <w:cs/>
              </w:rPr>
              <w:t>ผู้รับจ้างมีคุณสมบัติ</w:t>
            </w:r>
          </w:p>
          <w:p w14:paraId="14483A29" w14:textId="77777777" w:rsidR="00657D6C" w:rsidRPr="006F1D91" w:rsidRDefault="00657D6C" w:rsidP="007517F8">
            <w:pPr>
              <w:rPr>
                <w:rFonts w:ascii="TH SarabunPSK" w:hAnsi="TH SarabunPSK" w:cs="TH SarabunPSK"/>
                <w:szCs w:val="24"/>
              </w:rPr>
            </w:pPr>
            <w:r w:rsidRPr="006F1D91">
              <w:rPr>
                <w:rFonts w:ascii="TH SarabunPSK" w:hAnsi="TH SarabunPSK" w:cs="TH SarabunPSK"/>
                <w:szCs w:val="24"/>
                <w:cs/>
              </w:rPr>
              <w:t>ที่ครบถ้วนเหมาะสม ราคาที่เสนอเป็นราคาต่ำกว่างบประมาณที่ได้รับความเห็นชอบไว้</w:t>
            </w:r>
          </w:p>
        </w:tc>
        <w:tc>
          <w:tcPr>
            <w:tcW w:w="2078" w:type="dxa"/>
            <w:shd w:val="clear" w:color="auto" w:fill="auto"/>
          </w:tcPr>
          <w:p w14:paraId="31EBF66F" w14:textId="77777777" w:rsidR="00657D6C" w:rsidRPr="006F1D91" w:rsidRDefault="00657D6C" w:rsidP="007517F8">
            <w:pPr>
              <w:rPr>
                <w:rFonts w:ascii="TH SarabunPSK" w:eastAsia="Calibri" w:hAnsi="TH SarabunPSK" w:cs="TH SarabunPSK"/>
                <w:szCs w:val="24"/>
                <w:cs/>
              </w:rPr>
            </w:pPr>
            <w:r w:rsidRPr="006F1D91">
              <w:rPr>
                <w:rFonts w:ascii="TH SarabunPSK" w:eastAsia="Calibri" w:hAnsi="TH SarabunPSK" w:cs="TH SarabunPSK" w:hint="cs"/>
                <w:szCs w:val="24"/>
                <w:cs/>
              </w:rPr>
              <w:t>ระยะเวลา 30 วัน</w:t>
            </w:r>
          </w:p>
          <w:p w14:paraId="4459DB5D" w14:textId="77777777" w:rsidR="00657D6C" w:rsidRPr="006F1D91" w:rsidRDefault="00657D6C" w:rsidP="007517F8">
            <w:pPr>
              <w:rPr>
                <w:rFonts w:ascii="TH SarabunPSK" w:eastAsia="Calibri" w:hAnsi="TH SarabunPSK" w:cs="TH SarabunPSK"/>
                <w:szCs w:val="24"/>
              </w:rPr>
            </w:pPr>
            <w:r w:rsidRPr="006F1D91">
              <w:rPr>
                <w:rFonts w:ascii="TH SarabunPSK" w:eastAsia="Calibri" w:hAnsi="TH SarabunPSK" w:cs="TH SarabunPSK" w:hint="cs"/>
                <w:szCs w:val="24"/>
                <w:cs/>
              </w:rPr>
              <w:t xml:space="preserve">ผู้รับจ้าง </w:t>
            </w:r>
          </w:p>
          <w:p w14:paraId="46414CDC" w14:textId="77777777" w:rsidR="00657D6C" w:rsidRPr="006F1D91" w:rsidRDefault="00657D6C" w:rsidP="007517F8">
            <w:pPr>
              <w:rPr>
                <w:rFonts w:ascii="TH SarabunPSK" w:eastAsia="Calibri" w:hAnsi="TH SarabunPSK" w:cs="TH SarabunPSK"/>
                <w:szCs w:val="24"/>
                <w:cs/>
              </w:rPr>
            </w:pPr>
            <w:r w:rsidRPr="006F1D91">
              <w:rPr>
                <w:rFonts w:ascii="TH SarabunPSK" w:eastAsia="Calibri" w:hAnsi="TH SarabunPSK" w:cs="TH SarabunPSK" w:hint="cs"/>
                <w:szCs w:val="24"/>
                <w:cs/>
              </w:rPr>
              <w:t>หจก.แสงการช่างรุ่งเรือง</w:t>
            </w:r>
          </w:p>
          <w:p w14:paraId="522E781A" w14:textId="77777777" w:rsidR="00657D6C" w:rsidRPr="006F1D91" w:rsidRDefault="00657D6C" w:rsidP="007517F8">
            <w:pPr>
              <w:rPr>
                <w:rFonts w:ascii="TH SarabunPSK" w:eastAsia="Calibri" w:hAnsi="TH SarabunPSK" w:cs="TH SarabunPSK"/>
                <w:szCs w:val="24"/>
              </w:rPr>
            </w:pPr>
            <w:r w:rsidRPr="006F1D91">
              <w:rPr>
                <w:rFonts w:ascii="TH SarabunPSK" w:eastAsia="Calibri" w:hAnsi="TH SarabunPSK" w:cs="TH SarabunPSK" w:hint="cs"/>
                <w:szCs w:val="24"/>
                <w:cs/>
              </w:rPr>
              <w:t xml:space="preserve">สัญญาเลขที่ </w:t>
            </w:r>
          </w:p>
          <w:p w14:paraId="5BC251AA" w14:textId="77777777" w:rsidR="00657D6C" w:rsidRPr="006F1D91" w:rsidRDefault="00657D6C" w:rsidP="007517F8">
            <w:pPr>
              <w:rPr>
                <w:rFonts w:ascii="TH SarabunPSK" w:eastAsia="Calibri" w:hAnsi="TH SarabunPSK" w:cs="TH SarabunPSK"/>
                <w:szCs w:val="24"/>
              </w:rPr>
            </w:pPr>
            <w:r w:rsidRPr="006F1D91">
              <w:rPr>
                <w:rFonts w:ascii="TH SarabunPSK" w:eastAsia="Calibri" w:hAnsi="TH SarabunPSK" w:cs="TH SarabunPSK" w:hint="cs"/>
                <w:szCs w:val="24"/>
                <w:cs/>
              </w:rPr>
              <w:t xml:space="preserve">ยธ.  1/2567  </w:t>
            </w:r>
          </w:p>
          <w:p w14:paraId="48C3C6E4" w14:textId="77777777" w:rsidR="00657D6C" w:rsidRPr="006F1D91" w:rsidRDefault="00657D6C" w:rsidP="007517F8">
            <w:pPr>
              <w:rPr>
                <w:rFonts w:ascii="TH SarabunPSK" w:eastAsia="Calibri" w:hAnsi="TH SarabunPSK" w:cs="TH SarabunPSK"/>
                <w:szCs w:val="24"/>
                <w:cs/>
              </w:rPr>
            </w:pPr>
            <w:r w:rsidRPr="006F1D91">
              <w:rPr>
                <w:rFonts w:ascii="TH SarabunPSK" w:eastAsia="Calibri" w:hAnsi="TH SarabunPSK" w:cs="TH SarabunPSK" w:hint="cs"/>
                <w:szCs w:val="24"/>
                <w:cs/>
              </w:rPr>
              <w:t>ลงวันที่ 31 ม.ค. 67</w:t>
            </w:r>
          </w:p>
          <w:p w14:paraId="19B1F465" w14:textId="77777777" w:rsidR="00657D6C" w:rsidRPr="006F1D91" w:rsidRDefault="00657D6C" w:rsidP="007517F8">
            <w:pPr>
              <w:ind w:right="-243"/>
              <w:rPr>
                <w:rFonts w:ascii="TH SarabunPSK" w:eastAsia="Calibri" w:hAnsi="TH SarabunPSK" w:cs="TH SarabunPSK"/>
                <w:szCs w:val="24"/>
              </w:rPr>
            </w:pPr>
            <w:r w:rsidRPr="006F1D91">
              <w:rPr>
                <w:rFonts w:ascii="TH SarabunPSK" w:eastAsia="Calibri" w:hAnsi="TH SarabunPSK" w:cs="TH SarabunPSK" w:hint="cs"/>
                <w:szCs w:val="24"/>
                <w:cs/>
              </w:rPr>
              <w:t xml:space="preserve">เริ่มต้นสัญญา </w:t>
            </w:r>
            <w:r w:rsidRPr="006F1D91">
              <w:rPr>
                <w:rFonts w:ascii="TH SarabunPSK" w:eastAsia="Calibri" w:hAnsi="TH SarabunPSK" w:cs="TH SarabunPSK"/>
                <w:szCs w:val="24"/>
              </w:rPr>
              <w:t xml:space="preserve">1 </w:t>
            </w:r>
            <w:r w:rsidRPr="006F1D91">
              <w:rPr>
                <w:rFonts w:ascii="TH SarabunPSK" w:eastAsia="Calibri" w:hAnsi="TH SarabunPSK" w:cs="TH SarabunPSK" w:hint="cs"/>
                <w:szCs w:val="24"/>
                <w:cs/>
              </w:rPr>
              <w:t>ก.พ. 67</w:t>
            </w:r>
          </w:p>
          <w:p w14:paraId="5AF978D1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F1D91">
              <w:rPr>
                <w:rFonts w:ascii="TH SarabunPSK" w:eastAsia="Calibri" w:hAnsi="TH SarabunPSK" w:cs="TH SarabunPSK" w:hint="cs"/>
                <w:szCs w:val="24"/>
                <w:cs/>
              </w:rPr>
              <w:t>สิ้นสุดสัญญา 1 มี.ค. 67</w:t>
            </w:r>
          </w:p>
        </w:tc>
      </w:tr>
      <w:tr w:rsidR="00657D6C" w:rsidRPr="006F1D91" w14:paraId="5B9E87DE" w14:textId="77777777" w:rsidTr="007517F8">
        <w:tc>
          <w:tcPr>
            <w:tcW w:w="675" w:type="dxa"/>
            <w:shd w:val="clear" w:color="auto" w:fill="auto"/>
          </w:tcPr>
          <w:p w14:paraId="2F08C59B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F1D91">
              <w:rPr>
                <w:rFonts w:ascii="TH SarabunPSK" w:hAnsi="TH SarabunPSK" w:cs="TH SarabunPSK"/>
                <w:szCs w:val="24"/>
                <w:cs/>
              </w:rPr>
              <w:t>6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9192C9" w14:textId="77777777" w:rsidR="00657D6C" w:rsidRPr="006F1D91" w:rsidRDefault="00657D6C" w:rsidP="007517F8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Cs w:val="24"/>
                <w:lang w:eastAsia="en-US"/>
              </w:rPr>
            </w:pPr>
            <w:r w:rsidRPr="006F1D91">
              <w:rPr>
                <w:rFonts w:ascii="TH SarabunPSK" w:hAnsi="TH SarabunPSK" w:cs="TH SarabunPSK"/>
                <w:szCs w:val="24"/>
                <w:cs/>
                <w:lang w:eastAsia="en-US"/>
              </w:rPr>
              <w:t>ก่อสร้างประตูระบายน้ำและ</w:t>
            </w:r>
          </w:p>
          <w:p w14:paraId="31B9342A" w14:textId="77777777" w:rsidR="00657D6C" w:rsidRPr="006F1D91" w:rsidRDefault="00657D6C" w:rsidP="007517F8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Cs w:val="24"/>
                <w:cs/>
                <w:lang w:eastAsia="en-US"/>
              </w:rPr>
            </w:pPr>
            <w:r w:rsidRPr="006F1D91">
              <w:rPr>
                <w:rFonts w:ascii="TH SarabunPSK" w:hAnsi="TH SarabunPSK" w:cs="TH SarabunPSK"/>
                <w:szCs w:val="24"/>
                <w:cs/>
                <w:lang w:eastAsia="en-US"/>
              </w:rPr>
              <w:t xml:space="preserve">ผนังกั้นน้ำ (คลองวัดเพลง)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12EE93" w14:textId="77777777" w:rsidR="00657D6C" w:rsidRPr="006F1D91" w:rsidRDefault="00657D6C" w:rsidP="007517F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Cs w:val="24"/>
                <w:lang w:eastAsia="en-US"/>
              </w:rPr>
            </w:pPr>
            <w:proofErr w:type="gramStart"/>
            <w:r w:rsidRPr="006F1D91">
              <w:rPr>
                <w:rFonts w:ascii="TH SarabunPSK" w:hAnsi="TH SarabunPSK" w:cs="TH SarabunPSK"/>
                <w:color w:val="000000"/>
                <w:szCs w:val="24"/>
                <w:lang w:eastAsia="en-US"/>
              </w:rPr>
              <w:t>283,000.-</w:t>
            </w:r>
            <w:proofErr w:type="gramEnd"/>
          </w:p>
          <w:p w14:paraId="56574389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14:paraId="6CC6B935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F1D91">
              <w:rPr>
                <w:rFonts w:ascii="TH SarabunPSK" w:hAnsi="TH SarabunPSK" w:cs="TH SarabunPSK"/>
                <w:szCs w:val="24"/>
                <w:cs/>
              </w:rPr>
              <w:t>เฉพาะเจาะจง</w:t>
            </w:r>
          </w:p>
        </w:tc>
        <w:tc>
          <w:tcPr>
            <w:tcW w:w="3946" w:type="dxa"/>
            <w:shd w:val="clear" w:color="auto" w:fill="auto"/>
          </w:tcPr>
          <w:p w14:paraId="1EBC0950" w14:textId="77777777" w:rsidR="00657D6C" w:rsidRPr="006F1D91" w:rsidRDefault="00657D6C" w:rsidP="007517F8">
            <w:pPr>
              <w:rPr>
                <w:rFonts w:ascii="TH SarabunPSK" w:hAnsi="TH SarabunPSK" w:cs="TH SarabunPSK"/>
                <w:szCs w:val="24"/>
              </w:rPr>
            </w:pPr>
            <w:r w:rsidRPr="006F1D91">
              <w:rPr>
                <w:rFonts w:ascii="TH SarabunPSK" w:hAnsi="TH SarabunPSK" w:cs="TH SarabunPSK"/>
                <w:szCs w:val="24"/>
                <w:cs/>
              </w:rPr>
              <w:t xml:space="preserve">ประชุมคณะกรรมการดำเนินงาน </w:t>
            </w:r>
          </w:p>
          <w:p w14:paraId="2EBDFAA2" w14:textId="77777777" w:rsidR="00657D6C" w:rsidRPr="006F1D91" w:rsidRDefault="00657D6C" w:rsidP="007517F8">
            <w:pPr>
              <w:rPr>
                <w:rFonts w:ascii="TH SarabunPSK" w:hAnsi="TH SarabunPSK" w:cs="TH SarabunPSK"/>
                <w:szCs w:val="24"/>
              </w:rPr>
            </w:pPr>
            <w:r w:rsidRPr="006F1D91">
              <w:rPr>
                <w:rFonts w:ascii="TH SarabunPSK" w:hAnsi="TH SarabunPSK" w:cs="TH SarabunPSK"/>
                <w:szCs w:val="24"/>
                <w:cs/>
              </w:rPr>
              <w:t>เพื่อมอบหมายงาน</w:t>
            </w:r>
          </w:p>
          <w:p w14:paraId="4944F803" w14:textId="77777777" w:rsidR="00657D6C" w:rsidRPr="006F1D91" w:rsidRDefault="00657D6C" w:rsidP="007517F8">
            <w:pPr>
              <w:rPr>
                <w:rFonts w:ascii="TH SarabunPSK" w:hAnsi="TH SarabunPSK" w:cs="TH SarabunPSK"/>
                <w:szCs w:val="24"/>
              </w:rPr>
            </w:pPr>
            <w:r w:rsidRPr="006F1D91">
              <w:rPr>
                <w:rFonts w:ascii="TH SarabunPSK" w:hAnsi="TH SarabunPSK" w:cs="TH SarabunPSK"/>
                <w:szCs w:val="24"/>
                <w:cs/>
              </w:rPr>
              <w:t>แต่งตั้งคณะกรรมการจัดทำกำหนดราคากลาง</w:t>
            </w:r>
          </w:p>
          <w:p w14:paraId="75EB58CA" w14:textId="77777777" w:rsidR="00657D6C" w:rsidRPr="006F1D91" w:rsidRDefault="00657D6C" w:rsidP="007517F8">
            <w:pPr>
              <w:rPr>
                <w:rFonts w:ascii="TH SarabunPSK" w:hAnsi="TH SarabunPSK" w:cs="TH SarabunPSK"/>
                <w:szCs w:val="24"/>
              </w:rPr>
            </w:pPr>
            <w:r w:rsidRPr="006F1D91">
              <w:rPr>
                <w:rFonts w:ascii="TH SarabunPSK" w:hAnsi="TH SarabunPSK" w:cs="TH SarabunPSK"/>
                <w:szCs w:val="24"/>
                <w:cs/>
              </w:rPr>
              <w:t>แต่งตั้งคณะกรรมการกำหนดแบบรูปรายการ</w:t>
            </w:r>
          </w:p>
          <w:p w14:paraId="60BA2515" w14:textId="77777777" w:rsidR="00657D6C" w:rsidRPr="006F1D91" w:rsidRDefault="00657D6C" w:rsidP="007517F8">
            <w:pPr>
              <w:rPr>
                <w:rFonts w:ascii="TH SarabunPSK" w:hAnsi="TH SarabunPSK" w:cs="TH SarabunPSK"/>
                <w:szCs w:val="24"/>
              </w:rPr>
            </w:pPr>
            <w:r w:rsidRPr="006F1D91">
              <w:rPr>
                <w:rFonts w:ascii="TH SarabunPSK" w:hAnsi="TH SarabunPSK" w:cs="TH SarabunPSK"/>
                <w:szCs w:val="24"/>
                <w:cs/>
                <w:lang w:eastAsia="en-US"/>
              </w:rPr>
              <w:t>ขอความเห็นชอบแบบรูปรายการ</w:t>
            </w:r>
          </w:p>
          <w:p w14:paraId="602D7F74" w14:textId="77777777" w:rsidR="00657D6C" w:rsidRPr="006F1D91" w:rsidRDefault="00657D6C" w:rsidP="007517F8">
            <w:pPr>
              <w:rPr>
                <w:rFonts w:ascii="TH SarabunPSK" w:hAnsi="TH SarabunPSK" w:cs="TH SarabunPSK"/>
                <w:szCs w:val="24"/>
              </w:rPr>
            </w:pPr>
            <w:r w:rsidRPr="006F1D91">
              <w:rPr>
                <w:rFonts w:ascii="TH SarabunPSK" w:hAnsi="TH SarabunPSK" w:cs="TH SarabunPSK" w:hint="cs"/>
                <w:szCs w:val="24"/>
                <w:cs/>
              </w:rPr>
              <w:t>อยู่ระหว่างคณะกรรมการจัดทำราคากลาง</w:t>
            </w:r>
          </w:p>
          <w:p w14:paraId="4C7F6366" w14:textId="77777777" w:rsidR="00657D6C" w:rsidRPr="006F1D91" w:rsidRDefault="00657D6C" w:rsidP="007517F8">
            <w:pPr>
              <w:rPr>
                <w:rFonts w:ascii="TH SarabunPSK" w:hAnsi="TH SarabunPSK" w:cs="TH SarabunPSK"/>
                <w:szCs w:val="24"/>
              </w:rPr>
            </w:pPr>
            <w:r w:rsidRPr="006F1D91">
              <w:rPr>
                <w:rFonts w:ascii="TH SarabunPSK" w:hAnsi="TH SarabunPSK" w:cs="TH SarabunPSK" w:hint="cs"/>
                <w:szCs w:val="24"/>
                <w:cs/>
              </w:rPr>
              <w:t>ขอความเห็นชอบราคากลาง</w:t>
            </w:r>
          </w:p>
          <w:p w14:paraId="4E152D3A" w14:textId="77777777" w:rsidR="00657D6C" w:rsidRPr="006F1D91" w:rsidRDefault="00657D6C" w:rsidP="007517F8">
            <w:pPr>
              <w:rPr>
                <w:rFonts w:ascii="TH SarabunPSK" w:hAnsi="TH SarabunPSK" w:cs="TH SarabunPSK"/>
                <w:szCs w:val="24"/>
                <w:cs/>
              </w:rPr>
            </w:pPr>
            <w:r w:rsidRPr="006F1D91">
              <w:rPr>
                <w:rFonts w:ascii="TH SarabunPSK" w:hAnsi="TH SarabunPSK" w:cs="TH SarabunPSK" w:hint="cs"/>
                <w:szCs w:val="24"/>
                <w:cs/>
              </w:rPr>
              <w:t>รายงานขอจ้าง</w:t>
            </w:r>
          </w:p>
          <w:p w14:paraId="1D74D680" w14:textId="77777777" w:rsidR="00657D6C" w:rsidRPr="006F1D91" w:rsidRDefault="00657D6C" w:rsidP="007517F8">
            <w:pPr>
              <w:rPr>
                <w:rFonts w:ascii="TH SarabunPSK" w:hAnsi="TH SarabunPSK" w:cs="TH SarabunPSK"/>
                <w:szCs w:val="24"/>
                <w:cs/>
              </w:rPr>
            </w:pPr>
            <w:r w:rsidRPr="006F1D91">
              <w:rPr>
                <w:rFonts w:ascii="TH SarabunPSK" w:hAnsi="TH SarabunPSK" w:cs="TH SarabunPSK" w:hint="cs"/>
                <w:szCs w:val="24"/>
                <w:cs/>
              </w:rPr>
              <w:t>หาตัวผู้รับจ้าง/รอใบเสนอราคา</w:t>
            </w:r>
          </w:p>
        </w:tc>
        <w:tc>
          <w:tcPr>
            <w:tcW w:w="1985" w:type="dxa"/>
            <w:shd w:val="clear" w:color="auto" w:fill="auto"/>
          </w:tcPr>
          <w:p w14:paraId="2655AA78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90" w:type="dxa"/>
            <w:shd w:val="clear" w:color="auto" w:fill="auto"/>
          </w:tcPr>
          <w:p w14:paraId="3F797963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14:paraId="3232A2DB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</w:tbl>
    <w:p w14:paraId="6BCF4775" w14:textId="77777777" w:rsidR="00657D6C" w:rsidRPr="009D1144" w:rsidRDefault="00657D6C" w:rsidP="00657D6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9F53E5B" w14:textId="77777777" w:rsidR="00657D6C" w:rsidRPr="00A64833" w:rsidRDefault="00657D6C" w:rsidP="00657D6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065DD70" w14:textId="77777777" w:rsidR="00657D6C" w:rsidRPr="00A64833" w:rsidRDefault="00657D6C" w:rsidP="00657D6C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สขร. 1</w:t>
      </w:r>
    </w:p>
    <w:p w14:paraId="7EECC3E3" w14:textId="77777777" w:rsidR="00657D6C" w:rsidRPr="00A64833" w:rsidRDefault="00657D6C" w:rsidP="00657D6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C23D020" w14:textId="77777777" w:rsidR="00657D6C" w:rsidRPr="00A64833" w:rsidRDefault="00657D6C" w:rsidP="00657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กุมภาพันธ์ 2567</w:t>
      </w:r>
    </w:p>
    <w:p w14:paraId="64F454C8" w14:textId="77777777" w:rsidR="00657D6C" w:rsidRPr="00A64833" w:rsidRDefault="00657D6C" w:rsidP="00657D6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ฝ่ายโยธา  สำนักงานเขตบางพลัด</w:t>
      </w:r>
    </w:p>
    <w:tbl>
      <w:tblPr>
        <w:tblW w:w="162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429"/>
        <w:gridCol w:w="1276"/>
        <w:gridCol w:w="1524"/>
        <w:gridCol w:w="2976"/>
        <w:gridCol w:w="1699"/>
        <w:gridCol w:w="1835"/>
        <w:gridCol w:w="1905"/>
      </w:tblGrid>
      <w:tr w:rsidR="00657D6C" w:rsidRPr="00A64833" w14:paraId="328D108A" w14:textId="77777777" w:rsidTr="007517F8">
        <w:tc>
          <w:tcPr>
            <w:tcW w:w="568" w:type="dxa"/>
            <w:shd w:val="clear" w:color="auto" w:fill="auto"/>
            <w:vAlign w:val="center"/>
          </w:tcPr>
          <w:p w14:paraId="0C6571D9" w14:textId="77777777" w:rsidR="00657D6C" w:rsidRPr="00D318F6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  <w:p w14:paraId="2ACD489B" w14:textId="77777777" w:rsidR="00657D6C" w:rsidRPr="00D318F6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29" w:type="dxa"/>
            <w:shd w:val="clear" w:color="auto" w:fill="auto"/>
            <w:vAlign w:val="center"/>
          </w:tcPr>
          <w:p w14:paraId="206733AF" w14:textId="77777777" w:rsidR="00657D6C" w:rsidRPr="00D318F6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งานจัดซื้อจัดจ้าง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367E17" w14:textId="77777777" w:rsidR="00657D6C" w:rsidRPr="00D318F6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F901710" w14:textId="77777777" w:rsidR="00657D6C" w:rsidRPr="00D318F6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วิธีซื้อ/จ้าง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5D1B16F" w14:textId="77777777" w:rsidR="00657D6C" w:rsidRPr="00D318F6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ผู้เสนอราคา</w:t>
            </w:r>
          </w:p>
          <w:p w14:paraId="5890A319" w14:textId="77777777" w:rsidR="00657D6C" w:rsidRPr="00D318F6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3FCDE3A1" w14:textId="77777777" w:rsidR="00657D6C" w:rsidRPr="00D318F6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ผู้ได้รับการคัดเลือกและราคา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58A26064" w14:textId="77777777" w:rsidR="00657D6C" w:rsidRPr="00D318F6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เหตุผลที่คัดเลือกโดยสังเขป</w:t>
            </w:r>
          </w:p>
        </w:tc>
        <w:tc>
          <w:tcPr>
            <w:tcW w:w="1905" w:type="dxa"/>
            <w:shd w:val="clear" w:color="auto" w:fill="auto"/>
          </w:tcPr>
          <w:p w14:paraId="6858D26A" w14:textId="77777777" w:rsidR="00657D6C" w:rsidRPr="00D318F6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57D6C" w:rsidRPr="00A64833" w14:paraId="04066D70" w14:textId="77777777" w:rsidTr="007517F8">
        <w:trPr>
          <w:trHeight w:val="70"/>
        </w:trPr>
        <w:tc>
          <w:tcPr>
            <w:tcW w:w="568" w:type="dxa"/>
            <w:shd w:val="clear" w:color="auto" w:fill="auto"/>
          </w:tcPr>
          <w:p w14:paraId="68C0446A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330D7EE2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27C97EEB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6F1D91">
              <w:rPr>
                <w:rFonts w:ascii="TH SarabunPSK" w:hAnsi="TH SarabunPSK" w:cs="TH SarabunPSK"/>
                <w:sz w:val="22"/>
                <w:szCs w:val="22"/>
                <w:cs/>
              </w:rPr>
              <w:t>1</w:t>
            </w:r>
          </w:p>
          <w:p w14:paraId="7816B68A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6F1D91">
              <w:rPr>
                <w:rFonts w:ascii="TH SarabunPSK" w:hAnsi="TH SarabunPSK" w:cs="TH SarabunPSK"/>
                <w:sz w:val="22"/>
                <w:szCs w:val="22"/>
                <w:cs/>
              </w:rPr>
              <w:t>2</w:t>
            </w:r>
          </w:p>
          <w:p w14:paraId="1A65BCAE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6F1D91">
              <w:rPr>
                <w:rFonts w:ascii="TH SarabunPSK" w:hAnsi="TH SarabunPSK" w:cs="TH SarabunPSK"/>
                <w:sz w:val="22"/>
                <w:szCs w:val="22"/>
                <w:cs/>
              </w:rPr>
              <w:t>3</w:t>
            </w:r>
          </w:p>
          <w:p w14:paraId="4C040C18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6F1D91">
              <w:rPr>
                <w:rFonts w:ascii="TH SarabunPSK" w:hAnsi="TH SarabunPSK" w:cs="TH SarabunPSK"/>
                <w:sz w:val="22"/>
                <w:szCs w:val="22"/>
                <w:cs/>
              </w:rPr>
              <w:t>4</w:t>
            </w:r>
          </w:p>
          <w:p w14:paraId="5250C6FD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6F1D91">
              <w:rPr>
                <w:rFonts w:ascii="TH SarabunPSK" w:hAnsi="TH SarabunPSK" w:cs="TH SarabunPSK"/>
                <w:sz w:val="22"/>
                <w:szCs w:val="22"/>
                <w:cs/>
              </w:rPr>
              <w:t>5</w:t>
            </w:r>
          </w:p>
          <w:p w14:paraId="7FEEC2AE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  <w:p w14:paraId="05AF8733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6F1D91">
              <w:rPr>
                <w:rFonts w:ascii="TH SarabunPSK" w:hAnsi="TH SarabunPSK" w:cs="TH SarabunPSK"/>
                <w:sz w:val="22"/>
                <w:szCs w:val="22"/>
                <w:cs/>
              </w:rPr>
              <w:t>6</w:t>
            </w:r>
          </w:p>
          <w:p w14:paraId="39E257EA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3B53822D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6F1D91">
              <w:rPr>
                <w:rFonts w:ascii="TH SarabunPSK" w:hAnsi="TH SarabunPSK" w:cs="TH SarabunPSK"/>
                <w:sz w:val="22"/>
                <w:szCs w:val="22"/>
                <w:cs/>
              </w:rPr>
              <w:t>7</w:t>
            </w:r>
          </w:p>
          <w:p w14:paraId="0DB5CDD8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6F1D91">
              <w:rPr>
                <w:rFonts w:ascii="TH SarabunPSK" w:hAnsi="TH SarabunPSK" w:cs="TH SarabunPSK"/>
                <w:sz w:val="22"/>
                <w:szCs w:val="22"/>
                <w:cs/>
              </w:rPr>
              <w:t>8</w:t>
            </w:r>
          </w:p>
          <w:p w14:paraId="12A6949D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6F1D91">
              <w:rPr>
                <w:rFonts w:ascii="TH SarabunPSK" w:hAnsi="TH SarabunPSK" w:cs="TH SarabunPSK"/>
                <w:sz w:val="22"/>
                <w:szCs w:val="22"/>
                <w:cs/>
              </w:rPr>
              <w:t>9</w:t>
            </w:r>
          </w:p>
          <w:p w14:paraId="1BA006E8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6F1D91">
              <w:rPr>
                <w:rFonts w:ascii="TH SarabunPSK" w:hAnsi="TH SarabunPSK" w:cs="TH SarabunPSK"/>
                <w:sz w:val="22"/>
                <w:szCs w:val="22"/>
                <w:cs/>
              </w:rPr>
              <w:t>10</w:t>
            </w:r>
          </w:p>
          <w:p w14:paraId="6535AAC6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6F1D91">
              <w:rPr>
                <w:rFonts w:ascii="TH SarabunPSK" w:hAnsi="TH SarabunPSK" w:cs="TH SarabunPSK"/>
                <w:sz w:val="22"/>
                <w:szCs w:val="22"/>
                <w:cs/>
              </w:rPr>
              <w:t>11</w:t>
            </w:r>
          </w:p>
          <w:p w14:paraId="56E56C7C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6F1D91">
              <w:rPr>
                <w:rFonts w:ascii="TH SarabunPSK" w:hAnsi="TH SarabunPSK" w:cs="TH SarabunPSK"/>
                <w:sz w:val="22"/>
                <w:szCs w:val="22"/>
                <w:cs/>
              </w:rPr>
              <w:t>12</w:t>
            </w:r>
          </w:p>
          <w:p w14:paraId="3A7FA2DF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6F1D91">
              <w:rPr>
                <w:rFonts w:ascii="TH SarabunPSK" w:hAnsi="TH SarabunPSK" w:cs="TH SarabunPSK"/>
                <w:sz w:val="22"/>
                <w:szCs w:val="22"/>
                <w:cs/>
              </w:rPr>
              <w:t>13</w:t>
            </w:r>
          </w:p>
          <w:p w14:paraId="4D9805F9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6F1D91">
              <w:rPr>
                <w:rFonts w:ascii="TH SarabunPSK" w:hAnsi="TH SarabunPSK" w:cs="TH SarabunPSK"/>
                <w:sz w:val="22"/>
                <w:szCs w:val="22"/>
                <w:cs/>
              </w:rPr>
              <w:t>14</w:t>
            </w:r>
          </w:p>
          <w:p w14:paraId="5C2A0DCD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6F1D91">
              <w:rPr>
                <w:rFonts w:ascii="TH SarabunPSK" w:hAnsi="TH SarabunPSK" w:cs="TH SarabunPSK"/>
                <w:sz w:val="22"/>
                <w:szCs w:val="22"/>
                <w:cs/>
              </w:rPr>
              <w:t>15</w:t>
            </w:r>
          </w:p>
          <w:p w14:paraId="54606456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6F1D91">
              <w:rPr>
                <w:rFonts w:ascii="TH SarabunPSK" w:hAnsi="TH SarabunPSK" w:cs="TH SarabunPSK"/>
                <w:sz w:val="22"/>
                <w:szCs w:val="22"/>
                <w:cs/>
              </w:rPr>
              <w:t>16</w:t>
            </w:r>
          </w:p>
          <w:p w14:paraId="10F6228B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6F1D91">
              <w:rPr>
                <w:rFonts w:ascii="TH SarabunPSK" w:hAnsi="TH SarabunPSK" w:cs="TH SarabunPSK"/>
                <w:sz w:val="22"/>
                <w:szCs w:val="22"/>
                <w:cs/>
              </w:rPr>
              <w:t>17</w:t>
            </w:r>
          </w:p>
          <w:p w14:paraId="4D97E62B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4429" w:type="dxa"/>
            <w:shd w:val="clear" w:color="auto" w:fill="auto"/>
          </w:tcPr>
          <w:p w14:paraId="5765D7E3" w14:textId="77777777" w:rsidR="00657D6C" w:rsidRPr="006F1D91" w:rsidRDefault="00657D6C" w:rsidP="007517F8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6F1D91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ล้างทำความสะอาดท่อระบายน้ำ 22 ซอย </w:t>
            </w:r>
          </w:p>
          <w:p w14:paraId="7917F840" w14:textId="77777777" w:rsidR="00657D6C" w:rsidRPr="006F1D91" w:rsidRDefault="00657D6C" w:rsidP="007517F8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6F1D91">
              <w:rPr>
                <w:rFonts w:ascii="TH SarabunPSK" w:hAnsi="TH SarabunPSK" w:cs="TH SarabunPSK"/>
                <w:sz w:val="22"/>
                <w:szCs w:val="22"/>
                <w:cs/>
              </w:rPr>
              <w:t>ความยาวรวม 12</w:t>
            </w:r>
            <w:r w:rsidRPr="006F1D91">
              <w:rPr>
                <w:rFonts w:ascii="TH SarabunPSK" w:hAnsi="TH SarabunPSK" w:cs="TH SarabunPSK"/>
                <w:sz w:val="22"/>
                <w:szCs w:val="22"/>
              </w:rPr>
              <w:t>,</w:t>
            </w:r>
            <w:r w:rsidRPr="006F1D91">
              <w:rPr>
                <w:rFonts w:ascii="TH SarabunPSK" w:hAnsi="TH SarabunPSK" w:cs="TH SarabunPSK"/>
                <w:sz w:val="22"/>
                <w:szCs w:val="22"/>
                <w:cs/>
              </w:rPr>
              <w:t>131 ม</w:t>
            </w:r>
          </w:p>
          <w:p w14:paraId="279BB8D2" w14:textId="77777777" w:rsidR="00657D6C" w:rsidRPr="006F1D91" w:rsidRDefault="00657D6C" w:rsidP="007517F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2"/>
                <w:szCs w:val="22"/>
                <w:cs/>
                <w:lang w:eastAsia="en-US"/>
              </w:rPr>
            </w:pPr>
            <w:r w:rsidRPr="006F1D91">
              <w:rPr>
                <w:rFonts w:ascii="TH SarabunPSK" w:hAnsi="TH SarabunPSK" w:cs="TH SarabunPSK"/>
                <w:sz w:val="22"/>
                <w:szCs w:val="22"/>
                <w:cs/>
                <w:lang w:eastAsia="en-US"/>
              </w:rPr>
              <w:t xml:space="preserve">ถนนรุ่งประชา </w:t>
            </w:r>
            <w:r w:rsidRPr="006F1D91">
              <w:rPr>
                <w:rFonts w:ascii="TH SarabunPSK" w:hAnsi="TH SarabunPSK" w:cs="TH SarabunPSK"/>
                <w:color w:val="000000"/>
                <w:sz w:val="22"/>
                <w:szCs w:val="22"/>
                <w:cs/>
                <w:lang w:eastAsia="en-US"/>
              </w:rPr>
              <w:t>ยาว 548 ม.</w:t>
            </w:r>
          </w:p>
          <w:p w14:paraId="1C0E16A6" w14:textId="77777777" w:rsidR="00657D6C" w:rsidRPr="006F1D91" w:rsidRDefault="00657D6C" w:rsidP="007517F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2"/>
                <w:szCs w:val="22"/>
                <w:cs/>
                <w:lang w:eastAsia="en-US"/>
              </w:rPr>
            </w:pPr>
            <w:r w:rsidRPr="006F1D91">
              <w:rPr>
                <w:rFonts w:ascii="TH SarabunPSK" w:hAnsi="TH SarabunPSK" w:cs="TH SarabunPSK"/>
                <w:color w:val="000000"/>
                <w:sz w:val="22"/>
                <w:szCs w:val="22"/>
                <w:cs/>
                <w:lang w:eastAsia="en-US"/>
              </w:rPr>
              <w:t>ซอยจรัญสนิทวงศ์ 57/2 ยาว 715 ม.</w:t>
            </w:r>
          </w:p>
          <w:p w14:paraId="6387A748" w14:textId="77777777" w:rsidR="00657D6C" w:rsidRPr="006F1D91" w:rsidRDefault="00657D6C" w:rsidP="007517F8">
            <w:pPr>
              <w:tabs>
                <w:tab w:val="left" w:pos="623"/>
                <w:tab w:val="left" w:pos="170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2"/>
                <w:szCs w:val="22"/>
                <w:cs/>
                <w:lang w:eastAsia="en-US"/>
              </w:rPr>
            </w:pPr>
            <w:r w:rsidRPr="006F1D91">
              <w:rPr>
                <w:rFonts w:ascii="TH SarabunPSK" w:hAnsi="TH SarabunPSK" w:cs="TH SarabunPSK"/>
                <w:color w:val="000000"/>
                <w:sz w:val="22"/>
                <w:szCs w:val="22"/>
                <w:cs/>
                <w:lang w:eastAsia="en-US"/>
              </w:rPr>
              <w:t>ซอยจรัญสนิทวงศ์ 59 และซอยแยก ยาว 668 ม.</w:t>
            </w:r>
          </w:p>
          <w:p w14:paraId="66297236" w14:textId="77777777" w:rsidR="00657D6C" w:rsidRPr="006F1D91" w:rsidRDefault="00657D6C" w:rsidP="007517F8">
            <w:pPr>
              <w:tabs>
                <w:tab w:val="left" w:pos="623"/>
                <w:tab w:val="left" w:pos="170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2"/>
                <w:szCs w:val="22"/>
                <w:cs/>
                <w:lang w:eastAsia="en-US"/>
              </w:rPr>
            </w:pPr>
            <w:r w:rsidRPr="006F1D91">
              <w:rPr>
                <w:rFonts w:ascii="TH SarabunPSK" w:hAnsi="TH SarabunPSK" w:cs="TH SarabunPSK"/>
                <w:color w:val="000000"/>
                <w:sz w:val="22"/>
                <w:szCs w:val="22"/>
                <w:cs/>
                <w:lang w:eastAsia="en-US"/>
              </w:rPr>
              <w:t>ซอยจรัญสนิทวงศ์ 61 ยาว 500 ม.</w:t>
            </w:r>
          </w:p>
          <w:p w14:paraId="5F0F6186" w14:textId="77777777" w:rsidR="00657D6C" w:rsidRPr="006F1D91" w:rsidRDefault="00657D6C" w:rsidP="007517F8">
            <w:pPr>
              <w:tabs>
                <w:tab w:val="left" w:pos="623"/>
                <w:tab w:val="left" w:pos="170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2"/>
                <w:szCs w:val="22"/>
                <w:lang w:eastAsia="en-US"/>
              </w:rPr>
            </w:pPr>
            <w:r w:rsidRPr="006F1D91">
              <w:rPr>
                <w:rFonts w:ascii="TH SarabunPSK" w:hAnsi="TH SarabunPSK" w:cs="TH SarabunPSK"/>
                <w:color w:val="000000"/>
                <w:sz w:val="22"/>
                <w:szCs w:val="22"/>
                <w:cs/>
                <w:lang w:eastAsia="en-US"/>
              </w:rPr>
              <w:t xml:space="preserve">ซอยแยกถนนบรมราชชนนี (ข้างปั๊มเอสโซ่) </w:t>
            </w:r>
          </w:p>
          <w:p w14:paraId="6C1D3EB3" w14:textId="77777777" w:rsidR="00657D6C" w:rsidRPr="006F1D91" w:rsidRDefault="00657D6C" w:rsidP="007517F8">
            <w:pPr>
              <w:tabs>
                <w:tab w:val="left" w:pos="623"/>
                <w:tab w:val="left" w:pos="170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2"/>
                <w:szCs w:val="22"/>
                <w:lang w:eastAsia="en-US"/>
              </w:rPr>
            </w:pPr>
            <w:r w:rsidRPr="006F1D91">
              <w:rPr>
                <w:rFonts w:ascii="TH SarabunPSK" w:hAnsi="TH SarabunPSK" w:cs="TH SarabunPSK"/>
                <w:color w:val="000000"/>
                <w:sz w:val="22"/>
                <w:szCs w:val="22"/>
                <w:cs/>
                <w:lang w:eastAsia="en-US"/>
              </w:rPr>
              <w:t>ยาว 228 ม.</w:t>
            </w:r>
          </w:p>
          <w:p w14:paraId="38FB3DE2" w14:textId="77777777" w:rsidR="00657D6C" w:rsidRPr="006F1D91" w:rsidRDefault="00657D6C" w:rsidP="007517F8">
            <w:pPr>
              <w:tabs>
                <w:tab w:val="left" w:pos="623"/>
                <w:tab w:val="left" w:pos="170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2"/>
                <w:szCs w:val="22"/>
                <w:lang w:eastAsia="en-US"/>
              </w:rPr>
            </w:pPr>
            <w:r w:rsidRPr="006F1D91">
              <w:rPr>
                <w:rFonts w:ascii="TH SarabunPSK" w:hAnsi="TH SarabunPSK" w:cs="TH SarabunPSK"/>
                <w:color w:val="000000"/>
                <w:sz w:val="22"/>
                <w:szCs w:val="22"/>
                <w:cs/>
                <w:lang w:eastAsia="en-US"/>
              </w:rPr>
              <w:t xml:space="preserve">ซอยแยกถนนบรมราชชนนี และซอยแยก </w:t>
            </w:r>
          </w:p>
          <w:p w14:paraId="1981CD76" w14:textId="77777777" w:rsidR="00657D6C" w:rsidRPr="006F1D91" w:rsidRDefault="00657D6C" w:rsidP="007517F8">
            <w:pPr>
              <w:tabs>
                <w:tab w:val="left" w:pos="623"/>
                <w:tab w:val="left" w:pos="170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2"/>
                <w:szCs w:val="22"/>
                <w:cs/>
                <w:lang w:eastAsia="en-US"/>
              </w:rPr>
            </w:pPr>
            <w:r w:rsidRPr="006F1D91">
              <w:rPr>
                <w:rFonts w:ascii="TH SarabunPSK" w:hAnsi="TH SarabunPSK" w:cs="TH SarabunPSK"/>
                <w:color w:val="000000"/>
                <w:sz w:val="22"/>
                <w:szCs w:val="22"/>
                <w:cs/>
                <w:lang w:eastAsia="en-US"/>
              </w:rPr>
              <w:t>(โรงแรมเอสดี) ยาว 290 ม.</w:t>
            </w:r>
          </w:p>
          <w:p w14:paraId="23B3F0D9" w14:textId="77777777" w:rsidR="00657D6C" w:rsidRPr="006F1D91" w:rsidRDefault="00657D6C" w:rsidP="007517F8">
            <w:pPr>
              <w:tabs>
                <w:tab w:val="left" w:pos="623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2"/>
                <w:szCs w:val="22"/>
                <w:cs/>
                <w:lang w:eastAsia="en-US"/>
              </w:rPr>
            </w:pPr>
            <w:r w:rsidRPr="006F1D91">
              <w:rPr>
                <w:rFonts w:ascii="TH SarabunPSK" w:hAnsi="TH SarabunPSK" w:cs="TH SarabunPSK"/>
                <w:color w:val="000000"/>
                <w:sz w:val="22"/>
                <w:szCs w:val="22"/>
                <w:cs/>
                <w:lang w:eastAsia="en-US"/>
              </w:rPr>
              <w:t>ซอยจรัญสนิทวงศ์ 42 และซอยแยก ยาว 1</w:t>
            </w:r>
            <w:r w:rsidRPr="006F1D91">
              <w:rPr>
                <w:rFonts w:ascii="TH SarabunPSK" w:hAnsi="TH SarabunPSK" w:cs="TH SarabunPSK"/>
                <w:color w:val="000000"/>
                <w:sz w:val="22"/>
                <w:szCs w:val="22"/>
                <w:lang w:eastAsia="en-US"/>
              </w:rPr>
              <w:t>,</w:t>
            </w:r>
            <w:r w:rsidRPr="006F1D91">
              <w:rPr>
                <w:rFonts w:ascii="TH SarabunPSK" w:hAnsi="TH SarabunPSK" w:cs="TH SarabunPSK"/>
                <w:color w:val="000000"/>
                <w:sz w:val="22"/>
                <w:szCs w:val="22"/>
                <w:cs/>
                <w:lang w:eastAsia="en-US"/>
              </w:rPr>
              <w:t>733 ม.</w:t>
            </w:r>
          </w:p>
          <w:p w14:paraId="492B8B86" w14:textId="77777777" w:rsidR="00657D6C" w:rsidRPr="006F1D91" w:rsidRDefault="00657D6C" w:rsidP="007517F8">
            <w:pPr>
              <w:tabs>
                <w:tab w:val="left" w:pos="623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2"/>
                <w:szCs w:val="22"/>
                <w:lang w:eastAsia="en-US"/>
              </w:rPr>
            </w:pPr>
            <w:r w:rsidRPr="006F1D91">
              <w:rPr>
                <w:rFonts w:ascii="TH SarabunPSK" w:hAnsi="TH SarabunPSK" w:cs="TH SarabunPSK"/>
                <w:color w:val="000000"/>
                <w:sz w:val="22"/>
                <w:szCs w:val="22"/>
                <w:cs/>
                <w:lang w:eastAsia="en-US"/>
              </w:rPr>
              <w:t>ซอยจรัญสนิทวงศ์ 50 ยาว 260 ม.</w:t>
            </w:r>
          </w:p>
          <w:p w14:paraId="26947397" w14:textId="77777777" w:rsidR="00657D6C" w:rsidRPr="006F1D91" w:rsidRDefault="00657D6C" w:rsidP="007517F8">
            <w:pPr>
              <w:tabs>
                <w:tab w:val="left" w:pos="623"/>
                <w:tab w:val="left" w:pos="170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2"/>
                <w:szCs w:val="22"/>
                <w:lang w:eastAsia="en-US"/>
              </w:rPr>
            </w:pPr>
            <w:r w:rsidRPr="006F1D91">
              <w:rPr>
                <w:rFonts w:ascii="TH SarabunPSK" w:hAnsi="TH SarabunPSK" w:cs="TH SarabunPSK"/>
                <w:color w:val="000000"/>
                <w:sz w:val="22"/>
                <w:szCs w:val="22"/>
                <w:cs/>
                <w:lang w:eastAsia="en-US"/>
              </w:rPr>
              <w:t>ซอยจรัญสนิทวงศ์ 56 ยาว 185 ม.</w:t>
            </w:r>
          </w:p>
          <w:p w14:paraId="28232E84" w14:textId="77777777" w:rsidR="00657D6C" w:rsidRPr="006F1D91" w:rsidRDefault="00657D6C" w:rsidP="007517F8">
            <w:pPr>
              <w:rPr>
                <w:rFonts w:ascii="TH SarabunPSK" w:hAnsi="TH SarabunPSK" w:cs="TH SarabunPSK"/>
                <w:color w:val="000000"/>
                <w:sz w:val="22"/>
                <w:szCs w:val="22"/>
                <w:lang w:eastAsia="en-US"/>
              </w:rPr>
            </w:pPr>
            <w:r w:rsidRPr="006F1D91">
              <w:rPr>
                <w:rFonts w:ascii="TH SarabunPSK" w:hAnsi="TH SarabunPSK" w:cs="TH SarabunPSK"/>
                <w:color w:val="000000"/>
                <w:sz w:val="22"/>
                <w:szCs w:val="22"/>
                <w:cs/>
                <w:lang w:eastAsia="en-US"/>
              </w:rPr>
              <w:t>ซอยจรัญสนิทวงศ์ 60 ยาว 382 ม.</w:t>
            </w:r>
          </w:p>
          <w:p w14:paraId="68BC3C71" w14:textId="77777777" w:rsidR="00657D6C" w:rsidRPr="006F1D91" w:rsidRDefault="00657D6C" w:rsidP="007517F8">
            <w:pPr>
              <w:tabs>
                <w:tab w:val="left" w:pos="623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2"/>
                <w:szCs w:val="22"/>
                <w:cs/>
                <w:lang w:eastAsia="en-US"/>
              </w:rPr>
            </w:pPr>
            <w:r w:rsidRPr="006F1D91">
              <w:rPr>
                <w:rFonts w:ascii="TH SarabunPSK" w:hAnsi="TH SarabunPSK" w:cs="TH SarabunPSK"/>
                <w:color w:val="000000"/>
                <w:sz w:val="22"/>
                <w:szCs w:val="22"/>
                <w:cs/>
                <w:lang w:eastAsia="en-US"/>
              </w:rPr>
              <w:t>ซอยอรุณอมรินทร์ 49 และซอยแยก ยาว 430 ม.</w:t>
            </w:r>
          </w:p>
          <w:p w14:paraId="1867A7A0" w14:textId="77777777" w:rsidR="00657D6C" w:rsidRPr="006F1D91" w:rsidRDefault="00657D6C" w:rsidP="007517F8">
            <w:pPr>
              <w:tabs>
                <w:tab w:val="left" w:pos="623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2"/>
                <w:szCs w:val="22"/>
                <w:cs/>
                <w:lang w:eastAsia="en-US"/>
              </w:rPr>
            </w:pPr>
            <w:r w:rsidRPr="006F1D91">
              <w:rPr>
                <w:rFonts w:ascii="TH SarabunPSK" w:hAnsi="TH SarabunPSK" w:cs="TH SarabunPSK"/>
                <w:color w:val="000000"/>
                <w:sz w:val="22"/>
                <w:szCs w:val="22"/>
                <w:cs/>
                <w:lang w:eastAsia="en-US"/>
              </w:rPr>
              <w:t>ซอยอรุณอมรินทร์ 53 ยาว 182 ม.</w:t>
            </w:r>
          </w:p>
          <w:p w14:paraId="5B96602B" w14:textId="77777777" w:rsidR="00657D6C" w:rsidRPr="006F1D91" w:rsidRDefault="00657D6C" w:rsidP="007517F8">
            <w:pPr>
              <w:tabs>
                <w:tab w:val="left" w:pos="623"/>
                <w:tab w:val="left" w:pos="170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2"/>
                <w:szCs w:val="22"/>
                <w:cs/>
                <w:lang w:eastAsia="en-US"/>
              </w:rPr>
            </w:pPr>
            <w:r w:rsidRPr="006F1D91">
              <w:rPr>
                <w:rFonts w:ascii="TH SarabunPSK" w:hAnsi="TH SarabunPSK" w:cs="TH SarabunPSK"/>
                <w:color w:val="000000"/>
                <w:sz w:val="22"/>
                <w:szCs w:val="22"/>
                <w:cs/>
                <w:lang w:eastAsia="en-US"/>
              </w:rPr>
              <w:t>ซอยอรุณอมรินทร์ 55 ยาว 218 ม.</w:t>
            </w:r>
          </w:p>
          <w:p w14:paraId="32F4308E" w14:textId="77777777" w:rsidR="00657D6C" w:rsidRPr="006F1D91" w:rsidRDefault="00657D6C" w:rsidP="007517F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2"/>
                <w:szCs w:val="22"/>
                <w:cs/>
                <w:lang w:eastAsia="en-US"/>
              </w:rPr>
            </w:pPr>
            <w:r w:rsidRPr="006F1D91">
              <w:rPr>
                <w:rFonts w:ascii="TH SarabunPSK" w:hAnsi="TH SarabunPSK" w:cs="TH SarabunPSK"/>
                <w:color w:val="000000"/>
                <w:sz w:val="22"/>
                <w:szCs w:val="22"/>
                <w:cs/>
                <w:lang w:eastAsia="en-US"/>
              </w:rPr>
              <w:t>ซอยอรุณอมรินทร์ 57 ยาว 134 ม.</w:t>
            </w:r>
          </w:p>
          <w:p w14:paraId="5CF796BE" w14:textId="77777777" w:rsidR="00657D6C" w:rsidRPr="006F1D91" w:rsidRDefault="00657D6C" w:rsidP="007517F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2"/>
                <w:szCs w:val="22"/>
                <w:lang w:eastAsia="en-US"/>
              </w:rPr>
            </w:pPr>
            <w:r w:rsidRPr="006F1D91">
              <w:rPr>
                <w:rFonts w:ascii="TH SarabunPSK" w:hAnsi="TH SarabunPSK" w:cs="TH SarabunPSK"/>
                <w:color w:val="000000"/>
                <w:sz w:val="22"/>
                <w:szCs w:val="22"/>
                <w:cs/>
                <w:lang w:eastAsia="en-US"/>
              </w:rPr>
              <w:t>ซอยสมเด็จพระปิ่นเกล้า 2</w:t>
            </w:r>
            <w:r w:rsidRPr="006F1D91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  <w:lang w:eastAsia="en-US"/>
              </w:rPr>
              <w:t xml:space="preserve"> </w:t>
            </w:r>
            <w:r w:rsidRPr="006F1D91">
              <w:rPr>
                <w:rFonts w:ascii="TH SarabunPSK" w:hAnsi="TH SarabunPSK" w:cs="TH SarabunPSK"/>
                <w:color w:val="000000"/>
                <w:sz w:val="22"/>
                <w:szCs w:val="22"/>
                <w:cs/>
                <w:lang w:eastAsia="en-US"/>
              </w:rPr>
              <w:t>และซอยแยก ยาว 730 ม.</w:t>
            </w:r>
          </w:p>
          <w:p w14:paraId="215EEB17" w14:textId="77777777" w:rsidR="00657D6C" w:rsidRPr="006F1D91" w:rsidRDefault="00657D6C" w:rsidP="007517F8">
            <w:pPr>
              <w:tabs>
                <w:tab w:val="left" w:pos="623"/>
                <w:tab w:val="left" w:pos="170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2"/>
                <w:szCs w:val="22"/>
                <w:cs/>
                <w:lang w:eastAsia="en-US"/>
              </w:rPr>
            </w:pPr>
            <w:r w:rsidRPr="006F1D91">
              <w:rPr>
                <w:rFonts w:ascii="TH SarabunPSK" w:hAnsi="TH SarabunPSK" w:cs="TH SarabunPSK"/>
                <w:color w:val="000000"/>
                <w:sz w:val="22"/>
                <w:szCs w:val="22"/>
                <w:cs/>
                <w:lang w:eastAsia="en-US"/>
              </w:rPr>
              <w:t>ซอยรุ่งประชา (ด้านเหนือ) ยาว176 ม.</w:t>
            </w:r>
          </w:p>
          <w:p w14:paraId="516D92B1" w14:textId="77777777" w:rsidR="00657D6C" w:rsidRPr="006F1D91" w:rsidRDefault="00657D6C" w:rsidP="007517F8">
            <w:pPr>
              <w:tabs>
                <w:tab w:val="left" w:pos="623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2"/>
                <w:szCs w:val="22"/>
                <w:cs/>
                <w:lang w:eastAsia="en-US"/>
              </w:rPr>
            </w:pPr>
            <w:r w:rsidRPr="006F1D91">
              <w:rPr>
                <w:rFonts w:ascii="TH SarabunPSK" w:hAnsi="TH SarabunPSK" w:cs="TH SarabunPSK"/>
                <w:color w:val="000000"/>
                <w:sz w:val="22"/>
                <w:szCs w:val="22"/>
                <w:cs/>
                <w:lang w:eastAsia="en-US"/>
              </w:rPr>
              <w:t>ซอยจรัญสนิทวงศ์ 67 ยาว 3</w:t>
            </w:r>
            <w:r w:rsidRPr="006F1D91">
              <w:rPr>
                <w:rFonts w:ascii="TH SarabunPSK" w:hAnsi="TH SarabunPSK" w:cs="TH SarabunPSK"/>
                <w:color w:val="000000"/>
                <w:sz w:val="22"/>
                <w:szCs w:val="22"/>
                <w:lang w:eastAsia="en-US"/>
              </w:rPr>
              <w:t>,</w:t>
            </w:r>
            <w:r w:rsidRPr="006F1D91">
              <w:rPr>
                <w:rFonts w:ascii="TH SarabunPSK" w:hAnsi="TH SarabunPSK" w:cs="TH SarabunPSK"/>
                <w:color w:val="000000"/>
                <w:sz w:val="22"/>
                <w:szCs w:val="22"/>
                <w:cs/>
                <w:lang w:eastAsia="en-US"/>
              </w:rPr>
              <w:t>140 ม.</w:t>
            </w:r>
          </w:p>
        </w:tc>
        <w:tc>
          <w:tcPr>
            <w:tcW w:w="1276" w:type="dxa"/>
            <w:shd w:val="clear" w:color="auto" w:fill="auto"/>
          </w:tcPr>
          <w:p w14:paraId="73A1791F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6F1D91">
              <w:rPr>
                <w:rFonts w:ascii="TH SarabunPSK" w:hAnsi="TH SarabunPSK" w:cs="TH SarabunPSK"/>
                <w:sz w:val="22"/>
                <w:szCs w:val="22"/>
                <w:cs/>
              </w:rPr>
              <w:t>758,300</w:t>
            </w:r>
            <w:r w:rsidRPr="006F1D91">
              <w:rPr>
                <w:rFonts w:ascii="TH SarabunPSK" w:hAnsi="TH SarabunPSK" w:cs="TH SarabunPSK" w:hint="cs"/>
                <w:sz w:val="22"/>
                <w:szCs w:val="22"/>
                <w:cs/>
              </w:rPr>
              <w:t>.-</w:t>
            </w:r>
          </w:p>
          <w:p w14:paraId="14B09EE3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6F1D91">
              <w:rPr>
                <w:rFonts w:ascii="TH SarabunPSK" w:hAnsi="TH SarabunPSK" w:cs="TH SarabunPSK"/>
                <w:sz w:val="22"/>
                <w:szCs w:val="22"/>
                <w:cs/>
              </w:rPr>
              <w:t>ราคากลาง</w:t>
            </w:r>
          </w:p>
          <w:p w14:paraId="56CC316C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6F1D91">
              <w:rPr>
                <w:rFonts w:ascii="TH SarabunPSK" w:hAnsi="TH SarabunPSK" w:cs="TH SarabunPSK"/>
                <w:sz w:val="22"/>
                <w:szCs w:val="22"/>
                <w:cs/>
              </w:rPr>
              <w:t>767,773.91</w:t>
            </w:r>
          </w:p>
          <w:p w14:paraId="7290D698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6F1D91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งบประมาณคงเหลือ</w:t>
            </w:r>
          </w:p>
          <w:p w14:paraId="398587AB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6F1D91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138,151.59    </w:t>
            </w:r>
          </w:p>
        </w:tc>
        <w:tc>
          <w:tcPr>
            <w:tcW w:w="1524" w:type="dxa"/>
            <w:shd w:val="clear" w:color="auto" w:fill="auto"/>
          </w:tcPr>
          <w:p w14:paraId="52B28E1A" w14:textId="77777777" w:rsidR="00657D6C" w:rsidRPr="006F1D91" w:rsidRDefault="00657D6C" w:rsidP="007517F8">
            <w:pPr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lang w:eastAsia="en-US"/>
              </w:rPr>
            </w:pPr>
            <w:r w:rsidRPr="006F1D91">
              <w:rPr>
                <w:rFonts w:ascii="TH SarabunPSK" w:hAnsi="TH SarabunPSK" w:cs="TH SarabunPSK"/>
                <w:sz w:val="22"/>
                <w:szCs w:val="22"/>
                <w:cs/>
              </w:rPr>
              <w:t>โดยวิธีเฉพาะเจาะจง</w:t>
            </w:r>
            <w:r w:rsidRPr="006F1D91"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  <w:lang w:eastAsia="en-US"/>
              </w:rPr>
              <w:t>ตามพระราช</w:t>
            </w:r>
          </w:p>
          <w:p w14:paraId="27025343" w14:textId="77777777" w:rsidR="00657D6C" w:rsidRPr="006F1D91" w:rsidRDefault="00657D6C" w:rsidP="007517F8">
            <w:pPr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lang w:eastAsia="en-US"/>
              </w:rPr>
            </w:pPr>
            <w:r w:rsidRPr="006F1D91"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  <w:lang w:eastAsia="en-US"/>
              </w:rPr>
              <w:t>บัญญัติการจัดซื้อจัดจ้างและการบริหารพัสดุภาครัฐ พ.ศ. 2560 มาตรา 56 (2) (ซ)</w:t>
            </w:r>
            <w:r w:rsidRPr="006F1D91"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F1D91">
              <w:rPr>
                <w:rFonts w:ascii="TH SarabunPSK" w:eastAsia="Times New Roman" w:hAnsi="TH SarabunPSK" w:cs="TH SarabunPSK"/>
                <w:color w:val="000000"/>
                <w:spacing w:val="-2"/>
                <w:sz w:val="22"/>
                <w:szCs w:val="22"/>
                <w:cs/>
                <w:lang w:eastAsia="en-US"/>
              </w:rPr>
              <w:t xml:space="preserve">ประกอบกับข้อ 5 </w:t>
            </w:r>
            <w:r w:rsidRPr="006F1D91"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  <w:lang w:eastAsia="en-US"/>
              </w:rPr>
              <w:t>ที่กำหนดในกฎกระทรวง</w:t>
            </w:r>
            <w:r w:rsidRPr="006F1D91">
              <w:rPr>
                <w:rFonts w:ascii="TH SarabunPSK" w:eastAsia="Times New Roman" w:hAnsi="TH SarabunPSK" w:cs="TH SarabunPSK"/>
                <w:color w:val="000000"/>
                <w:spacing w:val="-2"/>
                <w:sz w:val="22"/>
                <w:szCs w:val="22"/>
                <w:cs/>
                <w:lang w:eastAsia="en-US"/>
              </w:rPr>
              <w:t xml:space="preserve"> (ฉบับที่ 2) พ.ศ. 2563</w:t>
            </w:r>
          </w:p>
          <w:p w14:paraId="1F4106AF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1CAA3D25" w14:textId="77777777" w:rsidR="00657D6C" w:rsidRPr="006F1D91" w:rsidRDefault="00657D6C" w:rsidP="007517F8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6F1D91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ประชุมคณะกรรมการดำเนินงาน </w:t>
            </w:r>
          </w:p>
          <w:p w14:paraId="49F8788D" w14:textId="77777777" w:rsidR="00657D6C" w:rsidRPr="006F1D91" w:rsidRDefault="00657D6C" w:rsidP="007517F8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6F1D91">
              <w:rPr>
                <w:rFonts w:ascii="TH SarabunPSK" w:hAnsi="TH SarabunPSK" w:cs="TH SarabunPSK"/>
                <w:sz w:val="22"/>
                <w:szCs w:val="22"/>
                <w:cs/>
              </w:rPr>
              <w:t>เพื่อมอบหมายงาน</w:t>
            </w:r>
          </w:p>
          <w:p w14:paraId="5C359755" w14:textId="77777777" w:rsidR="00657D6C" w:rsidRPr="006F1D91" w:rsidRDefault="00657D6C" w:rsidP="007517F8">
            <w:pPr>
              <w:rPr>
                <w:rFonts w:ascii="TH SarabunPSK" w:eastAsia="Calibri" w:hAnsi="TH SarabunPSK" w:cs="TH SarabunPSK"/>
                <w:sz w:val="22"/>
                <w:szCs w:val="22"/>
              </w:rPr>
            </w:pPr>
            <w:r w:rsidRPr="006F1D91">
              <w:rPr>
                <w:rFonts w:ascii="TH SarabunPSK" w:eastAsia="Calibri" w:hAnsi="TH SarabunPSK" w:cs="TH SarabunPSK" w:hint="cs"/>
                <w:sz w:val="22"/>
                <w:szCs w:val="22"/>
                <w:cs/>
              </w:rPr>
              <w:t>21 ก.ย. 66 ประกาศเผยแพร่แผน</w:t>
            </w:r>
          </w:p>
          <w:p w14:paraId="0EFB771E" w14:textId="77777777" w:rsidR="00657D6C" w:rsidRPr="006F1D91" w:rsidRDefault="00657D6C" w:rsidP="007517F8">
            <w:pPr>
              <w:rPr>
                <w:rFonts w:ascii="TH SarabunPSK" w:eastAsia="Calibri" w:hAnsi="TH SarabunPSK" w:cs="TH SarabunPSK"/>
                <w:sz w:val="22"/>
                <w:szCs w:val="22"/>
              </w:rPr>
            </w:pPr>
            <w:r w:rsidRPr="006F1D91">
              <w:rPr>
                <w:rFonts w:ascii="TH SarabunPSK" w:eastAsia="Calibri" w:hAnsi="TH SarabunPSK" w:cs="TH SarabunPSK" w:hint="cs"/>
                <w:sz w:val="22"/>
                <w:szCs w:val="22"/>
                <w:cs/>
              </w:rPr>
              <w:t>1. ทำหนังสือถึงกรมราชทัณฑ์ สอบถาม ลอกท่อกับสำนักงานเขตบางพลัดหรือไม่</w:t>
            </w:r>
            <w:r w:rsidRPr="006F1D91">
              <w:rPr>
                <w:rFonts w:ascii="TH SarabunPSK" w:eastAsia="Calibri" w:hAnsi="TH SarabunPSK" w:cs="TH SarabunPSK"/>
                <w:sz w:val="22"/>
                <w:szCs w:val="22"/>
              </w:rPr>
              <w:t xml:space="preserve"> </w:t>
            </w:r>
          </w:p>
          <w:p w14:paraId="60156834" w14:textId="77777777" w:rsidR="00657D6C" w:rsidRPr="006F1D91" w:rsidRDefault="00657D6C" w:rsidP="007517F8">
            <w:pPr>
              <w:rPr>
                <w:rFonts w:ascii="TH SarabunPSK" w:eastAsia="Calibri" w:hAnsi="TH SarabunPSK" w:cs="TH SarabunPSK"/>
                <w:sz w:val="22"/>
                <w:szCs w:val="22"/>
              </w:rPr>
            </w:pPr>
            <w:r w:rsidRPr="006F1D91">
              <w:rPr>
                <w:rFonts w:ascii="TH SarabunPSK" w:eastAsia="Calibri" w:hAnsi="TH SarabunPSK" w:cs="TH SarabunPSK" w:hint="cs"/>
                <w:sz w:val="22"/>
                <w:szCs w:val="22"/>
                <w:cs/>
              </w:rPr>
              <w:t>2. กรมราชทัณฑ์ มีหนังสือตอบตกลงที่จะดำเนินการกับสำนักงานเขตบางพลัด</w:t>
            </w:r>
          </w:p>
          <w:p w14:paraId="304B7679" w14:textId="77777777" w:rsidR="00657D6C" w:rsidRPr="006F1D91" w:rsidRDefault="00657D6C" w:rsidP="007517F8">
            <w:pPr>
              <w:rPr>
                <w:rFonts w:ascii="TH SarabunPSK" w:eastAsia="Calibri" w:hAnsi="TH SarabunPSK" w:cs="TH SarabunPSK"/>
                <w:sz w:val="22"/>
                <w:szCs w:val="22"/>
              </w:rPr>
            </w:pPr>
            <w:r w:rsidRPr="006F1D91">
              <w:rPr>
                <w:rFonts w:ascii="TH SarabunPSK" w:eastAsia="Calibri" w:hAnsi="TH SarabunPSK" w:cs="TH SarabunPSK" w:hint="cs"/>
                <w:sz w:val="22"/>
                <w:szCs w:val="22"/>
                <w:cs/>
              </w:rPr>
              <w:t>3. แต่งตั้งคณะกรรมการจัดทำร่างขอบเขตงานและกำหนดราคากลาง</w:t>
            </w:r>
          </w:p>
          <w:p w14:paraId="5A0CC2CB" w14:textId="77777777" w:rsidR="00657D6C" w:rsidRPr="006F1D91" w:rsidRDefault="00657D6C" w:rsidP="007517F8">
            <w:pPr>
              <w:rPr>
                <w:rFonts w:ascii="TH SarabunPSK" w:eastAsia="Calibri" w:hAnsi="TH SarabunPSK" w:cs="TH SarabunPSK"/>
                <w:sz w:val="22"/>
                <w:szCs w:val="22"/>
              </w:rPr>
            </w:pPr>
            <w:r w:rsidRPr="006F1D91">
              <w:rPr>
                <w:rFonts w:ascii="TH SarabunPSK" w:eastAsia="Calibri" w:hAnsi="TH SarabunPSK" w:cs="TH SarabunPSK" w:hint="cs"/>
                <w:sz w:val="22"/>
                <w:szCs w:val="22"/>
                <w:cs/>
              </w:rPr>
              <w:t>4. อยู่ระหว่างคณะกรรมการกำหนดราคากลางจัดทำราคากลางและจัดทำร่างขอบเขตงาน</w:t>
            </w:r>
          </w:p>
          <w:p w14:paraId="3699C07C" w14:textId="77777777" w:rsidR="00657D6C" w:rsidRPr="006F1D91" w:rsidRDefault="00657D6C" w:rsidP="007517F8">
            <w:pPr>
              <w:rPr>
                <w:rFonts w:ascii="TH SarabunPSK" w:eastAsia="Calibri" w:hAnsi="TH SarabunPSK" w:cs="TH SarabunPSK"/>
                <w:sz w:val="22"/>
                <w:szCs w:val="22"/>
              </w:rPr>
            </w:pPr>
            <w:r w:rsidRPr="006F1D91">
              <w:rPr>
                <w:rFonts w:ascii="TH SarabunPSK" w:eastAsia="Calibri" w:hAnsi="TH SarabunPSK" w:cs="TH SarabunPSK" w:hint="cs"/>
                <w:sz w:val="22"/>
                <w:szCs w:val="22"/>
                <w:cs/>
              </w:rPr>
              <w:t>5. ขอความเห็นชอบร่างขอบเขตงานและราคากลาง</w:t>
            </w:r>
          </w:p>
          <w:p w14:paraId="437A2D9D" w14:textId="77777777" w:rsidR="00657D6C" w:rsidRPr="006F1D91" w:rsidRDefault="00657D6C" w:rsidP="007517F8">
            <w:pPr>
              <w:rPr>
                <w:rFonts w:ascii="TH SarabunPSK" w:eastAsia="Calibri" w:hAnsi="TH SarabunPSK" w:cs="TH SarabunPSK"/>
                <w:sz w:val="22"/>
                <w:szCs w:val="22"/>
                <w:cs/>
              </w:rPr>
            </w:pPr>
            <w:r w:rsidRPr="006F1D91">
              <w:rPr>
                <w:rFonts w:ascii="TH SarabunPSK" w:eastAsia="Calibri" w:hAnsi="TH SarabunPSK" w:cs="TH SarabunPSK" w:hint="cs"/>
                <w:sz w:val="22"/>
                <w:szCs w:val="22"/>
                <w:cs/>
              </w:rPr>
              <w:t>6. รายงานขอจ้าง</w:t>
            </w:r>
            <w:r w:rsidRPr="006F1D91">
              <w:rPr>
                <w:rFonts w:ascii="TH SarabunPSK" w:eastAsia="Calibri" w:hAnsi="TH SarabunPSK" w:cs="TH SarabunPSK"/>
                <w:sz w:val="22"/>
                <w:szCs w:val="22"/>
              </w:rPr>
              <w:t xml:space="preserve"> </w:t>
            </w:r>
            <w:r w:rsidRPr="006F1D91">
              <w:rPr>
                <w:rFonts w:ascii="TH SarabunPSK" w:eastAsia="Calibri" w:hAnsi="TH SarabunPSK" w:cs="TH SarabunPSK" w:hint="cs"/>
                <w:sz w:val="22"/>
                <w:szCs w:val="22"/>
                <w:cs/>
              </w:rPr>
              <w:t>ส่งคลังตรวจสอบเพื่อ เสนอ ผช. ลงนาม</w:t>
            </w:r>
          </w:p>
          <w:p w14:paraId="4134AE56" w14:textId="77777777" w:rsidR="00657D6C" w:rsidRPr="006F1D91" w:rsidRDefault="00657D6C" w:rsidP="007517F8">
            <w:pPr>
              <w:rPr>
                <w:rFonts w:ascii="TH SarabunPSK" w:eastAsia="Calibri" w:hAnsi="TH SarabunPSK" w:cs="TH SarabunPSK"/>
                <w:sz w:val="22"/>
                <w:szCs w:val="22"/>
              </w:rPr>
            </w:pPr>
            <w:r w:rsidRPr="006F1D91">
              <w:rPr>
                <w:rFonts w:ascii="TH SarabunPSK" w:eastAsia="Calibri" w:hAnsi="TH SarabunPSK" w:cs="TH SarabunPSK" w:hint="cs"/>
                <w:sz w:val="22"/>
                <w:szCs w:val="22"/>
                <w:cs/>
              </w:rPr>
              <w:t>7. ทำหนังสือ เรียน อธิบดีกรมราชทัณฑ์ ขอใบเสนอราคา เสนอ ผช. ลงนาม</w:t>
            </w:r>
          </w:p>
          <w:p w14:paraId="1D10EBF7" w14:textId="77777777" w:rsidR="00657D6C" w:rsidRPr="006F1D91" w:rsidRDefault="00657D6C" w:rsidP="007517F8">
            <w:pPr>
              <w:rPr>
                <w:rFonts w:ascii="TH SarabunPSK" w:eastAsia="Calibri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699" w:type="dxa"/>
            <w:shd w:val="clear" w:color="auto" w:fill="auto"/>
          </w:tcPr>
          <w:p w14:paraId="2D392A97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6F1D91">
              <w:rPr>
                <w:rFonts w:ascii="TH SarabunPSK" w:hAnsi="TH SarabunPSK" w:cs="TH SarabunPSK"/>
                <w:sz w:val="22"/>
                <w:szCs w:val="22"/>
                <w:cs/>
              </w:rPr>
              <w:t>กรมราชทัณฑ์</w:t>
            </w:r>
          </w:p>
          <w:p w14:paraId="05239DC1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6F1D91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เสนอราคา </w:t>
            </w:r>
          </w:p>
          <w:p w14:paraId="42679FBF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6F1D91">
              <w:rPr>
                <w:rFonts w:ascii="TH SarabunPSK" w:hAnsi="TH SarabunPSK" w:cs="TH SarabunPSK" w:hint="cs"/>
                <w:sz w:val="22"/>
                <w:szCs w:val="22"/>
                <w:cs/>
              </w:rPr>
              <w:t>620,148.41 บาท</w:t>
            </w:r>
          </w:p>
        </w:tc>
        <w:tc>
          <w:tcPr>
            <w:tcW w:w="1835" w:type="dxa"/>
            <w:shd w:val="clear" w:color="auto" w:fill="auto"/>
          </w:tcPr>
          <w:p w14:paraId="1C6849CA" w14:textId="77777777" w:rsidR="00657D6C" w:rsidRPr="006F1D91" w:rsidRDefault="00657D6C" w:rsidP="007517F8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6F1D91">
              <w:rPr>
                <w:rFonts w:ascii="TH SarabunPSK" w:hAnsi="TH SarabunPSK" w:cs="TH SarabunPSK"/>
                <w:sz w:val="22"/>
                <w:szCs w:val="22"/>
                <w:cs/>
              </w:rPr>
              <w:t>ผู้รับจ้างมีคุณสมบัติ</w:t>
            </w:r>
          </w:p>
          <w:p w14:paraId="67E39755" w14:textId="77777777" w:rsidR="00657D6C" w:rsidRPr="006F1D91" w:rsidRDefault="00657D6C" w:rsidP="007517F8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6F1D91">
              <w:rPr>
                <w:rFonts w:ascii="TH SarabunPSK" w:hAnsi="TH SarabunPSK" w:cs="TH SarabunPSK"/>
                <w:sz w:val="22"/>
                <w:szCs w:val="22"/>
                <w:cs/>
              </w:rPr>
              <w:t>ที่ครบถ้วนเหมาะสม ราคาที่เสนอเป็นราคาต่ำกว่างบประมาณที่ได้รับความเห็นชอบไว้</w:t>
            </w:r>
          </w:p>
        </w:tc>
        <w:tc>
          <w:tcPr>
            <w:tcW w:w="1905" w:type="dxa"/>
            <w:shd w:val="clear" w:color="auto" w:fill="auto"/>
          </w:tcPr>
          <w:p w14:paraId="213186A0" w14:textId="77777777" w:rsidR="00657D6C" w:rsidRPr="006F1D91" w:rsidRDefault="00657D6C" w:rsidP="007517F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</w:tbl>
    <w:p w14:paraId="05A115D7" w14:textId="77777777" w:rsidR="00657D6C" w:rsidRPr="00A64833" w:rsidRDefault="00657D6C" w:rsidP="00657D6C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>แบบ สขร. 1</w:t>
      </w:r>
    </w:p>
    <w:p w14:paraId="0FCF9CC5" w14:textId="77777777" w:rsidR="00657D6C" w:rsidRPr="00A64833" w:rsidRDefault="00657D6C" w:rsidP="00657D6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ABDE5DE" w14:textId="77777777" w:rsidR="00657D6C" w:rsidRPr="00A64833" w:rsidRDefault="00657D6C" w:rsidP="00657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กุมภาพันธ์ 2567</w:t>
      </w:r>
    </w:p>
    <w:p w14:paraId="5228473F" w14:textId="77777777" w:rsidR="00657D6C" w:rsidRPr="00A64833" w:rsidRDefault="00657D6C" w:rsidP="00657D6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4833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ฝ่ายโยธา  สำนักงานเขตบางพลัด</w:t>
      </w:r>
    </w:p>
    <w:tbl>
      <w:tblPr>
        <w:tblW w:w="162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969"/>
        <w:gridCol w:w="1276"/>
        <w:gridCol w:w="1701"/>
        <w:gridCol w:w="3238"/>
        <w:gridCol w:w="1559"/>
        <w:gridCol w:w="2007"/>
        <w:gridCol w:w="1908"/>
      </w:tblGrid>
      <w:tr w:rsidR="00657D6C" w:rsidRPr="00A64833" w14:paraId="782B6F20" w14:textId="77777777" w:rsidTr="007517F8">
        <w:tc>
          <w:tcPr>
            <w:tcW w:w="568" w:type="dxa"/>
            <w:shd w:val="clear" w:color="auto" w:fill="auto"/>
            <w:vAlign w:val="center"/>
          </w:tcPr>
          <w:p w14:paraId="6E420E4E" w14:textId="77777777" w:rsidR="00657D6C" w:rsidRPr="00D318F6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  <w:p w14:paraId="772BBF0B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4CFACF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งานจัดซื้อจัดจ้าง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3ED41A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5BE1C8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วิธีซื้อ/จ้าง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68F184B4" w14:textId="77777777" w:rsidR="00657D6C" w:rsidRPr="00D318F6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ผู้เสนอราคา</w:t>
            </w:r>
          </w:p>
          <w:p w14:paraId="147CDF6F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946A56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ผู้ได้รับการคัดเลือกและราคา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79C023E1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เหตุผลที่คัดเลือกโดยสังเขป</w:t>
            </w:r>
          </w:p>
        </w:tc>
        <w:tc>
          <w:tcPr>
            <w:tcW w:w="1908" w:type="dxa"/>
            <w:shd w:val="clear" w:color="auto" w:fill="auto"/>
          </w:tcPr>
          <w:p w14:paraId="5B2D693F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57D6C" w:rsidRPr="00A64833" w14:paraId="582150DD" w14:textId="77777777" w:rsidTr="007517F8">
        <w:trPr>
          <w:trHeight w:val="5885"/>
        </w:trPr>
        <w:tc>
          <w:tcPr>
            <w:tcW w:w="568" w:type="dxa"/>
            <w:shd w:val="clear" w:color="auto" w:fill="auto"/>
          </w:tcPr>
          <w:p w14:paraId="35530547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18</w:t>
            </w:r>
          </w:p>
          <w:p w14:paraId="4CFE48F0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19</w:t>
            </w:r>
          </w:p>
          <w:p w14:paraId="5240F85A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20</w:t>
            </w:r>
          </w:p>
          <w:p w14:paraId="21847462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21</w:t>
            </w:r>
          </w:p>
          <w:p w14:paraId="7171855A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64833">
              <w:rPr>
                <w:rFonts w:ascii="TH SarabunPSK" w:hAnsi="TH SarabunPSK" w:cs="TH SarabunPSK"/>
                <w:sz w:val="30"/>
                <w:szCs w:val="30"/>
                <w:cs/>
              </w:rPr>
              <w:t>22</w:t>
            </w:r>
          </w:p>
        </w:tc>
        <w:tc>
          <w:tcPr>
            <w:tcW w:w="3969" w:type="dxa"/>
            <w:shd w:val="clear" w:color="auto" w:fill="auto"/>
          </w:tcPr>
          <w:p w14:paraId="2B15BEEA" w14:textId="77777777" w:rsidR="00657D6C" w:rsidRPr="00A64833" w:rsidRDefault="00657D6C" w:rsidP="007517F8">
            <w:pPr>
              <w:tabs>
                <w:tab w:val="left" w:pos="623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eastAsia="en-US"/>
              </w:rPr>
            </w:pPr>
            <w:r w:rsidRPr="00A6483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eastAsia="en-US"/>
              </w:rPr>
              <w:t>ซอยจรัญสนิทวงศ์ 68 ยาว 700 ม.</w:t>
            </w:r>
          </w:p>
          <w:p w14:paraId="7C49DC2A" w14:textId="77777777" w:rsidR="00657D6C" w:rsidRPr="00A64833" w:rsidRDefault="00657D6C" w:rsidP="007517F8">
            <w:pPr>
              <w:tabs>
                <w:tab w:val="left" w:pos="623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eastAsia="en-US"/>
              </w:rPr>
            </w:pPr>
            <w:r w:rsidRPr="00A6483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eastAsia="en-US"/>
              </w:rPr>
              <w:t>ซอยเจ้าพระยาสยาม ยาว 166 ม.</w:t>
            </w:r>
          </w:p>
          <w:p w14:paraId="38902A33" w14:textId="77777777" w:rsidR="00657D6C" w:rsidRPr="00A64833" w:rsidRDefault="00657D6C" w:rsidP="007517F8">
            <w:pPr>
              <w:tabs>
                <w:tab w:val="left" w:pos="623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lang w:eastAsia="en-US"/>
              </w:rPr>
            </w:pPr>
            <w:r w:rsidRPr="00A6483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eastAsia="en-US"/>
              </w:rPr>
              <w:t>ซอยจรัญสนิทวงศ์ 82 ยาว 292 ม.</w:t>
            </w:r>
          </w:p>
          <w:p w14:paraId="0DAFB295" w14:textId="77777777" w:rsidR="00657D6C" w:rsidRPr="00A64833" w:rsidRDefault="00657D6C" w:rsidP="007517F8">
            <w:pPr>
              <w:tabs>
                <w:tab w:val="left" w:pos="623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lang w:eastAsia="en-US"/>
              </w:rPr>
            </w:pPr>
            <w:r w:rsidRPr="00A6483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eastAsia="en-US"/>
              </w:rPr>
              <w:t>ซอยจรัญสนิทวงศ์ 95 และซอยแยก ยาว 260 ม.</w:t>
            </w:r>
          </w:p>
          <w:p w14:paraId="2862BF9E" w14:textId="77777777" w:rsidR="00657D6C" w:rsidRPr="00A64833" w:rsidRDefault="00657D6C" w:rsidP="007517F8">
            <w:pPr>
              <w:tabs>
                <w:tab w:val="left" w:pos="623"/>
                <w:tab w:val="left" w:pos="1276"/>
                <w:tab w:val="left" w:pos="1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lang w:eastAsia="en-US"/>
              </w:rPr>
            </w:pPr>
            <w:r w:rsidRPr="00A6483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eastAsia="en-US"/>
              </w:rPr>
              <w:t>ซอยจรัญสนิทวงศ์ 96/1 ยาว 194 ม.</w:t>
            </w:r>
          </w:p>
        </w:tc>
        <w:tc>
          <w:tcPr>
            <w:tcW w:w="1276" w:type="dxa"/>
            <w:shd w:val="clear" w:color="auto" w:fill="auto"/>
          </w:tcPr>
          <w:p w14:paraId="6F5DE0CB" w14:textId="77777777" w:rsidR="00657D6C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758,300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.-</w:t>
            </w:r>
          </w:p>
          <w:p w14:paraId="7F85C820" w14:textId="77777777" w:rsidR="00657D6C" w:rsidRPr="00B76EAD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76EAD">
              <w:rPr>
                <w:rFonts w:ascii="TH SarabunPSK" w:hAnsi="TH SarabunPSK" w:cs="TH SarabunPSK"/>
                <w:sz w:val="30"/>
                <w:szCs w:val="30"/>
                <w:cs/>
              </w:rPr>
              <w:t>ราคากลาง</w:t>
            </w:r>
          </w:p>
          <w:p w14:paraId="4A5B618B" w14:textId="77777777" w:rsidR="00657D6C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76EAD">
              <w:rPr>
                <w:rFonts w:ascii="TH SarabunPSK" w:hAnsi="TH SarabunPSK" w:cs="TH SarabunPSK"/>
                <w:sz w:val="30"/>
                <w:szCs w:val="30"/>
                <w:cs/>
              </w:rPr>
              <w:t>767,773.91</w:t>
            </w:r>
          </w:p>
          <w:p w14:paraId="2EB9FD52" w14:textId="77777777" w:rsidR="00657D6C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724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งบประมาณคงเหลือ</w:t>
            </w:r>
          </w:p>
          <w:p w14:paraId="3037F4E1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138,151.59</w:t>
            </w:r>
            <w:r w:rsidRPr="00E7246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</w:p>
        </w:tc>
        <w:tc>
          <w:tcPr>
            <w:tcW w:w="1701" w:type="dxa"/>
            <w:shd w:val="clear" w:color="auto" w:fill="auto"/>
          </w:tcPr>
          <w:p w14:paraId="6DBA1727" w14:textId="77777777" w:rsidR="00657D6C" w:rsidRPr="0008700C" w:rsidRDefault="00657D6C" w:rsidP="007517F8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</w:pPr>
            <w:r w:rsidRPr="0008700C">
              <w:rPr>
                <w:rFonts w:ascii="TH SarabunPSK" w:hAnsi="TH SarabunPSK" w:cs="TH SarabunPSK"/>
                <w:sz w:val="30"/>
                <w:szCs w:val="30"/>
                <w:cs/>
              </w:rPr>
              <w:t>โดยวิธีเฉพาะเจาะจง</w:t>
            </w:r>
            <w:r w:rsidRPr="0008700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>ตามพระราช</w:t>
            </w:r>
          </w:p>
          <w:p w14:paraId="171734F2" w14:textId="77777777" w:rsidR="00657D6C" w:rsidRPr="0008700C" w:rsidRDefault="00657D6C" w:rsidP="007517F8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</w:pPr>
            <w:r w:rsidRPr="0008700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>บัญญัติการจัดซื้อจัดจ้างและการบริหารพัสดุภาครัฐ พ.ศ. 2560 มาตรา 56 (2) (ซ)</w:t>
            </w:r>
            <w:r w:rsidRPr="0008700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 xml:space="preserve"> </w:t>
            </w:r>
            <w:r w:rsidRPr="0008700C">
              <w:rPr>
                <w:rFonts w:ascii="TH SarabunPSK" w:eastAsia="Times New Roman" w:hAnsi="TH SarabunPSK" w:cs="TH SarabunPSK"/>
                <w:color w:val="000000"/>
                <w:spacing w:val="-2"/>
                <w:sz w:val="30"/>
                <w:szCs w:val="30"/>
                <w:cs/>
                <w:lang w:eastAsia="en-US"/>
              </w:rPr>
              <w:t xml:space="preserve">ประกอบกับข้อ 5 </w:t>
            </w:r>
            <w:r w:rsidRPr="0008700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>ที่กำหนดในกฎกระทรวง</w:t>
            </w:r>
            <w:r w:rsidRPr="0008700C">
              <w:rPr>
                <w:rFonts w:ascii="TH SarabunPSK" w:eastAsia="Times New Roman" w:hAnsi="TH SarabunPSK" w:cs="TH SarabunPSK"/>
                <w:color w:val="000000"/>
                <w:spacing w:val="-2"/>
                <w:sz w:val="30"/>
                <w:szCs w:val="30"/>
                <w:cs/>
                <w:lang w:eastAsia="en-US"/>
              </w:rPr>
              <w:t xml:space="preserve"> (ฉบับที่ 2) พ.ศ. 2563</w:t>
            </w:r>
          </w:p>
          <w:p w14:paraId="7056F277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38" w:type="dxa"/>
            <w:shd w:val="clear" w:color="auto" w:fill="auto"/>
          </w:tcPr>
          <w:p w14:paraId="52A0B52B" w14:textId="77777777" w:rsidR="00657D6C" w:rsidRDefault="00657D6C" w:rsidP="007517F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8.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กรมราชทัณฑ์ มีหนังสือ ลว. 24 ม.ค. 67 เสนอราคา 620,148.41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บาท ให้สำนักงานเขตบางพลัด ตอบตกลง อยู่ระหว่างทำหนังสือ ตอบตกลง</w:t>
            </w:r>
          </w:p>
          <w:p w14:paraId="7A5308DC" w14:textId="77777777" w:rsidR="00657D6C" w:rsidRDefault="00657D6C" w:rsidP="007517F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9. สำนักงานเขตบางพลัด มีหนังสือที่  กท  7403/346 ลว. 5 ก.พ. 67 </w:t>
            </w:r>
          </w:p>
          <w:p w14:paraId="5E87E2BF" w14:textId="77777777" w:rsidR="00657D6C" w:rsidRPr="00CE5DDC" w:rsidRDefault="00657D6C" w:rsidP="007517F8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ตอบตกลงดำเนินการกับกรมราชทัณฑ์ </w:t>
            </w:r>
          </w:p>
          <w:p w14:paraId="1E1298EC" w14:textId="77777777" w:rsidR="00657D6C" w:rsidRDefault="00657D6C" w:rsidP="007517F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10. กรมราชทัณฑ์ มีหนังสือ ที่ ยธ. 0703.8/4903 ลว. 13 ก.พ. 67 </w:t>
            </w:r>
          </w:p>
          <w:p w14:paraId="4A815FEA" w14:textId="77777777" w:rsidR="00657D6C" w:rsidRDefault="00657D6C" w:rsidP="007517F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รับดำเนินการล้างท่อระบายน้ำ </w:t>
            </w:r>
          </w:p>
          <w:p w14:paraId="6049671A" w14:textId="77777777" w:rsidR="00657D6C" w:rsidRDefault="00657D6C" w:rsidP="007517F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(ส่งเอกสารทางไลน์มาให้ก่อน)</w:t>
            </w:r>
          </w:p>
          <w:p w14:paraId="7B053B24" w14:textId="77777777" w:rsidR="00657D6C" w:rsidRDefault="00657D6C" w:rsidP="007517F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11. รายงานผลการพิจารณาและขออนุมัติจ้าง</w:t>
            </w:r>
          </w:p>
          <w:p w14:paraId="12BAC719" w14:textId="77777777" w:rsidR="00657D6C" w:rsidRDefault="00657D6C" w:rsidP="007517F8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12.ตรวจร่างสัญญา</w:t>
            </w:r>
          </w:p>
          <w:p w14:paraId="2274B6AB" w14:textId="77777777" w:rsidR="00657D6C" w:rsidRPr="00302596" w:rsidRDefault="00657D6C" w:rsidP="007517F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72907484" w14:textId="77777777" w:rsidR="00657D6C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18F6">
              <w:rPr>
                <w:rFonts w:ascii="TH SarabunPSK" w:hAnsi="TH SarabunPSK" w:cs="TH SarabunPSK"/>
                <w:sz w:val="30"/>
                <w:szCs w:val="30"/>
                <w:cs/>
              </w:rPr>
              <w:t>กรมราชทัณฑ์</w:t>
            </w:r>
          </w:p>
          <w:p w14:paraId="2AD2E736" w14:textId="77777777" w:rsidR="00657D6C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เสนอราคา </w:t>
            </w:r>
          </w:p>
          <w:p w14:paraId="77FCD4CF" w14:textId="77777777" w:rsidR="00657D6C" w:rsidRPr="00302596" w:rsidRDefault="00657D6C" w:rsidP="00751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620,148.41 บาท</w:t>
            </w:r>
          </w:p>
        </w:tc>
        <w:tc>
          <w:tcPr>
            <w:tcW w:w="2007" w:type="dxa"/>
            <w:shd w:val="clear" w:color="auto" w:fill="auto"/>
          </w:tcPr>
          <w:p w14:paraId="397D135E" w14:textId="77777777" w:rsidR="00657D6C" w:rsidRDefault="00657D6C" w:rsidP="007517F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02596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ผู้รับจ้างมีคุณสมบัติ</w:t>
            </w:r>
          </w:p>
          <w:p w14:paraId="0E5CD4E5" w14:textId="77777777" w:rsidR="00657D6C" w:rsidRDefault="00657D6C" w:rsidP="007517F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02596">
              <w:rPr>
                <w:rFonts w:ascii="TH SarabunPSK" w:hAnsi="TH SarabunPSK" w:cs="TH SarabunPSK"/>
                <w:sz w:val="30"/>
                <w:szCs w:val="30"/>
                <w:cs/>
              </w:rPr>
              <w:t>ที่ครบถ้วนเหมาะสม ราคาที่เสนอเป็นราคาต่ำกว่างบประมาณที่ได้รับความเห็นชอบไว้</w:t>
            </w:r>
          </w:p>
          <w:p w14:paraId="1A5FFD35" w14:textId="77777777" w:rsidR="00657D6C" w:rsidRPr="00302596" w:rsidRDefault="00657D6C" w:rsidP="007517F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08" w:type="dxa"/>
            <w:shd w:val="clear" w:color="auto" w:fill="auto"/>
          </w:tcPr>
          <w:p w14:paraId="6F818D94" w14:textId="77777777" w:rsidR="00657D6C" w:rsidRPr="00A64833" w:rsidRDefault="00657D6C" w:rsidP="007517F8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11280FEB" w14:textId="77777777" w:rsidR="00657D6C" w:rsidRDefault="00657D6C" w:rsidP="00657D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8F777D9" w14:textId="77777777" w:rsidR="00657D6C" w:rsidRDefault="00657D6C" w:rsidP="00657D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8BD92A0" w14:textId="77777777" w:rsidR="00657D6C" w:rsidRDefault="00657D6C" w:rsidP="00657D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BDC54A2" w14:textId="7F43D69C" w:rsidR="00657D6C" w:rsidRDefault="00657D6C" w:rsidP="00B44A06">
      <w:pPr>
        <w:ind w:left="-709" w:firstLine="142"/>
        <w:rPr>
          <w:cs/>
        </w:rPr>
      </w:pPr>
    </w:p>
    <w:p w14:paraId="01664FFC" w14:textId="77777777" w:rsidR="00657D6C" w:rsidRPr="000474F1" w:rsidRDefault="00657D6C" w:rsidP="00657D6C">
      <w:pPr>
        <w:rPr>
          <w:rFonts w:ascii="TH SarabunPSK" w:hAnsi="TH SarabunPSK" w:cs="TH SarabunPSK"/>
          <w:sz w:val="28"/>
        </w:rPr>
      </w:pPr>
    </w:p>
    <w:p w14:paraId="4D171FFB" w14:textId="77777777" w:rsidR="00657D6C" w:rsidRDefault="00657D6C" w:rsidP="00657D6C">
      <w:pPr>
        <w:rPr>
          <w:rFonts w:ascii="TH SarabunPSK" w:hAnsi="TH SarabunPSK" w:cs="TH SarabunPSK"/>
          <w:sz w:val="28"/>
        </w:rPr>
      </w:pPr>
    </w:p>
    <w:p w14:paraId="0B32CB30" w14:textId="77777777" w:rsidR="00657D6C" w:rsidRDefault="00657D6C" w:rsidP="00657D6C">
      <w:pPr>
        <w:rPr>
          <w:rFonts w:ascii="TH SarabunPSK" w:hAnsi="TH SarabunPSK" w:cs="TH SarabunPSK"/>
          <w:sz w:val="28"/>
        </w:rPr>
      </w:pPr>
    </w:p>
    <w:p w14:paraId="36A997B3" w14:textId="356C48D1" w:rsidR="00657D6C" w:rsidRPr="002727D5" w:rsidRDefault="00657D6C" w:rsidP="00657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E0E067" wp14:editId="6AAACC4B">
                <wp:simplePos x="0" y="0"/>
                <wp:positionH relativeFrom="column">
                  <wp:posOffset>8436610</wp:posOffset>
                </wp:positionH>
                <wp:positionV relativeFrom="paragraph">
                  <wp:posOffset>-211455</wp:posOffset>
                </wp:positionV>
                <wp:extent cx="962025" cy="342900"/>
                <wp:effectExtent l="6985" t="7620" r="12065" b="11430"/>
                <wp:wrapNone/>
                <wp:docPr id="59919498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BDB5E" w14:textId="77777777" w:rsidR="00657D6C" w:rsidRDefault="00657D6C" w:rsidP="00657D6C">
                            <w:r w:rsidRPr="00506B5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แบบ </w:t>
                            </w:r>
                            <w:r w:rsidRPr="00506B5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สขร. 1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0E067" id="Text Box 5" o:spid="_x0000_s1028" type="#_x0000_t202" style="position:absolute;left:0;text-align:left;margin-left:664.3pt;margin-top:-16.65pt;width:75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" strokeweight=".5pt">
                <v:path arrowok="t"/>
                <v:textbox>
                  <w:txbxContent>
                    <w:p w14:paraId="304BDB5E" w14:textId="77777777" w:rsidR="00657D6C" w:rsidRDefault="00657D6C" w:rsidP="00657D6C">
                      <w:r w:rsidRPr="00506B5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แบบ </w:t>
                      </w:r>
                      <w:r w:rsidRPr="00506B5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สขร. 1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32D8EC3" w14:textId="77777777" w:rsidR="00657D6C" w:rsidRPr="002727D5" w:rsidRDefault="00657D6C" w:rsidP="00657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7D5">
        <w:rPr>
          <w:rFonts w:ascii="TH SarabunPSK" w:hAnsi="TH SarabunPSK" w:cs="TH SarabunPSK"/>
          <w:b/>
          <w:bCs/>
          <w:sz w:val="32"/>
          <w:szCs w:val="32"/>
          <w:cs/>
        </w:rPr>
        <w:t>หน่วยงาน/ฝ่ายพัฒนาชุมชนและสวัสดิการสังคม สำนักงานเขตบางพลัด</w:t>
      </w:r>
    </w:p>
    <w:p w14:paraId="25CA956D" w14:textId="77777777" w:rsidR="00657D6C" w:rsidRPr="002727D5" w:rsidRDefault="00657D6C" w:rsidP="00657D6C">
      <w:pPr>
        <w:spacing w:after="120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2727D5">
        <w:rPr>
          <w:rFonts w:ascii="TH SarabunPSK" w:hAnsi="TH SarabunPSK" w:cs="TH SarabunPSK"/>
          <w:b/>
          <w:bCs/>
          <w:sz w:val="32"/>
          <w:szCs w:val="32"/>
          <w:cs/>
        </w:rPr>
        <w:t>ประจำเดือน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 2567</w:t>
      </w:r>
    </w:p>
    <w:tbl>
      <w:tblPr>
        <w:tblW w:w="15397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"/>
        <w:gridCol w:w="2230"/>
        <w:gridCol w:w="1186"/>
        <w:gridCol w:w="1031"/>
        <w:gridCol w:w="1276"/>
        <w:gridCol w:w="3260"/>
        <w:gridCol w:w="2693"/>
        <w:gridCol w:w="1418"/>
        <w:gridCol w:w="1660"/>
      </w:tblGrid>
      <w:tr w:rsidR="00657D6C" w:rsidRPr="000474F1" w14:paraId="47510787" w14:textId="77777777" w:rsidTr="007517F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32E1E" w14:textId="77777777" w:rsidR="00657D6C" w:rsidRPr="002727D5" w:rsidRDefault="00657D6C" w:rsidP="007517F8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2727D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ลำดับที่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D2598" w14:textId="77777777" w:rsidR="00657D6C" w:rsidRPr="002727D5" w:rsidRDefault="00657D6C" w:rsidP="007517F8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2727D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7F2E3" w14:textId="77777777" w:rsidR="00657D6C" w:rsidRPr="002727D5" w:rsidRDefault="00657D6C" w:rsidP="007517F8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2727D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DD0EC" w14:textId="77777777" w:rsidR="00657D6C" w:rsidRPr="002727D5" w:rsidRDefault="00657D6C" w:rsidP="007517F8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2727D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ราคากลาง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4BB22" w14:textId="77777777" w:rsidR="00657D6C" w:rsidRPr="002727D5" w:rsidRDefault="00657D6C" w:rsidP="007517F8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2727D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วิธีซื้อ/จ้าง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BF98B" w14:textId="77777777" w:rsidR="00657D6C" w:rsidRPr="002727D5" w:rsidRDefault="00657D6C" w:rsidP="007517F8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2727D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ผู้เสนอราคาและ</w:t>
            </w:r>
          </w:p>
          <w:p w14:paraId="57E11C71" w14:textId="77777777" w:rsidR="00657D6C" w:rsidRPr="002727D5" w:rsidRDefault="00657D6C" w:rsidP="007517F8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2727D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ราคาที่เสนอ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CF7CF" w14:textId="77777777" w:rsidR="00657D6C" w:rsidRPr="002727D5" w:rsidRDefault="00657D6C" w:rsidP="007517F8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2727D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ผู้ที่ได้รับการคัดเลือก</w:t>
            </w:r>
          </w:p>
          <w:p w14:paraId="768BBB74" w14:textId="77777777" w:rsidR="00657D6C" w:rsidRPr="002727D5" w:rsidRDefault="00657D6C" w:rsidP="007517F8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2727D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และราคา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349B3" w14:textId="77777777" w:rsidR="00657D6C" w:rsidRPr="002727D5" w:rsidRDefault="00657D6C" w:rsidP="007517F8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2727D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เหตุผลที่คัดเลือก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F3BE8" w14:textId="77777777" w:rsidR="00657D6C" w:rsidRPr="002727D5" w:rsidRDefault="00657D6C" w:rsidP="007517F8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2727D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เลขที่และวันที่ของสัญญาหรือข้อตกลง</w:t>
            </w:r>
          </w:p>
          <w:p w14:paraId="52BA11FD" w14:textId="77777777" w:rsidR="00657D6C" w:rsidRPr="002727D5" w:rsidRDefault="00657D6C" w:rsidP="007517F8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2727D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ในการซื้อหรือจ้าง</w:t>
            </w:r>
          </w:p>
        </w:tc>
      </w:tr>
      <w:tr w:rsidR="00657D6C" w:rsidRPr="000474F1" w14:paraId="36E6A126" w14:textId="77777777" w:rsidTr="007517F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A01C" w14:textId="77777777" w:rsidR="00657D6C" w:rsidRPr="000474F1" w:rsidRDefault="00657D6C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74F1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1262" w14:textId="77777777" w:rsidR="00657D6C" w:rsidRPr="000474F1" w:rsidRDefault="00657D6C" w:rsidP="007517F8">
            <w:pPr>
              <w:rPr>
                <w:rFonts w:ascii="TH SarabunPSK" w:hAnsi="TH SarabunPSK" w:cs="TH SarabunPSK"/>
                <w:sz w:val="28"/>
              </w:rPr>
            </w:pPr>
            <w:r w:rsidRPr="000474F1">
              <w:rPr>
                <w:rFonts w:ascii="TH SarabunPSK" w:hAnsi="TH SarabunPSK" w:cs="TH SarabunPSK"/>
                <w:sz w:val="28"/>
                <w:cs/>
              </w:rPr>
              <w:t>จ้างเหมาทำเครื่องสำหรับ</w:t>
            </w:r>
          </w:p>
          <w:p w14:paraId="4FB72CFE" w14:textId="77777777" w:rsidR="00657D6C" w:rsidRPr="000474F1" w:rsidRDefault="00657D6C" w:rsidP="007517F8">
            <w:pPr>
              <w:rPr>
                <w:rFonts w:ascii="TH SarabunPSK" w:hAnsi="TH SarabunPSK" w:cs="TH SarabunPSK"/>
                <w:sz w:val="28"/>
              </w:rPr>
            </w:pPr>
            <w:r w:rsidRPr="000474F1">
              <w:rPr>
                <w:rFonts w:ascii="TH SarabunPSK" w:hAnsi="TH SarabunPSK" w:cs="TH SarabunPSK"/>
                <w:sz w:val="28"/>
                <w:cs/>
              </w:rPr>
              <w:t>ประชุมชนกรรมการ</w:t>
            </w:r>
          </w:p>
          <w:p w14:paraId="4145DB9F" w14:textId="77777777" w:rsidR="00657D6C" w:rsidRPr="000474F1" w:rsidRDefault="00657D6C" w:rsidP="007517F8">
            <w:pPr>
              <w:rPr>
                <w:rFonts w:ascii="TH SarabunPSK" w:hAnsi="TH SarabunPSK" w:cs="TH SarabunPSK"/>
                <w:sz w:val="28"/>
              </w:rPr>
            </w:pPr>
            <w:r w:rsidRPr="000474F1">
              <w:rPr>
                <w:rFonts w:ascii="TH SarabunPSK" w:hAnsi="TH SarabunPSK" w:cs="TH SarabunPSK"/>
                <w:sz w:val="28"/>
                <w:cs/>
              </w:rPr>
              <w:t xml:space="preserve">ชุมชนประจำเดือน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ก.พ</w:t>
            </w:r>
            <w:r w:rsidRPr="000474F1">
              <w:rPr>
                <w:rFonts w:ascii="TH SarabunPSK" w:hAnsi="TH SarabunPSK" w:cs="TH SarabunPSK"/>
                <w:sz w:val="28"/>
                <w:cs/>
              </w:rPr>
              <w:t>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4A50" w14:textId="77777777" w:rsidR="00657D6C" w:rsidRPr="000474F1" w:rsidRDefault="00657D6C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74F1">
              <w:rPr>
                <w:rFonts w:ascii="TH SarabunPSK" w:hAnsi="TH SarabunPSK" w:cs="TH SarabunPSK"/>
                <w:sz w:val="28"/>
                <w:cs/>
              </w:rPr>
              <w:t>1,000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B9F4" w14:textId="77777777" w:rsidR="00657D6C" w:rsidRPr="000474F1" w:rsidRDefault="00657D6C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74F1">
              <w:rPr>
                <w:rFonts w:ascii="TH SarabunPSK" w:hAnsi="TH SarabunPSK" w:cs="TH SarabunPSK"/>
                <w:sz w:val="28"/>
                <w:cs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85C7" w14:textId="77777777" w:rsidR="00657D6C" w:rsidRPr="000474F1" w:rsidRDefault="00657D6C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74F1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0FB6" w14:textId="77777777" w:rsidR="00657D6C" w:rsidRPr="000474F1" w:rsidRDefault="00657D6C" w:rsidP="007517F8">
            <w:pPr>
              <w:rPr>
                <w:rFonts w:ascii="TH SarabunPSK" w:hAnsi="TH SarabunPSK" w:cs="TH SarabunPSK"/>
                <w:sz w:val="28"/>
              </w:rPr>
            </w:pPr>
            <w:r w:rsidRPr="000474F1">
              <w:rPr>
                <w:rFonts w:ascii="TH SarabunPSK" w:hAnsi="TH SarabunPSK" w:cs="TH SarabunPSK"/>
                <w:sz w:val="28"/>
                <w:cs/>
              </w:rPr>
              <w:t>นางอาภรณ์  ดวงดี   1,000 บาท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B306" w14:textId="77777777" w:rsidR="00657D6C" w:rsidRPr="000474F1" w:rsidRDefault="00657D6C" w:rsidP="007517F8">
            <w:pPr>
              <w:rPr>
                <w:rFonts w:ascii="TH SarabunPSK" w:hAnsi="TH SarabunPSK" w:cs="TH SarabunPSK"/>
                <w:sz w:val="28"/>
              </w:rPr>
            </w:pPr>
            <w:r w:rsidRPr="000474F1">
              <w:rPr>
                <w:rFonts w:ascii="TH SarabunPSK" w:hAnsi="TH SarabunPSK" w:cs="TH SarabunPSK"/>
                <w:sz w:val="28"/>
                <w:cs/>
              </w:rPr>
              <w:t xml:space="preserve">นางอาภรณ์  ดวงดี   </w:t>
            </w:r>
          </w:p>
          <w:p w14:paraId="3058DB67" w14:textId="77777777" w:rsidR="00657D6C" w:rsidRPr="000474F1" w:rsidRDefault="00657D6C" w:rsidP="007517F8">
            <w:pPr>
              <w:rPr>
                <w:rFonts w:ascii="TH SarabunPSK" w:hAnsi="TH SarabunPSK" w:cs="TH SarabunPSK"/>
                <w:sz w:val="28"/>
              </w:rPr>
            </w:pPr>
            <w:r w:rsidRPr="000474F1">
              <w:rPr>
                <w:rFonts w:ascii="TH SarabunPSK" w:hAnsi="TH SarabunPSK" w:cs="TH SarabunPSK"/>
                <w:sz w:val="28"/>
                <w:cs/>
              </w:rPr>
              <w:t>ราคา 1,000 บาท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B94F" w14:textId="77777777" w:rsidR="00657D6C" w:rsidRPr="000474F1" w:rsidRDefault="00657D6C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0474F1">
              <w:rPr>
                <w:rFonts w:ascii="TH SarabunPSK" w:hAnsi="TH SarabunPSK" w:cs="TH SarabunPSK"/>
                <w:spacing w:val="-6"/>
                <w:sz w:val="28"/>
                <w:cs/>
              </w:rPr>
              <w:t>ไม่เกินวงเงินงบ</w:t>
            </w:r>
          </w:p>
          <w:p w14:paraId="17030310" w14:textId="77777777" w:rsidR="00657D6C" w:rsidRPr="000474F1" w:rsidRDefault="00657D6C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0474F1">
              <w:rPr>
                <w:rFonts w:ascii="TH SarabunPSK" w:hAnsi="TH SarabunPSK" w:cs="TH SarabunPSK"/>
                <w:spacing w:val="-6"/>
                <w:sz w:val="28"/>
                <w:cs/>
              </w:rPr>
              <w:t>ประมาณที่ได้รับ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3DD9" w14:textId="77777777" w:rsidR="00657D6C" w:rsidRPr="000474F1" w:rsidRDefault="00657D6C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0474F1">
              <w:rPr>
                <w:rFonts w:ascii="TH SarabunPSK" w:hAnsi="TH SarabunPSK" w:cs="TH SarabunPSK"/>
                <w:spacing w:val="-6"/>
                <w:sz w:val="28"/>
                <w:cs/>
              </w:rPr>
              <w:t>-</w:t>
            </w:r>
          </w:p>
        </w:tc>
      </w:tr>
      <w:tr w:rsidR="00657D6C" w:rsidRPr="000474F1" w14:paraId="7F552186" w14:textId="77777777" w:rsidTr="007517F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F72F" w14:textId="77777777" w:rsidR="00657D6C" w:rsidRPr="000474F1" w:rsidRDefault="00657D6C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B1BF" w14:textId="77777777" w:rsidR="00657D6C" w:rsidRPr="000474F1" w:rsidRDefault="00657D6C" w:rsidP="007517F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จัดซื้อวัสดุครุภัณฑ์โครงการชุมชนเข็มแข็งพัฒนาตนเองตามหลักปรัชญาเศรษฐกิจพอเพียง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C6E6" w14:textId="77777777" w:rsidR="00657D6C" w:rsidRPr="000474F1" w:rsidRDefault="00657D6C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4,511,850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4F93" w14:textId="77777777" w:rsidR="00657D6C" w:rsidRPr="000474F1" w:rsidRDefault="00657D6C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4,511,850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BB6F" w14:textId="77777777" w:rsidR="00657D6C" w:rsidRDefault="00657D6C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ประกวดราคา</w:t>
            </w:r>
          </w:p>
          <w:p w14:paraId="5A7D3CB5" w14:textId="77777777" w:rsidR="00657D6C" w:rsidRPr="000474F1" w:rsidRDefault="00657D6C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e-bidding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CC1D" w14:textId="77777777" w:rsidR="00657D6C" w:rsidRPr="000474F1" w:rsidRDefault="00657D6C" w:rsidP="007517F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3EA4" w14:textId="77777777" w:rsidR="00657D6C" w:rsidRDefault="00657D6C" w:rsidP="007517F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14:paraId="6524E5B4" w14:textId="77777777" w:rsidR="00657D6C" w:rsidRDefault="00657D6C" w:rsidP="007517F8">
            <w:pPr>
              <w:rPr>
                <w:rFonts w:ascii="TH SarabunPSK" w:hAnsi="TH SarabunPSK" w:cs="TH SarabunPSK"/>
                <w:sz w:val="28"/>
              </w:rPr>
            </w:pPr>
          </w:p>
          <w:p w14:paraId="538D1935" w14:textId="77777777" w:rsidR="00657D6C" w:rsidRPr="000474F1" w:rsidRDefault="00657D6C" w:rsidP="007517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F8E4" w14:textId="77777777" w:rsidR="00657D6C" w:rsidRPr="000474F1" w:rsidRDefault="00657D6C" w:rsidP="007517F8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F95" w14:textId="77777777" w:rsidR="00657D6C" w:rsidRPr="000474F1" w:rsidRDefault="00657D6C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-</w:t>
            </w:r>
          </w:p>
        </w:tc>
      </w:tr>
      <w:tr w:rsidR="00657D6C" w:rsidRPr="000474F1" w14:paraId="1B1514BE" w14:textId="77777777" w:rsidTr="007517F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40F2E" w14:textId="77777777" w:rsidR="00657D6C" w:rsidRPr="000474F1" w:rsidRDefault="00657D6C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6181" w14:textId="77777777" w:rsidR="00657D6C" w:rsidRPr="000474F1" w:rsidRDefault="00657D6C" w:rsidP="007517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6D34" w14:textId="77777777" w:rsidR="00657D6C" w:rsidRPr="000474F1" w:rsidRDefault="00657D6C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277A" w14:textId="77777777" w:rsidR="00657D6C" w:rsidRPr="000474F1" w:rsidRDefault="00657D6C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4704" w14:textId="77777777" w:rsidR="00657D6C" w:rsidRPr="000474F1" w:rsidRDefault="00657D6C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3A2B" w14:textId="77777777" w:rsidR="00657D6C" w:rsidRPr="000474F1" w:rsidRDefault="00657D6C" w:rsidP="007517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7C08" w14:textId="77777777" w:rsidR="00657D6C" w:rsidRDefault="00657D6C" w:rsidP="007517F8">
            <w:pPr>
              <w:rPr>
                <w:rFonts w:ascii="TH SarabunPSK" w:hAnsi="TH SarabunPSK" w:cs="TH SarabunPSK"/>
                <w:sz w:val="28"/>
              </w:rPr>
            </w:pPr>
          </w:p>
          <w:p w14:paraId="02C114DA" w14:textId="77777777" w:rsidR="00657D6C" w:rsidRDefault="00657D6C" w:rsidP="007517F8">
            <w:pPr>
              <w:rPr>
                <w:rFonts w:ascii="TH SarabunPSK" w:hAnsi="TH SarabunPSK" w:cs="TH SarabunPSK"/>
                <w:sz w:val="28"/>
              </w:rPr>
            </w:pPr>
          </w:p>
          <w:p w14:paraId="4449AFC9" w14:textId="77777777" w:rsidR="00657D6C" w:rsidRPr="000474F1" w:rsidRDefault="00657D6C" w:rsidP="007517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97B86" w14:textId="77777777" w:rsidR="00657D6C" w:rsidRPr="000474F1" w:rsidRDefault="00657D6C" w:rsidP="007517F8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BBCA" w14:textId="77777777" w:rsidR="00657D6C" w:rsidRPr="000474F1" w:rsidRDefault="00657D6C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657D6C" w:rsidRPr="000474F1" w14:paraId="014C9032" w14:textId="77777777" w:rsidTr="007517F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8748" w14:textId="77777777" w:rsidR="00657D6C" w:rsidRPr="000474F1" w:rsidRDefault="00657D6C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88DB" w14:textId="77777777" w:rsidR="00657D6C" w:rsidRPr="000474F1" w:rsidRDefault="00657D6C" w:rsidP="007517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2023" w14:textId="77777777" w:rsidR="00657D6C" w:rsidRPr="000474F1" w:rsidRDefault="00657D6C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ABBE" w14:textId="77777777" w:rsidR="00657D6C" w:rsidRPr="000474F1" w:rsidRDefault="00657D6C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6760" w14:textId="77777777" w:rsidR="00657D6C" w:rsidRPr="000474F1" w:rsidRDefault="00657D6C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8F11" w14:textId="77777777" w:rsidR="00657D6C" w:rsidRPr="000474F1" w:rsidRDefault="00657D6C" w:rsidP="007517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B33B3" w14:textId="77777777" w:rsidR="00657D6C" w:rsidRDefault="00657D6C" w:rsidP="007517F8">
            <w:pPr>
              <w:rPr>
                <w:rFonts w:ascii="TH SarabunPSK" w:hAnsi="TH SarabunPSK" w:cs="TH SarabunPSK"/>
                <w:sz w:val="28"/>
              </w:rPr>
            </w:pPr>
          </w:p>
          <w:p w14:paraId="70CB4087" w14:textId="77777777" w:rsidR="00657D6C" w:rsidRDefault="00657D6C" w:rsidP="007517F8">
            <w:pPr>
              <w:rPr>
                <w:rFonts w:ascii="TH SarabunPSK" w:hAnsi="TH SarabunPSK" w:cs="TH SarabunPSK"/>
                <w:sz w:val="28"/>
              </w:rPr>
            </w:pPr>
          </w:p>
          <w:p w14:paraId="40776777" w14:textId="77777777" w:rsidR="00657D6C" w:rsidRPr="000474F1" w:rsidRDefault="00657D6C" w:rsidP="007517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13C7" w14:textId="77777777" w:rsidR="00657D6C" w:rsidRPr="000474F1" w:rsidRDefault="00657D6C" w:rsidP="007517F8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8114" w14:textId="77777777" w:rsidR="00657D6C" w:rsidRPr="000474F1" w:rsidRDefault="00657D6C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657D6C" w:rsidRPr="000474F1" w14:paraId="1BD96C8E" w14:textId="77777777" w:rsidTr="007517F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7CEB" w14:textId="77777777" w:rsidR="00657D6C" w:rsidRPr="000474F1" w:rsidRDefault="00657D6C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2A65" w14:textId="77777777" w:rsidR="00657D6C" w:rsidRPr="000474F1" w:rsidRDefault="00657D6C" w:rsidP="007517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6725" w14:textId="77777777" w:rsidR="00657D6C" w:rsidRPr="000474F1" w:rsidRDefault="00657D6C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B30F" w14:textId="77777777" w:rsidR="00657D6C" w:rsidRPr="000474F1" w:rsidRDefault="00657D6C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1E44" w14:textId="77777777" w:rsidR="00657D6C" w:rsidRPr="000474F1" w:rsidRDefault="00657D6C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EC0B" w14:textId="77777777" w:rsidR="00657D6C" w:rsidRDefault="00657D6C" w:rsidP="007517F8">
            <w:pPr>
              <w:rPr>
                <w:rFonts w:ascii="TH SarabunPSK" w:hAnsi="TH SarabunPSK" w:cs="TH SarabunPSK"/>
                <w:sz w:val="28"/>
              </w:rPr>
            </w:pPr>
          </w:p>
          <w:p w14:paraId="2BA05DEE" w14:textId="77777777" w:rsidR="00657D6C" w:rsidRDefault="00657D6C" w:rsidP="007517F8">
            <w:pPr>
              <w:rPr>
                <w:rFonts w:ascii="TH SarabunPSK" w:hAnsi="TH SarabunPSK" w:cs="TH SarabunPSK"/>
                <w:sz w:val="28"/>
              </w:rPr>
            </w:pPr>
          </w:p>
          <w:p w14:paraId="42403792" w14:textId="77777777" w:rsidR="00657D6C" w:rsidRPr="000474F1" w:rsidRDefault="00657D6C" w:rsidP="007517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BA26" w14:textId="77777777" w:rsidR="00657D6C" w:rsidRDefault="00657D6C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230B" w14:textId="77777777" w:rsidR="00657D6C" w:rsidRPr="000474F1" w:rsidRDefault="00657D6C" w:rsidP="007517F8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0B4D" w14:textId="77777777" w:rsidR="00657D6C" w:rsidRPr="000474F1" w:rsidRDefault="00657D6C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</w:tbl>
    <w:p w14:paraId="7F26467E" w14:textId="77777777" w:rsidR="00657D6C" w:rsidRPr="000474F1" w:rsidRDefault="00657D6C" w:rsidP="00657D6C">
      <w:pPr>
        <w:rPr>
          <w:rFonts w:ascii="TH SarabunPSK" w:hAnsi="TH SarabunPSK" w:cs="TH SarabunPSK"/>
          <w:sz w:val="28"/>
        </w:rPr>
      </w:pPr>
    </w:p>
    <w:p w14:paraId="7A6B57D7" w14:textId="77777777" w:rsidR="00657D6C" w:rsidRPr="000474F1" w:rsidRDefault="00657D6C" w:rsidP="00657D6C">
      <w:pPr>
        <w:rPr>
          <w:rFonts w:ascii="TH SarabunPSK" w:hAnsi="TH SarabunPSK" w:cs="TH SarabunPSK"/>
          <w:sz w:val="28"/>
        </w:rPr>
      </w:pPr>
    </w:p>
    <w:p w14:paraId="0315CDEB" w14:textId="6BD94353" w:rsidR="00657D6C" w:rsidRDefault="00657D6C" w:rsidP="00657D6C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0D964C" wp14:editId="43F36793">
                <wp:simplePos x="0" y="0"/>
                <wp:positionH relativeFrom="column">
                  <wp:posOffset>8401050</wp:posOffset>
                </wp:positionH>
                <wp:positionV relativeFrom="paragraph">
                  <wp:posOffset>-180975</wp:posOffset>
                </wp:positionV>
                <wp:extent cx="962025" cy="342900"/>
                <wp:effectExtent l="0" t="0" r="28575" b="19050"/>
                <wp:wrapNone/>
                <wp:docPr id="158485044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AAB676" w14:textId="77777777" w:rsidR="00657D6C" w:rsidRDefault="00657D6C" w:rsidP="00657D6C">
                            <w:r w:rsidRPr="00506B5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แบบ </w:t>
                            </w:r>
                            <w:r w:rsidRPr="00506B5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สขร. 1         </w:t>
                            </w:r>
                            <w:r w:rsidRPr="00506B5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506B5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D964C" id="Text Box 4" o:spid="_x0000_s1029" type="#_x0000_t202" style="position:absolute;left:0;text-align:left;margin-left:661.5pt;margin-top:-14.25pt;width:75.7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" fillcolor="window" strokeweight=".5pt">
                <v:path arrowok="t"/>
                <v:textbox>
                  <w:txbxContent>
                    <w:p w14:paraId="45AAB676" w14:textId="77777777" w:rsidR="00657D6C" w:rsidRDefault="00657D6C" w:rsidP="00657D6C">
                      <w:r w:rsidRPr="00506B5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แบบ </w:t>
                      </w:r>
                      <w:r w:rsidRPr="00506B5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สขร. 1         </w:t>
                      </w:r>
                      <w:r w:rsidRPr="00506B5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506B5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506B54">
        <w:rPr>
          <w:rFonts w:ascii="TH SarabunPSK" w:hAnsi="TH SarabunPSK" w:cs="TH SarabunPSK"/>
          <w:sz w:val="30"/>
          <w:szCs w:val="30"/>
          <w:cs/>
        </w:rPr>
        <w:t xml:space="preserve">สรุปผลการดำเนินการจัดซื้อจัดจ้างในรอบเดือน                                                                           </w:t>
      </w:r>
    </w:p>
    <w:p w14:paraId="768958C1" w14:textId="77777777" w:rsidR="00657D6C" w:rsidRDefault="00657D6C" w:rsidP="00657D6C">
      <w:pPr>
        <w:jc w:val="center"/>
        <w:rPr>
          <w:rFonts w:ascii="TH SarabunPSK" w:hAnsi="TH SarabunPSK" w:cs="TH SarabunPSK"/>
          <w:sz w:val="30"/>
          <w:szCs w:val="30"/>
          <w:cs/>
        </w:rPr>
      </w:pPr>
      <w:r w:rsidRPr="00506B54">
        <w:rPr>
          <w:rFonts w:ascii="TH SarabunPSK" w:hAnsi="TH SarabunPSK" w:cs="TH SarabunPSK"/>
          <w:sz w:val="30"/>
          <w:szCs w:val="30"/>
          <w:cs/>
        </w:rPr>
        <w:t>หน่วยงาน</w:t>
      </w:r>
      <w:r>
        <w:rPr>
          <w:rFonts w:ascii="TH SarabunPSK" w:hAnsi="TH SarabunPSK" w:cs="TH SarabunPSK" w:hint="cs"/>
          <w:sz w:val="30"/>
          <w:szCs w:val="30"/>
          <w:cs/>
        </w:rPr>
        <w:t>/ฝ่าย</w:t>
      </w:r>
      <w:r w:rsidRPr="00C02847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</w:t>
      </w:r>
      <w:r w:rsidRPr="00C02847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ทะเบียน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Pr="00C02847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>
        <w:rPr>
          <w:rFonts w:ascii="TH SarabunPSK" w:hAnsi="TH SarabunPSK" w:cs="TH SarabunPSK"/>
          <w:sz w:val="30"/>
          <w:szCs w:val="30"/>
          <w:cs/>
        </w:rPr>
        <w:t>สำนักงานเขตบางพลั</w:t>
      </w:r>
      <w:r>
        <w:rPr>
          <w:rFonts w:ascii="TH SarabunPSK" w:hAnsi="TH SarabunPSK" w:cs="TH SarabunPSK" w:hint="cs"/>
          <w:sz w:val="30"/>
          <w:szCs w:val="30"/>
          <w:cs/>
        </w:rPr>
        <w:t>ด</w:t>
      </w:r>
    </w:p>
    <w:p w14:paraId="0E1EE0A6" w14:textId="77777777" w:rsidR="00657D6C" w:rsidRPr="00506B54" w:rsidRDefault="00657D6C" w:rsidP="00657D6C">
      <w:pPr>
        <w:jc w:val="center"/>
        <w:rPr>
          <w:rFonts w:ascii="TH SarabunPSK" w:hAnsi="TH SarabunPSK" w:cs="TH SarabunPSK"/>
          <w:sz w:val="30"/>
          <w:szCs w:val="30"/>
        </w:rPr>
      </w:pPr>
      <w:r w:rsidRPr="00506B54">
        <w:rPr>
          <w:rFonts w:ascii="TH SarabunPSK" w:hAnsi="TH SarabunPSK" w:cs="TH SarabunPSK"/>
          <w:sz w:val="30"/>
          <w:szCs w:val="30"/>
          <w:cs/>
        </w:rPr>
        <w:t>ประจำเดือน</w:t>
      </w:r>
      <w:r w:rsidRPr="00C02847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กุมภาพันธ์  256</w:t>
      </w:r>
      <w:r>
        <w:rPr>
          <w:rFonts w:ascii="TH SarabunPSK" w:eastAsia="MS Mincho" w:hAnsi="TH SarabunPSK" w:cs="TH SarabunPSK" w:hint="eastAsia"/>
          <w:sz w:val="30"/>
          <w:szCs w:val="30"/>
          <w:u w:val="dotted"/>
          <w:lang w:eastAsia="ja-JP"/>
        </w:rPr>
        <w:t>7</w:t>
      </w:r>
      <w:r w:rsidRPr="00C02847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C02847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Pr="00C02847">
        <w:rPr>
          <w:rFonts w:ascii="TH SarabunPSK" w:hAnsi="TH SarabunPSK" w:cs="TH SarabunPSK" w:hint="cs"/>
          <w:sz w:val="4"/>
          <w:szCs w:val="4"/>
          <w:cs/>
        </w:rPr>
        <w:t>.</w:t>
      </w:r>
    </w:p>
    <w:tbl>
      <w:tblPr>
        <w:tblW w:w="15245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2080"/>
        <w:gridCol w:w="1187"/>
        <w:gridCol w:w="1234"/>
        <w:gridCol w:w="1298"/>
        <w:gridCol w:w="2943"/>
        <w:gridCol w:w="2234"/>
        <w:gridCol w:w="1820"/>
        <w:gridCol w:w="1820"/>
      </w:tblGrid>
      <w:tr w:rsidR="00657D6C" w14:paraId="0BED75AD" w14:textId="77777777" w:rsidTr="007517F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0683" w14:textId="77777777" w:rsidR="00657D6C" w:rsidRDefault="00657D6C" w:rsidP="007517F8">
            <w:pPr>
              <w:jc w:val="center"/>
              <w:rPr>
                <w:rFonts w:ascii="TH SarabunPSK" w:hAnsi="TH SarabunPSK" w:cs="TH SarabunPSK"/>
                <w:spacing w:val="-6"/>
                <w:sz w:val="16"/>
                <w:szCs w:val="16"/>
              </w:rPr>
            </w:pPr>
          </w:p>
          <w:p w14:paraId="100FB100" w14:textId="77777777" w:rsidR="00657D6C" w:rsidRDefault="00657D6C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ลำดับที่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0592" w14:textId="77777777" w:rsidR="00657D6C" w:rsidRDefault="00657D6C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13109133" w14:textId="77777777" w:rsidR="00657D6C" w:rsidRDefault="00657D6C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1F39" w14:textId="77777777" w:rsidR="00657D6C" w:rsidRDefault="00657D6C" w:rsidP="007517F8">
            <w:pPr>
              <w:jc w:val="center"/>
              <w:rPr>
                <w:rFonts w:ascii="TH SarabunPSK" w:hAnsi="TH SarabunPSK" w:cs="TH SarabunPSK"/>
                <w:spacing w:val="-6"/>
                <w:sz w:val="16"/>
                <w:szCs w:val="16"/>
              </w:rPr>
            </w:pPr>
          </w:p>
          <w:p w14:paraId="5C7DDBC5" w14:textId="77777777" w:rsidR="00657D6C" w:rsidRDefault="00657D6C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วงเงินที่จะซื้อห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รื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อจ้าง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FD64" w14:textId="77777777" w:rsidR="00657D6C" w:rsidRDefault="00657D6C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3459C397" w14:textId="77777777" w:rsidR="00657D6C" w:rsidRDefault="00657D6C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ราคากลาง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3EA9" w14:textId="77777777" w:rsidR="00657D6C" w:rsidRDefault="00657D6C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14BDCC30" w14:textId="77777777" w:rsidR="00657D6C" w:rsidRDefault="00657D6C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วิธีซื้อ/จ้าง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F0B67" w14:textId="77777777" w:rsidR="00657D6C" w:rsidRDefault="00657D6C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ผู้เสนอราคา</w:t>
            </w:r>
          </w:p>
          <w:p w14:paraId="03755094" w14:textId="77777777" w:rsidR="00657D6C" w:rsidRDefault="00657D6C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และ</w:t>
            </w:r>
          </w:p>
          <w:p w14:paraId="46A0EF4B" w14:textId="77777777" w:rsidR="00657D6C" w:rsidRDefault="00657D6C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ราคาที่เสนอ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EC8F" w14:textId="77777777" w:rsidR="00657D6C" w:rsidRDefault="00657D6C" w:rsidP="007517F8">
            <w:pPr>
              <w:jc w:val="center"/>
              <w:rPr>
                <w:rFonts w:ascii="TH SarabunPSK" w:hAnsi="TH SarabunPSK" w:cs="TH SarabunPSK"/>
                <w:spacing w:val="-6"/>
                <w:sz w:val="16"/>
                <w:szCs w:val="16"/>
              </w:rPr>
            </w:pPr>
          </w:p>
          <w:p w14:paraId="1C67FB66" w14:textId="77777777" w:rsidR="00657D6C" w:rsidRDefault="00657D6C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ผู้ที่ได้รับการคัดเลือก</w:t>
            </w:r>
          </w:p>
          <w:p w14:paraId="5C243C8A" w14:textId="77777777" w:rsidR="00657D6C" w:rsidRDefault="00657D6C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และราคา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54B8" w14:textId="77777777" w:rsidR="00657D6C" w:rsidRDefault="00657D6C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4D4607D6" w14:textId="77777777" w:rsidR="00657D6C" w:rsidRDefault="00657D6C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เหตุผลที่คัดเลือก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7734A" w14:textId="77777777" w:rsidR="00657D6C" w:rsidRDefault="00657D6C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เลขที่และวันที่ของสัญญาหรือข้อตกลง</w:t>
            </w:r>
          </w:p>
          <w:p w14:paraId="3CFE897E" w14:textId="77777777" w:rsidR="00657D6C" w:rsidRDefault="00657D6C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ในการซื้อหรือจ้าง</w:t>
            </w:r>
          </w:p>
        </w:tc>
      </w:tr>
      <w:tr w:rsidR="00657D6C" w:rsidRPr="000469FE" w14:paraId="6F114F55" w14:textId="77777777" w:rsidTr="007517F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2B97" w14:textId="77777777" w:rsidR="00657D6C" w:rsidRPr="000469FE" w:rsidRDefault="00657D6C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0D1C" w14:textId="75E12282" w:rsidR="00657D6C" w:rsidRPr="00C02847" w:rsidRDefault="00485D53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ไม่มีการจัดซื้อ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A911" w14:textId="77777777" w:rsidR="00657D6C" w:rsidRPr="00DD3814" w:rsidRDefault="00657D6C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A600" w14:textId="77777777" w:rsidR="00657D6C" w:rsidRPr="00DD3814" w:rsidRDefault="00657D6C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2A03" w14:textId="77777777" w:rsidR="00657D6C" w:rsidRPr="00DD3814" w:rsidRDefault="00657D6C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9108" w14:textId="77777777" w:rsidR="00657D6C" w:rsidRPr="00DD3814" w:rsidRDefault="00657D6C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8E83" w14:textId="77777777" w:rsidR="00657D6C" w:rsidRPr="00DD3814" w:rsidRDefault="00657D6C" w:rsidP="007517F8">
            <w:pPr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>-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10AE" w14:textId="77777777" w:rsidR="00657D6C" w:rsidRPr="00DD3814" w:rsidRDefault="00657D6C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BBEE" w14:textId="77777777" w:rsidR="00657D6C" w:rsidRPr="00DD3814" w:rsidRDefault="00657D6C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657D6C" w:rsidRPr="000469FE" w14:paraId="2C689511" w14:textId="77777777" w:rsidTr="007517F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60BA" w14:textId="77777777" w:rsidR="00657D6C" w:rsidRPr="000469FE" w:rsidRDefault="00657D6C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0" w:type="dxa"/>
          </w:tcPr>
          <w:p w14:paraId="301461F7" w14:textId="77777777" w:rsidR="00657D6C" w:rsidRPr="000469FE" w:rsidRDefault="00657D6C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14:paraId="18FF0285" w14:textId="77777777" w:rsidR="00657D6C" w:rsidRPr="000469FE" w:rsidRDefault="00657D6C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</w:tcPr>
          <w:p w14:paraId="0A106E3A" w14:textId="77777777" w:rsidR="00657D6C" w:rsidRPr="000469FE" w:rsidRDefault="00657D6C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6C9B" w14:textId="77777777" w:rsidR="00657D6C" w:rsidRPr="000469FE" w:rsidRDefault="00657D6C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3F5D" w14:textId="77777777" w:rsidR="00657D6C" w:rsidRPr="00DD3814" w:rsidRDefault="00657D6C" w:rsidP="007517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B073" w14:textId="77777777" w:rsidR="00657D6C" w:rsidRPr="00DD3814" w:rsidRDefault="00657D6C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E134" w14:textId="77777777" w:rsidR="00657D6C" w:rsidRPr="00DD3814" w:rsidRDefault="00657D6C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4EEC" w14:textId="77777777" w:rsidR="00657D6C" w:rsidRPr="00DD3814" w:rsidRDefault="00657D6C" w:rsidP="007517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57D6C" w:rsidRPr="000469FE" w14:paraId="463EA9BE" w14:textId="77777777" w:rsidTr="007517F8">
        <w:trPr>
          <w:trHeight w:val="5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8524" w14:textId="77777777" w:rsidR="00657D6C" w:rsidRPr="000469FE" w:rsidRDefault="00657D6C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995B" w14:textId="77777777" w:rsidR="00657D6C" w:rsidRPr="000469FE" w:rsidRDefault="00657D6C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2BC0" w14:textId="77777777" w:rsidR="00657D6C" w:rsidRPr="000469FE" w:rsidRDefault="00657D6C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299C" w14:textId="77777777" w:rsidR="00657D6C" w:rsidRPr="000469FE" w:rsidRDefault="00657D6C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1CBE" w14:textId="77777777" w:rsidR="00657D6C" w:rsidRPr="000469FE" w:rsidRDefault="00657D6C" w:rsidP="007517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5B0C" w14:textId="77777777" w:rsidR="00657D6C" w:rsidRPr="00DD3814" w:rsidRDefault="00657D6C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B3C6" w14:textId="77777777" w:rsidR="00657D6C" w:rsidRPr="000469FE" w:rsidRDefault="00657D6C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99A9" w14:textId="77777777" w:rsidR="00657D6C" w:rsidRPr="00DD3814" w:rsidRDefault="00657D6C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9CFE" w14:textId="77777777" w:rsidR="00657D6C" w:rsidRPr="000469FE" w:rsidRDefault="00657D6C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657D6C" w:rsidRPr="000469FE" w14:paraId="4ADAA4FF" w14:textId="77777777" w:rsidTr="007517F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C665" w14:textId="77777777" w:rsidR="00657D6C" w:rsidRPr="000469FE" w:rsidRDefault="00657D6C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11DF" w14:textId="77777777" w:rsidR="00657D6C" w:rsidRPr="000469FE" w:rsidRDefault="00657D6C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512E" w14:textId="77777777" w:rsidR="00657D6C" w:rsidRPr="000469FE" w:rsidRDefault="00657D6C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4240" w14:textId="77777777" w:rsidR="00657D6C" w:rsidRPr="000469FE" w:rsidRDefault="00657D6C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8ADB" w14:textId="77777777" w:rsidR="00657D6C" w:rsidRPr="000469FE" w:rsidRDefault="00657D6C" w:rsidP="007517F8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EC45" w14:textId="77777777" w:rsidR="00657D6C" w:rsidRPr="00DD3814" w:rsidRDefault="00657D6C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DE72" w14:textId="77777777" w:rsidR="00657D6C" w:rsidRPr="000469FE" w:rsidRDefault="00657D6C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8AEA" w14:textId="77777777" w:rsidR="00657D6C" w:rsidRPr="000469FE" w:rsidRDefault="00657D6C" w:rsidP="007517F8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0221" w14:textId="77777777" w:rsidR="00657D6C" w:rsidRPr="000469FE" w:rsidRDefault="00657D6C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657D6C" w:rsidRPr="000469FE" w14:paraId="5D19B130" w14:textId="77777777" w:rsidTr="007517F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B1F7" w14:textId="77777777" w:rsidR="00657D6C" w:rsidRPr="000469FE" w:rsidRDefault="00657D6C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16B7" w14:textId="77777777" w:rsidR="00657D6C" w:rsidRPr="000469FE" w:rsidRDefault="00657D6C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36FC" w14:textId="77777777" w:rsidR="00657D6C" w:rsidRPr="000469FE" w:rsidRDefault="00657D6C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267A" w14:textId="77777777" w:rsidR="00657D6C" w:rsidRPr="000469FE" w:rsidRDefault="00657D6C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1AB9" w14:textId="77777777" w:rsidR="00657D6C" w:rsidRPr="000469FE" w:rsidRDefault="00657D6C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DD2F" w14:textId="77777777" w:rsidR="00657D6C" w:rsidRPr="00DD3814" w:rsidRDefault="00657D6C" w:rsidP="007517F8">
            <w:pPr>
              <w:ind w:right="-10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33D5" w14:textId="77777777" w:rsidR="00657D6C" w:rsidRPr="000469FE" w:rsidRDefault="00657D6C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5176" w14:textId="77777777" w:rsidR="00657D6C" w:rsidRPr="000469FE" w:rsidRDefault="00657D6C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08F7" w14:textId="77777777" w:rsidR="00657D6C" w:rsidRPr="000469FE" w:rsidRDefault="00657D6C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657D6C" w:rsidRPr="000469FE" w14:paraId="51469AF4" w14:textId="77777777" w:rsidTr="007517F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66E3" w14:textId="77777777" w:rsidR="00657D6C" w:rsidRPr="000469FE" w:rsidRDefault="00657D6C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F440" w14:textId="77777777" w:rsidR="00657D6C" w:rsidRPr="000469FE" w:rsidRDefault="00657D6C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F04C" w14:textId="77777777" w:rsidR="00657D6C" w:rsidRPr="000469FE" w:rsidRDefault="00657D6C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8487" w14:textId="77777777" w:rsidR="00657D6C" w:rsidRPr="000469FE" w:rsidRDefault="00657D6C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FEB1" w14:textId="77777777" w:rsidR="00657D6C" w:rsidRPr="000469FE" w:rsidRDefault="00657D6C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A95C" w14:textId="77777777" w:rsidR="00657D6C" w:rsidRPr="00DD3814" w:rsidRDefault="00657D6C" w:rsidP="007517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1F30" w14:textId="77777777" w:rsidR="00657D6C" w:rsidRPr="000469FE" w:rsidRDefault="00657D6C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5C70" w14:textId="77777777" w:rsidR="00657D6C" w:rsidRPr="000469FE" w:rsidRDefault="00657D6C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1307" w14:textId="77777777" w:rsidR="00657D6C" w:rsidRPr="000469FE" w:rsidRDefault="00657D6C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657D6C" w:rsidRPr="000469FE" w14:paraId="6AA116B6" w14:textId="77777777" w:rsidTr="007517F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7150" w14:textId="77777777" w:rsidR="00657D6C" w:rsidRPr="000469FE" w:rsidRDefault="00657D6C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C868" w14:textId="77777777" w:rsidR="00657D6C" w:rsidRPr="000469FE" w:rsidRDefault="00657D6C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F60D" w14:textId="77777777" w:rsidR="00657D6C" w:rsidRPr="000469FE" w:rsidRDefault="00657D6C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3A60" w14:textId="77777777" w:rsidR="00657D6C" w:rsidRPr="000469FE" w:rsidRDefault="00657D6C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2CD9" w14:textId="77777777" w:rsidR="00657D6C" w:rsidRPr="000469FE" w:rsidRDefault="00657D6C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4E9B" w14:textId="77777777" w:rsidR="00657D6C" w:rsidRPr="000469FE" w:rsidRDefault="00657D6C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7EFA" w14:textId="77777777" w:rsidR="00657D6C" w:rsidRPr="000469FE" w:rsidRDefault="00657D6C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2187" w14:textId="77777777" w:rsidR="00657D6C" w:rsidRPr="000469FE" w:rsidRDefault="00657D6C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F050" w14:textId="77777777" w:rsidR="00657D6C" w:rsidRPr="000469FE" w:rsidRDefault="00657D6C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657D6C" w:rsidRPr="000469FE" w14:paraId="2D782DD5" w14:textId="77777777" w:rsidTr="007517F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224D" w14:textId="77777777" w:rsidR="00657D6C" w:rsidRPr="000469FE" w:rsidRDefault="00657D6C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CA2C" w14:textId="77777777" w:rsidR="00657D6C" w:rsidRPr="000469FE" w:rsidRDefault="00657D6C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F0E5" w14:textId="77777777" w:rsidR="00657D6C" w:rsidRPr="000469FE" w:rsidRDefault="00657D6C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6538" w14:textId="77777777" w:rsidR="00657D6C" w:rsidRPr="000469FE" w:rsidRDefault="00657D6C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F0210" w14:textId="77777777" w:rsidR="00657D6C" w:rsidRPr="000469FE" w:rsidRDefault="00657D6C" w:rsidP="007517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0F27" w14:textId="77777777" w:rsidR="00657D6C" w:rsidRPr="000469FE" w:rsidRDefault="00657D6C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483A" w14:textId="77777777" w:rsidR="00657D6C" w:rsidRPr="000469FE" w:rsidRDefault="00657D6C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92B0" w14:textId="77777777" w:rsidR="00657D6C" w:rsidRPr="000469FE" w:rsidRDefault="00657D6C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5DEE" w14:textId="77777777" w:rsidR="00657D6C" w:rsidRPr="000469FE" w:rsidRDefault="00657D6C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657D6C" w:rsidRPr="000469FE" w14:paraId="0E2B26A8" w14:textId="77777777" w:rsidTr="007517F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0AF5" w14:textId="77777777" w:rsidR="00657D6C" w:rsidRPr="000469FE" w:rsidRDefault="00657D6C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0" w:type="dxa"/>
          </w:tcPr>
          <w:p w14:paraId="1C485D41" w14:textId="77777777" w:rsidR="00657D6C" w:rsidRPr="000469FE" w:rsidRDefault="00657D6C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14:paraId="1F2E5105" w14:textId="77777777" w:rsidR="00657D6C" w:rsidRPr="000469FE" w:rsidRDefault="00657D6C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EE74" w14:textId="77777777" w:rsidR="00657D6C" w:rsidRPr="000469FE" w:rsidRDefault="00657D6C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B67B" w14:textId="77777777" w:rsidR="00657D6C" w:rsidRPr="000469FE" w:rsidRDefault="00657D6C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3418" w14:textId="77777777" w:rsidR="00657D6C" w:rsidRPr="000469FE" w:rsidRDefault="00657D6C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6B64" w14:textId="77777777" w:rsidR="00657D6C" w:rsidRPr="000469FE" w:rsidRDefault="00657D6C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99BF" w14:textId="77777777" w:rsidR="00657D6C" w:rsidRPr="000469FE" w:rsidRDefault="00657D6C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F3A0" w14:textId="77777777" w:rsidR="00657D6C" w:rsidRPr="000469FE" w:rsidRDefault="00657D6C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657D6C" w:rsidRPr="000469FE" w14:paraId="0DDC0C1B" w14:textId="77777777" w:rsidTr="007517F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B33B" w14:textId="77777777" w:rsidR="00657D6C" w:rsidRPr="000469FE" w:rsidRDefault="00657D6C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9AC0" w14:textId="77777777" w:rsidR="00657D6C" w:rsidRPr="000469FE" w:rsidRDefault="00657D6C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9A0F" w14:textId="77777777" w:rsidR="00657D6C" w:rsidRPr="000469FE" w:rsidRDefault="00657D6C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F0EB" w14:textId="77777777" w:rsidR="00657D6C" w:rsidRPr="000469FE" w:rsidRDefault="00657D6C" w:rsidP="007517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1514" w14:textId="77777777" w:rsidR="00657D6C" w:rsidRPr="000469FE" w:rsidRDefault="00657D6C" w:rsidP="007517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97276" w14:textId="77777777" w:rsidR="00657D6C" w:rsidRPr="000469FE" w:rsidRDefault="00657D6C" w:rsidP="007517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FCAD" w14:textId="77777777" w:rsidR="00657D6C" w:rsidRPr="000469FE" w:rsidRDefault="00657D6C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2A39" w14:textId="77777777" w:rsidR="00657D6C" w:rsidRPr="000469FE" w:rsidRDefault="00657D6C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C171" w14:textId="77777777" w:rsidR="00657D6C" w:rsidRPr="000469FE" w:rsidRDefault="00657D6C" w:rsidP="007517F8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</w:tbl>
    <w:p w14:paraId="4DC92B9E" w14:textId="77777777" w:rsidR="00657D6C" w:rsidRDefault="00657D6C" w:rsidP="00657D6C">
      <w:pPr>
        <w:ind w:left="4320" w:firstLine="720"/>
      </w:pPr>
      <w:r w:rsidRPr="00506B54">
        <w:rPr>
          <w:rFonts w:hint="cs"/>
          <w:cs/>
        </w:rPr>
        <w:t xml:space="preserve">          </w:t>
      </w:r>
    </w:p>
    <w:p w14:paraId="399B3500" w14:textId="77777777" w:rsidR="00657D6C" w:rsidRDefault="00657D6C" w:rsidP="00657D6C"/>
    <w:p w14:paraId="124D0A5C" w14:textId="77777777" w:rsidR="00657D6C" w:rsidRDefault="00657D6C" w:rsidP="00657D6C"/>
    <w:p w14:paraId="3093183B" w14:textId="77777777" w:rsidR="00657D6C" w:rsidRDefault="00657D6C" w:rsidP="00657D6C"/>
    <w:p w14:paraId="16155ABD" w14:textId="77777777" w:rsidR="00657D6C" w:rsidRDefault="00657D6C" w:rsidP="00657D6C"/>
    <w:p w14:paraId="4C46CD31" w14:textId="77777777" w:rsidR="00657D6C" w:rsidRDefault="00657D6C" w:rsidP="00657D6C"/>
    <w:p w14:paraId="533AA40C" w14:textId="77777777" w:rsidR="00657D6C" w:rsidRDefault="00657D6C" w:rsidP="00657D6C"/>
    <w:p w14:paraId="0BB432A2" w14:textId="77777777" w:rsidR="00657D6C" w:rsidRDefault="00657D6C" w:rsidP="00657D6C"/>
    <w:p w14:paraId="1B073544" w14:textId="77777777" w:rsidR="00657D6C" w:rsidRDefault="00657D6C" w:rsidP="00657D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E931EF5" w14:textId="77777777" w:rsidR="00657D6C" w:rsidRDefault="00657D6C" w:rsidP="00657D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D17921D" w14:textId="77777777" w:rsidR="00657D6C" w:rsidRDefault="00657D6C" w:rsidP="00657D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A2AADD6" w14:textId="1C328033" w:rsidR="00657D6C" w:rsidRDefault="00657D6C" w:rsidP="00657D6C">
      <w:pPr>
        <w:ind w:left="4320" w:firstLine="720"/>
        <w:rPr>
          <w:rFonts w:ascii="Calibri" w:eastAsia="Calibri" w:hAnsi="Calibri" w:cs="Cordia New"/>
          <w:sz w:val="22"/>
          <w:cs/>
        </w:rPr>
      </w:pPr>
      <w:r>
        <w:rPr>
          <w:cs/>
        </w:rPr>
        <w:lastRenderedPageBreak/>
        <w:t xml:space="preserve">    </w:t>
      </w:r>
    </w:p>
    <w:p w14:paraId="2CBFCBBD" w14:textId="13DA1223" w:rsidR="0010741D" w:rsidRPr="009C6998" w:rsidRDefault="0010741D" w:rsidP="0010741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659054" wp14:editId="21BABC64">
                <wp:simplePos x="0" y="0"/>
                <wp:positionH relativeFrom="column">
                  <wp:posOffset>8401050</wp:posOffset>
                </wp:positionH>
                <wp:positionV relativeFrom="paragraph">
                  <wp:posOffset>-180975</wp:posOffset>
                </wp:positionV>
                <wp:extent cx="962025" cy="342900"/>
                <wp:effectExtent l="0" t="0" r="28575" b="19050"/>
                <wp:wrapNone/>
                <wp:docPr id="167556843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5EDA5B" w14:textId="77777777" w:rsidR="0010741D" w:rsidRDefault="0010741D" w:rsidP="0010741D">
                            <w:r w:rsidRPr="00506B5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แบบ </w:t>
                            </w:r>
                            <w:r w:rsidRPr="00506B5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สขร. 1         </w:t>
                            </w:r>
                            <w:r w:rsidRPr="00506B5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506B5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59054" id="_x0000_s1030" type="#_x0000_t202" style="position:absolute;left:0;text-align:left;margin-left:661.5pt;margin-top:-14.25pt;width:75.7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" fillcolor="window" strokeweight=".5pt">
                <v:path arrowok="t"/>
                <v:textbox>
                  <w:txbxContent>
                    <w:p w14:paraId="1B5EDA5B" w14:textId="77777777" w:rsidR="0010741D" w:rsidRDefault="0010741D" w:rsidP="0010741D">
                      <w:r w:rsidRPr="00506B5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แบบ </w:t>
                      </w:r>
                      <w:r w:rsidRPr="00506B5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สขร. 1         </w:t>
                      </w:r>
                      <w:r w:rsidRPr="00506B5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506B5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C6998">
        <w:rPr>
          <w:rFonts w:ascii="TH SarabunPSK" w:hAnsi="TH SarabunPSK" w:cs="TH SarabunPSK"/>
          <w:sz w:val="32"/>
          <w:szCs w:val="32"/>
          <w:cs/>
        </w:rPr>
        <w:t>สรุปผลการดำเนินการจัดซื้อจัดจ้างในรอบเดือน</w:t>
      </w:r>
    </w:p>
    <w:p w14:paraId="54F7E308" w14:textId="1D82347C" w:rsidR="0010741D" w:rsidRPr="009C6998" w:rsidRDefault="0010741D" w:rsidP="0010741D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9C6998">
        <w:rPr>
          <w:rFonts w:ascii="TH SarabunPSK" w:hAnsi="TH SarabunPSK" w:cs="TH SarabunPSK"/>
          <w:sz w:val="32"/>
          <w:szCs w:val="32"/>
          <w:cs/>
        </w:rPr>
        <w:t>หน่วยงาน/ฝ่าย</w:t>
      </w:r>
      <w:r w:rsidRPr="009C6998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สิ่งแวดล้อมและสุขาภิบาล</w:t>
      </w:r>
      <w:r w:rsidRPr="009C699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9C6998">
        <w:rPr>
          <w:rFonts w:ascii="TH SarabunPSK" w:hAnsi="TH SarabunPSK" w:cs="TH SarabunPSK"/>
          <w:sz w:val="32"/>
          <w:szCs w:val="32"/>
          <w:cs/>
        </w:rPr>
        <w:t>สำนักงานเขตบางพลัด</w:t>
      </w:r>
    </w:p>
    <w:p w14:paraId="44CD8DC9" w14:textId="07C56407" w:rsidR="0010741D" w:rsidRPr="009C6998" w:rsidRDefault="0010741D" w:rsidP="0010741D">
      <w:pPr>
        <w:jc w:val="center"/>
        <w:rPr>
          <w:rFonts w:ascii="TH SarabunPSK" w:hAnsi="TH SarabunPSK" w:cs="TH SarabunPSK"/>
          <w:sz w:val="32"/>
          <w:szCs w:val="32"/>
        </w:rPr>
      </w:pPr>
      <w:r w:rsidRPr="009C6998">
        <w:rPr>
          <w:rFonts w:ascii="TH SarabunPSK" w:hAnsi="TH SarabunPSK" w:cs="TH SarabunPSK"/>
          <w:sz w:val="32"/>
          <w:szCs w:val="32"/>
          <w:cs/>
        </w:rPr>
        <w:t>ประจำเดือน</w:t>
      </w:r>
      <w:r w:rsidRPr="009C6998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กุมภาพันธ์</w:t>
      </w:r>
      <w:r w:rsidRPr="009C6998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9C6998">
        <w:rPr>
          <w:rFonts w:ascii="TH SarabunPSK" w:hAnsi="TH SarabunPSK" w:cs="TH SarabunPSK"/>
          <w:sz w:val="32"/>
          <w:szCs w:val="32"/>
          <w:cs/>
        </w:rPr>
        <w:t>.</w:t>
      </w:r>
    </w:p>
    <w:tbl>
      <w:tblPr>
        <w:tblW w:w="15309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2081"/>
        <w:gridCol w:w="1188"/>
        <w:gridCol w:w="1235"/>
        <w:gridCol w:w="1299"/>
        <w:gridCol w:w="2945"/>
        <w:gridCol w:w="2235"/>
        <w:gridCol w:w="1821"/>
        <w:gridCol w:w="1821"/>
      </w:tblGrid>
      <w:tr w:rsidR="0010741D" w:rsidRPr="009C6998" w14:paraId="67F72DB3" w14:textId="77777777" w:rsidTr="00B8502D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36BB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54D16E30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0181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33AF7214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364A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7207B618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AD08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68B7DE8D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AE79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1CEF3D56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0DCF1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ผู้เสนอราคา</w:t>
            </w:r>
          </w:p>
          <w:p w14:paraId="1EF8D515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</w:t>
            </w:r>
          </w:p>
          <w:p w14:paraId="4B133DB3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E946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082BF5D4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ผู้ที่ได้รับการคัดเลือก</w:t>
            </w:r>
          </w:p>
          <w:p w14:paraId="19827FDD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และราคา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FD74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695B1F82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เหตุผลที่คัดเลือก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4AC4B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เลขที่และวันที่ของสัญญาหรือข้อตกลง</w:t>
            </w:r>
          </w:p>
          <w:p w14:paraId="64E2B2ED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ในการซื้อหรือจ้าง</w:t>
            </w:r>
          </w:p>
        </w:tc>
      </w:tr>
      <w:tr w:rsidR="0010741D" w:rsidRPr="009C6998" w14:paraId="7115975E" w14:textId="77777777" w:rsidTr="00B8502D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12AF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1" w:type="dxa"/>
          </w:tcPr>
          <w:p w14:paraId="0E567135" w14:textId="0CB972B4" w:rsidR="0010741D" w:rsidRPr="009C6998" w:rsidRDefault="00485D53" w:rsidP="00B850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ไม่มีการจัดซื้อ</w:t>
            </w:r>
          </w:p>
        </w:tc>
        <w:tc>
          <w:tcPr>
            <w:tcW w:w="1188" w:type="dxa"/>
          </w:tcPr>
          <w:p w14:paraId="2541C97C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14:paraId="67DB5B9B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4709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1C88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5556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AC79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4478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0741D" w:rsidRPr="009C6998" w14:paraId="5A5C63EE" w14:textId="77777777" w:rsidTr="00B8502D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E104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37A2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323F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600C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78F0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5B17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5B46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3EB4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7B06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10741D" w:rsidRPr="009C6998" w14:paraId="7E371DFA" w14:textId="77777777" w:rsidTr="00B8502D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77A1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30FC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F0B1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722C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BA7B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D8E0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DB33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F47D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4BC2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10741D" w:rsidRPr="009C6998" w14:paraId="5CC60EF7" w14:textId="77777777" w:rsidTr="00B8502D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EB1F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BBEE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9818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8325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05A5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77A9" w14:textId="77777777" w:rsidR="0010741D" w:rsidRPr="009C6998" w:rsidRDefault="0010741D" w:rsidP="00B8502D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7DBD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A925A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669C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10741D" w:rsidRPr="009C6998" w14:paraId="39885CDA" w14:textId="77777777" w:rsidTr="00B8502D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FE96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86B3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6270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1B42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9223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166B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C836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8215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1786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10741D" w:rsidRPr="009C6998" w14:paraId="1256B52E" w14:textId="77777777" w:rsidTr="00B8502D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E39F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2F17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6784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E47C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1EFE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EE16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868D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B0C7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AF2A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10741D" w:rsidRPr="009C6998" w14:paraId="6E929954" w14:textId="77777777" w:rsidTr="00B8502D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4DCD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6BC4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242E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DAB7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8ECB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0CAA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A69B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61C5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BE20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10741D" w:rsidRPr="009C6998" w14:paraId="44169F35" w14:textId="77777777" w:rsidTr="00B8502D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2534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1" w:type="dxa"/>
          </w:tcPr>
          <w:p w14:paraId="71CCEEC4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5DF0BBDA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94B3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968E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A56C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DFED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49B6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90F3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10741D" w:rsidRPr="009C6998" w14:paraId="45FDFA0D" w14:textId="77777777" w:rsidTr="00B8502D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816E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363F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EE32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CFCE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CAEF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F609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F8E7D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1560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ADB0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</w:tbl>
    <w:p w14:paraId="3B6E98A5" w14:textId="77777777" w:rsidR="0010741D" w:rsidRPr="009C6998" w:rsidRDefault="0010741D" w:rsidP="0010741D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9C6998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14:paraId="2902B850" w14:textId="77777777" w:rsidR="0010741D" w:rsidRDefault="0010741D">
      <w:pPr>
        <w:spacing w:after="160" w:line="259" w:lineRule="auto"/>
      </w:pPr>
      <w:r>
        <w:br w:type="page"/>
      </w:r>
    </w:p>
    <w:p w14:paraId="288C6A3E" w14:textId="77777777" w:rsidR="0010741D" w:rsidRDefault="0010741D" w:rsidP="0010741D">
      <w:pPr>
        <w:rPr>
          <w:rFonts w:ascii="TH SarabunPSK" w:hAnsi="TH SarabunPSK" w:cs="TH SarabunPSK"/>
          <w:sz w:val="32"/>
          <w:szCs w:val="32"/>
        </w:rPr>
      </w:pPr>
    </w:p>
    <w:p w14:paraId="2DD49761" w14:textId="77777777" w:rsidR="0010741D" w:rsidRPr="009C6998" w:rsidRDefault="0010741D" w:rsidP="0010741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DF801A" wp14:editId="7C423743">
                <wp:simplePos x="0" y="0"/>
                <wp:positionH relativeFrom="column">
                  <wp:posOffset>8401050</wp:posOffset>
                </wp:positionH>
                <wp:positionV relativeFrom="paragraph">
                  <wp:posOffset>-180975</wp:posOffset>
                </wp:positionV>
                <wp:extent cx="962025" cy="342900"/>
                <wp:effectExtent l="0" t="0" r="28575" b="19050"/>
                <wp:wrapNone/>
                <wp:docPr id="149725636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066BA5" w14:textId="77777777" w:rsidR="0010741D" w:rsidRDefault="0010741D" w:rsidP="0010741D">
                            <w:r w:rsidRPr="00506B5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แบบ </w:t>
                            </w:r>
                            <w:r w:rsidRPr="00506B5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สขร. 1         </w:t>
                            </w:r>
                            <w:r w:rsidRPr="00506B5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506B5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F801A" id="_x0000_s1031" type="#_x0000_t202" style="position:absolute;left:0;text-align:left;margin-left:661.5pt;margin-top:-14.25pt;width:75.7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" fillcolor="window" strokeweight=".5pt">
                <v:path arrowok="t"/>
                <v:textbox>
                  <w:txbxContent>
                    <w:p w14:paraId="5D066BA5" w14:textId="77777777" w:rsidR="0010741D" w:rsidRDefault="0010741D" w:rsidP="0010741D">
                      <w:r w:rsidRPr="00506B5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แบบ </w:t>
                      </w:r>
                      <w:r w:rsidRPr="00506B5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สขร. 1         </w:t>
                      </w:r>
                      <w:r w:rsidRPr="00506B5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506B5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C6998">
        <w:rPr>
          <w:rFonts w:ascii="TH SarabunPSK" w:hAnsi="TH SarabunPSK" w:cs="TH SarabunPSK"/>
          <w:sz w:val="32"/>
          <w:szCs w:val="32"/>
          <w:cs/>
        </w:rPr>
        <w:t>สรุปผลการดำเนินการจัดซื้อจัดจ้างในรอบเดือน</w:t>
      </w:r>
    </w:p>
    <w:p w14:paraId="4FC02952" w14:textId="3B3FE187" w:rsidR="0010741D" w:rsidRPr="009C6998" w:rsidRDefault="0010741D" w:rsidP="0010741D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9C6998">
        <w:rPr>
          <w:rFonts w:ascii="TH SarabunPSK" w:hAnsi="TH SarabunPSK" w:cs="TH SarabunPSK"/>
          <w:sz w:val="32"/>
          <w:szCs w:val="32"/>
          <w:cs/>
        </w:rPr>
        <w:t>หน่วยงาน/ฝ่าย</w:t>
      </w:r>
      <w:r w:rsidRPr="009C6998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รายได้</w:t>
      </w:r>
      <w:r w:rsidRPr="009C699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9C6998">
        <w:rPr>
          <w:rFonts w:ascii="TH SarabunPSK" w:hAnsi="TH SarabunPSK" w:cs="TH SarabunPSK"/>
          <w:sz w:val="32"/>
          <w:szCs w:val="32"/>
          <w:cs/>
        </w:rPr>
        <w:t>สำนักงานเขตบางพลัด</w:t>
      </w:r>
    </w:p>
    <w:p w14:paraId="19FE1AC3" w14:textId="77777777" w:rsidR="0010741D" w:rsidRPr="009C6998" w:rsidRDefault="0010741D" w:rsidP="0010741D">
      <w:pPr>
        <w:jc w:val="center"/>
        <w:rPr>
          <w:rFonts w:ascii="TH SarabunPSK" w:hAnsi="TH SarabunPSK" w:cs="TH SarabunPSK"/>
          <w:sz w:val="32"/>
          <w:szCs w:val="32"/>
        </w:rPr>
      </w:pPr>
      <w:r w:rsidRPr="009C6998">
        <w:rPr>
          <w:rFonts w:ascii="TH SarabunPSK" w:hAnsi="TH SarabunPSK" w:cs="TH SarabunPSK"/>
          <w:sz w:val="32"/>
          <w:szCs w:val="32"/>
          <w:cs/>
        </w:rPr>
        <w:t>ประจำเดือน</w:t>
      </w:r>
      <w:r w:rsidRPr="009C6998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กุมภาพันธ์</w:t>
      </w:r>
      <w:r w:rsidRPr="009C6998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9C6998">
        <w:rPr>
          <w:rFonts w:ascii="TH SarabunPSK" w:hAnsi="TH SarabunPSK" w:cs="TH SarabunPSK"/>
          <w:sz w:val="32"/>
          <w:szCs w:val="32"/>
          <w:cs/>
        </w:rPr>
        <w:t>.</w:t>
      </w:r>
    </w:p>
    <w:tbl>
      <w:tblPr>
        <w:tblW w:w="15309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2081"/>
        <w:gridCol w:w="1188"/>
        <w:gridCol w:w="1235"/>
        <w:gridCol w:w="1299"/>
        <w:gridCol w:w="2945"/>
        <w:gridCol w:w="2235"/>
        <w:gridCol w:w="1821"/>
        <w:gridCol w:w="1821"/>
      </w:tblGrid>
      <w:tr w:rsidR="0010741D" w:rsidRPr="009C6998" w14:paraId="0261DE66" w14:textId="77777777" w:rsidTr="00B8502D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7ADD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1E5749D4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FFD1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4EDDB870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6D6A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3DE75559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0900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24E044C1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6E6A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6D2AAB3A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7BE4B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ผู้เสนอราคา</w:t>
            </w:r>
          </w:p>
          <w:p w14:paraId="734BFE36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</w:t>
            </w:r>
          </w:p>
          <w:p w14:paraId="45645BF2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3658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3FB9A93B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ผู้ที่ได้รับการคัดเลือก</w:t>
            </w:r>
          </w:p>
          <w:p w14:paraId="509E1F6A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และราคา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FD53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622E2E7E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เหตุผลที่คัดเลือก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A93B5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เลขที่และวันที่ของสัญญาหรือข้อตกลง</w:t>
            </w:r>
          </w:p>
          <w:p w14:paraId="30C14ADD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ในการซื้อหรือจ้าง</w:t>
            </w:r>
          </w:p>
        </w:tc>
      </w:tr>
      <w:tr w:rsidR="0010741D" w:rsidRPr="009C6998" w14:paraId="251CFFA1" w14:textId="77777777" w:rsidTr="00B8502D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A7EC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1" w:type="dxa"/>
          </w:tcPr>
          <w:p w14:paraId="5E4003C4" w14:textId="0D46E865" w:rsidR="0010741D" w:rsidRPr="009C6998" w:rsidRDefault="00485D53" w:rsidP="00B850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ไม่มีการจัดซื้อ</w:t>
            </w:r>
          </w:p>
        </w:tc>
        <w:tc>
          <w:tcPr>
            <w:tcW w:w="1188" w:type="dxa"/>
          </w:tcPr>
          <w:p w14:paraId="58DD70DC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14:paraId="423F8F06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B0A0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9CA1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904D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9C36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8CFA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0741D" w:rsidRPr="009C6998" w14:paraId="01117C5B" w14:textId="77777777" w:rsidTr="00B8502D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8ECA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CA47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D90A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26E7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56B0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97EB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077D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F64A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5157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10741D" w:rsidRPr="009C6998" w14:paraId="5AD44AB3" w14:textId="77777777" w:rsidTr="00B8502D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C6B61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242F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EA0B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645A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1A34F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CEED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254B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591B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36C1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10741D" w:rsidRPr="009C6998" w14:paraId="2159B748" w14:textId="77777777" w:rsidTr="00B8502D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A4E6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C64D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3B0A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918C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9A6E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1705" w14:textId="77777777" w:rsidR="0010741D" w:rsidRPr="009C6998" w:rsidRDefault="0010741D" w:rsidP="00B8502D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0957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1602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4EE7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10741D" w:rsidRPr="009C6998" w14:paraId="761A09B2" w14:textId="77777777" w:rsidTr="00B8502D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03F3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3CFE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D38E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F563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81BF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71BA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BCD2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8C5F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E84F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10741D" w:rsidRPr="009C6998" w14:paraId="2812F9FF" w14:textId="77777777" w:rsidTr="00B8502D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DA30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4C44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849A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CEC2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A58C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A0C3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1576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0151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7C21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10741D" w:rsidRPr="009C6998" w14:paraId="06431BE3" w14:textId="77777777" w:rsidTr="00B8502D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76B6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2478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EF48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4EE8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0B80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F2A9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09FA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9615C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E056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10741D" w:rsidRPr="009C6998" w14:paraId="60D61A05" w14:textId="77777777" w:rsidTr="00B8502D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825E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1" w:type="dxa"/>
          </w:tcPr>
          <w:p w14:paraId="0443451E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23BF31C5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09EF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B1EF2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ECF9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FC1A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3DCB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9879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10741D" w:rsidRPr="009C6998" w14:paraId="5D0B4222" w14:textId="77777777" w:rsidTr="00B8502D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1746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89A8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D8D5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454F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D10D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A22F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C356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810C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9C25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</w:tbl>
    <w:p w14:paraId="13F4F496" w14:textId="77777777" w:rsidR="0010741D" w:rsidRPr="009C6998" w:rsidRDefault="0010741D" w:rsidP="0010741D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9C6998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14:paraId="3757D6FD" w14:textId="77777777" w:rsidR="0010741D" w:rsidRDefault="0010741D" w:rsidP="0010741D">
      <w:pPr>
        <w:spacing w:after="160" w:line="259" w:lineRule="auto"/>
      </w:pPr>
      <w:r>
        <w:br w:type="page"/>
      </w:r>
    </w:p>
    <w:p w14:paraId="2E203CEC" w14:textId="77777777" w:rsidR="0010741D" w:rsidRDefault="0010741D" w:rsidP="0010741D">
      <w:pPr>
        <w:rPr>
          <w:rFonts w:ascii="TH SarabunPSK" w:hAnsi="TH SarabunPSK" w:cs="TH SarabunPSK"/>
          <w:sz w:val="32"/>
          <w:szCs w:val="32"/>
        </w:rPr>
      </w:pPr>
    </w:p>
    <w:p w14:paraId="25CDE382" w14:textId="77777777" w:rsidR="0010741D" w:rsidRPr="009C6998" w:rsidRDefault="0010741D" w:rsidP="0010741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FF19A4" wp14:editId="2F8773E2">
                <wp:simplePos x="0" y="0"/>
                <wp:positionH relativeFrom="column">
                  <wp:posOffset>8401050</wp:posOffset>
                </wp:positionH>
                <wp:positionV relativeFrom="paragraph">
                  <wp:posOffset>-180975</wp:posOffset>
                </wp:positionV>
                <wp:extent cx="962025" cy="342900"/>
                <wp:effectExtent l="0" t="0" r="28575" b="19050"/>
                <wp:wrapNone/>
                <wp:docPr id="133237416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BBDD20" w14:textId="77777777" w:rsidR="0010741D" w:rsidRDefault="0010741D" w:rsidP="0010741D">
                            <w:r w:rsidRPr="00506B5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แบบ </w:t>
                            </w:r>
                            <w:r w:rsidRPr="00506B5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สขร. 1         </w:t>
                            </w:r>
                            <w:r w:rsidRPr="00506B5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506B5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F19A4" id="_x0000_s1032" type="#_x0000_t202" style="position:absolute;left:0;text-align:left;margin-left:661.5pt;margin-top:-14.25pt;width:75.7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" fillcolor="window" strokeweight=".5pt">
                <v:path arrowok="t"/>
                <v:textbox>
                  <w:txbxContent>
                    <w:p w14:paraId="1CBBDD20" w14:textId="77777777" w:rsidR="0010741D" w:rsidRDefault="0010741D" w:rsidP="0010741D">
                      <w:r w:rsidRPr="00506B5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แบบ </w:t>
                      </w:r>
                      <w:r w:rsidRPr="00506B5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สขร. 1         </w:t>
                      </w:r>
                      <w:r w:rsidRPr="00506B5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506B5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C6998">
        <w:rPr>
          <w:rFonts w:ascii="TH SarabunPSK" w:hAnsi="TH SarabunPSK" w:cs="TH SarabunPSK"/>
          <w:sz w:val="32"/>
          <w:szCs w:val="32"/>
          <w:cs/>
        </w:rPr>
        <w:t>สรุปผลการดำเนินการจัดซื้อจัดจ้างในรอบเดือน</w:t>
      </w:r>
    </w:p>
    <w:p w14:paraId="669DA76C" w14:textId="2039D4B2" w:rsidR="0010741D" w:rsidRPr="009C6998" w:rsidRDefault="0010741D" w:rsidP="0010741D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9C6998">
        <w:rPr>
          <w:rFonts w:ascii="TH SarabunPSK" w:hAnsi="TH SarabunPSK" w:cs="TH SarabunPSK"/>
          <w:sz w:val="32"/>
          <w:szCs w:val="32"/>
          <w:cs/>
        </w:rPr>
        <w:t>หน่วยงาน/ฝ่าย</w:t>
      </w:r>
      <w:r w:rsidRPr="009C6998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รักษาความสะอาดและสวนสาธารณะ</w:t>
      </w:r>
      <w:r w:rsidRPr="009C699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9C6998">
        <w:rPr>
          <w:rFonts w:ascii="TH SarabunPSK" w:hAnsi="TH SarabunPSK" w:cs="TH SarabunPSK"/>
          <w:sz w:val="32"/>
          <w:szCs w:val="32"/>
          <w:cs/>
        </w:rPr>
        <w:t>สำนักงานเขตบางพลัด</w:t>
      </w:r>
    </w:p>
    <w:p w14:paraId="492CD916" w14:textId="77777777" w:rsidR="0010741D" w:rsidRPr="009C6998" w:rsidRDefault="0010741D" w:rsidP="0010741D">
      <w:pPr>
        <w:jc w:val="center"/>
        <w:rPr>
          <w:rFonts w:ascii="TH SarabunPSK" w:hAnsi="TH SarabunPSK" w:cs="TH SarabunPSK"/>
          <w:sz w:val="32"/>
          <w:szCs w:val="32"/>
        </w:rPr>
      </w:pPr>
      <w:r w:rsidRPr="009C6998">
        <w:rPr>
          <w:rFonts w:ascii="TH SarabunPSK" w:hAnsi="TH SarabunPSK" w:cs="TH SarabunPSK"/>
          <w:sz w:val="32"/>
          <w:szCs w:val="32"/>
          <w:cs/>
        </w:rPr>
        <w:t>ประจำเดือน</w:t>
      </w:r>
      <w:r w:rsidRPr="009C6998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กุมภาพันธ์</w:t>
      </w:r>
      <w:r w:rsidRPr="009C6998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9C6998">
        <w:rPr>
          <w:rFonts w:ascii="TH SarabunPSK" w:hAnsi="TH SarabunPSK" w:cs="TH SarabunPSK"/>
          <w:sz w:val="32"/>
          <w:szCs w:val="32"/>
          <w:cs/>
        </w:rPr>
        <w:t>.</w:t>
      </w:r>
    </w:p>
    <w:tbl>
      <w:tblPr>
        <w:tblW w:w="15309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2081"/>
        <w:gridCol w:w="1188"/>
        <w:gridCol w:w="1235"/>
        <w:gridCol w:w="1299"/>
        <w:gridCol w:w="2945"/>
        <w:gridCol w:w="2235"/>
        <w:gridCol w:w="1821"/>
        <w:gridCol w:w="1821"/>
      </w:tblGrid>
      <w:tr w:rsidR="0010741D" w:rsidRPr="009C6998" w14:paraId="5C9A5311" w14:textId="77777777" w:rsidTr="00B8502D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0EB0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4FED4CC7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5C23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78868F7E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BA60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5769DA67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7FFB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15F67C81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1CCF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7444F0A9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17DD5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ผู้เสนอราคา</w:t>
            </w:r>
          </w:p>
          <w:p w14:paraId="66D5005C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</w:t>
            </w:r>
          </w:p>
          <w:p w14:paraId="147BBB2A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09C1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3A2B269A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ผู้ที่ได้รับการคัดเลือก</w:t>
            </w:r>
          </w:p>
          <w:p w14:paraId="2474B498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และราคา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EC1C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51AEAD30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เหตุผลที่คัดเลือก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6DB10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เลขที่และวันที่ของสัญญาหรือข้อตกลง</w:t>
            </w:r>
          </w:p>
          <w:p w14:paraId="147EB960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ในการซื้อหรือจ้าง</w:t>
            </w:r>
          </w:p>
        </w:tc>
      </w:tr>
      <w:tr w:rsidR="0010741D" w:rsidRPr="009C6998" w14:paraId="06372659" w14:textId="77777777" w:rsidTr="00B8502D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A00C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1" w:type="dxa"/>
          </w:tcPr>
          <w:p w14:paraId="4D15C347" w14:textId="131F5D9D" w:rsidR="0010741D" w:rsidRPr="009C6998" w:rsidRDefault="00C672B5" w:rsidP="00B850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ไม่มีการจัดซื้อ</w:t>
            </w:r>
          </w:p>
        </w:tc>
        <w:tc>
          <w:tcPr>
            <w:tcW w:w="1188" w:type="dxa"/>
          </w:tcPr>
          <w:p w14:paraId="56F1493E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14:paraId="0193B02F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BAB1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D3F1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C05E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C977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CA29C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0741D" w:rsidRPr="009C6998" w14:paraId="77EF9950" w14:textId="77777777" w:rsidTr="00B8502D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D87C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D0B5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8A6B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FC78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5A05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1DCE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0CD9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D6B1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4541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10741D" w:rsidRPr="009C6998" w14:paraId="69BE171A" w14:textId="77777777" w:rsidTr="00B8502D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95F0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E609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DCE9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90DD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4D4C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1C5F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5875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425D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DD07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10741D" w:rsidRPr="009C6998" w14:paraId="0C7EC6D8" w14:textId="77777777" w:rsidTr="00B8502D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3E2D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163E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36D1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D826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1D1E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F6A4" w14:textId="77777777" w:rsidR="0010741D" w:rsidRPr="009C6998" w:rsidRDefault="0010741D" w:rsidP="00B8502D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DD41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BAD6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94BC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10741D" w:rsidRPr="009C6998" w14:paraId="6E87CCD8" w14:textId="77777777" w:rsidTr="00B8502D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F813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E62A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BD70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45E8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B56A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7F12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AE07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303D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6B00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10741D" w:rsidRPr="009C6998" w14:paraId="01E8BCB4" w14:textId="77777777" w:rsidTr="00B8502D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5F65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994E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29AA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40FE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08C6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45C3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F54D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4BF1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07A2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10741D" w:rsidRPr="009C6998" w14:paraId="34A08588" w14:textId="77777777" w:rsidTr="00B8502D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F99D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ED07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1316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226A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F3CF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01A0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1E29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C5DE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8740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10741D" w:rsidRPr="009C6998" w14:paraId="2857545B" w14:textId="77777777" w:rsidTr="00B8502D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7FBC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1" w:type="dxa"/>
          </w:tcPr>
          <w:p w14:paraId="72441427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38C61999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DF1F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6840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3DBB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53102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0027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BD9E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10741D" w:rsidRPr="009C6998" w14:paraId="39158FD1" w14:textId="77777777" w:rsidTr="00B8502D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E77F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D512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D687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BB5A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6261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18A6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8A58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3D57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179B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</w:tbl>
    <w:p w14:paraId="0B3B1E2B" w14:textId="77777777" w:rsidR="0010741D" w:rsidRPr="009C6998" w:rsidRDefault="0010741D" w:rsidP="0010741D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9C6998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14:paraId="760117E8" w14:textId="77777777" w:rsidR="0010741D" w:rsidRDefault="0010741D" w:rsidP="0010741D">
      <w:pPr>
        <w:spacing w:after="160" w:line="259" w:lineRule="auto"/>
      </w:pPr>
      <w:r>
        <w:br w:type="page"/>
      </w:r>
    </w:p>
    <w:p w14:paraId="1B0BC0FB" w14:textId="77777777" w:rsidR="0010741D" w:rsidRDefault="0010741D" w:rsidP="0010741D">
      <w:pPr>
        <w:rPr>
          <w:rFonts w:ascii="TH SarabunPSK" w:hAnsi="TH SarabunPSK" w:cs="TH SarabunPSK"/>
          <w:sz w:val="32"/>
          <w:szCs w:val="32"/>
        </w:rPr>
      </w:pPr>
    </w:p>
    <w:p w14:paraId="2CF70B1E" w14:textId="77777777" w:rsidR="0010741D" w:rsidRPr="009C6998" w:rsidRDefault="0010741D" w:rsidP="0010741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40A0CF" wp14:editId="2665E9E9">
                <wp:simplePos x="0" y="0"/>
                <wp:positionH relativeFrom="column">
                  <wp:posOffset>8401050</wp:posOffset>
                </wp:positionH>
                <wp:positionV relativeFrom="paragraph">
                  <wp:posOffset>-180975</wp:posOffset>
                </wp:positionV>
                <wp:extent cx="962025" cy="342900"/>
                <wp:effectExtent l="0" t="0" r="28575" b="19050"/>
                <wp:wrapNone/>
                <wp:docPr id="48225105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AE623C" w14:textId="77777777" w:rsidR="0010741D" w:rsidRDefault="0010741D" w:rsidP="0010741D">
                            <w:r w:rsidRPr="00506B5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แบบ สขร. 1         </w:t>
                            </w:r>
                            <w:r w:rsidRPr="00506B5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506B5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0A0CF" id="_x0000_s1033" type="#_x0000_t202" style="position:absolute;left:0;text-align:left;margin-left:661.5pt;margin-top:-14.25pt;width:75.7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" fillcolor="window" strokeweight=".5pt">
                <v:path arrowok="t"/>
                <v:textbox>
                  <w:txbxContent>
                    <w:p w14:paraId="41AE623C" w14:textId="77777777" w:rsidR="0010741D" w:rsidRDefault="0010741D" w:rsidP="0010741D">
                      <w:r w:rsidRPr="00506B5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แบบ สขร. 1         </w:t>
                      </w:r>
                      <w:r w:rsidRPr="00506B5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506B5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C6998">
        <w:rPr>
          <w:rFonts w:ascii="TH SarabunPSK" w:hAnsi="TH SarabunPSK" w:cs="TH SarabunPSK"/>
          <w:sz w:val="32"/>
          <w:szCs w:val="32"/>
          <w:cs/>
        </w:rPr>
        <w:t>สรุปผลการดำเนินการจัดซื้อจัดจ้างในรอบเดือน</w:t>
      </w:r>
    </w:p>
    <w:p w14:paraId="1C723EA4" w14:textId="11118995" w:rsidR="0010741D" w:rsidRPr="009C6998" w:rsidRDefault="0010741D" w:rsidP="0010741D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9C6998">
        <w:rPr>
          <w:rFonts w:ascii="TH SarabunPSK" w:hAnsi="TH SarabunPSK" w:cs="TH SarabunPSK"/>
          <w:sz w:val="32"/>
          <w:szCs w:val="32"/>
          <w:cs/>
        </w:rPr>
        <w:t>หน่วยงาน/ฝ่าย</w:t>
      </w:r>
      <w:r w:rsidRPr="009C6998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การศึกษา</w:t>
      </w:r>
      <w:r w:rsidRPr="009C699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9C6998">
        <w:rPr>
          <w:rFonts w:ascii="TH SarabunPSK" w:hAnsi="TH SarabunPSK" w:cs="TH SarabunPSK"/>
          <w:sz w:val="32"/>
          <w:szCs w:val="32"/>
          <w:cs/>
        </w:rPr>
        <w:t>สำนักงานเขตบางพลัด</w:t>
      </w:r>
    </w:p>
    <w:p w14:paraId="65D9CAA7" w14:textId="77777777" w:rsidR="0010741D" w:rsidRPr="009C6998" w:rsidRDefault="0010741D" w:rsidP="0010741D">
      <w:pPr>
        <w:jc w:val="center"/>
        <w:rPr>
          <w:rFonts w:ascii="TH SarabunPSK" w:hAnsi="TH SarabunPSK" w:cs="TH SarabunPSK"/>
          <w:sz w:val="32"/>
          <w:szCs w:val="32"/>
        </w:rPr>
      </w:pPr>
      <w:r w:rsidRPr="009C6998">
        <w:rPr>
          <w:rFonts w:ascii="TH SarabunPSK" w:hAnsi="TH SarabunPSK" w:cs="TH SarabunPSK"/>
          <w:sz w:val="32"/>
          <w:szCs w:val="32"/>
          <w:cs/>
        </w:rPr>
        <w:t>ประจำเดือน</w:t>
      </w:r>
      <w:r w:rsidRPr="009C6998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กุมภาพันธ์</w:t>
      </w:r>
      <w:r w:rsidRPr="009C6998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9C6998">
        <w:rPr>
          <w:rFonts w:ascii="TH SarabunPSK" w:hAnsi="TH SarabunPSK" w:cs="TH SarabunPSK"/>
          <w:sz w:val="32"/>
          <w:szCs w:val="32"/>
          <w:cs/>
        </w:rPr>
        <w:t>.</w:t>
      </w:r>
    </w:p>
    <w:tbl>
      <w:tblPr>
        <w:tblW w:w="15309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2081"/>
        <w:gridCol w:w="1188"/>
        <w:gridCol w:w="1235"/>
        <w:gridCol w:w="1299"/>
        <w:gridCol w:w="2945"/>
        <w:gridCol w:w="2235"/>
        <w:gridCol w:w="1821"/>
        <w:gridCol w:w="1821"/>
      </w:tblGrid>
      <w:tr w:rsidR="0010741D" w:rsidRPr="009C6998" w14:paraId="48F93797" w14:textId="77777777" w:rsidTr="00B8502D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67E5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14DEA65E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2676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0D4D4D32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1FD9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65ADB9DF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8B62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79B0139A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F573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07913C62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63BF6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ผู้เสนอราคา</w:t>
            </w:r>
          </w:p>
          <w:p w14:paraId="74F74DB1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</w:t>
            </w:r>
          </w:p>
          <w:p w14:paraId="4E6C6CC5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A9F1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78A55D5C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ผู้ที่ได้รับการคัดเลือก</w:t>
            </w:r>
          </w:p>
          <w:p w14:paraId="7AFB9851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และราคา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4C0C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62E51C22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เหตุผลที่คัดเลือก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531E6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เลขที่และวันที่ของสัญญาหรือข้อตกลง</w:t>
            </w:r>
          </w:p>
          <w:p w14:paraId="4D080D76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ในการซื้อหรือจ้าง</w:t>
            </w:r>
          </w:p>
        </w:tc>
      </w:tr>
      <w:tr w:rsidR="00C672B5" w:rsidRPr="009C6998" w14:paraId="1EA21D40" w14:textId="77777777" w:rsidTr="00C672B5">
        <w:trPr>
          <w:trHeight w:hRule="exact" w:val="132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67FE3" w14:textId="73085071" w:rsidR="00C672B5" w:rsidRPr="009C6998" w:rsidRDefault="00C672B5" w:rsidP="00C672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081" w:type="dxa"/>
          </w:tcPr>
          <w:p w14:paraId="2102F909" w14:textId="77777777" w:rsidR="00C672B5" w:rsidRDefault="00C672B5" w:rsidP="00C672B5">
            <w:pPr>
              <w:rPr>
                <w:rFonts w:ascii="TH SarabunPSK" w:hAnsi="TH SarabunPSK" w:cs="TH SarabunPSK"/>
                <w:sz w:val="28"/>
              </w:rPr>
            </w:pPr>
            <w:r w:rsidRPr="00187591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จัดซื้ออาหารเสริม</w:t>
            </w:r>
            <w:r w:rsidRPr="00187591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(</w:t>
            </w:r>
            <w:r w:rsidRPr="00187591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นม)ภาคเรียนที่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</w:rPr>
              <w:t>2566</w:t>
            </w:r>
          </w:p>
          <w:p w14:paraId="0EF4EDC0" w14:textId="0A189D06" w:rsidR="00C672B5" w:rsidRPr="009C6998" w:rsidRDefault="00C672B5" w:rsidP="00C672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(นมก่อนปิดภาคเรียน)</w:t>
            </w:r>
          </w:p>
        </w:tc>
        <w:tc>
          <w:tcPr>
            <w:tcW w:w="1188" w:type="dxa"/>
          </w:tcPr>
          <w:p w14:paraId="6551A0C3" w14:textId="6D4C9EFB" w:rsidR="00C672B5" w:rsidRPr="009C6998" w:rsidRDefault="00C672B5" w:rsidP="00C672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2EAC">
              <w:rPr>
                <w:rFonts w:ascii="TH SarabunPSK" w:hAnsi="TH SarabunPSK" w:cs="TH SarabunPSK"/>
                <w:sz w:val="28"/>
                <w:cs/>
              </w:rPr>
              <w:t>473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172EAC">
              <w:rPr>
                <w:rFonts w:ascii="TH SarabunPSK" w:hAnsi="TH SarabunPSK" w:cs="TH SarabunPSK"/>
                <w:sz w:val="28"/>
                <w:cs/>
              </w:rPr>
              <w:t>653.8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35" w:type="dxa"/>
          </w:tcPr>
          <w:p w14:paraId="079133A8" w14:textId="2F7BFF0B" w:rsidR="00C672B5" w:rsidRPr="009C6998" w:rsidRDefault="00C672B5" w:rsidP="00C672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2EAC">
              <w:rPr>
                <w:rFonts w:ascii="TH SarabunPSK" w:hAnsi="TH SarabunPSK" w:cs="TH SarabunPSK"/>
                <w:sz w:val="28"/>
                <w:cs/>
              </w:rPr>
              <w:t>473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172EAC">
              <w:rPr>
                <w:rFonts w:ascii="TH SarabunPSK" w:hAnsi="TH SarabunPSK" w:cs="TH SarabunPSK"/>
                <w:sz w:val="28"/>
                <w:cs/>
              </w:rPr>
              <w:t>653.8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6D33" w14:textId="42F40636" w:rsidR="00C672B5" w:rsidRPr="009C6998" w:rsidRDefault="00C672B5" w:rsidP="00C672B5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เฉพาะเจาะจง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2ED2" w14:textId="77777777" w:rsidR="00C672B5" w:rsidRDefault="00C672B5" w:rsidP="00C672B5">
            <w:pPr>
              <w:rPr>
                <w:rFonts w:ascii="TH SarabunPSK" w:hAnsi="TH SarabunPSK" w:cs="TH SarabunPSK"/>
                <w:sz w:val="28"/>
              </w:rPr>
            </w:pPr>
            <w:r w:rsidRPr="005707EA">
              <w:rPr>
                <w:rFonts w:ascii="TH SarabunPSK" w:hAnsi="TH SarabunPSK" w:cs="TH SarabunPSK"/>
                <w:sz w:val="28"/>
                <w:cs/>
              </w:rPr>
              <w:t xml:space="preserve">โครงการส่วนพระองค์ </w:t>
            </w:r>
          </w:p>
          <w:p w14:paraId="48A52E12" w14:textId="43D3E2AA" w:rsidR="00C672B5" w:rsidRPr="009C6998" w:rsidRDefault="00C672B5" w:rsidP="00C672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7EA">
              <w:rPr>
                <w:rFonts w:ascii="TH SarabunPSK" w:hAnsi="TH SarabunPSK" w:cs="TH SarabunPSK"/>
                <w:sz w:val="28"/>
                <w:cs/>
              </w:rPr>
              <w:t>สวนจิตรลดา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6C53" w14:textId="77777777" w:rsidR="00C672B5" w:rsidRDefault="00C672B5" w:rsidP="00C672B5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5707EA">
              <w:rPr>
                <w:rFonts w:ascii="TH SarabunPSK" w:hAnsi="TH SarabunPSK" w:cs="TH SarabunPSK"/>
                <w:spacing w:val="-6"/>
                <w:sz w:val="28"/>
                <w:cs/>
              </w:rPr>
              <w:t>โครงการส่วนพระองค์</w:t>
            </w:r>
          </w:p>
          <w:p w14:paraId="03E53BA3" w14:textId="75677A73" w:rsidR="00C672B5" w:rsidRPr="009C6998" w:rsidRDefault="00C672B5" w:rsidP="00C672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7EA">
              <w:rPr>
                <w:rFonts w:ascii="TH SarabunPSK" w:hAnsi="TH SarabunPSK" w:cs="TH SarabunPSK"/>
                <w:spacing w:val="-6"/>
                <w:sz w:val="28"/>
                <w:cs/>
              </w:rPr>
              <w:t>สวนจิตรลดา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86DD" w14:textId="77777777" w:rsidR="00C672B5" w:rsidRDefault="00C672B5" w:rsidP="00C672B5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187591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ตามราคาท้องตลาด</w:t>
            </w:r>
          </w:p>
          <w:p w14:paraId="0C2DA08E" w14:textId="0A2F9425" w:rsidR="00C672B5" w:rsidRPr="009C6998" w:rsidRDefault="00C672B5" w:rsidP="00C672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7591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และไม่เกินวงเงิน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0A55" w14:textId="77777777" w:rsidR="00C672B5" w:rsidRDefault="00C672B5" w:rsidP="00C672B5">
            <w:pPr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ใบสั่งซื้อ เลขที่</w:t>
            </w:r>
          </w:p>
          <w:p w14:paraId="32C0563E" w14:textId="77777777" w:rsidR="00C672B5" w:rsidRDefault="00C672B5" w:rsidP="00C672B5">
            <w:pPr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2/2567</w:t>
            </w:r>
          </w:p>
          <w:p w14:paraId="17B94990" w14:textId="77777777" w:rsidR="00C672B5" w:rsidRDefault="00C672B5" w:rsidP="00C672B5">
            <w:pPr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ลว. </w:t>
            </w:r>
            <w:r w:rsidRPr="005707EA">
              <w:rPr>
                <w:rFonts w:ascii="TH SarabunPSK" w:hAnsi="TH SarabunPSK" w:cs="TH SarabunPSK"/>
                <w:spacing w:val="-6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8 ก.พ. </w:t>
            </w:r>
            <w:r w:rsidRPr="005707EA">
              <w:rPr>
                <w:rFonts w:ascii="TH SarabunPSK" w:hAnsi="TH SarabunPSK" w:cs="TH SarabunPSK"/>
                <w:spacing w:val="-6"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7</w:t>
            </w:r>
          </w:p>
          <w:p w14:paraId="4D750DE0" w14:textId="77777777" w:rsidR="00C672B5" w:rsidRPr="009C6998" w:rsidRDefault="00C672B5" w:rsidP="00C672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72B5" w:rsidRPr="009C6998" w14:paraId="698504D2" w14:textId="77777777" w:rsidTr="00C672B5">
        <w:trPr>
          <w:trHeight w:hRule="exact" w:val="103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CFAE" w14:textId="3A47E644" w:rsidR="00C672B5" w:rsidRPr="009C6998" w:rsidRDefault="00C672B5" w:rsidP="00C672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1F3A" w14:textId="73598715" w:rsidR="00C672B5" w:rsidRPr="009C6998" w:rsidRDefault="00C672B5" w:rsidP="00C672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2EA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จ้างเหมาทำตรายาง  จำนวน 21 อัน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C5D1" w14:textId="4CA01C4D" w:rsidR="00C672B5" w:rsidRPr="009C6998" w:rsidRDefault="00C672B5" w:rsidP="00C672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28"/>
              </w:rPr>
              <w:t>2</w:t>
            </w:r>
            <w:r w:rsidRPr="006A171D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98</w:t>
            </w:r>
            <w:r w:rsidRPr="006A171D">
              <w:rPr>
                <w:rFonts w:ascii="TH SarabunPSK" w:hAnsi="TH SarabunPSK" w:cs="TH SarabunPSK"/>
                <w:sz w:val="28"/>
              </w:rPr>
              <w:t>0.</w:t>
            </w:r>
            <w:r>
              <w:rPr>
                <w:rFonts w:ascii="TH SarabunPSK" w:hAnsi="TH SarabunPSK" w:cs="TH SarabunPSK"/>
                <w:sz w:val="28"/>
              </w:rPr>
              <w:t>-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C349" w14:textId="356A9090" w:rsidR="00C672B5" w:rsidRPr="009C6998" w:rsidRDefault="00C672B5" w:rsidP="00C672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28"/>
              </w:rPr>
              <w:t>2</w:t>
            </w:r>
            <w:r w:rsidRPr="006A171D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98</w:t>
            </w:r>
            <w:r w:rsidRPr="006A171D">
              <w:rPr>
                <w:rFonts w:ascii="TH SarabunPSK" w:hAnsi="TH SarabunPSK" w:cs="TH SarabunPSK"/>
                <w:sz w:val="28"/>
              </w:rPr>
              <w:t>0.</w:t>
            </w:r>
            <w:r>
              <w:rPr>
                <w:rFonts w:ascii="TH SarabunPSK" w:hAnsi="TH SarabunPSK" w:cs="TH SarabunPSK"/>
                <w:sz w:val="28"/>
              </w:rPr>
              <w:t>-</w:t>
            </w:r>
            <w:proofErr w:type="gram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91A0" w14:textId="5438AEF1" w:rsidR="00C672B5" w:rsidRPr="009C6998" w:rsidRDefault="00C672B5" w:rsidP="00C672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เฉพาะเจาะจง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7340" w14:textId="1D9C2A18" w:rsidR="00C672B5" w:rsidRPr="009C6998" w:rsidRDefault="00C672B5" w:rsidP="00C672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2EAC">
              <w:rPr>
                <w:rFonts w:ascii="TH SarabunPSK" w:hAnsi="TH SarabunPSK" w:cs="TH SarabunPSK"/>
                <w:sz w:val="28"/>
                <w:cs/>
              </w:rPr>
              <w:t>ร้านกนกพิชชา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4D13" w14:textId="0B07ACB2" w:rsidR="00C672B5" w:rsidRPr="009C6998" w:rsidRDefault="00C672B5" w:rsidP="00C672B5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172EAC">
              <w:rPr>
                <w:rFonts w:ascii="TH SarabunPSK" w:hAnsi="TH SarabunPSK" w:cs="TH SarabunPSK"/>
                <w:spacing w:val="-6"/>
                <w:sz w:val="28"/>
                <w:cs/>
              </w:rPr>
              <w:t>ร้านกนกพิชชา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D133" w14:textId="77777777" w:rsidR="00C672B5" w:rsidRDefault="00C672B5" w:rsidP="00C672B5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187591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ตามราคาท้องตลาด</w:t>
            </w:r>
          </w:p>
          <w:p w14:paraId="66F177D0" w14:textId="75FE75A1" w:rsidR="00C672B5" w:rsidRPr="009C6998" w:rsidRDefault="00C672B5" w:rsidP="00C672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7591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และไม่เกินวงเงิน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951A" w14:textId="77777777" w:rsidR="00C672B5" w:rsidRDefault="00C672B5" w:rsidP="00C672B5">
            <w:pPr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ใบสั่งจ้างเลขที่ 2/2567</w:t>
            </w:r>
          </w:p>
          <w:p w14:paraId="588E6351" w14:textId="44ABEAC6" w:rsidR="00C672B5" w:rsidRPr="009C6998" w:rsidRDefault="00C672B5" w:rsidP="00C672B5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ลว. 15 ก.พ. 2567</w:t>
            </w:r>
          </w:p>
        </w:tc>
      </w:tr>
      <w:tr w:rsidR="0010741D" w:rsidRPr="009C6998" w14:paraId="5A547D7D" w14:textId="77777777" w:rsidTr="00B8502D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E9CC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F41A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5DBE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02C4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CA47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0505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7B23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E441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52BA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10741D" w:rsidRPr="009C6998" w14:paraId="34A8BE57" w14:textId="77777777" w:rsidTr="00B8502D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0F08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91F4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14C8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2003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E763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81B4" w14:textId="77777777" w:rsidR="0010741D" w:rsidRPr="009C6998" w:rsidRDefault="0010741D" w:rsidP="00B8502D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ADD5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9D3E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3DB2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</w:tbl>
    <w:p w14:paraId="11589250" w14:textId="77777777" w:rsidR="0010741D" w:rsidRPr="009C6998" w:rsidRDefault="0010741D" w:rsidP="0010741D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9C6998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14:paraId="0DF1B1DA" w14:textId="77777777" w:rsidR="0010741D" w:rsidRDefault="0010741D" w:rsidP="0010741D">
      <w:pPr>
        <w:spacing w:after="160" w:line="259" w:lineRule="auto"/>
      </w:pPr>
      <w:r>
        <w:br w:type="page"/>
      </w:r>
    </w:p>
    <w:p w14:paraId="74738918" w14:textId="77777777" w:rsidR="0010741D" w:rsidRDefault="0010741D" w:rsidP="0010741D">
      <w:pPr>
        <w:rPr>
          <w:rFonts w:ascii="TH SarabunPSK" w:hAnsi="TH SarabunPSK" w:cs="TH SarabunPSK"/>
          <w:sz w:val="32"/>
          <w:szCs w:val="32"/>
        </w:rPr>
      </w:pPr>
    </w:p>
    <w:p w14:paraId="0F5F44E6" w14:textId="77777777" w:rsidR="0010741D" w:rsidRPr="009C6998" w:rsidRDefault="0010741D" w:rsidP="0010741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BAF808" wp14:editId="76CA16CE">
                <wp:simplePos x="0" y="0"/>
                <wp:positionH relativeFrom="column">
                  <wp:posOffset>8401050</wp:posOffset>
                </wp:positionH>
                <wp:positionV relativeFrom="paragraph">
                  <wp:posOffset>-180975</wp:posOffset>
                </wp:positionV>
                <wp:extent cx="962025" cy="342900"/>
                <wp:effectExtent l="0" t="0" r="28575" b="19050"/>
                <wp:wrapNone/>
                <wp:docPr id="123509686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D7D944" w14:textId="77777777" w:rsidR="0010741D" w:rsidRDefault="0010741D" w:rsidP="0010741D">
                            <w:r w:rsidRPr="00506B5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แบบ </w:t>
                            </w:r>
                            <w:r w:rsidRPr="00506B5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สขร. 1         </w:t>
                            </w:r>
                            <w:r w:rsidRPr="00506B5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506B5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AF808" id="_x0000_s1034" type="#_x0000_t202" style="position:absolute;left:0;text-align:left;margin-left:661.5pt;margin-top:-14.25pt;width:75.7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" fillcolor="window" strokeweight=".5pt">
                <v:path arrowok="t"/>
                <v:textbox>
                  <w:txbxContent>
                    <w:p w14:paraId="68D7D944" w14:textId="77777777" w:rsidR="0010741D" w:rsidRDefault="0010741D" w:rsidP="0010741D">
                      <w:r w:rsidRPr="00506B5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แบบ </w:t>
                      </w:r>
                      <w:r w:rsidRPr="00506B5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สขร. 1         </w:t>
                      </w:r>
                      <w:r w:rsidRPr="00506B5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506B5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C6998">
        <w:rPr>
          <w:rFonts w:ascii="TH SarabunPSK" w:hAnsi="TH SarabunPSK" w:cs="TH SarabunPSK"/>
          <w:sz w:val="32"/>
          <w:szCs w:val="32"/>
          <w:cs/>
        </w:rPr>
        <w:t>สรุปผลการดำเนินการจัดซื้อจัดจ้างในรอบเดือน</w:t>
      </w:r>
    </w:p>
    <w:p w14:paraId="54E2E3AD" w14:textId="063619BB" w:rsidR="0010741D" w:rsidRPr="009C6998" w:rsidRDefault="0010741D" w:rsidP="0010741D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9C6998">
        <w:rPr>
          <w:rFonts w:ascii="TH SarabunPSK" w:hAnsi="TH SarabunPSK" w:cs="TH SarabunPSK"/>
          <w:sz w:val="32"/>
          <w:szCs w:val="32"/>
          <w:cs/>
        </w:rPr>
        <w:t>หน่วยงาน/ฝ่าย</w:t>
      </w:r>
      <w:r w:rsidRPr="009C6998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เทศกิจ</w:t>
      </w:r>
      <w:r w:rsidRPr="009C699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9C6998">
        <w:rPr>
          <w:rFonts w:ascii="TH SarabunPSK" w:hAnsi="TH SarabunPSK" w:cs="TH SarabunPSK"/>
          <w:sz w:val="32"/>
          <w:szCs w:val="32"/>
          <w:cs/>
        </w:rPr>
        <w:t>สำนักงานเขตบางพลัด</w:t>
      </w:r>
    </w:p>
    <w:p w14:paraId="1F453F90" w14:textId="77777777" w:rsidR="0010741D" w:rsidRPr="009C6998" w:rsidRDefault="0010741D" w:rsidP="0010741D">
      <w:pPr>
        <w:jc w:val="center"/>
        <w:rPr>
          <w:rFonts w:ascii="TH SarabunPSK" w:hAnsi="TH SarabunPSK" w:cs="TH SarabunPSK"/>
          <w:sz w:val="32"/>
          <w:szCs w:val="32"/>
        </w:rPr>
      </w:pPr>
      <w:r w:rsidRPr="009C6998">
        <w:rPr>
          <w:rFonts w:ascii="TH SarabunPSK" w:hAnsi="TH SarabunPSK" w:cs="TH SarabunPSK"/>
          <w:sz w:val="32"/>
          <w:szCs w:val="32"/>
          <w:cs/>
        </w:rPr>
        <w:t>ประจำเดือน</w:t>
      </w:r>
      <w:r w:rsidRPr="009C6998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กุมภาพันธ์</w:t>
      </w:r>
      <w:r w:rsidRPr="009C6998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9C6998">
        <w:rPr>
          <w:rFonts w:ascii="TH SarabunPSK" w:hAnsi="TH SarabunPSK" w:cs="TH SarabunPSK"/>
          <w:sz w:val="32"/>
          <w:szCs w:val="32"/>
          <w:cs/>
        </w:rPr>
        <w:t>.</w:t>
      </w:r>
    </w:p>
    <w:tbl>
      <w:tblPr>
        <w:tblW w:w="15309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2081"/>
        <w:gridCol w:w="1188"/>
        <w:gridCol w:w="1235"/>
        <w:gridCol w:w="1299"/>
        <w:gridCol w:w="2945"/>
        <w:gridCol w:w="2235"/>
        <w:gridCol w:w="1821"/>
        <w:gridCol w:w="1821"/>
      </w:tblGrid>
      <w:tr w:rsidR="0010741D" w:rsidRPr="009C6998" w14:paraId="66B9FF45" w14:textId="77777777" w:rsidTr="00B8502D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3760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3CED4354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C51B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3762839C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D99A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4D2BD24B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6FEC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27E5810F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EB80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2E1B592E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8FEB8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ผู้เสนอราคา</w:t>
            </w:r>
          </w:p>
          <w:p w14:paraId="2790BDD9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</w:t>
            </w:r>
          </w:p>
          <w:p w14:paraId="76D001F9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ACFD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0D411F62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ผู้ที่ได้รับการคัดเลือก</w:t>
            </w:r>
          </w:p>
          <w:p w14:paraId="165DB24B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และราคา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A9DC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0CBA22C2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เหตุผลที่คัดเลือก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42B0A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เลขที่และวันที่ของสัญญาหรือข้อตกลง</w:t>
            </w:r>
          </w:p>
          <w:p w14:paraId="7584122B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C699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ในการซื้อหรือจ้าง</w:t>
            </w:r>
          </w:p>
        </w:tc>
      </w:tr>
      <w:tr w:rsidR="00C672B5" w:rsidRPr="009C6998" w14:paraId="1252A824" w14:textId="77777777" w:rsidTr="00C672B5">
        <w:trPr>
          <w:trHeight w:hRule="exact" w:val="117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D974" w14:textId="067C110B" w:rsidR="00C672B5" w:rsidRPr="009C6998" w:rsidRDefault="00C672B5" w:rsidP="00C672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081" w:type="dxa"/>
          </w:tcPr>
          <w:p w14:paraId="1EDCF363" w14:textId="60A67A8F" w:rsidR="00C672B5" w:rsidRPr="009C6998" w:rsidRDefault="00C672B5" w:rsidP="00C672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จ้างเหมาตัดเย็บเครื่องแต่งกายและชุดปฏิบัติงานเทศกิจ</w:t>
            </w:r>
          </w:p>
        </w:tc>
        <w:tc>
          <w:tcPr>
            <w:tcW w:w="1188" w:type="dxa"/>
          </w:tcPr>
          <w:p w14:paraId="1D71D1F1" w14:textId="6DB8AD2F" w:rsidR="00C672B5" w:rsidRPr="009C6998" w:rsidRDefault="00C672B5" w:rsidP="00C672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180</w:t>
            </w:r>
            <w:r>
              <w:rPr>
                <w:rFonts w:ascii="TH SarabunPSK" w:hAnsi="TH SarabunPSK" w:cs="TH SarabunPSK" w:hint="cs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 xml:space="preserve">000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235" w:type="dxa"/>
          </w:tcPr>
          <w:p w14:paraId="328FCE23" w14:textId="60D8CE8C" w:rsidR="00C672B5" w:rsidRPr="009C6998" w:rsidRDefault="00C672B5" w:rsidP="00C672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180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000 บาท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E869" w14:textId="7878AF0B" w:rsidR="00C672B5" w:rsidRPr="009C6998" w:rsidRDefault="00C672B5" w:rsidP="00C672B5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1F33" w14:textId="77777777" w:rsidR="00C672B5" w:rsidRDefault="00C672B5" w:rsidP="00C672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ร้านเฟิรสท์</w:t>
            </w:r>
          </w:p>
          <w:p w14:paraId="2F57D9DD" w14:textId="5919B813" w:rsidR="00C672B5" w:rsidRPr="009C6998" w:rsidRDefault="00C672B5" w:rsidP="00C672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180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000 บาท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94DB" w14:textId="2503F6A7" w:rsidR="00C672B5" w:rsidRDefault="00C672B5" w:rsidP="00C672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ร้านเฟิรสท์</w:t>
            </w:r>
          </w:p>
          <w:p w14:paraId="584DC555" w14:textId="241A3452" w:rsidR="00C672B5" w:rsidRPr="009C6998" w:rsidRDefault="00C672B5" w:rsidP="00C672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180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000 บาท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23BF" w14:textId="6242994B" w:rsidR="00C672B5" w:rsidRPr="009C6998" w:rsidRDefault="00C672B5" w:rsidP="00C672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เสนอราคาเท่ากับงบประมาณที่ได้รับ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365E" w14:textId="2FFFACB0" w:rsidR="00C672B5" w:rsidRPr="009C6998" w:rsidRDefault="00C672B5" w:rsidP="00C672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</w:rPr>
              <w:t xml:space="preserve">1/2567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ลงวันที่ 13 พ.ย.2566</w:t>
            </w:r>
          </w:p>
        </w:tc>
      </w:tr>
      <w:tr w:rsidR="0010741D" w:rsidRPr="009C6998" w14:paraId="577F05C0" w14:textId="77777777" w:rsidTr="00B8502D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2773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2D5C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004F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A107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6A93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6BDC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A453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CFFB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A320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10741D" w:rsidRPr="009C6998" w14:paraId="50733820" w14:textId="77777777" w:rsidTr="00B8502D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6BCB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2ACE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F56E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5992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235B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5ACA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AD41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8775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5C42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10741D" w:rsidRPr="009C6998" w14:paraId="26F83CBC" w14:textId="77777777" w:rsidTr="00B8502D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0FE5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B017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2B6A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38CE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129F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4B28" w14:textId="77777777" w:rsidR="0010741D" w:rsidRPr="009C6998" w:rsidRDefault="0010741D" w:rsidP="00B8502D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1EDD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8DC40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6688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10741D" w:rsidRPr="009C6998" w14:paraId="79E912A6" w14:textId="77777777" w:rsidTr="00B8502D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BD29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7E99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8FF8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F583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62F4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059B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D26A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14CF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A1D0B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10741D" w:rsidRPr="009C6998" w14:paraId="3C5E2B36" w14:textId="77777777" w:rsidTr="00B8502D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5A78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AAA6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824A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1E82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41F6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40F4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4882A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7D96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C486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10741D" w:rsidRPr="009C6998" w14:paraId="528C5760" w14:textId="77777777" w:rsidTr="00B8502D">
        <w:trPr>
          <w:trHeight w:hRule="exact" w:val="56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8AFE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D39F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27B8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9715" w14:textId="77777777" w:rsidR="0010741D" w:rsidRPr="009C6998" w:rsidRDefault="0010741D" w:rsidP="00B850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E747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8927" w14:textId="77777777" w:rsidR="0010741D" w:rsidRPr="009C6998" w:rsidRDefault="0010741D" w:rsidP="00B850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6878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B27C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38A8" w14:textId="77777777" w:rsidR="0010741D" w:rsidRPr="009C6998" w:rsidRDefault="0010741D" w:rsidP="00B8502D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</w:tbl>
    <w:p w14:paraId="62B36496" w14:textId="77777777" w:rsidR="0010741D" w:rsidRPr="009C6998" w:rsidRDefault="0010741D" w:rsidP="0010741D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9C6998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14:paraId="3FDAFA16" w14:textId="7C0A46CA" w:rsidR="008F5C67" w:rsidRPr="0010741D" w:rsidRDefault="008F5C67" w:rsidP="00762820">
      <w:pPr>
        <w:spacing w:after="160" w:line="259" w:lineRule="auto"/>
      </w:pPr>
    </w:p>
    <w:sectPr w:rsidR="008F5C67" w:rsidRPr="0010741D" w:rsidSect="00765F04">
      <w:pgSz w:w="16838" w:h="11906" w:orient="landscape"/>
      <w:pgMar w:top="426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C1753"/>
    <w:multiLevelType w:val="hybridMultilevel"/>
    <w:tmpl w:val="124AFBC4"/>
    <w:lvl w:ilvl="0" w:tplc="46102508">
      <w:start w:val="3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35E15"/>
    <w:multiLevelType w:val="hybridMultilevel"/>
    <w:tmpl w:val="BAC4A5FE"/>
    <w:lvl w:ilvl="0" w:tplc="82100E88">
      <w:start w:val="3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C35BC"/>
    <w:multiLevelType w:val="hybridMultilevel"/>
    <w:tmpl w:val="24B0ED62"/>
    <w:lvl w:ilvl="0" w:tplc="26F63148">
      <w:start w:val="3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44213">
    <w:abstractNumId w:val="1"/>
  </w:num>
  <w:num w:numId="2" w16cid:durableId="585958405">
    <w:abstractNumId w:val="2"/>
  </w:num>
  <w:num w:numId="3" w16cid:durableId="1722249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0C"/>
    <w:rsid w:val="0010741D"/>
    <w:rsid w:val="00485D53"/>
    <w:rsid w:val="00657D6C"/>
    <w:rsid w:val="00762820"/>
    <w:rsid w:val="00765F04"/>
    <w:rsid w:val="008F5C67"/>
    <w:rsid w:val="009B2D0C"/>
    <w:rsid w:val="00B44A06"/>
    <w:rsid w:val="00B86CAA"/>
    <w:rsid w:val="00BF7F77"/>
    <w:rsid w:val="00C05A55"/>
    <w:rsid w:val="00C672B5"/>
    <w:rsid w:val="00D844CA"/>
    <w:rsid w:val="00F2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4F970"/>
  <w15:chartTrackingRefBased/>
  <w15:docId w15:val="{BE0D117F-964B-4D12-8648-FF27089F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A06"/>
    <w:pPr>
      <w:spacing w:after="0" w:line="240" w:lineRule="auto"/>
    </w:pPr>
    <w:rPr>
      <w:rFonts w:ascii="Times New Roman" w:eastAsia="SimSun" w:hAnsi="Times New Roman" w:cs="Angsana New"/>
      <w:kern w:val="0"/>
      <w:sz w:val="24"/>
      <w:lang w:eastAsia="zh-C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D0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2D0C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2D0C"/>
    <w:pPr>
      <w:keepNext/>
      <w:keepLines/>
      <w:spacing w:before="120" w:after="4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2D0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2D0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2D0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2D0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2D0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2D0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D0C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2D0C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2D0C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2D0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2D0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2D0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2D0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2D0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2D0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B2D0C"/>
    <w:pPr>
      <w:spacing w:after="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9B2D0C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2D0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9B2D0C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9B2D0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2D0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B2D0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B2D0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D0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D0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B2D0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rsid w:val="00657D6C"/>
    <w:pPr>
      <w:spacing w:after="0" w:line="240" w:lineRule="auto"/>
    </w:pPr>
    <w:rPr>
      <w:rFonts w:ascii="Times New Roman" w:eastAsia="SimSun" w:hAnsi="Times New Roman" w:cs="Angsana New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657D6C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57D6C"/>
    <w:rPr>
      <w:rFonts w:ascii="Tahoma" w:eastAsia="SimSun" w:hAnsi="Tahoma" w:cs="Angsana New"/>
      <w:kern w:val="0"/>
      <w:sz w:val="16"/>
      <w:szCs w:val="18"/>
      <w:lang w:eastAsia="zh-CN"/>
      <w14:ligatures w14:val="none"/>
    </w:rPr>
  </w:style>
  <w:style w:type="paragraph" w:styleId="Header">
    <w:name w:val="header"/>
    <w:basedOn w:val="Normal"/>
    <w:link w:val="HeaderChar"/>
    <w:rsid w:val="00657D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57D6C"/>
    <w:rPr>
      <w:rFonts w:ascii="Times New Roman" w:eastAsia="SimSun" w:hAnsi="Times New Roman" w:cs="Angsana New"/>
      <w:kern w:val="0"/>
      <w:sz w:val="24"/>
      <w:lang w:eastAsia="zh-CN"/>
      <w14:ligatures w14:val="none"/>
    </w:rPr>
  </w:style>
  <w:style w:type="paragraph" w:styleId="Footer">
    <w:name w:val="footer"/>
    <w:basedOn w:val="Normal"/>
    <w:link w:val="FooterChar"/>
    <w:rsid w:val="00657D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57D6C"/>
    <w:rPr>
      <w:rFonts w:ascii="Times New Roman" w:eastAsia="SimSun" w:hAnsi="Times New Roman" w:cs="Angsana New"/>
      <w:kern w:val="0"/>
      <w:sz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A2F2F-0DF5-415E-90E3-EE8E65EE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2970</Words>
  <Characters>16933</Characters>
  <Application>Microsoft Office Word</Application>
  <DocSecurity>0</DocSecurity>
  <Lines>141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bma04139</dc:creator>
  <cp:keywords/>
  <dc:description/>
  <cp:lastModifiedBy>bma04159</cp:lastModifiedBy>
  <cp:revision>8</cp:revision>
  <cp:lastPrinted>2024-04-29T01:50:00Z</cp:lastPrinted>
  <dcterms:created xsi:type="dcterms:W3CDTF">2024-04-05T01:33:00Z</dcterms:created>
  <dcterms:modified xsi:type="dcterms:W3CDTF">2024-04-29T01:50:00Z</dcterms:modified>
</cp:coreProperties>
</file>