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80" w:type="dxa"/>
        <w:tblLook w:val="04A0" w:firstRow="1" w:lastRow="0" w:firstColumn="1" w:lastColumn="0" w:noHBand="0" w:noVBand="1"/>
      </w:tblPr>
      <w:tblGrid>
        <w:gridCol w:w="1575"/>
        <w:gridCol w:w="2961"/>
        <w:gridCol w:w="2694"/>
        <w:gridCol w:w="2250"/>
      </w:tblGrid>
      <w:tr w:rsidR="007F67DB" w:rsidRPr="007F67DB" w14:paraId="153432FE" w14:textId="77777777" w:rsidTr="007F67DB">
        <w:trPr>
          <w:trHeight w:val="540"/>
        </w:trPr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77EC40F" w14:textId="77777777" w:rsidR="007F67DB" w:rsidRPr="007F67DB" w:rsidRDefault="007F67DB" w:rsidP="007F67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b/>
                <w:bCs/>
                <w:kern w:val="0"/>
                <w:sz w:val="36"/>
                <w:szCs w:val="36"/>
                <w:cs/>
                <w14:ligatures w14:val="none"/>
              </w:rPr>
              <w:t>ข้อมูลการจัดเก็บภาษีป้าย</w:t>
            </w:r>
          </w:p>
        </w:tc>
      </w:tr>
      <w:tr w:rsidR="007F67DB" w:rsidRPr="007F67DB" w14:paraId="029FAE5B" w14:textId="77777777" w:rsidTr="007F67DB">
        <w:trPr>
          <w:trHeight w:val="540"/>
        </w:trPr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E94EEF4" w14:textId="77777777" w:rsidR="007F67DB" w:rsidRPr="007F67DB" w:rsidRDefault="007F67DB" w:rsidP="007F67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b/>
                <w:bCs/>
                <w:kern w:val="0"/>
                <w:sz w:val="36"/>
                <w:szCs w:val="36"/>
                <w:cs/>
                <w14:ligatures w14:val="none"/>
              </w:rPr>
              <w:t>ประจำปีงบประมาณ พ.ศ.</w:t>
            </w:r>
            <w:r w:rsidRPr="007F67DB">
              <w:rPr>
                <w:rFonts w:ascii="TH Sarabun New" w:eastAsia="Times New Roman" w:hAnsi="TH Sarabun New" w:cs="TH Sarabun New"/>
                <w:b/>
                <w:bCs/>
                <w:kern w:val="0"/>
                <w:sz w:val="36"/>
                <w:szCs w:val="36"/>
                <w14:ligatures w14:val="none"/>
              </w:rPr>
              <w:t xml:space="preserve"> 2569 </w:t>
            </w:r>
            <w:r w:rsidRPr="007F67DB">
              <w:rPr>
                <w:rFonts w:ascii="TH Sarabun New" w:eastAsia="Times New Roman" w:hAnsi="TH Sarabun New" w:cs="TH Sarabun New"/>
                <w:b/>
                <w:bCs/>
                <w:kern w:val="0"/>
                <w:sz w:val="36"/>
                <w:szCs w:val="36"/>
                <w:cs/>
                <w14:ligatures w14:val="none"/>
              </w:rPr>
              <w:t>สำนักงานเขตบางบอน</w:t>
            </w:r>
          </w:p>
        </w:tc>
      </w:tr>
      <w:tr w:rsidR="007F67DB" w:rsidRPr="007F67DB" w14:paraId="0E073EFB" w14:textId="77777777" w:rsidTr="007F67DB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96E0" w14:textId="77777777" w:rsidR="007F67DB" w:rsidRPr="007F67DB" w:rsidRDefault="007F67DB" w:rsidP="007F67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E399" w14:textId="77777777" w:rsidR="007F67DB" w:rsidRPr="007F67DB" w:rsidRDefault="007F67DB" w:rsidP="007F6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0355A" w14:textId="77777777" w:rsidR="007F67DB" w:rsidRPr="007F67DB" w:rsidRDefault="007F67DB" w:rsidP="007F6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B68F" w14:textId="77777777" w:rsidR="007F67DB" w:rsidRPr="007F67DB" w:rsidRDefault="007F67DB" w:rsidP="007F6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67DB" w:rsidRPr="007F67DB" w14:paraId="4356277A" w14:textId="77777777" w:rsidTr="007F67DB">
        <w:trPr>
          <w:trHeight w:val="540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4707CB0C" w14:textId="77777777" w:rsidR="007F67DB" w:rsidRPr="007F67DB" w:rsidRDefault="007F67DB" w:rsidP="007F67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ประเภทป้าย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105571D" w14:textId="77777777" w:rsidR="007F67DB" w:rsidRPr="007F67DB" w:rsidRDefault="007F67DB" w:rsidP="007F67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ไตรมาสที่ </w:t>
            </w: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4EBBF84" w14:textId="77777777" w:rsidR="007F67DB" w:rsidRPr="007F67DB" w:rsidRDefault="007F67DB" w:rsidP="007F67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ไตรมาสที่ </w:t>
            </w: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</w:t>
            </w:r>
          </w:p>
        </w:tc>
        <w:tc>
          <w:tcPr>
            <w:tcW w:w="22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31EE579" w14:textId="77777777" w:rsidR="007F67DB" w:rsidRPr="007F67DB" w:rsidRDefault="007F67DB" w:rsidP="007F67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</w:tr>
      <w:tr w:rsidR="007F67DB" w:rsidRPr="007F67DB" w14:paraId="2754AF82" w14:textId="77777777" w:rsidTr="007F67DB">
        <w:trPr>
          <w:trHeight w:val="540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3548F6" w14:textId="77777777" w:rsidR="007F67DB" w:rsidRPr="007F67DB" w:rsidRDefault="007F67DB" w:rsidP="007F67DB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63CF6CF" w14:textId="77777777" w:rsidR="007F67DB" w:rsidRPr="007F67DB" w:rsidRDefault="007F67DB" w:rsidP="007F67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ตุลาคม - ธันวาคม </w:t>
            </w: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BD53D31" w14:textId="77777777" w:rsidR="007F67DB" w:rsidRPr="007F67DB" w:rsidRDefault="007F67DB" w:rsidP="007F67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มกราคม - มีนาคม </w:t>
            </w: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  <w:tc>
          <w:tcPr>
            <w:tcW w:w="225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93A0D" w14:textId="77777777" w:rsidR="007F67DB" w:rsidRPr="007F67DB" w:rsidRDefault="007F67DB" w:rsidP="007F67DB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7F67DB" w:rsidRPr="007F67DB" w14:paraId="43AA08F7" w14:textId="77777777" w:rsidTr="007F67DB">
        <w:trPr>
          <w:trHeight w:val="540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DDD33" w14:textId="77777777" w:rsidR="007F67DB" w:rsidRPr="007F67DB" w:rsidRDefault="007F67DB" w:rsidP="007F67D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ประเภท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 xml:space="preserve"> 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7BD89A" w14:textId="70AAABE2" w:rsidR="007F67DB" w:rsidRPr="007F67DB" w:rsidRDefault="007F67DB" w:rsidP="007F67DB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39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205.00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15528" w14:textId="303BF652" w:rsidR="007F67DB" w:rsidRPr="007F67DB" w:rsidRDefault="007F67DB" w:rsidP="007F67DB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740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525.00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9C7E67" w14:textId="1D773181" w:rsidR="007F67DB" w:rsidRPr="007F67DB" w:rsidRDefault="007F67DB" w:rsidP="007F67DB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779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730.00</w:t>
            </w:r>
          </w:p>
        </w:tc>
      </w:tr>
      <w:tr w:rsidR="007F67DB" w:rsidRPr="007F67DB" w14:paraId="3730DF3F" w14:textId="77777777" w:rsidTr="007F67DB">
        <w:trPr>
          <w:trHeight w:val="540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6CA83" w14:textId="77777777" w:rsidR="007F67DB" w:rsidRPr="007F67DB" w:rsidRDefault="007F67DB" w:rsidP="007F67D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ประเภท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 xml:space="preserve"> 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33FB2E" w14:textId="5E90F6B5" w:rsidR="007F67DB" w:rsidRPr="007F67DB" w:rsidRDefault="007F67DB" w:rsidP="007F67DB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316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232.50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37C34A" w14:textId="5CA66999" w:rsidR="007F67DB" w:rsidRPr="007F67DB" w:rsidRDefault="007F67DB" w:rsidP="007F67DB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3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933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526.00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4BD4D5" w14:textId="6875935A" w:rsidR="007F67DB" w:rsidRPr="007F67DB" w:rsidRDefault="007F67DB" w:rsidP="007F67DB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4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249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758.50</w:t>
            </w:r>
          </w:p>
        </w:tc>
      </w:tr>
      <w:tr w:rsidR="007F67DB" w:rsidRPr="007F67DB" w14:paraId="6ACC3457" w14:textId="77777777" w:rsidTr="007F67DB">
        <w:trPr>
          <w:trHeight w:val="540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F154FE" w14:textId="77777777" w:rsidR="007F67DB" w:rsidRPr="007F67DB" w:rsidRDefault="007F67DB" w:rsidP="007F67D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ประเภท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 xml:space="preserve"> 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567DB3" w14:textId="7A557676" w:rsidR="007F67DB" w:rsidRPr="007F67DB" w:rsidRDefault="007F67DB" w:rsidP="007F67DB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90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125.00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1054F" w14:textId="39F30477" w:rsidR="007F67DB" w:rsidRPr="007F67DB" w:rsidRDefault="007F67DB" w:rsidP="007F67DB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1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748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242.00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D573E6" w14:textId="5E9E07C1" w:rsidR="007F67DB" w:rsidRPr="007F67DB" w:rsidRDefault="007F67DB" w:rsidP="007F67DB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1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838</w:t>
            </w:r>
            <w:r w:rsidR="00285F4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367.00</w:t>
            </w:r>
          </w:p>
        </w:tc>
      </w:tr>
      <w:tr w:rsidR="007F67DB" w:rsidRPr="007F67DB" w14:paraId="582A82D0" w14:textId="77777777" w:rsidTr="007F67DB">
        <w:trPr>
          <w:trHeight w:val="540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00DC20" w14:textId="77777777" w:rsidR="007F67DB" w:rsidRPr="007F67DB" w:rsidRDefault="007F67DB" w:rsidP="007F67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098E78" w14:textId="3BAE7E9C" w:rsidR="007F67DB" w:rsidRPr="007F67DB" w:rsidRDefault="007F67DB" w:rsidP="007F67DB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445</w:t>
            </w:r>
            <w:r w:rsidR="00285F4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562.50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AB5914" w14:textId="67254FE7" w:rsidR="007F67DB" w:rsidRPr="007F67DB" w:rsidRDefault="007F67DB" w:rsidP="007F67DB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6</w:t>
            </w:r>
            <w:r w:rsidR="00285F4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422</w:t>
            </w:r>
            <w:r w:rsidR="00285F4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293.00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8512AE" w14:textId="5B5EB7D3" w:rsidR="007F67DB" w:rsidRPr="007F67DB" w:rsidRDefault="007F67DB" w:rsidP="007F67DB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6</w:t>
            </w:r>
            <w:r w:rsidR="00285F4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867</w:t>
            </w:r>
            <w:r w:rsidR="00285F4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7F67DB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855.50</w:t>
            </w:r>
          </w:p>
        </w:tc>
      </w:tr>
    </w:tbl>
    <w:p w14:paraId="225C95E6" w14:textId="77777777" w:rsidR="00977CC4" w:rsidRDefault="00977CC4"/>
    <w:sectPr w:rsidR="00977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B6"/>
    <w:rsid w:val="001F14E8"/>
    <w:rsid w:val="00285F4D"/>
    <w:rsid w:val="002D0AB6"/>
    <w:rsid w:val="002F1B52"/>
    <w:rsid w:val="007F67DB"/>
    <w:rsid w:val="008E58C7"/>
    <w:rsid w:val="0097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38B8"/>
  <w15:chartTrackingRefBased/>
  <w15:docId w15:val="{2F2D4D89-9353-4169-B1B5-448E50E9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AB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AB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AB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AB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AB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AB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A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A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AB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D0AB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D0AB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D0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A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A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A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289</Characters>
  <Application>Microsoft Office Word</Application>
  <DocSecurity>0</DocSecurity>
  <Lines>32</Lines>
  <Paragraphs>28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ผอ.เขตบางบอน</dc:creator>
  <cp:keywords/>
  <dc:description/>
  <cp:lastModifiedBy>ผอ.เขตบางบอน</cp:lastModifiedBy>
  <cp:revision>3</cp:revision>
  <cp:lastPrinted>2026-07-12T07:01:00Z</cp:lastPrinted>
  <dcterms:created xsi:type="dcterms:W3CDTF">2026-07-12T07:03:00Z</dcterms:created>
  <dcterms:modified xsi:type="dcterms:W3CDTF">2026-07-12T07:09:00Z</dcterms:modified>
</cp:coreProperties>
</file>