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DF202" w14:textId="21C12226" w:rsidR="00977CC4" w:rsidRPr="0041154C" w:rsidRDefault="0041154C" w:rsidP="0041154C">
      <w:pPr>
        <w:shd w:val="clear" w:color="auto" w:fill="E2EFD9" w:themeFill="accent6" w:themeFillTint="33"/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41154C">
        <w:rPr>
          <w:rFonts w:ascii="TH SarabunPSK" w:hAnsi="TH SarabunPSK" w:cs="TH SarabunPSK"/>
          <w:b/>
          <w:bCs/>
          <w:sz w:val="24"/>
          <w:szCs w:val="32"/>
          <w:cs/>
        </w:rPr>
        <w:t>รายการเงินสมาคมผู้ปกครอง</w:t>
      </w:r>
    </w:p>
    <w:p w14:paraId="23F19742" w14:textId="47A73146" w:rsidR="0041154C" w:rsidRPr="0041154C" w:rsidRDefault="0041154C" w:rsidP="0041154C">
      <w:pPr>
        <w:shd w:val="clear" w:color="auto" w:fill="E2EFD9" w:themeFill="accent6" w:themeFillTint="33"/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41154C">
        <w:rPr>
          <w:rFonts w:ascii="TH SarabunPSK" w:hAnsi="TH SarabunPSK" w:cs="TH SarabunPSK"/>
          <w:b/>
          <w:bCs/>
          <w:sz w:val="24"/>
          <w:szCs w:val="32"/>
          <w:cs/>
        </w:rPr>
        <w:t>ประจำปีงบประมาณ พ.ศ. 2569</w:t>
      </w:r>
    </w:p>
    <w:p w14:paraId="2C2A4301" w14:textId="5382BFD8" w:rsidR="0041154C" w:rsidRPr="0041154C" w:rsidRDefault="0041154C" w:rsidP="0041154C">
      <w:pPr>
        <w:shd w:val="clear" w:color="auto" w:fill="E2EFD9" w:themeFill="accent6" w:themeFillTint="33"/>
        <w:spacing w:after="0" w:line="240" w:lineRule="auto"/>
        <w:jc w:val="center"/>
        <w:rPr>
          <w:rFonts w:ascii="TH SarabunPSK" w:hAnsi="TH SarabunPSK" w:cs="TH SarabunPSK" w:hint="cs"/>
          <w:b/>
          <w:bCs/>
          <w:sz w:val="24"/>
          <w:szCs w:val="32"/>
          <w:cs/>
        </w:rPr>
      </w:pPr>
      <w:r w:rsidRPr="0041154C">
        <w:rPr>
          <w:rFonts w:ascii="TH SarabunPSK" w:hAnsi="TH SarabunPSK" w:cs="TH SarabunPSK"/>
          <w:b/>
          <w:bCs/>
          <w:sz w:val="24"/>
          <w:szCs w:val="32"/>
          <w:cs/>
        </w:rPr>
        <w:t>สำนักงานเขตบางบอน กรุงเทพมหานคร</w:t>
      </w:r>
    </w:p>
    <w:p w14:paraId="616AA6E0" w14:textId="77777777" w:rsidR="0041154C" w:rsidRDefault="0041154C"/>
    <w:tbl>
      <w:tblPr>
        <w:tblW w:w="9598" w:type="dxa"/>
        <w:tblLook w:val="04A0" w:firstRow="1" w:lastRow="0" w:firstColumn="1" w:lastColumn="0" w:noHBand="0" w:noVBand="1"/>
      </w:tblPr>
      <w:tblGrid>
        <w:gridCol w:w="980"/>
        <w:gridCol w:w="3693"/>
        <w:gridCol w:w="2410"/>
        <w:gridCol w:w="2515"/>
      </w:tblGrid>
      <w:tr w:rsidR="0041154C" w:rsidRPr="0041154C" w14:paraId="2FA6724D" w14:textId="77777777" w:rsidTr="0041154C">
        <w:trPr>
          <w:trHeight w:val="512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11B93D9" w14:textId="77777777" w:rsidR="0041154C" w:rsidRPr="0041154C" w:rsidRDefault="0041154C" w:rsidP="004115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1154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A03C97E" w14:textId="77777777" w:rsidR="0041154C" w:rsidRPr="0041154C" w:rsidRDefault="0041154C" w:rsidP="004115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1154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ชื่อโรงเรียน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E55C28F" w14:textId="77777777" w:rsidR="0041154C" w:rsidRPr="0041154C" w:rsidRDefault="0041154C" w:rsidP="004115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1154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จำนวนเงิน (บาท)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B15D559" w14:textId="77777777" w:rsidR="0041154C" w:rsidRPr="0041154C" w:rsidRDefault="0041154C" w:rsidP="004115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1154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หมายเหตุ</w:t>
            </w:r>
          </w:p>
        </w:tc>
      </w:tr>
      <w:tr w:rsidR="0041154C" w:rsidRPr="0041154C" w14:paraId="2080FD4A" w14:textId="77777777" w:rsidTr="0041154C">
        <w:trPr>
          <w:trHeight w:val="5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BCBF1" w14:textId="77777777" w:rsidR="0041154C" w:rsidRPr="0041154C" w:rsidRDefault="0041154C" w:rsidP="004115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1154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B9977" w14:textId="77777777" w:rsidR="0041154C" w:rsidRPr="0041154C" w:rsidRDefault="0041154C" w:rsidP="0041154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1154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โรงเรียนบ้านนายผล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B5DEB" w14:textId="77777777" w:rsidR="0041154C" w:rsidRPr="0041154C" w:rsidRDefault="0041154C" w:rsidP="004115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1154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EEB98" w14:textId="77777777" w:rsidR="0041154C" w:rsidRPr="0041154C" w:rsidRDefault="0041154C" w:rsidP="004115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1154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</w:t>
            </w:r>
          </w:p>
        </w:tc>
      </w:tr>
      <w:tr w:rsidR="0041154C" w:rsidRPr="0041154C" w14:paraId="13413B3A" w14:textId="77777777" w:rsidTr="0041154C">
        <w:trPr>
          <w:trHeight w:val="5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1B5E9" w14:textId="77777777" w:rsidR="0041154C" w:rsidRPr="0041154C" w:rsidRDefault="0041154C" w:rsidP="004115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1154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C5DB1" w14:textId="77777777" w:rsidR="0041154C" w:rsidRPr="0041154C" w:rsidRDefault="0041154C" w:rsidP="0041154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1154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โรงเรียนบ้านนายสี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35C65" w14:textId="77777777" w:rsidR="0041154C" w:rsidRPr="0041154C" w:rsidRDefault="0041154C" w:rsidP="004115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1154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C435F" w14:textId="77777777" w:rsidR="0041154C" w:rsidRPr="0041154C" w:rsidRDefault="0041154C" w:rsidP="004115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1154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</w:t>
            </w:r>
          </w:p>
        </w:tc>
      </w:tr>
      <w:tr w:rsidR="0041154C" w:rsidRPr="0041154C" w14:paraId="372E50CA" w14:textId="77777777" w:rsidTr="0041154C">
        <w:trPr>
          <w:trHeight w:val="5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9DDE3" w14:textId="77777777" w:rsidR="0041154C" w:rsidRPr="0041154C" w:rsidRDefault="0041154C" w:rsidP="004115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1154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221AF" w14:textId="77777777" w:rsidR="0041154C" w:rsidRPr="0041154C" w:rsidRDefault="0041154C" w:rsidP="0041154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1154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โรงเรียนบ้านนายเหรียญ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316B6" w14:textId="77777777" w:rsidR="0041154C" w:rsidRPr="0041154C" w:rsidRDefault="0041154C" w:rsidP="004115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1154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AF965" w14:textId="77777777" w:rsidR="0041154C" w:rsidRPr="0041154C" w:rsidRDefault="0041154C" w:rsidP="004115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1154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</w:t>
            </w:r>
          </w:p>
        </w:tc>
      </w:tr>
      <w:tr w:rsidR="0041154C" w:rsidRPr="0041154C" w14:paraId="2A9AB9CC" w14:textId="77777777" w:rsidTr="0041154C">
        <w:trPr>
          <w:trHeight w:val="5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E1899" w14:textId="77777777" w:rsidR="0041154C" w:rsidRPr="0041154C" w:rsidRDefault="0041154C" w:rsidP="004115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1154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25670" w14:textId="77777777" w:rsidR="0041154C" w:rsidRPr="0041154C" w:rsidRDefault="0041154C" w:rsidP="0041154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1154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โรงเรียนวัด</w:t>
            </w:r>
            <w:proofErr w:type="spellStart"/>
            <w:r w:rsidRPr="0041154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นิน</w:t>
            </w:r>
            <w:proofErr w:type="spellEnd"/>
            <w:r w:rsidRPr="0041154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สุขาราม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ACAA7" w14:textId="77777777" w:rsidR="0041154C" w:rsidRPr="0041154C" w:rsidRDefault="0041154C" w:rsidP="004115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1154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D127A" w14:textId="77777777" w:rsidR="0041154C" w:rsidRPr="0041154C" w:rsidRDefault="0041154C" w:rsidP="004115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1154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</w:t>
            </w:r>
          </w:p>
        </w:tc>
      </w:tr>
      <w:tr w:rsidR="0041154C" w:rsidRPr="0041154C" w14:paraId="4A8D03EF" w14:textId="77777777" w:rsidTr="0041154C">
        <w:trPr>
          <w:trHeight w:val="5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69B08" w14:textId="77777777" w:rsidR="0041154C" w:rsidRPr="0041154C" w:rsidRDefault="0041154C" w:rsidP="004115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1154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6462B" w14:textId="77777777" w:rsidR="0041154C" w:rsidRPr="0041154C" w:rsidRDefault="0041154C" w:rsidP="0041154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1154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โรงเรียนวัดบางบอน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EA54E" w14:textId="77777777" w:rsidR="0041154C" w:rsidRPr="0041154C" w:rsidRDefault="0041154C" w:rsidP="004115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1154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87854" w14:textId="77777777" w:rsidR="0041154C" w:rsidRPr="0041154C" w:rsidRDefault="0041154C" w:rsidP="004115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1154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</w:t>
            </w:r>
          </w:p>
        </w:tc>
      </w:tr>
      <w:tr w:rsidR="0041154C" w:rsidRPr="0041154C" w14:paraId="0D5819C6" w14:textId="77777777" w:rsidTr="0041154C">
        <w:trPr>
          <w:trHeight w:val="5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CC45D" w14:textId="77777777" w:rsidR="0041154C" w:rsidRPr="0041154C" w:rsidRDefault="0041154C" w:rsidP="004115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1154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5E3C7" w14:textId="77777777" w:rsidR="0041154C" w:rsidRPr="0041154C" w:rsidRDefault="0041154C" w:rsidP="0041154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1154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โรงเรียนพรหมราษฎร์รังสรรค์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0016A" w14:textId="77777777" w:rsidR="0041154C" w:rsidRPr="0041154C" w:rsidRDefault="0041154C" w:rsidP="004115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1154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31B38" w14:textId="77777777" w:rsidR="0041154C" w:rsidRPr="0041154C" w:rsidRDefault="0041154C" w:rsidP="004115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1154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</w:t>
            </w:r>
          </w:p>
        </w:tc>
      </w:tr>
      <w:tr w:rsidR="0041154C" w:rsidRPr="0041154C" w14:paraId="50404D0A" w14:textId="77777777" w:rsidTr="0041154C">
        <w:trPr>
          <w:trHeight w:val="5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18019" w14:textId="77777777" w:rsidR="0041154C" w:rsidRPr="0041154C" w:rsidRDefault="0041154C" w:rsidP="004115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1154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7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BF747" w14:textId="77777777" w:rsidR="0041154C" w:rsidRPr="0041154C" w:rsidRDefault="0041154C" w:rsidP="0041154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1154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โรงเรียนพระยามนธาตุราชศรีพิจิตร์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A417A" w14:textId="77777777" w:rsidR="0041154C" w:rsidRPr="0041154C" w:rsidRDefault="0041154C" w:rsidP="004115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1154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EA156" w14:textId="77777777" w:rsidR="0041154C" w:rsidRPr="0041154C" w:rsidRDefault="0041154C" w:rsidP="004115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1154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</w:t>
            </w:r>
          </w:p>
        </w:tc>
      </w:tr>
      <w:tr w:rsidR="0041154C" w:rsidRPr="0041154C" w14:paraId="2FD225A6" w14:textId="77777777" w:rsidTr="0041154C">
        <w:trPr>
          <w:trHeight w:val="5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84895" w14:textId="77777777" w:rsidR="0041154C" w:rsidRPr="0041154C" w:rsidRDefault="0041154C" w:rsidP="004115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1154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54EB2" w14:textId="77777777" w:rsidR="0041154C" w:rsidRPr="0041154C" w:rsidRDefault="0041154C" w:rsidP="0041154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1154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โรงเรียนสถานีพรมแดน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90950" w14:textId="77777777" w:rsidR="0041154C" w:rsidRPr="0041154C" w:rsidRDefault="0041154C" w:rsidP="004115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1154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70546" w14:textId="77777777" w:rsidR="0041154C" w:rsidRPr="0041154C" w:rsidRDefault="0041154C" w:rsidP="004115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1154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</w:t>
            </w:r>
          </w:p>
        </w:tc>
      </w:tr>
      <w:tr w:rsidR="0041154C" w:rsidRPr="0041154C" w14:paraId="7668C328" w14:textId="77777777" w:rsidTr="0041154C">
        <w:trPr>
          <w:trHeight w:val="5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B1544" w14:textId="77777777" w:rsidR="0041154C" w:rsidRPr="0041154C" w:rsidRDefault="0041154C" w:rsidP="004115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1154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BA1E0" w14:textId="77777777" w:rsidR="0041154C" w:rsidRPr="0041154C" w:rsidRDefault="0041154C" w:rsidP="0041154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1154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โรงเรียนคงโครัดอุทิศ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DF5D9" w14:textId="77777777" w:rsidR="0041154C" w:rsidRPr="0041154C" w:rsidRDefault="0041154C" w:rsidP="004115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1154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D801D" w14:textId="77777777" w:rsidR="0041154C" w:rsidRPr="0041154C" w:rsidRDefault="0041154C" w:rsidP="004115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1154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</w:t>
            </w:r>
          </w:p>
        </w:tc>
      </w:tr>
    </w:tbl>
    <w:p w14:paraId="0E66CFB4" w14:textId="77777777" w:rsidR="0041154C" w:rsidRDefault="0041154C">
      <w:pPr>
        <w:rPr>
          <w:rFonts w:hint="cs"/>
        </w:rPr>
      </w:pPr>
    </w:p>
    <w:sectPr w:rsidR="0041154C" w:rsidSect="0041154C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4C"/>
    <w:rsid w:val="001F14E8"/>
    <w:rsid w:val="0041154C"/>
    <w:rsid w:val="008E58C7"/>
    <w:rsid w:val="00977CC4"/>
    <w:rsid w:val="00A9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3B8DE"/>
  <w15:chartTrackingRefBased/>
  <w15:docId w15:val="{5333AFDF-3270-42A8-B221-9C430647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154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154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154C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15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15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15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15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15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15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154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154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154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154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154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15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15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15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15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154C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41154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15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41154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4115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15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15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154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15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154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15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ผอ.เขตบางบอน</dc:creator>
  <cp:keywords/>
  <dc:description/>
  <cp:lastModifiedBy>ผอ.เขตบางบอน</cp:lastModifiedBy>
  <cp:revision>1</cp:revision>
  <dcterms:created xsi:type="dcterms:W3CDTF">2026-07-16T02:51:00Z</dcterms:created>
  <dcterms:modified xsi:type="dcterms:W3CDTF">2026-07-16T02:54:00Z</dcterms:modified>
</cp:coreProperties>
</file>