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Look w:val="04A0" w:firstRow="1" w:lastRow="0" w:firstColumn="1" w:lastColumn="0" w:noHBand="0" w:noVBand="1"/>
      </w:tblPr>
      <w:tblGrid>
        <w:gridCol w:w="448"/>
        <w:gridCol w:w="3209"/>
        <w:gridCol w:w="1610"/>
        <w:gridCol w:w="2251"/>
        <w:gridCol w:w="2008"/>
      </w:tblGrid>
      <w:tr w:rsidR="004C1171" w:rsidRPr="004C1171" w14:paraId="7CA9A3D4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4448C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ข้อมูลเงินอุดหนุนให้แก่ชุมชน</w:t>
            </w:r>
          </w:p>
        </w:tc>
      </w:tr>
      <w:tr w:rsidR="004C1171" w:rsidRPr="004C1171" w14:paraId="5CD0CEA3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FF078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2569</w:t>
            </w:r>
          </w:p>
        </w:tc>
      </w:tr>
      <w:tr w:rsidR="004C1171" w:rsidRPr="004C1171" w14:paraId="3AEC0B18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4221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สำนักงานเขตบางบอน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กรุงเทพมหานคร</w:t>
            </w:r>
          </w:p>
        </w:tc>
      </w:tr>
      <w:tr w:rsidR="004C1171" w:rsidRPr="004C1171" w14:paraId="2A282367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698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BA76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06DB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A5B2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88F5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171" w:rsidRPr="004C1171" w14:paraId="63741F12" w14:textId="77777777" w:rsidTr="004C1171">
        <w:trPr>
          <w:trHeight w:val="48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E2FEC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4383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E34E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F88E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วงเงินที่อุดหนุน/ส่งคืน</w:t>
            </w:r>
          </w:p>
        </w:tc>
      </w:tr>
      <w:tr w:rsidR="004C1171" w:rsidRPr="004C1171" w14:paraId="29D2651D" w14:textId="77777777" w:rsidTr="004C1171">
        <w:trPr>
          <w:trHeight w:val="4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D9DD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BCE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E5E1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1AC9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 (บาท)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83F5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เงินส่งคืน (บาท)</w:t>
            </w:r>
          </w:p>
        </w:tc>
      </w:tr>
      <w:tr w:rsidR="004C1171" w:rsidRPr="004C1171" w14:paraId="6D0958E7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DD1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366A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สถานีรางโพธิ์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346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5B7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FC2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43E00543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95F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354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วัดบางบอน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5A4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2BB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F87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700D1933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A3E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7542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การเกษตรบ้านนายผล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374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56A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650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4ED21B73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B60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3317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ริมคลองพระยาราชมนตรี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EAC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6E1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94B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04F0E1F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D9C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85D3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คลองบางพรานพัฒนา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B8D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F952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9F31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649C38CB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9C9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4B2F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ซอยกำนันแม้น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2D5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AC96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9FD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70F631FD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A71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664BE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สวนผัก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8DC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2494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280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2A2F8D9A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9F9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F0DE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หมู่บ้านรางไผ่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B9D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A816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9EB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0E47BF94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0C8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ABF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หมู่บ้านกานดาคลาสสิค</w:t>
            </w:r>
            <w:proofErr w:type="spellStart"/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วิลล์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9FF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5E9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64C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6A069C6B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3FB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57F4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หนทางใหม่ปิ่นทอง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164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F46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850F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3B97F43A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B7C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5E6EB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บ้านมั่นคงวิมานทอง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A3D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2E44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C117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65C9A784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2CA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B3633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มั่นคง 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FE1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2C81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1CD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697A4537" w14:textId="77777777" w:rsidTr="004C1171">
        <w:trPr>
          <w:trHeight w:val="48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685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A9D4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EF07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9E30" w14:textId="77777777" w:rsidR="004C1171" w:rsidRPr="004C1171" w:rsidRDefault="004C1171" w:rsidP="004C117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</w:tbl>
    <w:p w14:paraId="45137FDB" w14:textId="646F3272" w:rsidR="004C1171" w:rsidRDefault="004C1171">
      <w:pPr>
        <w:rPr>
          <w:cs/>
        </w:rPr>
      </w:pPr>
    </w:p>
    <w:p w14:paraId="18EF18F5" w14:textId="77777777" w:rsidR="004C1171" w:rsidRDefault="004C1171">
      <w:pPr>
        <w:rPr>
          <w:cs/>
        </w:rPr>
      </w:pPr>
      <w:r>
        <w:rPr>
          <w:cs/>
        </w:rPr>
        <w:br w:type="page"/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48"/>
        <w:gridCol w:w="3038"/>
        <w:gridCol w:w="2027"/>
        <w:gridCol w:w="2131"/>
        <w:gridCol w:w="1901"/>
      </w:tblGrid>
      <w:tr w:rsidR="004C1171" w:rsidRPr="004C1171" w14:paraId="64C26BD8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792D1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ข้อมูลเงินอุดหนุนให้แก่ชุมชน</w:t>
            </w:r>
          </w:p>
        </w:tc>
      </w:tr>
      <w:tr w:rsidR="004C1171" w:rsidRPr="004C1171" w14:paraId="2C6F5861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B01DA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2569</w:t>
            </w:r>
          </w:p>
        </w:tc>
      </w:tr>
      <w:tr w:rsidR="004C1171" w:rsidRPr="004C1171" w14:paraId="43470961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9E559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สำนักงานเขตบางบอน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กรุงเทพมหานคร</w:t>
            </w:r>
          </w:p>
        </w:tc>
      </w:tr>
      <w:tr w:rsidR="004C1171" w:rsidRPr="004C1171" w14:paraId="361D5671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A19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C42F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4C16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E280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21AA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171" w:rsidRPr="004C1171" w14:paraId="2DD6515A" w14:textId="77777777" w:rsidTr="004C1171">
        <w:trPr>
          <w:trHeight w:val="480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A052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50D7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12C66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2496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วงเงินที่อุดหนุน/ส่งคืน</w:t>
            </w:r>
          </w:p>
        </w:tc>
      </w:tr>
      <w:tr w:rsidR="004C1171" w:rsidRPr="004C1171" w14:paraId="79000381" w14:textId="77777777" w:rsidTr="004C1171">
        <w:trPr>
          <w:trHeight w:val="48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C33D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B0F6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90E1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4D47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 (บาท)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7CA1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เงินส่งคืน (บาท)</w:t>
            </w:r>
          </w:p>
        </w:tc>
      </w:tr>
      <w:tr w:rsidR="004C1171" w:rsidRPr="004C1171" w14:paraId="2B334393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6C7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F934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สถานีรางโพธิ์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04A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30F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AB6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CFFDAC9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231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D8AA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วัดบางบอน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D66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6BA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ED4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2F8004BC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3AB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702D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การเกษตรบ้านนายผล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506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5CF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0A6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074FD636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68A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A08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ริมคลองพระยาราชมนตรี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E8D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8F70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154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1A31A07D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81A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9C31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คลองบางพรานพัฒนา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F58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CA4F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299C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33D4099D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9C4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F4FD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ซอยกำนันแม้น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5E9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523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94BF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6,450</w:t>
            </w:r>
          </w:p>
        </w:tc>
      </w:tr>
      <w:tr w:rsidR="004C1171" w:rsidRPr="004C1171" w14:paraId="11FAD1B6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9F6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362C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สวนผัก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0F7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83F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5AF1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77F09E9B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EA1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57D1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หมู่บ้านรางไผ่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BB6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328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716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8FC4521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A7A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8A721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หมู่บ้านกานดาคลาสสิค</w:t>
            </w:r>
            <w:proofErr w:type="spellStart"/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วิลล์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561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4D3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9B1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2F4E2E70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F98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7128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หนทางใหม่ปิ่นทอง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DF7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3296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81A1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3,175</w:t>
            </w:r>
          </w:p>
        </w:tc>
      </w:tr>
      <w:tr w:rsidR="004C1171" w:rsidRPr="004C1171" w14:paraId="5459A281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541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F6C59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บ้านมั่นคงวิมานทอง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525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EF24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432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1F16B625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145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3F0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มั่นคง 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634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968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3BD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0DFC9C9F" w14:textId="77777777" w:rsidTr="004C1171">
        <w:trPr>
          <w:trHeight w:val="48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79C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2341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404A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4241" w14:textId="77777777" w:rsidR="004C1171" w:rsidRPr="004C1171" w:rsidRDefault="004C1171" w:rsidP="004C117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</w:tbl>
    <w:p w14:paraId="2F0B6D5C" w14:textId="6EAA8D76" w:rsidR="004C1171" w:rsidRDefault="004C1171">
      <w:pPr>
        <w:rPr>
          <w:cs/>
        </w:rPr>
      </w:pPr>
    </w:p>
    <w:p w14:paraId="2001DE42" w14:textId="77777777" w:rsidR="004C1171" w:rsidRDefault="004C1171">
      <w:pPr>
        <w:rPr>
          <w:cs/>
        </w:rPr>
      </w:pPr>
      <w:r>
        <w:rPr>
          <w:cs/>
        </w:rPr>
        <w:br w:type="page"/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48"/>
        <w:gridCol w:w="3162"/>
        <w:gridCol w:w="1725"/>
        <w:gridCol w:w="2218"/>
        <w:gridCol w:w="1978"/>
      </w:tblGrid>
      <w:tr w:rsidR="004C1171" w:rsidRPr="004C1171" w14:paraId="63D42EF4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46B68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ข้อมูลเงินอุดหนุนให้แก่ชุมชน</w:t>
            </w:r>
          </w:p>
        </w:tc>
      </w:tr>
      <w:tr w:rsidR="004C1171" w:rsidRPr="004C1171" w14:paraId="2F45335A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1A3A8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2569</w:t>
            </w:r>
          </w:p>
        </w:tc>
      </w:tr>
      <w:tr w:rsidR="004C1171" w:rsidRPr="004C1171" w14:paraId="1B2DFC91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CFCE6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สำนักงานเขตบางบอน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กรุงเทพมหานคร</w:t>
            </w:r>
          </w:p>
        </w:tc>
      </w:tr>
      <w:tr w:rsidR="004C1171" w:rsidRPr="004C1171" w14:paraId="077C2E2E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148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4E51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5A02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DDBD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5B6C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171" w:rsidRPr="004C1171" w14:paraId="17EEFABC" w14:textId="77777777" w:rsidTr="004C1171">
        <w:trPr>
          <w:trHeight w:val="48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45C9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60404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ECB9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24697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วงเงินที่อุดหนุน/ส่งคืน</w:t>
            </w:r>
          </w:p>
        </w:tc>
      </w:tr>
      <w:tr w:rsidR="004C1171" w:rsidRPr="004C1171" w14:paraId="29A1ADB4" w14:textId="77777777" w:rsidTr="004C1171">
        <w:trPr>
          <w:trHeight w:val="4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C57B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C897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189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4C9C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 (บาท)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E5D6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เงินส่งคืน (บาท)</w:t>
            </w:r>
          </w:p>
        </w:tc>
      </w:tr>
      <w:tr w:rsidR="004C1171" w:rsidRPr="004C1171" w14:paraId="4C7199B5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AD3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836E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สถานีรางโพธิ์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B6C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C36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AEA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17E6934A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887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797E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วัดบางบอน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CF2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140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C46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4C3C710C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38A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3B8D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การเกษตรบ้านนายผล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598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761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39A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7F2A665E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B2F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3DD96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ริมคลองพระยาราชมนตรี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A93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1A2F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9A4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19492311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21A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E719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คลองบางพรานพัฒนา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855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B63F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391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3C8A0BF2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F26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5DB7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ซอยกำนันแม้น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ED3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5A94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CEA0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</w:tr>
      <w:tr w:rsidR="004C1171" w:rsidRPr="004C1171" w14:paraId="4CA51367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05C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717C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สวนผัก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A0F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651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28F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469B4A0C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37A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2B8D8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หมู่บ้านรางไผ่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1DF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BA0D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F60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9BF91C6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855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CA31D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หมู่บ้านกานดาคลาสสิค</w:t>
            </w:r>
            <w:proofErr w:type="spellStart"/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วิลล์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6C1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0D4E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0D4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707D9521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3F5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6B83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หนทางใหม่ปิ่นทอง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582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C38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05A8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148C5C7F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F3A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E711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บ้านมั่นคงวิมานทอง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671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D1F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22C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0ABAE3E1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3CD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AFF1C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มั่นคง 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9F3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D530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7E64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2DB6CD57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E25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E965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98D7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3F14" w14:textId="77777777" w:rsidR="004C1171" w:rsidRPr="004C1171" w:rsidRDefault="004C1171" w:rsidP="004C117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64035396" w14:textId="49A40D17" w:rsidR="004C1171" w:rsidRDefault="004C1171">
      <w:pPr>
        <w:rPr>
          <w:cs/>
        </w:rPr>
      </w:pPr>
    </w:p>
    <w:p w14:paraId="3596FBD4" w14:textId="77777777" w:rsidR="004C1171" w:rsidRDefault="004C1171">
      <w:pPr>
        <w:rPr>
          <w:cs/>
        </w:rPr>
      </w:pPr>
      <w:r>
        <w:rPr>
          <w:cs/>
        </w:rPr>
        <w:br w:type="page"/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48"/>
        <w:gridCol w:w="3159"/>
        <w:gridCol w:w="1731"/>
        <w:gridCol w:w="2216"/>
        <w:gridCol w:w="1977"/>
      </w:tblGrid>
      <w:tr w:rsidR="004C1171" w:rsidRPr="004C1171" w14:paraId="14920101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98EB9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ข้อมูลเงินอุดหนุนให้แก่ชุมชน</w:t>
            </w:r>
          </w:p>
        </w:tc>
      </w:tr>
      <w:tr w:rsidR="004C1171" w:rsidRPr="004C1171" w14:paraId="0A33A7D6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3D495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2569</w:t>
            </w:r>
          </w:p>
        </w:tc>
      </w:tr>
      <w:tr w:rsidR="004C1171" w:rsidRPr="004C1171" w14:paraId="600DA7E2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BA81A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สำนักงานเขตบางบอน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กรุงเทพมหานคร</w:t>
            </w:r>
          </w:p>
        </w:tc>
      </w:tr>
      <w:tr w:rsidR="004C1171" w:rsidRPr="004C1171" w14:paraId="24F9C84A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617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0BD0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E349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2E41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5014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171" w:rsidRPr="004C1171" w14:paraId="0C4C1DFC" w14:textId="77777777" w:rsidTr="004C1171">
        <w:trPr>
          <w:trHeight w:val="48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857B2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155F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BA85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4FF1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วงเงินที่อุดหนุน/ส่งคืน</w:t>
            </w:r>
          </w:p>
        </w:tc>
      </w:tr>
      <w:tr w:rsidR="004C1171" w:rsidRPr="004C1171" w14:paraId="274A9E2F" w14:textId="77777777" w:rsidTr="004C1171">
        <w:trPr>
          <w:trHeight w:val="4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83A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C54C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FAF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656B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 (บาท)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91F1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เงินส่งคืน (บาท)</w:t>
            </w:r>
          </w:p>
        </w:tc>
      </w:tr>
      <w:tr w:rsidR="004C1171" w:rsidRPr="004C1171" w14:paraId="7EF01338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28F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9F44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สถานีรางโพธิ์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C03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763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ED7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A555334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4A8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E459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วัดบางบอน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E79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AEE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B71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438C2D2E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E30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8E62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การเกษตรบ้านนายผล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35B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BD4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832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508245EA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0D4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07F9C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ริมคลองพระยาราชมนตรี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78A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CD8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54C0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748110F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03A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780D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คลองบางพรานพัฒนา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83E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F440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981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720B6FAE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50B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BE49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ซอยกำนันแม้น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DDC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0E3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FDFD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</w:t>
            </w:r>
          </w:p>
        </w:tc>
      </w:tr>
      <w:tr w:rsidR="004C1171" w:rsidRPr="004C1171" w14:paraId="5C3D0C1B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5D1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9524B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สวนผัก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CD8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9C6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88FA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1A39D457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585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47CA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หมู่บ้านรางไผ่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FB1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214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89A0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47D2417A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C04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375B9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หมู่บ้านกานดาคลาสสิค</w:t>
            </w:r>
            <w:proofErr w:type="spellStart"/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วิลล์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1A9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FF6C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B22C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642DBBE5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B19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810FA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หนทางใหม่ปิ่นทอง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0AD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4AB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7986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75B904A1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274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63FAF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บ้านมั่นคงวิมานทอง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1BC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571C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B6F4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49D7ED68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8ED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BE622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มั่นคง 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953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652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9BB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5112B896" w14:textId="77777777" w:rsidTr="004C1171">
        <w:trPr>
          <w:trHeight w:val="48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7E4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5F47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1FCE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E2BA" w14:textId="77777777" w:rsidR="004C1171" w:rsidRPr="004C1171" w:rsidRDefault="004C1171" w:rsidP="004C117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36933D51" w14:textId="63E5B9F4" w:rsidR="004C1171" w:rsidRDefault="004C1171">
      <w:pPr>
        <w:rPr>
          <w:cs/>
        </w:rPr>
      </w:pPr>
    </w:p>
    <w:p w14:paraId="7F1BA492" w14:textId="77777777" w:rsidR="004C1171" w:rsidRDefault="004C1171">
      <w:pPr>
        <w:rPr>
          <w:cs/>
        </w:rPr>
      </w:pPr>
      <w:r>
        <w:rPr>
          <w:cs/>
        </w:rPr>
        <w:br w:type="page"/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48"/>
        <w:gridCol w:w="3086"/>
        <w:gridCol w:w="1909"/>
        <w:gridCol w:w="2165"/>
        <w:gridCol w:w="1931"/>
      </w:tblGrid>
      <w:tr w:rsidR="004C1171" w:rsidRPr="004C1171" w14:paraId="4A2F2581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8C29E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ข้อมูลเงินอุดหนุนให้แก่ชุมชน</w:t>
            </w:r>
          </w:p>
        </w:tc>
      </w:tr>
      <w:tr w:rsidR="004C1171" w:rsidRPr="004C1171" w14:paraId="66745D61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BEA95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2569</w:t>
            </w:r>
          </w:p>
        </w:tc>
      </w:tr>
      <w:tr w:rsidR="004C1171" w:rsidRPr="004C1171" w14:paraId="427B6446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2F311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สำนักงานเขตบางบอน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กรุงเทพมหานคร</w:t>
            </w:r>
          </w:p>
        </w:tc>
      </w:tr>
      <w:tr w:rsidR="004C1171" w:rsidRPr="004C1171" w14:paraId="5C8338E5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A34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B593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B4BF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F640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E08D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171" w:rsidRPr="004C1171" w14:paraId="6D1403BA" w14:textId="77777777" w:rsidTr="004C1171">
        <w:trPr>
          <w:trHeight w:val="480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A817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5554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61EC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672E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วงเงินที่อุดหนุน/ส่งคืน</w:t>
            </w:r>
          </w:p>
        </w:tc>
      </w:tr>
      <w:tr w:rsidR="004C1171" w:rsidRPr="004C1171" w14:paraId="2F9389F1" w14:textId="77777777" w:rsidTr="004C1171">
        <w:trPr>
          <w:trHeight w:val="480"/>
        </w:trPr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ECA9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CD10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518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B721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 (บาท)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4DD8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เงินส่งคืน (บาท)</w:t>
            </w:r>
          </w:p>
        </w:tc>
      </w:tr>
      <w:tr w:rsidR="004C1171" w:rsidRPr="004C1171" w14:paraId="1F950E02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ACB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5508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สถานีรางโพธิ์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D83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8F2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844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64FA436A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379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A0E2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วัดบางบอน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DAF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050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91B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BC770C6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383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4F60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การเกษตรบ้านนายผล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F51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07D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A6A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45218B43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36A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16B0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ริมคลองพระยาราชมนตรี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2C3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F2E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8FF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F7C775F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5A5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7CA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คลองบางพรานพัฒนา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92E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0239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83D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3701974C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597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02D67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ซอยกำนันแม้น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8AB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F84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CB0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5,825</w:t>
            </w:r>
          </w:p>
        </w:tc>
      </w:tr>
      <w:tr w:rsidR="004C1171" w:rsidRPr="004C1171" w14:paraId="0208B1C8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0A9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FD61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สวนผัก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206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8985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E65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6E51DF99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FEE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B511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หมู่บ้านรางไผ่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332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9412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6254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07BA756A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EE9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DC498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หมู่บ้านกานดาคลาสสิค</w:t>
            </w:r>
            <w:proofErr w:type="spellStart"/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วิลล์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C09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8B56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FC9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76D5E422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071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2EA3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หนทางใหม่ปิ่นทอง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F3E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7238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1C3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021299E3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E61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A074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บ้านมั่นคงวิมานทอง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6BA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F42D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871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461863EB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37B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0FD2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มั่นคง 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EB0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D33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0FD76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6A040EC9" w14:textId="77777777" w:rsidTr="004C1171">
        <w:trPr>
          <w:trHeight w:val="4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163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591C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36D4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2A92" w14:textId="77777777" w:rsidR="004C1171" w:rsidRPr="004C1171" w:rsidRDefault="004C1171" w:rsidP="004C117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218419FD" w14:textId="4A994BCB" w:rsidR="004C1171" w:rsidRDefault="004C1171">
      <w:pPr>
        <w:rPr>
          <w:cs/>
        </w:rPr>
      </w:pPr>
    </w:p>
    <w:p w14:paraId="75FD8974" w14:textId="77777777" w:rsidR="004C1171" w:rsidRDefault="004C1171">
      <w:pPr>
        <w:rPr>
          <w:cs/>
        </w:rPr>
      </w:pPr>
      <w:r>
        <w:rPr>
          <w:cs/>
        </w:rPr>
        <w:br w:type="page"/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48"/>
        <w:gridCol w:w="3202"/>
        <w:gridCol w:w="1627"/>
        <w:gridCol w:w="2246"/>
        <w:gridCol w:w="2004"/>
      </w:tblGrid>
      <w:tr w:rsidR="004C1171" w:rsidRPr="004C1171" w14:paraId="20DF5446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452D1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ข้อมูลเงินอุดหนุนให้แก่ชุมชน</w:t>
            </w:r>
          </w:p>
        </w:tc>
      </w:tr>
      <w:tr w:rsidR="004C1171" w:rsidRPr="004C1171" w14:paraId="43A27137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B0CC8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2569</w:t>
            </w:r>
          </w:p>
        </w:tc>
      </w:tr>
      <w:tr w:rsidR="004C1171" w:rsidRPr="004C1171" w14:paraId="6B14B400" w14:textId="77777777" w:rsidTr="004C1171">
        <w:trPr>
          <w:trHeight w:val="48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DE2A9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สำนักงานเขตบางบอน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กรุงเทพมหานคร</w:t>
            </w:r>
          </w:p>
        </w:tc>
      </w:tr>
      <w:tr w:rsidR="004C1171" w:rsidRPr="004C1171" w14:paraId="25F0F147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595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2378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634D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36FF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C40C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1171" w:rsidRPr="004C1171" w14:paraId="3A45E97B" w14:textId="77777777" w:rsidTr="004C1171">
        <w:trPr>
          <w:trHeight w:val="48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5005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BEC3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32D50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414F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วงเงินที่อุดหนุน/ส่งคืน</w:t>
            </w:r>
          </w:p>
        </w:tc>
      </w:tr>
      <w:tr w:rsidR="004C1171" w:rsidRPr="004C1171" w14:paraId="0CF68B99" w14:textId="77777777" w:rsidTr="004C1171">
        <w:trPr>
          <w:trHeight w:val="48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D6AC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46CC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D06E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B016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 (บาท)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08B8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เงินส่งคืน (บาท)</w:t>
            </w:r>
          </w:p>
        </w:tc>
      </w:tr>
      <w:tr w:rsidR="004C1171" w:rsidRPr="004C1171" w14:paraId="1970E332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2B3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095B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สถานีรางโพธิ์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A98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304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2A0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FEBDB57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BA8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6E58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วัดบางบอน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E58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874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09DB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506776CE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8F1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5FAF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การเกษตรบ้านนายผล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949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354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FAB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09778B07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906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C763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ริมคลองพระยาราชมนตรี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D4E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03F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D41F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00B07885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4251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EECC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คลองบางพรานพัฒนา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EBF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279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C90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0D447F2C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468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9C6F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ซอยกำนันแม้น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292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8732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7AD6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641CC037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6F49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D151F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สวนผัก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F25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0623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8381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2E526AE6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F37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7153E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หมู่บ้านรางไผ่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AC6A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1D8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66E4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</w:tr>
      <w:tr w:rsidR="004C1171" w:rsidRPr="004C1171" w14:paraId="2261F0C7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B4C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1F042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หมู่บ้านกานดาคลาสสิค</w:t>
            </w:r>
            <w:proofErr w:type="spellStart"/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วิลล์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EAE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21A5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1713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20F76530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BDF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6A25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หนทางใหม่ปิ่นทอง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CBA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5D68C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4AAC0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</w:tr>
      <w:tr w:rsidR="004C1171" w:rsidRPr="004C1171" w14:paraId="7E9D478D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A95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822F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บ้านมั่นคงวิมานทอง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2548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1DAF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BD4E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0BBCC099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F3D7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769F" w14:textId="77777777" w:rsidR="004C1171" w:rsidRPr="004C1171" w:rsidRDefault="004C1171" w:rsidP="004C117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มั่นคง </w:t>
            </w:r>
            <w:r w:rsidRPr="004C117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5A72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6B97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58284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C1171" w:rsidRPr="004C1171" w14:paraId="3295A4E7" w14:textId="77777777" w:rsidTr="004C1171">
        <w:trPr>
          <w:trHeight w:val="4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5B5D" w14:textId="77777777" w:rsidR="004C1171" w:rsidRPr="004C1171" w:rsidRDefault="004C1171" w:rsidP="004C117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D7F4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64F7" w14:textId="77777777" w:rsidR="004C1171" w:rsidRPr="004C1171" w:rsidRDefault="004C1171" w:rsidP="004C1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097C" w14:textId="77777777" w:rsidR="004C1171" w:rsidRPr="004C1171" w:rsidRDefault="004C1171" w:rsidP="004C117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เมษายน </w:t>
            </w:r>
            <w:r w:rsidRPr="004C11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69BE74F2" w14:textId="77777777" w:rsidR="00977CC4" w:rsidRDefault="00977CC4"/>
    <w:sectPr w:rsidR="00977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71"/>
    <w:rsid w:val="001F14E8"/>
    <w:rsid w:val="004C1171"/>
    <w:rsid w:val="008E58C7"/>
    <w:rsid w:val="00977CC4"/>
    <w:rsid w:val="00A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BADB"/>
  <w15:chartTrackingRefBased/>
  <w15:docId w15:val="{CFD2B580-50D7-437A-9EA2-8ED8A30D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1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1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17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1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1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1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17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C11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C11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C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ผอ.เขตบางบอน</dc:creator>
  <cp:keywords/>
  <dc:description/>
  <cp:lastModifiedBy>ผอ.เขตบางบอน</cp:lastModifiedBy>
  <cp:revision>1</cp:revision>
  <dcterms:created xsi:type="dcterms:W3CDTF">2026-07-16T01:39:00Z</dcterms:created>
  <dcterms:modified xsi:type="dcterms:W3CDTF">2026-07-16T01:44:00Z</dcterms:modified>
</cp:coreProperties>
</file>