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D9FF4" w14:textId="77777777" w:rsidR="005A4593" w:rsidRDefault="005A4593" w:rsidP="005A4593">
      <w:pPr>
        <w:rPr>
          <w:rFonts w:ascii="TH SarabunIT๙" w:hAnsi="TH SarabunIT๙" w:cs="TH SarabunIT๙"/>
          <w:sz w:val="32"/>
          <w:szCs w:val="32"/>
        </w:rPr>
      </w:pPr>
    </w:p>
    <w:p w14:paraId="1C6E1462" w14:textId="77777777" w:rsidR="005A4593" w:rsidRPr="00824132" w:rsidRDefault="005A4593" w:rsidP="005A4593">
      <w:pPr>
        <w:rPr>
          <w:rFonts w:ascii="TH SarabunIT๙" w:hAnsi="TH SarabunIT๙" w:cs="TH SarabunIT๙"/>
          <w:sz w:val="32"/>
          <w:szCs w:val="32"/>
        </w:rPr>
      </w:pPr>
      <w:r w:rsidRPr="00824132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3583893" wp14:editId="5A7F3EEF">
                <wp:simplePos x="0" y="0"/>
                <wp:positionH relativeFrom="column">
                  <wp:posOffset>887730</wp:posOffset>
                </wp:positionH>
                <wp:positionV relativeFrom="paragraph">
                  <wp:posOffset>163195</wp:posOffset>
                </wp:positionV>
                <wp:extent cx="4427220" cy="1404620"/>
                <wp:effectExtent l="0" t="0" r="0" b="0"/>
                <wp:wrapSquare wrapText="bothSides"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72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2429D" w14:textId="77777777" w:rsidR="005A4593" w:rsidRDefault="005A4593" w:rsidP="005A459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2413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ข้อมูลเงินอุดหนุนให้แก่ชุมชน</w:t>
                            </w:r>
                          </w:p>
                          <w:p w14:paraId="02B280DE" w14:textId="77777777" w:rsidR="005A4593" w:rsidRPr="00824132" w:rsidRDefault="005A4593" w:rsidP="005A459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เงินโครงการชุมชนเข้มแข็งพัฒนาตนเองตามหลักปรัชญาเศรษฐกิจพอเพียง</w:t>
                            </w:r>
                          </w:p>
                          <w:p w14:paraId="1506737B" w14:textId="77777777" w:rsidR="005A4593" w:rsidRPr="00824132" w:rsidRDefault="005A4593" w:rsidP="005A459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2413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ประจำปีงบประมาณ พ.ศ. 2568</w:t>
                            </w:r>
                          </w:p>
                          <w:p w14:paraId="3388FD52" w14:textId="77777777" w:rsidR="005A4593" w:rsidRPr="00824132" w:rsidRDefault="005A4593" w:rsidP="005A459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2413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สำนักงานเขตบางบอน กรุงเทพมหานคร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583893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69.9pt;margin-top:12.85pt;width:348.6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" stroked="f">
                <v:textbox style="mso-fit-shape-to-text:t">
                  <w:txbxContent>
                    <w:p w14:paraId="65B2429D" w14:textId="77777777" w:rsidR="005A4593" w:rsidRDefault="005A4593" w:rsidP="005A459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2413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ข้อมูลเงินอุดหนุนให้แก่ชุมชน</w:t>
                      </w:r>
                    </w:p>
                    <w:p w14:paraId="02B280DE" w14:textId="77777777" w:rsidR="005A4593" w:rsidRPr="00824132" w:rsidRDefault="005A4593" w:rsidP="005A459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เงินโครงการชุมชนเข้มแข็งพัฒนาตนเองตามหลักปรัชญาเศรษฐกิจพอเพียง</w:t>
                      </w:r>
                    </w:p>
                    <w:p w14:paraId="1506737B" w14:textId="77777777" w:rsidR="005A4593" w:rsidRPr="00824132" w:rsidRDefault="005A4593" w:rsidP="005A459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2413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ประจำปีงบประมาณ พ.ศ. 2568</w:t>
                      </w:r>
                    </w:p>
                    <w:p w14:paraId="3388FD52" w14:textId="77777777" w:rsidR="005A4593" w:rsidRPr="00824132" w:rsidRDefault="005A4593" w:rsidP="005A459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2413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สำนักงานเขตบางบอน กรุงเทพมหานคร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10A4AE" w14:textId="77777777" w:rsidR="005A4593" w:rsidRDefault="005A4593" w:rsidP="005A45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78A8014" w14:textId="77777777" w:rsidR="005A4593" w:rsidRDefault="005A4593" w:rsidP="005A4593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65"/>
        <w:gridCol w:w="2596"/>
        <w:gridCol w:w="1842"/>
        <w:gridCol w:w="1560"/>
        <w:gridCol w:w="1380"/>
        <w:gridCol w:w="1590"/>
      </w:tblGrid>
      <w:tr w:rsidR="005A4593" w14:paraId="46C361CD" w14:textId="77777777" w:rsidTr="00251D34">
        <w:trPr>
          <w:trHeight w:val="454"/>
        </w:trPr>
        <w:tc>
          <w:tcPr>
            <w:tcW w:w="665" w:type="dxa"/>
          </w:tcPr>
          <w:p w14:paraId="67604313" w14:textId="77777777" w:rsidR="005A4593" w:rsidRDefault="005A4593" w:rsidP="00251D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96" w:type="dxa"/>
          </w:tcPr>
          <w:p w14:paraId="72FA1880" w14:textId="77777777" w:rsidR="005A4593" w:rsidRDefault="005A4593" w:rsidP="00251D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ชื่อชุมชน</w:t>
            </w:r>
          </w:p>
        </w:tc>
        <w:tc>
          <w:tcPr>
            <w:tcW w:w="1842" w:type="dxa"/>
          </w:tcPr>
          <w:p w14:paraId="7F8AD637" w14:textId="77777777" w:rsidR="005A4593" w:rsidRDefault="005A4593" w:rsidP="00251D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560" w:type="dxa"/>
          </w:tcPr>
          <w:p w14:paraId="0C48F598" w14:textId="77777777" w:rsidR="005A4593" w:rsidRDefault="005A4593" w:rsidP="00251D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เงินอุดหนุน (บาท)</w:t>
            </w:r>
          </w:p>
        </w:tc>
        <w:tc>
          <w:tcPr>
            <w:tcW w:w="1380" w:type="dxa"/>
          </w:tcPr>
          <w:p w14:paraId="66027433" w14:textId="77777777" w:rsidR="005A4593" w:rsidRDefault="005A4593" w:rsidP="00251D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จริง</w:t>
            </w:r>
          </w:p>
          <w:p w14:paraId="0730BA46" w14:textId="77777777" w:rsidR="005A4593" w:rsidRDefault="005A4593" w:rsidP="00251D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90" w:type="dxa"/>
          </w:tcPr>
          <w:p w14:paraId="7366B890" w14:textId="77777777" w:rsidR="005A4593" w:rsidRDefault="005A4593" w:rsidP="00251D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เงินส่งคืน (บาท)</w:t>
            </w:r>
          </w:p>
        </w:tc>
      </w:tr>
      <w:tr w:rsidR="005A4593" w14:paraId="6EB3383A" w14:textId="77777777" w:rsidTr="00251D34">
        <w:trPr>
          <w:trHeight w:val="454"/>
        </w:trPr>
        <w:tc>
          <w:tcPr>
            <w:tcW w:w="665" w:type="dxa"/>
          </w:tcPr>
          <w:p w14:paraId="508BC81E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72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96" w:type="dxa"/>
          </w:tcPr>
          <w:p w14:paraId="1D890E27" w14:textId="77777777" w:rsidR="005A4593" w:rsidRPr="00297274" w:rsidRDefault="005A4593" w:rsidP="00251D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72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มั่นคง 133</w:t>
            </w:r>
          </w:p>
        </w:tc>
        <w:tc>
          <w:tcPr>
            <w:tcW w:w="1842" w:type="dxa"/>
          </w:tcPr>
          <w:p w14:paraId="2DF0AD2F" w14:textId="3FA4CC15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2567</w:t>
            </w:r>
          </w:p>
        </w:tc>
        <w:tc>
          <w:tcPr>
            <w:tcW w:w="1560" w:type="dxa"/>
          </w:tcPr>
          <w:p w14:paraId="0530B4B3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380" w:type="dxa"/>
          </w:tcPr>
          <w:p w14:paraId="3890FB96" w14:textId="77777777" w:rsidR="005A4593" w:rsidRPr="00CE2CA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2D108B0D" w14:textId="77777777" w:rsidR="005A4593" w:rsidRPr="00CE2CA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2CA4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5A4593" w14:paraId="7BCB616C" w14:textId="77777777" w:rsidTr="00251D34">
        <w:trPr>
          <w:trHeight w:val="454"/>
        </w:trPr>
        <w:tc>
          <w:tcPr>
            <w:tcW w:w="665" w:type="dxa"/>
          </w:tcPr>
          <w:p w14:paraId="6C810659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596" w:type="dxa"/>
          </w:tcPr>
          <w:p w14:paraId="2CDD7926" w14:textId="77777777" w:rsidR="005A4593" w:rsidRPr="00297274" w:rsidRDefault="005A4593" w:rsidP="00251D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72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บ้านมั่นคงวิมานทอง</w:t>
            </w:r>
          </w:p>
        </w:tc>
        <w:tc>
          <w:tcPr>
            <w:tcW w:w="1842" w:type="dxa"/>
          </w:tcPr>
          <w:p w14:paraId="477D612C" w14:textId="62EBC625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2567</w:t>
            </w:r>
          </w:p>
        </w:tc>
        <w:tc>
          <w:tcPr>
            <w:tcW w:w="1560" w:type="dxa"/>
          </w:tcPr>
          <w:p w14:paraId="3005C1EE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380" w:type="dxa"/>
          </w:tcPr>
          <w:p w14:paraId="67EDA558" w14:textId="77777777" w:rsidR="005A4593" w:rsidRPr="007F49FC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22ED11AA" w14:textId="77777777" w:rsidR="005A4593" w:rsidRDefault="005A4593" w:rsidP="00251D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49F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5A4593" w14:paraId="63CB9201" w14:textId="77777777" w:rsidTr="00251D34">
        <w:trPr>
          <w:trHeight w:val="454"/>
        </w:trPr>
        <w:tc>
          <w:tcPr>
            <w:tcW w:w="665" w:type="dxa"/>
          </w:tcPr>
          <w:p w14:paraId="4465750E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596" w:type="dxa"/>
          </w:tcPr>
          <w:p w14:paraId="034867A4" w14:textId="77777777" w:rsidR="005A4593" w:rsidRPr="00297274" w:rsidRDefault="005A4593" w:rsidP="00251D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72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หมู่บ้านรางไผ่</w:t>
            </w:r>
          </w:p>
        </w:tc>
        <w:tc>
          <w:tcPr>
            <w:tcW w:w="1842" w:type="dxa"/>
          </w:tcPr>
          <w:p w14:paraId="0BBCB1FC" w14:textId="0A1D644B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2567</w:t>
            </w:r>
          </w:p>
        </w:tc>
        <w:tc>
          <w:tcPr>
            <w:tcW w:w="1560" w:type="dxa"/>
          </w:tcPr>
          <w:p w14:paraId="6104B4E3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380" w:type="dxa"/>
          </w:tcPr>
          <w:p w14:paraId="0C9C5CF9" w14:textId="77777777" w:rsidR="005A4593" w:rsidRPr="007F49FC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65A771F4" w14:textId="77777777" w:rsidR="005A4593" w:rsidRDefault="005A4593" w:rsidP="00251D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49F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5A4593" w14:paraId="1645AEAF" w14:textId="77777777" w:rsidTr="00251D34">
        <w:trPr>
          <w:trHeight w:val="454"/>
        </w:trPr>
        <w:tc>
          <w:tcPr>
            <w:tcW w:w="665" w:type="dxa"/>
          </w:tcPr>
          <w:p w14:paraId="13AD0D94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596" w:type="dxa"/>
          </w:tcPr>
          <w:p w14:paraId="70EE98BD" w14:textId="77777777" w:rsidR="005A4593" w:rsidRPr="00297274" w:rsidRDefault="005A4593" w:rsidP="00251D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72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ซอยกำนันแม้น 13</w:t>
            </w:r>
          </w:p>
        </w:tc>
        <w:tc>
          <w:tcPr>
            <w:tcW w:w="1842" w:type="dxa"/>
          </w:tcPr>
          <w:p w14:paraId="0C6690C9" w14:textId="249D4579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2567</w:t>
            </w:r>
          </w:p>
        </w:tc>
        <w:tc>
          <w:tcPr>
            <w:tcW w:w="1560" w:type="dxa"/>
          </w:tcPr>
          <w:p w14:paraId="55CD27E4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380" w:type="dxa"/>
          </w:tcPr>
          <w:p w14:paraId="3A802A7F" w14:textId="77777777" w:rsidR="005A4593" w:rsidRPr="007F49FC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61EB2DB7" w14:textId="77777777" w:rsidR="005A4593" w:rsidRDefault="005A4593" w:rsidP="00251D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49F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5A4593" w14:paraId="01F0C077" w14:textId="77777777" w:rsidTr="00251D34">
        <w:trPr>
          <w:trHeight w:val="454"/>
        </w:trPr>
        <w:tc>
          <w:tcPr>
            <w:tcW w:w="665" w:type="dxa"/>
          </w:tcPr>
          <w:p w14:paraId="0A4B23F4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596" w:type="dxa"/>
          </w:tcPr>
          <w:p w14:paraId="7FAEF9D7" w14:textId="77777777" w:rsidR="005A4593" w:rsidRPr="00297274" w:rsidRDefault="005A4593" w:rsidP="00251D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หนทางใหม่ปิ่นทอง</w:t>
            </w:r>
          </w:p>
        </w:tc>
        <w:tc>
          <w:tcPr>
            <w:tcW w:w="1842" w:type="dxa"/>
          </w:tcPr>
          <w:p w14:paraId="76B3A1C4" w14:textId="407EFD96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2567</w:t>
            </w:r>
          </w:p>
        </w:tc>
        <w:tc>
          <w:tcPr>
            <w:tcW w:w="1560" w:type="dxa"/>
          </w:tcPr>
          <w:p w14:paraId="6451D55C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380" w:type="dxa"/>
          </w:tcPr>
          <w:p w14:paraId="32731FB0" w14:textId="77777777" w:rsidR="005A4593" w:rsidRPr="007F49FC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059360AF" w14:textId="77777777" w:rsidR="005A4593" w:rsidRDefault="005A4593" w:rsidP="00251D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49F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5A4593" w14:paraId="09767C6D" w14:textId="77777777" w:rsidTr="00251D34">
        <w:trPr>
          <w:trHeight w:val="454"/>
        </w:trPr>
        <w:tc>
          <w:tcPr>
            <w:tcW w:w="665" w:type="dxa"/>
          </w:tcPr>
          <w:p w14:paraId="0C145320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596" w:type="dxa"/>
          </w:tcPr>
          <w:p w14:paraId="02C5A775" w14:textId="77777777" w:rsidR="005A4593" w:rsidRPr="00297274" w:rsidRDefault="005A4593" w:rsidP="00251D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สวนผัก</w:t>
            </w:r>
          </w:p>
        </w:tc>
        <w:tc>
          <w:tcPr>
            <w:tcW w:w="1842" w:type="dxa"/>
          </w:tcPr>
          <w:p w14:paraId="73B5D9C8" w14:textId="62D33A08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2567</w:t>
            </w:r>
          </w:p>
        </w:tc>
        <w:tc>
          <w:tcPr>
            <w:tcW w:w="1560" w:type="dxa"/>
          </w:tcPr>
          <w:p w14:paraId="2270B7A3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380" w:type="dxa"/>
          </w:tcPr>
          <w:p w14:paraId="5941B3F7" w14:textId="77777777" w:rsidR="005A4593" w:rsidRPr="007F49FC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48A1FD12" w14:textId="77777777" w:rsidR="005A4593" w:rsidRDefault="005A4593" w:rsidP="00251D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49F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5A4593" w:rsidRPr="00297274" w14:paraId="78223C22" w14:textId="77777777" w:rsidTr="00251D34">
        <w:trPr>
          <w:trHeight w:val="454"/>
        </w:trPr>
        <w:tc>
          <w:tcPr>
            <w:tcW w:w="665" w:type="dxa"/>
          </w:tcPr>
          <w:p w14:paraId="21900FC1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596" w:type="dxa"/>
          </w:tcPr>
          <w:p w14:paraId="2EB934C2" w14:textId="77777777" w:rsidR="005A4593" w:rsidRPr="00297274" w:rsidRDefault="005A4593" w:rsidP="00251D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คลองบางพรานพัฒนา</w:t>
            </w:r>
          </w:p>
        </w:tc>
        <w:tc>
          <w:tcPr>
            <w:tcW w:w="1842" w:type="dxa"/>
          </w:tcPr>
          <w:p w14:paraId="1229C18F" w14:textId="5C663D3D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2567</w:t>
            </w:r>
          </w:p>
        </w:tc>
        <w:tc>
          <w:tcPr>
            <w:tcW w:w="1560" w:type="dxa"/>
          </w:tcPr>
          <w:p w14:paraId="66F33E93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380" w:type="dxa"/>
          </w:tcPr>
          <w:p w14:paraId="1CB46D03" w14:textId="77777777" w:rsidR="005A4593" w:rsidRPr="007F49FC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50C6DD3D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49F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5A4593" w:rsidRPr="00297274" w14:paraId="0D2E5177" w14:textId="77777777" w:rsidTr="00251D34">
        <w:trPr>
          <w:trHeight w:val="454"/>
        </w:trPr>
        <w:tc>
          <w:tcPr>
            <w:tcW w:w="665" w:type="dxa"/>
          </w:tcPr>
          <w:p w14:paraId="5469CF6C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596" w:type="dxa"/>
          </w:tcPr>
          <w:p w14:paraId="7A4751CD" w14:textId="77777777" w:rsidR="005A4593" w:rsidRPr="00297274" w:rsidRDefault="005A4593" w:rsidP="00251D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ริมคลองพระยาราชมนตรี</w:t>
            </w:r>
          </w:p>
        </w:tc>
        <w:tc>
          <w:tcPr>
            <w:tcW w:w="1842" w:type="dxa"/>
          </w:tcPr>
          <w:p w14:paraId="1D1A1112" w14:textId="5948426C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2567</w:t>
            </w:r>
          </w:p>
        </w:tc>
        <w:tc>
          <w:tcPr>
            <w:tcW w:w="1560" w:type="dxa"/>
          </w:tcPr>
          <w:p w14:paraId="0C0DB316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380" w:type="dxa"/>
          </w:tcPr>
          <w:p w14:paraId="049C1AC7" w14:textId="77777777" w:rsidR="005A4593" w:rsidRPr="007F49FC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73BBF837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49F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5A4593" w:rsidRPr="00297274" w14:paraId="6446824F" w14:textId="77777777" w:rsidTr="00251D34">
        <w:trPr>
          <w:trHeight w:val="454"/>
        </w:trPr>
        <w:tc>
          <w:tcPr>
            <w:tcW w:w="665" w:type="dxa"/>
          </w:tcPr>
          <w:p w14:paraId="44F802E5" w14:textId="77777777" w:rsidR="005A4593" w:rsidRPr="0073048B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596" w:type="dxa"/>
          </w:tcPr>
          <w:p w14:paraId="7993DBA9" w14:textId="77777777" w:rsidR="005A4593" w:rsidRPr="0073048B" w:rsidRDefault="005A4593" w:rsidP="00251D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การเกษตรบ้านนายผล</w:t>
            </w:r>
          </w:p>
        </w:tc>
        <w:tc>
          <w:tcPr>
            <w:tcW w:w="1842" w:type="dxa"/>
          </w:tcPr>
          <w:p w14:paraId="385EE5BF" w14:textId="44290D5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2567</w:t>
            </w:r>
          </w:p>
        </w:tc>
        <w:tc>
          <w:tcPr>
            <w:tcW w:w="1560" w:type="dxa"/>
          </w:tcPr>
          <w:p w14:paraId="2BA093E6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380" w:type="dxa"/>
          </w:tcPr>
          <w:p w14:paraId="4A56AB48" w14:textId="77777777" w:rsidR="005A4593" w:rsidRPr="007F49FC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79F5C2FE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49F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5A4593" w:rsidRPr="00297274" w14:paraId="0218049F" w14:textId="77777777" w:rsidTr="00251D34">
        <w:trPr>
          <w:trHeight w:val="454"/>
        </w:trPr>
        <w:tc>
          <w:tcPr>
            <w:tcW w:w="665" w:type="dxa"/>
          </w:tcPr>
          <w:p w14:paraId="0001EA3E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596" w:type="dxa"/>
          </w:tcPr>
          <w:p w14:paraId="64840252" w14:textId="77777777" w:rsidR="005A4593" w:rsidRPr="00297274" w:rsidRDefault="005A4593" w:rsidP="00251D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วัดบางบอน</w:t>
            </w:r>
          </w:p>
        </w:tc>
        <w:tc>
          <w:tcPr>
            <w:tcW w:w="1842" w:type="dxa"/>
          </w:tcPr>
          <w:p w14:paraId="3759EDAA" w14:textId="75F18FDB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2567</w:t>
            </w:r>
          </w:p>
        </w:tc>
        <w:tc>
          <w:tcPr>
            <w:tcW w:w="1560" w:type="dxa"/>
          </w:tcPr>
          <w:p w14:paraId="0FFF6D59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380" w:type="dxa"/>
          </w:tcPr>
          <w:p w14:paraId="5512B9F6" w14:textId="77777777" w:rsidR="005A4593" w:rsidRPr="007F49FC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4A74E8E9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49F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5A4593" w:rsidRPr="00297274" w14:paraId="3BD8A84E" w14:textId="77777777" w:rsidTr="00251D34">
        <w:trPr>
          <w:trHeight w:val="454"/>
        </w:trPr>
        <w:tc>
          <w:tcPr>
            <w:tcW w:w="665" w:type="dxa"/>
          </w:tcPr>
          <w:p w14:paraId="6E75F04C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596" w:type="dxa"/>
          </w:tcPr>
          <w:p w14:paraId="3D9077B7" w14:textId="77777777" w:rsidR="005A4593" w:rsidRPr="00297274" w:rsidRDefault="005A4593" w:rsidP="00251D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หมู่บ้านกานดาคลาสสิควิลล์</w:t>
            </w:r>
          </w:p>
        </w:tc>
        <w:tc>
          <w:tcPr>
            <w:tcW w:w="1842" w:type="dxa"/>
          </w:tcPr>
          <w:p w14:paraId="6A4D8BCF" w14:textId="4F28A8D0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2567</w:t>
            </w:r>
          </w:p>
        </w:tc>
        <w:tc>
          <w:tcPr>
            <w:tcW w:w="1560" w:type="dxa"/>
          </w:tcPr>
          <w:p w14:paraId="3BF9665B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380" w:type="dxa"/>
          </w:tcPr>
          <w:p w14:paraId="69D888F2" w14:textId="77777777" w:rsidR="005A4593" w:rsidRPr="007F49FC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330AAE97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49F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5A4593" w:rsidRPr="00297274" w14:paraId="19E620DF" w14:textId="77777777" w:rsidTr="00251D34">
        <w:trPr>
          <w:trHeight w:val="454"/>
        </w:trPr>
        <w:tc>
          <w:tcPr>
            <w:tcW w:w="665" w:type="dxa"/>
          </w:tcPr>
          <w:p w14:paraId="01BD7CD3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596" w:type="dxa"/>
          </w:tcPr>
          <w:p w14:paraId="5D6A5EE0" w14:textId="77777777" w:rsidR="005A4593" w:rsidRPr="00297274" w:rsidRDefault="005A4593" w:rsidP="00251D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สถานีรางโพธิ์</w:t>
            </w:r>
          </w:p>
        </w:tc>
        <w:tc>
          <w:tcPr>
            <w:tcW w:w="1842" w:type="dxa"/>
          </w:tcPr>
          <w:p w14:paraId="54C6A85E" w14:textId="65E10EE6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2567</w:t>
            </w:r>
          </w:p>
        </w:tc>
        <w:tc>
          <w:tcPr>
            <w:tcW w:w="1560" w:type="dxa"/>
          </w:tcPr>
          <w:p w14:paraId="64360BB1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380" w:type="dxa"/>
          </w:tcPr>
          <w:p w14:paraId="086B7493" w14:textId="77777777" w:rsidR="005A4593" w:rsidRPr="007F49FC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1D63D4C4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49F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</w:tbl>
    <w:p w14:paraId="2C87D14C" w14:textId="50776ED5" w:rsidR="005A4593" w:rsidRDefault="00BF08F5" w:rsidP="005A459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 ไม่มีการใช้งบประมาณ อยู่ระหว่างการเปิดเวทีประชาคมของชุมชน</w:t>
      </w:r>
    </w:p>
    <w:p w14:paraId="14E03ED0" w14:textId="77777777" w:rsidR="00BF08F5" w:rsidRDefault="00BF08F5" w:rsidP="005A459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7175129E" w14:textId="5BB6F4F5" w:rsidR="005A4593" w:rsidRDefault="005A4593" w:rsidP="005A4593">
      <w:pPr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 ณ วันที่ 9 พฤศจิกายน 2567</w:t>
      </w:r>
    </w:p>
    <w:p w14:paraId="3ABAD209" w14:textId="54F6F215" w:rsidR="005A4593" w:rsidRDefault="005A459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20B1F289" w14:textId="77777777" w:rsidR="005A4593" w:rsidRDefault="005A4593" w:rsidP="005A4593">
      <w:pPr>
        <w:rPr>
          <w:rFonts w:ascii="TH SarabunIT๙" w:hAnsi="TH SarabunIT๙" w:cs="TH SarabunIT๙"/>
          <w:sz w:val="32"/>
          <w:szCs w:val="32"/>
        </w:rPr>
      </w:pPr>
    </w:p>
    <w:p w14:paraId="2C1877CA" w14:textId="77777777" w:rsidR="005A4593" w:rsidRPr="00824132" w:rsidRDefault="005A4593" w:rsidP="005A4593">
      <w:pPr>
        <w:rPr>
          <w:rFonts w:ascii="TH SarabunIT๙" w:hAnsi="TH SarabunIT๙" w:cs="TH SarabunIT๙"/>
          <w:sz w:val="32"/>
          <w:szCs w:val="32"/>
        </w:rPr>
      </w:pPr>
      <w:r w:rsidRPr="00824132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F1B4496" wp14:editId="0423300C">
                <wp:simplePos x="0" y="0"/>
                <wp:positionH relativeFrom="column">
                  <wp:posOffset>887730</wp:posOffset>
                </wp:positionH>
                <wp:positionV relativeFrom="paragraph">
                  <wp:posOffset>163195</wp:posOffset>
                </wp:positionV>
                <wp:extent cx="4427220" cy="1404620"/>
                <wp:effectExtent l="0" t="0" r="0" b="0"/>
                <wp:wrapSquare wrapText="bothSides"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72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68D96" w14:textId="77777777" w:rsidR="005A4593" w:rsidRDefault="005A4593" w:rsidP="005A459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2413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ข้อมูลเงินอุดหนุนให้แก่ชุมชน</w:t>
                            </w:r>
                          </w:p>
                          <w:p w14:paraId="01E27189" w14:textId="77777777" w:rsidR="005A4593" w:rsidRPr="00824132" w:rsidRDefault="005A4593" w:rsidP="005A459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เงินโครงการชุมชนเข้มแข็งพัฒนาตนเองตามหลักปรัชญาเศรษฐกิจพอเพียง</w:t>
                            </w:r>
                          </w:p>
                          <w:p w14:paraId="672A5788" w14:textId="77777777" w:rsidR="005A4593" w:rsidRPr="00824132" w:rsidRDefault="005A4593" w:rsidP="005A459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2413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ประจำปีงบประมาณ พ.ศ. 2568</w:t>
                            </w:r>
                          </w:p>
                          <w:p w14:paraId="5E6CE72C" w14:textId="77777777" w:rsidR="005A4593" w:rsidRPr="00824132" w:rsidRDefault="005A4593" w:rsidP="005A459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2413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สำนักงานเขตบางบอน กรุงเทพมหานคร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1B4496" id="_x0000_s1027" type="#_x0000_t202" style="position:absolute;margin-left:69.9pt;margin-top:12.85pt;width:348.6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" stroked="f">
                <v:textbox style="mso-fit-shape-to-text:t">
                  <w:txbxContent>
                    <w:p w14:paraId="02368D96" w14:textId="77777777" w:rsidR="005A4593" w:rsidRDefault="005A4593" w:rsidP="005A459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2413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ข้อมูลเงินอุดหนุนให้แก่ชุมชน</w:t>
                      </w:r>
                    </w:p>
                    <w:p w14:paraId="01E27189" w14:textId="77777777" w:rsidR="005A4593" w:rsidRPr="00824132" w:rsidRDefault="005A4593" w:rsidP="005A459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เงินโครงการชุมชนเข้มแข็งพัฒนาตนเองตามหลักปรัชญาเศรษฐกิจพอเพียง</w:t>
                      </w:r>
                    </w:p>
                    <w:p w14:paraId="672A5788" w14:textId="77777777" w:rsidR="005A4593" w:rsidRPr="00824132" w:rsidRDefault="005A4593" w:rsidP="005A459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2413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ประจำปีงบประมาณ พ.ศ. 2568</w:t>
                      </w:r>
                    </w:p>
                    <w:p w14:paraId="5E6CE72C" w14:textId="77777777" w:rsidR="005A4593" w:rsidRPr="00824132" w:rsidRDefault="005A4593" w:rsidP="005A459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2413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สำนักงานเขตบางบอน กรุงเทพมหานคร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B85607" w14:textId="77777777" w:rsidR="005A4593" w:rsidRDefault="005A4593" w:rsidP="005A45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7C9159F" w14:textId="77777777" w:rsidR="005A4593" w:rsidRDefault="005A4593" w:rsidP="005A4593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65"/>
        <w:gridCol w:w="2596"/>
        <w:gridCol w:w="1984"/>
        <w:gridCol w:w="1418"/>
        <w:gridCol w:w="1380"/>
        <w:gridCol w:w="1590"/>
      </w:tblGrid>
      <w:tr w:rsidR="005A4593" w14:paraId="25735741" w14:textId="77777777" w:rsidTr="005A4593">
        <w:trPr>
          <w:trHeight w:val="454"/>
        </w:trPr>
        <w:tc>
          <w:tcPr>
            <w:tcW w:w="665" w:type="dxa"/>
          </w:tcPr>
          <w:p w14:paraId="584F4EC0" w14:textId="77777777" w:rsidR="005A4593" w:rsidRDefault="005A4593" w:rsidP="00251D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96" w:type="dxa"/>
          </w:tcPr>
          <w:p w14:paraId="758CFB5B" w14:textId="77777777" w:rsidR="005A4593" w:rsidRDefault="005A4593" w:rsidP="00251D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ชื่อชุมชน</w:t>
            </w:r>
          </w:p>
        </w:tc>
        <w:tc>
          <w:tcPr>
            <w:tcW w:w="1984" w:type="dxa"/>
          </w:tcPr>
          <w:p w14:paraId="3C93C992" w14:textId="77777777" w:rsidR="005A4593" w:rsidRDefault="005A4593" w:rsidP="00251D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418" w:type="dxa"/>
          </w:tcPr>
          <w:p w14:paraId="0CA8B518" w14:textId="77777777" w:rsidR="005A4593" w:rsidRDefault="005A4593" w:rsidP="00251D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เงินอุดหนุน (บาท)</w:t>
            </w:r>
          </w:p>
        </w:tc>
        <w:tc>
          <w:tcPr>
            <w:tcW w:w="1380" w:type="dxa"/>
          </w:tcPr>
          <w:p w14:paraId="3F37FF09" w14:textId="77777777" w:rsidR="005A4593" w:rsidRDefault="005A4593" w:rsidP="00251D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จริง</w:t>
            </w:r>
          </w:p>
          <w:p w14:paraId="623FC147" w14:textId="77777777" w:rsidR="005A4593" w:rsidRDefault="005A4593" w:rsidP="00251D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90" w:type="dxa"/>
          </w:tcPr>
          <w:p w14:paraId="42E6A5CC" w14:textId="77777777" w:rsidR="005A4593" w:rsidRDefault="005A4593" w:rsidP="00251D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เงินส่งคืน (บาท)</w:t>
            </w:r>
          </w:p>
        </w:tc>
      </w:tr>
      <w:tr w:rsidR="005A4593" w14:paraId="21EE7430" w14:textId="77777777" w:rsidTr="005A4593">
        <w:trPr>
          <w:trHeight w:val="454"/>
        </w:trPr>
        <w:tc>
          <w:tcPr>
            <w:tcW w:w="665" w:type="dxa"/>
          </w:tcPr>
          <w:p w14:paraId="54E731C7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72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96" w:type="dxa"/>
          </w:tcPr>
          <w:p w14:paraId="446D7EFA" w14:textId="77777777" w:rsidR="005A4593" w:rsidRPr="00297274" w:rsidRDefault="005A4593" w:rsidP="00251D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72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มั่นคง 133</w:t>
            </w:r>
          </w:p>
        </w:tc>
        <w:tc>
          <w:tcPr>
            <w:tcW w:w="1984" w:type="dxa"/>
          </w:tcPr>
          <w:p w14:paraId="37AD14F0" w14:textId="38ED4A98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 2567</w:t>
            </w:r>
          </w:p>
        </w:tc>
        <w:tc>
          <w:tcPr>
            <w:tcW w:w="1418" w:type="dxa"/>
          </w:tcPr>
          <w:p w14:paraId="0609060B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380" w:type="dxa"/>
          </w:tcPr>
          <w:p w14:paraId="23399915" w14:textId="77777777" w:rsidR="005A4593" w:rsidRPr="00CE2CA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73B2803C" w14:textId="77777777" w:rsidR="005A4593" w:rsidRPr="00CE2CA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2CA4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5A4593" w14:paraId="525D067A" w14:textId="77777777" w:rsidTr="005A4593">
        <w:trPr>
          <w:trHeight w:val="454"/>
        </w:trPr>
        <w:tc>
          <w:tcPr>
            <w:tcW w:w="665" w:type="dxa"/>
          </w:tcPr>
          <w:p w14:paraId="53EC089D" w14:textId="77777777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596" w:type="dxa"/>
          </w:tcPr>
          <w:p w14:paraId="21134B33" w14:textId="77777777" w:rsidR="005A4593" w:rsidRPr="00297274" w:rsidRDefault="005A4593" w:rsidP="005A45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72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บ้านมั่นคงวิมานทอง</w:t>
            </w:r>
          </w:p>
        </w:tc>
        <w:tc>
          <w:tcPr>
            <w:tcW w:w="1984" w:type="dxa"/>
          </w:tcPr>
          <w:p w14:paraId="7C38A709" w14:textId="18F01D07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 2567</w:t>
            </w:r>
          </w:p>
        </w:tc>
        <w:tc>
          <w:tcPr>
            <w:tcW w:w="1418" w:type="dxa"/>
          </w:tcPr>
          <w:p w14:paraId="246CF75D" w14:textId="77777777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380" w:type="dxa"/>
          </w:tcPr>
          <w:p w14:paraId="035A5E44" w14:textId="77777777" w:rsidR="005A4593" w:rsidRPr="007F49FC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3CDF0203" w14:textId="77777777" w:rsidR="005A4593" w:rsidRDefault="005A4593" w:rsidP="005A45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49F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5A4593" w14:paraId="29EFC3CC" w14:textId="77777777" w:rsidTr="005A4593">
        <w:trPr>
          <w:trHeight w:val="454"/>
        </w:trPr>
        <w:tc>
          <w:tcPr>
            <w:tcW w:w="665" w:type="dxa"/>
          </w:tcPr>
          <w:p w14:paraId="55CE6AE8" w14:textId="77777777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596" w:type="dxa"/>
          </w:tcPr>
          <w:p w14:paraId="6AE83865" w14:textId="77777777" w:rsidR="005A4593" w:rsidRPr="00297274" w:rsidRDefault="005A4593" w:rsidP="005A45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72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หมู่บ้านรางไผ่</w:t>
            </w:r>
          </w:p>
        </w:tc>
        <w:tc>
          <w:tcPr>
            <w:tcW w:w="1984" w:type="dxa"/>
          </w:tcPr>
          <w:p w14:paraId="69C86D08" w14:textId="5349BEB1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 2567</w:t>
            </w:r>
          </w:p>
        </w:tc>
        <w:tc>
          <w:tcPr>
            <w:tcW w:w="1418" w:type="dxa"/>
          </w:tcPr>
          <w:p w14:paraId="490BACF0" w14:textId="77777777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380" w:type="dxa"/>
          </w:tcPr>
          <w:p w14:paraId="5FF655A4" w14:textId="77777777" w:rsidR="005A4593" w:rsidRPr="007F49FC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08406859" w14:textId="77777777" w:rsidR="005A4593" w:rsidRDefault="005A4593" w:rsidP="005A45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49F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5A4593" w14:paraId="13A9A282" w14:textId="77777777" w:rsidTr="005A4593">
        <w:trPr>
          <w:trHeight w:val="454"/>
        </w:trPr>
        <w:tc>
          <w:tcPr>
            <w:tcW w:w="665" w:type="dxa"/>
          </w:tcPr>
          <w:p w14:paraId="6E373C0D" w14:textId="77777777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596" w:type="dxa"/>
          </w:tcPr>
          <w:p w14:paraId="5807C1D9" w14:textId="77777777" w:rsidR="005A4593" w:rsidRPr="00297274" w:rsidRDefault="005A4593" w:rsidP="005A45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72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ซอยกำนันแม้น 13</w:t>
            </w:r>
          </w:p>
        </w:tc>
        <w:tc>
          <w:tcPr>
            <w:tcW w:w="1984" w:type="dxa"/>
          </w:tcPr>
          <w:p w14:paraId="3CA476E0" w14:textId="6D2A4845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 2567</w:t>
            </w:r>
          </w:p>
        </w:tc>
        <w:tc>
          <w:tcPr>
            <w:tcW w:w="1418" w:type="dxa"/>
          </w:tcPr>
          <w:p w14:paraId="0C714F70" w14:textId="77777777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380" w:type="dxa"/>
          </w:tcPr>
          <w:p w14:paraId="720129EA" w14:textId="77777777" w:rsidR="005A4593" w:rsidRPr="007F49FC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31B1F8FC" w14:textId="77777777" w:rsidR="005A4593" w:rsidRDefault="005A4593" w:rsidP="005A45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49F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5A4593" w14:paraId="05883A47" w14:textId="77777777" w:rsidTr="005A4593">
        <w:trPr>
          <w:trHeight w:val="454"/>
        </w:trPr>
        <w:tc>
          <w:tcPr>
            <w:tcW w:w="665" w:type="dxa"/>
          </w:tcPr>
          <w:p w14:paraId="6DCC0939" w14:textId="77777777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596" w:type="dxa"/>
          </w:tcPr>
          <w:p w14:paraId="478AD228" w14:textId="77777777" w:rsidR="005A4593" w:rsidRPr="00297274" w:rsidRDefault="005A4593" w:rsidP="005A45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หนทางใหม่ปิ่นทอง</w:t>
            </w:r>
          </w:p>
        </w:tc>
        <w:tc>
          <w:tcPr>
            <w:tcW w:w="1984" w:type="dxa"/>
          </w:tcPr>
          <w:p w14:paraId="33AD2B83" w14:textId="057A61BD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 2567</w:t>
            </w:r>
          </w:p>
        </w:tc>
        <w:tc>
          <w:tcPr>
            <w:tcW w:w="1418" w:type="dxa"/>
          </w:tcPr>
          <w:p w14:paraId="156B1869" w14:textId="77777777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380" w:type="dxa"/>
          </w:tcPr>
          <w:p w14:paraId="48942320" w14:textId="77777777" w:rsidR="005A4593" w:rsidRPr="007F49FC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76145831" w14:textId="77777777" w:rsidR="005A4593" w:rsidRDefault="005A4593" w:rsidP="005A45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49F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5A4593" w14:paraId="7BA1E8F0" w14:textId="77777777" w:rsidTr="005A4593">
        <w:trPr>
          <w:trHeight w:val="454"/>
        </w:trPr>
        <w:tc>
          <w:tcPr>
            <w:tcW w:w="665" w:type="dxa"/>
          </w:tcPr>
          <w:p w14:paraId="56306D9D" w14:textId="77777777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596" w:type="dxa"/>
          </w:tcPr>
          <w:p w14:paraId="1AEA063D" w14:textId="77777777" w:rsidR="005A4593" w:rsidRPr="00297274" w:rsidRDefault="005A4593" w:rsidP="005A45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สวนผัก</w:t>
            </w:r>
          </w:p>
        </w:tc>
        <w:tc>
          <w:tcPr>
            <w:tcW w:w="1984" w:type="dxa"/>
          </w:tcPr>
          <w:p w14:paraId="1EFE22B6" w14:textId="136D0726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 2567</w:t>
            </w:r>
          </w:p>
        </w:tc>
        <w:tc>
          <w:tcPr>
            <w:tcW w:w="1418" w:type="dxa"/>
          </w:tcPr>
          <w:p w14:paraId="16865DB6" w14:textId="77777777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380" w:type="dxa"/>
          </w:tcPr>
          <w:p w14:paraId="3BC5CE6F" w14:textId="77777777" w:rsidR="005A4593" w:rsidRPr="007F49FC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2E8D3E75" w14:textId="77777777" w:rsidR="005A4593" w:rsidRDefault="005A4593" w:rsidP="005A45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49F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5A4593" w:rsidRPr="00297274" w14:paraId="17145C1F" w14:textId="77777777" w:rsidTr="005A4593">
        <w:trPr>
          <w:trHeight w:val="454"/>
        </w:trPr>
        <w:tc>
          <w:tcPr>
            <w:tcW w:w="665" w:type="dxa"/>
          </w:tcPr>
          <w:p w14:paraId="0D72489C" w14:textId="77777777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596" w:type="dxa"/>
          </w:tcPr>
          <w:p w14:paraId="7458413D" w14:textId="77777777" w:rsidR="005A4593" w:rsidRPr="00297274" w:rsidRDefault="005A4593" w:rsidP="005A459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คลองบางพรานพัฒนา</w:t>
            </w:r>
          </w:p>
        </w:tc>
        <w:tc>
          <w:tcPr>
            <w:tcW w:w="1984" w:type="dxa"/>
          </w:tcPr>
          <w:p w14:paraId="78CBC6AE" w14:textId="6A2B822C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 2567</w:t>
            </w:r>
          </w:p>
        </w:tc>
        <w:tc>
          <w:tcPr>
            <w:tcW w:w="1418" w:type="dxa"/>
          </w:tcPr>
          <w:p w14:paraId="3C91F56D" w14:textId="77777777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380" w:type="dxa"/>
          </w:tcPr>
          <w:p w14:paraId="468125F2" w14:textId="77777777" w:rsidR="005A4593" w:rsidRPr="007F49FC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63999C77" w14:textId="77777777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49F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5A4593" w:rsidRPr="00297274" w14:paraId="0115D70F" w14:textId="77777777" w:rsidTr="005A4593">
        <w:trPr>
          <w:trHeight w:val="454"/>
        </w:trPr>
        <w:tc>
          <w:tcPr>
            <w:tcW w:w="665" w:type="dxa"/>
          </w:tcPr>
          <w:p w14:paraId="031ED168" w14:textId="77777777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596" w:type="dxa"/>
          </w:tcPr>
          <w:p w14:paraId="5054227A" w14:textId="77777777" w:rsidR="005A4593" w:rsidRPr="00297274" w:rsidRDefault="005A4593" w:rsidP="005A459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ริมคลองพระยาราชมนตรี</w:t>
            </w:r>
          </w:p>
        </w:tc>
        <w:tc>
          <w:tcPr>
            <w:tcW w:w="1984" w:type="dxa"/>
          </w:tcPr>
          <w:p w14:paraId="46BB75CB" w14:textId="1BB6A98E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 2567</w:t>
            </w:r>
          </w:p>
        </w:tc>
        <w:tc>
          <w:tcPr>
            <w:tcW w:w="1418" w:type="dxa"/>
          </w:tcPr>
          <w:p w14:paraId="20A2C490" w14:textId="77777777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380" w:type="dxa"/>
          </w:tcPr>
          <w:p w14:paraId="1F5B9DA8" w14:textId="77777777" w:rsidR="005A4593" w:rsidRPr="007F49FC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18BC0B9A" w14:textId="77777777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49F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5A4593" w:rsidRPr="00297274" w14:paraId="38AD74A7" w14:textId="77777777" w:rsidTr="005A4593">
        <w:trPr>
          <w:trHeight w:val="454"/>
        </w:trPr>
        <w:tc>
          <w:tcPr>
            <w:tcW w:w="665" w:type="dxa"/>
          </w:tcPr>
          <w:p w14:paraId="3DE81232" w14:textId="77777777" w:rsidR="005A4593" w:rsidRPr="0073048B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596" w:type="dxa"/>
          </w:tcPr>
          <w:p w14:paraId="0B0EE767" w14:textId="77777777" w:rsidR="005A4593" w:rsidRPr="0073048B" w:rsidRDefault="005A4593" w:rsidP="005A459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การเกษตรบ้านนายผล</w:t>
            </w:r>
          </w:p>
        </w:tc>
        <w:tc>
          <w:tcPr>
            <w:tcW w:w="1984" w:type="dxa"/>
          </w:tcPr>
          <w:p w14:paraId="55D01430" w14:textId="34ACA39B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 2567</w:t>
            </w:r>
          </w:p>
        </w:tc>
        <w:tc>
          <w:tcPr>
            <w:tcW w:w="1418" w:type="dxa"/>
          </w:tcPr>
          <w:p w14:paraId="2AA35100" w14:textId="77777777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380" w:type="dxa"/>
          </w:tcPr>
          <w:p w14:paraId="5667457D" w14:textId="77777777" w:rsidR="005A4593" w:rsidRPr="007F49FC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52E1BA1B" w14:textId="77777777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49F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5A4593" w:rsidRPr="00297274" w14:paraId="3D47EA57" w14:textId="77777777" w:rsidTr="005A4593">
        <w:trPr>
          <w:trHeight w:val="454"/>
        </w:trPr>
        <w:tc>
          <w:tcPr>
            <w:tcW w:w="665" w:type="dxa"/>
          </w:tcPr>
          <w:p w14:paraId="7160F226" w14:textId="77777777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596" w:type="dxa"/>
          </w:tcPr>
          <w:p w14:paraId="2F368096" w14:textId="77777777" w:rsidR="005A4593" w:rsidRPr="00297274" w:rsidRDefault="005A4593" w:rsidP="005A459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วัดบางบอน</w:t>
            </w:r>
          </w:p>
        </w:tc>
        <w:tc>
          <w:tcPr>
            <w:tcW w:w="1984" w:type="dxa"/>
          </w:tcPr>
          <w:p w14:paraId="58EFB9CE" w14:textId="672F1F96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 2567</w:t>
            </w:r>
          </w:p>
        </w:tc>
        <w:tc>
          <w:tcPr>
            <w:tcW w:w="1418" w:type="dxa"/>
          </w:tcPr>
          <w:p w14:paraId="7FB80054" w14:textId="77777777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380" w:type="dxa"/>
          </w:tcPr>
          <w:p w14:paraId="50F19751" w14:textId="77777777" w:rsidR="005A4593" w:rsidRPr="007F49FC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5F46E18E" w14:textId="77777777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49F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5A4593" w:rsidRPr="00297274" w14:paraId="58B855FD" w14:textId="77777777" w:rsidTr="005A4593">
        <w:trPr>
          <w:trHeight w:val="454"/>
        </w:trPr>
        <w:tc>
          <w:tcPr>
            <w:tcW w:w="665" w:type="dxa"/>
          </w:tcPr>
          <w:p w14:paraId="0AF5D8B6" w14:textId="77777777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596" w:type="dxa"/>
          </w:tcPr>
          <w:p w14:paraId="14876E13" w14:textId="77777777" w:rsidR="005A4593" w:rsidRPr="00297274" w:rsidRDefault="005A4593" w:rsidP="005A459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หมู่บ้านกานดาคลาสสิควิลล์</w:t>
            </w:r>
          </w:p>
        </w:tc>
        <w:tc>
          <w:tcPr>
            <w:tcW w:w="1984" w:type="dxa"/>
          </w:tcPr>
          <w:p w14:paraId="2A968BF8" w14:textId="1247EED3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 2567</w:t>
            </w:r>
          </w:p>
        </w:tc>
        <w:tc>
          <w:tcPr>
            <w:tcW w:w="1418" w:type="dxa"/>
          </w:tcPr>
          <w:p w14:paraId="6C84845B" w14:textId="77777777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380" w:type="dxa"/>
          </w:tcPr>
          <w:p w14:paraId="32D67A0A" w14:textId="77777777" w:rsidR="005A4593" w:rsidRPr="007F49FC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6914A986" w14:textId="77777777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49F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5A4593" w:rsidRPr="00297274" w14:paraId="3F5A5CC7" w14:textId="77777777" w:rsidTr="005A4593">
        <w:trPr>
          <w:trHeight w:val="454"/>
        </w:trPr>
        <w:tc>
          <w:tcPr>
            <w:tcW w:w="665" w:type="dxa"/>
          </w:tcPr>
          <w:p w14:paraId="32C7C2B9" w14:textId="77777777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596" w:type="dxa"/>
          </w:tcPr>
          <w:p w14:paraId="3485F7B1" w14:textId="77777777" w:rsidR="005A4593" w:rsidRPr="00297274" w:rsidRDefault="005A4593" w:rsidP="005A459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สถานีรางโพธิ์</w:t>
            </w:r>
          </w:p>
        </w:tc>
        <w:tc>
          <w:tcPr>
            <w:tcW w:w="1984" w:type="dxa"/>
          </w:tcPr>
          <w:p w14:paraId="127C1BE4" w14:textId="195BAD0D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 2567</w:t>
            </w:r>
          </w:p>
        </w:tc>
        <w:tc>
          <w:tcPr>
            <w:tcW w:w="1418" w:type="dxa"/>
          </w:tcPr>
          <w:p w14:paraId="3E46C475" w14:textId="77777777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380" w:type="dxa"/>
          </w:tcPr>
          <w:p w14:paraId="3BEB930C" w14:textId="77777777" w:rsidR="005A4593" w:rsidRPr="007F49FC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57750554" w14:textId="77777777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49F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</w:tbl>
    <w:p w14:paraId="09389BA0" w14:textId="77777777" w:rsidR="00BF08F5" w:rsidRDefault="00BF08F5" w:rsidP="00BF08F5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 ไม่มีการใช้งบประมาณ อยู่ระหว่างการเปิดเวทีประชาคมของชุมชน</w:t>
      </w:r>
    </w:p>
    <w:p w14:paraId="08A62267" w14:textId="77777777" w:rsidR="005A4593" w:rsidRDefault="005A4593" w:rsidP="005A459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882704E" w14:textId="23555E43" w:rsidR="005A4593" w:rsidRDefault="005A4593" w:rsidP="005A4593">
      <w:pPr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 ณ วันที่ 5 ธันวาคม 2567</w:t>
      </w:r>
    </w:p>
    <w:p w14:paraId="6B08578B" w14:textId="4B76C243" w:rsidR="005A4593" w:rsidRDefault="005A459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26075437" w14:textId="77777777" w:rsidR="005A4593" w:rsidRDefault="005A4593" w:rsidP="005A4593">
      <w:pPr>
        <w:rPr>
          <w:rFonts w:ascii="TH SarabunIT๙" w:hAnsi="TH SarabunIT๙" w:cs="TH SarabunIT๙"/>
          <w:sz w:val="32"/>
          <w:szCs w:val="32"/>
        </w:rPr>
      </w:pPr>
    </w:p>
    <w:p w14:paraId="3A1371DF" w14:textId="77777777" w:rsidR="005A4593" w:rsidRPr="00824132" w:rsidRDefault="005A4593" w:rsidP="005A4593">
      <w:pPr>
        <w:rPr>
          <w:rFonts w:ascii="TH SarabunIT๙" w:hAnsi="TH SarabunIT๙" w:cs="TH SarabunIT๙"/>
          <w:sz w:val="32"/>
          <w:szCs w:val="32"/>
        </w:rPr>
      </w:pPr>
      <w:r w:rsidRPr="00824132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954B704" wp14:editId="41FE14F5">
                <wp:simplePos x="0" y="0"/>
                <wp:positionH relativeFrom="column">
                  <wp:posOffset>887730</wp:posOffset>
                </wp:positionH>
                <wp:positionV relativeFrom="paragraph">
                  <wp:posOffset>163195</wp:posOffset>
                </wp:positionV>
                <wp:extent cx="4427220" cy="1404620"/>
                <wp:effectExtent l="0" t="0" r="0" b="0"/>
                <wp:wrapSquare wrapText="bothSides"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72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6D011" w14:textId="77777777" w:rsidR="005A4593" w:rsidRDefault="005A4593" w:rsidP="005A459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2413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ข้อมูลเงินอุดหนุนให้แก่ชุมชน</w:t>
                            </w:r>
                          </w:p>
                          <w:p w14:paraId="6628BEA4" w14:textId="77777777" w:rsidR="005A4593" w:rsidRPr="00824132" w:rsidRDefault="005A4593" w:rsidP="005A459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เงินโครงการชุมชนเข้มแข็งพัฒนาตนเองตามหลักปรัชญาเศรษฐกิจพอเพียง</w:t>
                            </w:r>
                          </w:p>
                          <w:p w14:paraId="442688B3" w14:textId="77777777" w:rsidR="005A4593" w:rsidRPr="00824132" w:rsidRDefault="005A4593" w:rsidP="005A459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2413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ประจำปีงบประมาณ พ.ศ. 2568</w:t>
                            </w:r>
                          </w:p>
                          <w:p w14:paraId="15570848" w14:textId="77777777" w:rsidR="005A4593" w:rsidRPr="00824132" w:rsidRDefault="005A4593" w:rsidP="005A459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2413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สำนักงานเขตบางบอน กรุงเทพมหานคร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54B704" id="_x0000_s1028" type="#_x0000_t202" style="position:absolute;margin-left:69.9pt;margin-top:12.85pt;width:348.6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" stroked="f">
                <v:textbox style="mso-fit-shape-to-text:t">
                  <w:txbxContent>
                    <w:p w14:paraId="00C6D011" w14:textId="77777777" w:rsidR="005A4593" w:rsidRDefault="005A4593" w:rsidP="005A459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2413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ข้อมูลเงินอุดหนุนให้แก่ชุมชน</w:t>
                      </w:r>
                    </w:p>
                    <w:p w14:paraId="6628BEA4" w14:textId="77777777" w:rsidR="005A4593" w:rsidRPr="00824132" w:rsidRDefault="005A4593" w:rsidP="005A459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เงินโครงการชุมชนเข้มแข็งพัฒนาตนเองตามหลักปรัชญาเศรษฐกิจพอเพียง</w:t>
                      </w:r>
                    </w:p>
                    <w:p w14:paraId="442688B3" w14:textId="77777777" w:rsidR="005A4593" w:rsidRPr="00824132" w:rsidRDefault="005A4593" w:rsidP="005A459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2413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ประจำปีงบประมาณ พ.ศ. 2568</w:t>
                      </w:r>
                    </w:p>
                    <w:p w14:paraId="15570848" w14:textId="77777777" w:rsidR="005A4593" w:rsidRPr="00824132" w:rsidRDefault="005A4593" w:rsidP="005A459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2413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สำนักงานเขตบางบอน กรุงเทพมหานคร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0453F4" w14:textId="77777777" w:rsidR="005A4593" w:rsidRDefault="005A4593" w:rsidP="005A45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C156640" w14:textId="77777777" w:rsidR="005A4593" w:rsidRDefault="005A4593" w:rsidP="005A4593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65"/>
        <w:gridCol w:w="2596"/>
        <w:gridCol w:w="1842"/>
        <w:gridCol w:w="1560"/>
        <w:gridCol w:w="1380"/>
        <w:gridCol w:w="1590"/>
      </w:tblGrid>
      <w:tr w:rsidR="005A4593" w14:paraId="6054B9D6" w14:textId="77777777" w:rsidTr="00251D34">
        <w:trPr>
          <w:trHeight w:val="454"/>
        </w:trPr>
        <w:tc>
          <w:tcPr>
            <w:tcW w:w="665" w:type="dxa"/>
          </w:tcPr>
          <w:p w14:paraId="7C0057F9" w14:textId="77777777" w:rsidR="005A4593" w:rsidRDefault="005A4593" w:rsidP="00251D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96" w:type="dxa"/>
          </w:tcPr>
          <w:p w14:paraId="343BEA89" w14:textId="77777777" w:rsidR="005A4593" w:rsidRDefault="005A4593" w:rsidP="00251D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ชื่อชุมชน</w:t>
            </w:r>
          </w:p>
        </w:tc>
        <w:tc>
          <w:tcPr>
            <w:tcW w:w="1842" w:type="dxa"/>
          </w:tcPr>
          <w:p w14:paraId="79A16601" w14:textId="77777777" w:rsidR="005A4593" w:rsidRDefault="005A4593" w:rsidP="00251D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560" w:type="dxa"/>
          </w:tcPr>
          <w:p w14:paraId="3FD32535" w14:textId="77777777" w:rsidR="005A4593" w:rsidRDefault="005A4593" w:rsidP="00251D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เงินอุดหนุน (บาท)</w:t>
            </w:r>
          </w:p>
        </w:tc>
        <w:tc>
          <w:tcPr>
            <w:tcW w:w="1380" w:type="dxa"/>
          </w:tcPr>
          <w:p w14:paraId="22472B03" w14:textId="77777777" w:rsidR="005A4593" w:rsidRDefault="005A4593" w:rsidP="00251D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จริง</w:t>
            </w:r>
          </w:p>
          <w:p w14:paraId="1F49D3E1" w14:textId="77777777" w:rsidR="005A4593" w:rsidRDefault="005A4593" w:rsidP="00251D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90" w:type="dxa"/>
          </w:tcPr>
          <w:p w14:paraId="6E5224A5" w14:textId="77777777" w:rsidR="005A4593" w:rsidRDefault="005A4593" w:rsidP="00251D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เงินส่งคืน (บาท)</w:t>
            </w:r>
          </w:p>
        </w:tc>
      </w:tr>
      <w:tr w:rsidR="005A4593" w14:paraId="766A7347" w14:textId="77777777" w:rsidTr="00251D34">
        <w:trPr>
          <w:trHeight w:val="454"/>
        </w:trPr>
        <w:tc>
          <w:tcPr>
            <w:tcW w:w="665" w:type="dxa"/>
          </w:tcPr>
          <w:p w14:paraId="2D6A3629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72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96" w:type="dxa"/>
          </w:tcPr>
          <w:p w14:paraId="5EACA08E" w14:textId="77777777" w:rsidR="005A4593" w:rsidRPr="00297274" w:rsidRDefault="005A4593" w:rsidP="00251D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72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มั่นคง 133</w:t>
            </w:r>
          </w:p>
        </w:tc>
        <w:tc>
          <w:tcPr>
            <w:tcW w:w="1842" w:type="dxa"/>
          </w:tcPr>
          <w:p w14:paraId="1F984360" w14:textId="23EADBA6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 2567</w:t>
            </w:r>
          </w:p>
        </w:tc>
        <w:tc>
          <w:tcPr>
            <w:tcW w:w="1560" w:type="dxa"/>
          </w:tcPr>
          <w:p w14:paraId="2F5D80E9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380" w:type="dxa"/>
          </w:tcPr>
          <w:p w14:paraId="3127259D" w14:textId="77777777" w:rsidR="005A4593" w:rsidRPr="00CE2CA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45DAD000" w14:textId="77777777" w:rsidR="005A4593" w:rsidRPr="00CE2CA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2CA4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5A4593" w14:paraId="3A2C28B9" w14:textId="77777777" w:rsidTr="00251D34">
        <w:trPr>
          <w:trHeight w:val="454"/>
        </w:trPr>
        <w:tc>
          <w:tcPr>
            <w:tcW w:w="665" w:type="dxa"/>
          </w:tcPr>
          <w:p w14:paraId="6CD55E7B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596" w:type="dxa"/>
          </w:tcPr>
          <w:p w14:paraId="50967FE8" w14:textId="77777777" w:rsidR="005A4593" w:rsidRPr="00297274" w:rsidRDefault="005A4593" w:rsidP="00251D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72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บ้านมั่นคงวิมานทอง</w:t>
            </w:r>
          </w:p>
        </w:tc>
        <w:tc>
          <w:tcPr>
            <w:tcW w:w="1842" w:type="dxa"/>
          </w:tcPr>
          <w:p w14:paraId="38B5BE6C" w14:textId="3DEA9158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 2567</w:t>
            </w:r>
          </w:p>
        </w:tc>
        <w:tc>
          <w:tcPr>
            <w:tcW w:w="1560" w:type="dxa"/>
          </w:tcPr>
          <w:p w14:paraId="2F571897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380" w:type="dxa"/>
          </w:tcPr>
          <w:p w14:paraId="3B572D27" w14:textId="77777777" w:rsidR="005A4593" w:rsidRPr="007F49FC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1A6BF1E9" w14:textId="77777777" w:rsidR="005A4593" w:rsidRDefault="005A4593" w:rsidP="00251D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49F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5A4593" w14:paraId="656E6A26" w14:textId="77777777" w:rsidTr="00251D34">
        <w:trPr>
          <w:trHeight w:val="454"/>
        </w:trPr>
        <w:tc>
          <w:tcPr>
            <w:tcW w:w="665" w:type="dxa"/>
          </w:tcPr>
          <w:p w14:paraId="4B231A12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596" w:type="dxa"/>
          </w:tcPr>
          <w:p w14:paraId="1CAC0EB7" w14:textId="77777777" w:rsidR="005A4593" w:rsidRPr="00297274" w:rsidRDefault="005A4593" w:rsidP="00251D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72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หมู่บ้านรางไผ่</w:t>
            </w:r>
          </w:p>
        </w:tc>
        <w:tc>
          <w:tcPr>
            <w:tcW w:w="1842" w:type="dxa"/>
          </w:tcPr>
          <w:p w14:paraId="0FBD44B8" w14:textId="6AD6B05D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 2567</w:t>
            </w:r>
          </w:p>
        </w:tc>
        <w:tc>
          <w:tcPr>
            <w:tcW w:w="1560" w:type="dxa"/>
          </w:tcPr>
          <w:p w14:paraId="6B021032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380" w:type="dxa"/>
          </w:tcPr>
          <w:p w14:paraId="493447B3" w14:textId="77777777" w:rsidR="005A4593" w:rsidRPr="007F49FC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75AF697A" w14:textId="77777777" w:rsidR="005A4593" w:rsidRDefault="005A4593" w:rsidP="00251D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49F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5A4593" w14:paraId="2EC65843" w14:textId="77777777" w:rsidTr="00251D34">
        <w:trPr>
          <w:trHeight w:val="454"/>
        </w:trPr>
        <w:tc>
          <w:tcPr>
            <w:tcW w:w="665" w:type="dxa"/>
          </w:tcPr>
          <w:p w14:paraId="57EB2552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596" w:type="dxa"/>
          </w:tcPr>
          <w:p w14:paraId="73039BBE" w14:textId="77777777" w:rsidR="005A4593" w:rsidRPr="00297274" w:rsidRDefault="005A4593" w:rsidP="00251D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72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ซอยกำนันแม้น 13</w:t>
            </w:r>
          </w:p>
        </w:tc>
        <w:tc>
          <w:tcPr>
            <w:tcW w:w="1842" w:type="dxa"/>
          </w:tcPr>
          <w:p w14:paraId="6C7AC9DF" w14:textId="4938BFFE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 2567</w:t>
            </w:r>
          </w:p>
        </w:tc>
        <w:tc>
          <w:tcPr>
            <w:tcW w:w="1560" w:type="dxa"/>
          </w:tcPr>
          <w:p w14:paraId="3D9F67F9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380" w:type="dxa"/>
          </w:tcPr>
          <w:p w14:paraId="27648DF4" w14:textId="77777777" w:rsidR="005A4593" w:rsidRPr="007F49FC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57A6A2F4" w14:textId="77777777" w:rsidR="005A4593" w:rsidRDefault="005A4593" w:rsidP="00251D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49F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5A4593" w14:paraId="38001432" w14:textId="77777777" w:rsidTr="00251D34">
        <w:trPr>
          <w:trHeight w:val="454"/>
        </w:trPr>
        <w:tc>
          <w:tcPr>
            <w:tcW w:w="665" w:type="dxa"/>
          </w:tcPr>
          <w:p w14:paraId="0A34D238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596" w:type="dxa"/>
          </w:tcPr>
          <w:p w14:paraId="27715396" w14:textId="77777777" w:rsidR="005A4593" w:rsidRPr="00297274" w:rsidRDefault="005A4593" w:rsidP="00251D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หนทางใหม่ปิ่นทอง</w:t>
            </w:r>
          </w:p>
        </w:tc>
        <w:tc>
          <w:tcPr>
            <w:tcW w:w="1842" w:type="dxa"/>
          </w:tcPr>
          <w:p w14:paraId="41A05F88" w14:textId="212A55CE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 2567</w:t>
            </w:r>
          </w:p>
        </w:tc>
        <w:tc>
          <w:tcPr>
            <w:tcW w:w="1560" w:type="dxa"/>
          </w:tcPr>
          <w:p w14:paraId="407DCD88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380" w:type="dxa"/>
          </w:tcPr>
          <w:p w14:paraId="3542AE2D" w14:textId="77777777" w:rsidR="005A4593" w:rsidRPr="007F49FC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5A20D108" w14:textId="77777777" w:rsidR="005A4593" w:rsidRDefault="005A4593" w:rsidP="00251D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49F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5A4593" w14:paraId="74639B89" w14:textId="77777777" w:rsidTr="00251D34">
        <w:trPr>
          <w:trHeight w:val="454"/>
        </w:trPr>
        <w:tc>
          <w:tcPr>
            <w:tcW w:w="665" w:type="dxa"/>
          </w:tcPr>
          <w:p w14:paraId="76139867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596" w:type="dxa"/>
          </w:tcPr>
          <w:p w14:paraId="68CAAA3E" w14:textId="77777777" w:rsidR="005A4593" w:rsidRPr="00297274" w:rsidRDefault="005A4593" w:rsidP="00251D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สวนผัก</w:t>
            </w:r>
          </w:p>
        </w:tc>
        <w:tc>
          <w:tcPr>
            <w:tcW w:w="1842" w:type="dxa"/>
          </w:tcPr>
          <w:p w14:paraId="41F1EC0F" w14:textId="702A9434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 2567</w:t>
            </w:r>
          </w:p>
        </w:tc>
        <w:tc>
          <w:tcPr>
            <w:tcW w:w="1560" w:type="dxa"/>
          </w:tcPr>
          <w:p w14:paraId="78F9C5A0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380" w:type="dxa"/>
          </w:tcPr>
          <w:p w14:paraId="211F8496" w14:textId="77777777" w:rsidR="005A4593" w:rsidRPr="007F49FC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512E32E7" w14:textId="77777777" w:rsidR="005A4593" w:rsidRDefault="005A4593" w:rsidP="00251D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49F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5A4593" w:rsidRPr="00297274" w14:paraId="10F12304" w14:textId="77777777" w:rsidTr="00251D34">
        <w:trPr>
          <w:trHeight w:val="454"/>
        </w:trPr>
        <w:tc>
          <w:tcPr>
            <w:tcW w:w="665" w:type="dxa"/>
          </w:tcPr>
          <w:p w14:paraId="2C52CBE2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596" w:type="dxa"/>
          </w:tcPr>
          <w:p w14:paraId="7F647357" w14:textId="77777777" w:rsidR="005A4593" w:rsidRPr="00297274" w:rsidRDefault="005A4593" w:rsidP="00251D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คลองบางพรานพัฒนา</w:t>
            </w:r>
          </w:p>
        </w:tc>
        <w:tc>
          <w:tcPr>
            <w:tcW w:w="1842" w:type="dxa"/>
          </w:tcPr>
          <w:p w14:paraId="4BA9D36E" w14:textId="2C847CF6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 2567</w:t>
            </w:r>
          </w:p>
        </w:tc>
        <w:tc>
          <w:tcPr>
            <w:tcW w:w="1560" w:type="dxa"/>
          </w:tcPr>
          <w:p w14:paraId="4D21027E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380" w:type="dxa"/>
          </w:tcPr>
          <w:p w14:paraId="06698C52" w14:textId="77777777" w:rsidR="005A4593" w:rsidRPr="007F49FC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1A38D286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49F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5A4593" w:rsidRPr="00297274" w14:paraId="1717FE63" w14:textId="77777777" w:rsidTr="00251D34">
        <w:trPr>
          <w:trHeight w:val="454"/>
        </w:trPr>
        <w:tc>
          <w:tcPr>
            <w:tcW w:w="665" w:type="dxa"/>
          </w:tcPr>
          <w:p w14:paraId="0DD91D1C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596" w:type="dxa"/>
          </w:tcPr>
          <w:p w14:paraId="5D3E67AE" w14:textId="77777777" w:rsidR="005A4593" w:rsidRPr="00297274" w:rsidRDefault="005A4593" w:rsidP="00251D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ริมคลองพระยาราชมนตรี</w:t>
            </w:r>
          </w:p>
        </w:tc>
        <w:tc>
          <w:tcPr>
            <w:tcW w:w="1842" w:type="dxa"/>
          </w:tcPr>
          <w:p w14:paraId="3E1C5401" w14:textId="71BABCC2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 2567</w:t>
            </w:r>
          </w:p>
        </w:tc>
        <w:tc>
          <w:tcPr>
            <w:tcW w:w="1560" w:type="dxa"/>
          </w:tcPr>
          <w:p w14:paraId="5FCF8360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380" w:type="dxa"/>
          </w:tcPr>
          <w:p w14:paraId="36EFF1FC" w14:textId="77777777" w:rsidR="005A4593" w:rsidRPr="007F49FC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2E2330E8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49F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5A4593" w:rsidRPr="00297274" w14:paraId="0D3256F0" w14:textId="77777777" w:rsidTr="00251D34">
        <w:trPr>
          <w:trHeight w:val="454"/>
        </w:trPr>
        <w:tc>
          <w:tcPr>
            <w:tcW w:w="665" w:type="dxa"/>
          </w:tcPr>
          <w:p w14:paraId="0E86E818" w14:textId="77777777" w:rsidR="005A4593" w:rsidRPr="0073048B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596" w:type="dxa"/>
          </w:tcPr>
          <w:p w14:paraId="6882A92C" w14:textId="77777777" w:rsidR="005A4593" w:rsidRPr="0073048B" w:rsidRDefault="005A4593" w:rsidP="00251D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การเกษตรบ้านนายผล</w:t>
            </w:r>
          </w:p>
        </w:tc>
        <w:tc>
          <w:tcPr>
            <w:tcW w:w="1842" w:type="dxa"/>
          </w:tcPr>
          <w:p w14:paraId="77A0EF9F" w14:textId="23E8650D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 2567</w:t>
            </w:r>
          </w:p>
        </w:tc>
        <w:tc>
          <w:tcPr>
            <w:tcW w:w="1560" w:type="dxa"/>
          </w:tcPr>
          <w:p w14:paraId="7415A384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380" w:type="dxa"/>
          </w:tcPr>
          <w:p w14:paraId="7D2EE96C" w14:textId="77777777" w:rsidR="005A4593" w:rsidRPr="007F49FC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0BBDD8C9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49F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5A4593" w:rsidRPr="00297274" w14:paraId="36B79C0F" w14:textId="77777777" w:rsidTr="00251D34">
        <w:trPr>
          <w:trHeight w:val="454"/>
        </w:trPr>
        <w:tc>
          <w:tcPr>
            <w:tcW w:w="665" w:type="dxa"/>
          </w:tcPr>
          <w:p w14:paraId="5F3DE657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596" w:type="dxa"/>
          </w:tcPr>
          <w:p w14:paraId="64BA7770" w14:textId="77777777" w:rsidR="005A4593" w:rsidRPr="00297274" w:rsidRDefault="005A4593" w:rsidP="00251D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วัดบางบอน</w:t>
            </w:r>
          </w:p>
        </w:tc>
        <w:tc>
          <w:tcPr>
            <w:tcW w:w="1842" w:type="dxa"/>
          </w:tcPr>
          <w:p w14:paraId="6084E9BD" w14:textId="25795FE4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 2567</w:t>
            </w:r>
          </w:p>
        </w:tc>
        <w:tc>
          <w:tcPr>
            <w:tcW w:w="1560" w:type="dxa"/>
          </w:tcPr>
          <w:p w14:paraId="6607E0A2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380" w:type="dxa"/>
          </w:tcPr>
          <w:p w14:paraId="5741930C" w14:textId="77777777" w:rsidR="005A4593" w:rsidRPr="007F49FC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09B3184B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49F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5A4593" w:rsidRPr="00297274" w14:paraId="50C5C75C" w14:textId="77777777" w:rsidTr="00251D34">
        <w:trPr>
          <w:trHeight w:val="454"/>
        </w:trPr>
        <w:tc>
          <w:tcPr>
            <w:tcW w:w="665" w:type="dxa"/>
          </w:tcPr>
          <w:p w14:paraId="3CEAC8BC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596" w:type="dxa"/>
          </w:tcPr>
          <w:p w14:paraId="1623B39C" w14:textId="77777777" w:rsidR="005A4593" w:rsidRPr="00297274" w:rsidRDefault="005A4593" w:rsidP="00251D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หมู่บ้านกานดาคลาสสิควิลล์</w:t>
            </w:r>
          </w:p>
        </w:tc>
        <w:tc>
          <w:tcPr>
            <w:tcW w:w="1842" w:type="dxa"/>
          </w:tcPr>
          <w:p w14:paraId="72AE1CF1" w14:textId="3C608233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 2567</w:t>
            </w:r>
          </w:p>
        </w:tc>
        <w:tc>
          <w:tcPr>
            <w:tcW w:w="1560" w:type="dxa"/>
          </w:tcPr>
          <w:p w14:paraId="1C994F60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380" w:type="dxa"/>
          </w:tcPr>
          <w:p w14:paraId="4086D93C" w14:textId="77777777" w:rsidR="005A4593" w:rsidRPr="007F49FC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1048B7F4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49F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5A4593" w:rsidRPr="00297274" w14:paraId="1DDF6A7C" w14:textId="77777777" w:rsidTr="00251D34">
        <w:trPr>
          <w:trHeight w:val="454"/>
        </w:trPr>
        <w:tc>
          <w:tcPr>
            <w:tcW w:w="665" w:type="dxa"/>
          </w:tcPr>
          <w:p w14:paraId="4E7DE558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596" w:type="dxa"/>
          </w:tcPr>
          <w:p w14:paraId="4ED44167" w14:textId="77777777" w:rsidR="005A4593" w:rsidRPr="00297274" w:rsidRDefault="005A4593" w:rsidP="00251D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สถานีรางโพธิ์</w:t>
            </w:r>
          </w:p>
        </w:tc>
        <w:tc>
          <w:tcPr>
            <w:tcW w:w="1842" w:type="dxa"/>
          </w:tcPr>
          <w:p w14:paraId="3FDDDD7E" w14:textId="5D6FA63B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 2567</w:t>
            </w:r>
          </w:p>
        </w:tc>
        <w:tc>
          <w:tcPr>
            <w:tcW w:w="1560" w:type="dxa"/>
          </w:tcPr>
          <w:p w14:paraId="3D86F2C8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380" w:type="dxa"/>
          </w:tcPr>
          <w:p w14:paraId="7D1CAB7C" w14:textId="77777777" w:rsidR="005A4593" w:rsidRPr="007F49FC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4FEBA32A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49F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</w:tbl>
    <w:p w14:paraId="79D662F0" w14:textId="77777777" w:rsidR="00BF08F5" w:rsidRDefault="00BF08F5" w:rsidP="00BF08F5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 ไม่มีการใช้งบประมาณ อยู่ระหว่างการเปิดเวทีประชาคมของชุมชน</w:t>
      </w:r>
    </w:p>
    <w:p w14:paraId="1F04E3ED" w14:textId="77777777" w:rsidR="005A4593" w:rsidRDefault="005A4593" w:rsidP="005A459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9A8BC83" w14:textId="2B9074DF" w:rsidR="005A4593" w:rsidRDefault="005A4593" w:rsidP="005A4593">
      <w:pPr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 ณ วันที่ 7 มกราคม 2568</w:t>
      </w:r>
    </w:p>
    <w:p w14:paraId="35969FFF" w14:textId="6952386E" w:rsidR="005A4593" w:rsidRDefault="005A459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124BCB66" w14:textId="77777777" w:rsidR="005A4593" w:rsidRDefault="005A4593" w:rsidP="005A4593">
      <w:pPr>
        <w:rPr>
          <w:rFonts w:ascii="TH SarabunIT๙" w:hAnsi="TH SarabunIT๙" w:cs="TH SarabunIT๙"/>
          <w:sz w:val="32"/>
          <w:szCs w:val="32"/>
        </w:rPr>
      </w:pPr>
    </w:p>
    <w:p w14:paraId="6E84D4BF" w14:textId="77777777" w:rsidR="005A4593" w:rsidRPr="00824132" w:rsidRDefault="005A4593" w:rsidP="005A4593">
      <w:pPr>
        <w:rPr>
          <w:rFonts w:ascii="TH SarabunIT๙" w:hAnsi="TH SarabunIT๙" w:cs="TH SarabunIT๙"/>
          <w:sz w:val="32"/>
          <w:szCs w:val="32"/>
        </w:rPr>
      </w:pPr>
      <w:r w:rsidRPr="00824132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4DAEA24" wp14:editId="1D553801">
                <wp:simplePos x="0" y="0"/>
                <wp:positionH relativeFrom="column">
                  <wp:posOffset>887730</wp:posOffset>
                </wp:positionH>
                <wp:positionV relativeFrom="paragraph">
                  <wp:posOffset>163195</wp:posOffset>
                </wp:positionV>
                <wp:extent cx="4427220" cy="1404620"/>
                <wp:effectExtent l="0" t="0" r="0" b="0"/>
                <wp:wrapSquare wrapText="bothSides"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72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38A08" w14:textId="77777777" w:rsidR="005A4593" w:rsidRDefault="005A4593" w:rsidP="005A459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2413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ข้อมูลเงินอุดหนุนให้แก่ชุมชน</w:t>
                            </w:r>
                          </w:p>
                          <w:p w14:paraId="54633C3B" w14:textId="77777777" w:rsidR="005A4593" w:rsidRPr="00824132" w:rsidRDefault="005A4593" w:rsidP="005A459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เงินโครงการชุมชนเข้มแข็งพัฒนาตนเองตามหลักปรัชญาเศรษฐกิจพอเพียง</w:t>
                            </w:r>
                          </w:p>
                          <w:p w14:paraId="7E0A8FC7" w14:textId="77777777" w:rsidR="005A4593" w:rsidRPr="00824132" w:rsidRDefault="005A4593" w:rsidP="005A459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2413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ประจำปีงบประมาณ พ.ศ. 2568</w:t>
                            </w:r>
                          </w:p>
                          <w:p w14:paraId="763AB828" w14:textId="77777777" w:rsidR="005A4593" w:rsidRPr="00824132" w:rsidRDefault="005A4593" w:rsidP="005A459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2413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สำนักงานเขตบางบอน กรุงเทพมหานคร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DAEA24" id="_x0000_s1029" type="#_x0000_t202" style="position:absolute;margin-left:69.9pt;margin-top:12.85pt;width:348.6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" stroked="f">
                <v:textbox style="mso-fit-shape-to-text:t">
                  <w:txbxContent>
                    <w:p w14:paraId="3ED38A08" w14:textId="77777777" w:rsidR="005A4593" w:rsidRDefault="005A4593" w:rsidP="005A459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2413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ข้อมูลเงินอุดหนุนให้แก่ชุมชน</w:t>
                      </w:r>
                    </w:p>
                    <w:p w14:paraId="54633C3B" w14:textId="77777777" w:rsidR="005A4593" w:rsidRPr="00824132" w:rsidRDefault="005A4593" w:rsidP="005A459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เงินโครงการชุมชนเข้มแข็งพัฒนาตนเองตามหลักปรัชญาเศรษฐกิจพอเพียง</w:t>
                      </w:r>
                    </w:p>
                    <w:p w14:paraId="7E0A8FC7" w14:textId="77777777" w:rsidR="005A4593" w:rsidRPr="00824132" w:rsidRDefault="005A4593" w:rsidP="005A459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2413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ประจำปีงบประมาณ พ.ศ. 2568</w:t>
                      </w:r>
                    </w:p>
                    <w:p w14:paraId="763AB828" w14:textId="77777777" w:rsidR="005A4593" w:rsidRPr="00824132" w:rsidRDefault="005A4593" w:rsidP="005A459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2413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สำนักงานเขตบางบอน กรุงเทพมหานคร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E29ECA" w14:textId="77777777" w:rsidR="005A4593" w:rsidRDefault="005A4593" w:rsidP="005A45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8F2B1E1" w14:textId="77777777" w:rsidR="005A4593" w:rsidRDefault="005A4593" w:rsidP="005A4593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65"/>
        <w:gridCol w:w="2596"/>
        <w:gridCol w:w="1842"/>
        <w:gridCol w:w="1560"/>
        <w:gridCol w:w="1380"/>
        <w:gridCol w:w="1590"/>
      </w:tblGrid>
      <w:tr w:rsidR="005A4593" w14:paraId="0043E908" w14:textId="77777777" w:rsidTr="00251D34">
        <w:trPr>
          <w:trHeight w:val="454"/>
        </w:trPr>
        <w:tc>
          <w:tcPr>
            <w:tcW w:w="665" w:type="dxa"/>
          </w:tcPr>
          <w:p w14:paraId="019EE061" w14:textId="77777777" w:rsidR="005A4593" w:rsidRDefault="005A4593" w:rsidP="00251D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96" w:type="dxa"/>
          </w:tcPr>
          <w:p w14:paraId="4712A255" w14:textId="77777777" w:rsidR="005A4593" w:rsidRDefault="005A4593" w:rsidP="00251D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ชื่อชุมชน</w:t>
            </w:r>
          </w:p>
        </w:tc>
        <w:tc>
          <w:tcPr>
            <w:tcW w:w="1842" w:type="dxa"/>
          </w:tcPr>
          <w:p w14:paraId="30EA8075" w14:textId="77777777" w:rsidR="005A4593" w:rsidRDefault="005A4593" w:rsidP="00251D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560" w:type="dxa"/>
          </w:tcPr>
          <w:p w14:paraId="2F4EC4D3" w14:textId="77777777" w:rsidR="005A4593" w:rsidRDefault="005A4593" w:rsidP="00251D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เงินอุดหนุน (บาท)</w:t>
            </w:r>
          </w:p>
        </w:tc>
        <w:tc>
          <w:tcPr>
            <w:tcW w:w="1380" w:type="dxa"/>
          </w:tcPr>
          <w:p w14:paraId="7BE18E97" w14:textId="77777777" w:rsidR="005A4593" w:rsidRDefault="005A4593" w:rsidP="00251D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จริง</w:t>
            </w:r>
          </w:p>
          <w:p w14:paraId="1728430D" w14:textId="77777777" w:rsidR="005A4593" w:rsidRDefault="005A4593" w:rsidP="00251D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90" w:type="dxa"/>
          </w:tcPr>
          <w:p w14:paraId="7EA0F780" w14:textId="77777777" w:rsidR="005A4593" w:rsidRDefault="005A4593" w:rsidP="00251D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เงินส่งคืน (บาท)</w:t>
            </w:r>
          </w:p>
        </w:tc>
      </w:tr>
      <w:tr w:rsidR="005A4593" w14:paraId="4DDED805" w14:textId="77777777" w:rsidTr="00251D34">
        <w:trPr>
          <w:trHeight w:val="454"/>
        </w:trPr>
        <w:tc>
          <w:tcPr>
            <w:tcW w:w="665" w:type="dxa"/>
          </w:tcPr>
          <w:p w14:paraId="484F9160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72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96" w:type="dxa"/>
          </w:tcPr>
          <w:p w14:paraId="2F88F5EE" w14:textId="77777777" w:rsidR="005A4593" w:rsidRPr="00297274" w:rsidRDefault="005A4593" w:rsidP="00251D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72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มั่นคง 133</w:t>
            </w:r>
          </w:p>
        </w:tc>
        <w:tc>
          <w:tcPr>
            <w:tcW w:w="1842" w:type="dxa"/>
          </w:tcPr>
          <w:p w14:paraId="344F7C76" w14:textId="462DD7BA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 2568</w:t>
            </w:r>
          </w:p>
        </w:tc>
        <w:tc>
          <w:tcPr>
            <w:tcW w:w="1560" w:type="dxa"/>
          </w:tcPr>
          <w:p w14:paraId="68667BE7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380" w:type="dxa"/>
          </w:tcPr>
          <w:p w14:paraId="3EAC403C" w14:textId="77777777" w:rsidR="005A4593" w:rsidRPr="00CE2CA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7129062D" w14:textId="77777777" w:rsidR="005A4593" w:rsidRPr="00CE2CA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2CA4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5A4593" w14:paraId="649396FA" w14:textId="77777777" w:rsidTr="00251D34">
        <w:trPr>
          <w:trHeight w:val="454"/>
        </w:trPr>
        <w:tc>
          <w:tcPr>
            <w:tcW w:w="665" w:type="dxa"/>
          </w:tcPr>
          <w:p w14:paraId="79121267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596" w:type="dxa"/>
          </w:tcPr>
          <w:p w14:paraId="4558EA69" w14:textId="77777777" w:rsidR="005A4593" w:rsidRPr="00297274" w:rsidRDefault="005A4593" w:rsidP="00251D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72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บ้านมั่นคงวิมานทอง</w:t>
            </w:r>
          </w:p>
        </w:tc>
        <w:tc>
          <w:tcPr>
            <w:tcW w:w="1842" w:type="dxa"/>
          </w:tcPr>
          <w:p w14:paraId="7F2594AF" w14:textId="5245477D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 2568</w:t>
            </w:r>
          </w:p>
        </w:tc>
        <w:tc>
          <w:tcPr>
            <w:tcW w:w="1560" w:type="dxa"/>
          </w:tcPr>
          <w:p w14:paraId="5FC5F5E8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380" w:type="dxa"/>
          </w:tcPr>
          <w:p w14:paraId="4877BAB2" w14:textId="77777777" w:rsidR="005A4593" w:rsidRPr="007F49FC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34420A58" w14:textId="77777777" w:rsidR="005A4593" w:rsidRDefault="005A4593" w:rsidP="00251D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49F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5A4593" w14:paraId="378C5DC4" w14:textId="77777777" w:rsidTr="00251D34">
        <w:trPr>
          <w:trHeight w:val="454"/>
        </w:trPr>
        <w:tc>
          <w:tcPr>
            <w:tcW w:w="665" w:type="dxa"/>
          </w:tcPr>
          <w:p w14:paraId="0D13D9D4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596" w:type="dxa"/>
          </w:tcPr>
          <w:p w14:paraId="4D9847CC" w14:textId="77777777" w:rsidR="005A4593" w:rsidRPr="00297274" w:rsidRDefault="005A4593" w:rsidP="00251D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72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หมู่บ้านรางไผ่</w:t>
            </w:r>
          </w:p>
        </w:tc>
        <w:tc>
          <w:tcPr>
            <w:tcW w:w="1842" w:type="dxa"/>
          </w:tcPr>
          <w:p w14:paraId="66073646" w14:textId="46D465F2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 2568</w:t>
            </w:r>
          </w:p>
        </w:tc>
        <w:tc>
          <w:tcPr>
            <w:tcW w:w="1560" w:type="dxa"/>
          </w:tcPr>
          <w:p w14:paraId="3DB9FB1D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380" w:type="dxa"/>
          </w:tcPr>
          <w:p w14:paraId="22E35FA7" w14:textId="77777777" w:rsidR="005A4593" w:rsidRPr="007F49FC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07D95486" w14:textId="77777777" w:rsidR="005A4593" w:rsidRDefault="005A4593" w:rsidP="00251D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49F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5A4593" w14:paraId="1756819F" w14:textId="77777777" w:rsidTr="00251D34">
        <w:trPr>
          <w:trHeight w:val="454"/>
        </w:trPr>
        <w:tc>
          <w:tcPr>
            <w:tcW w:w="665" w:type="dxa"/>
          </w:tcPr>
          <w:p w14:paraId="1EF5EDD0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596" w:type="dxa"/>
          </w:tcPr>
          <w:p w14:paraId="5BB11496" w14:textId="77777777" w:rsidR="005A4593" w:rsidRPr="00297274" w:rsidRDefault="005A4593" w:rsidP="00251D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72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ซอยกำนันแม้น 13</w:t>
            </w:r>
          </w:p>
        </w:tc>
        <w:tc>
          <w:tcPr>
            <w:tcW w:w="1842" w:type="dxa"/>
          </w:tcPr>
          <w:p w14:paraId="336F9808" w14:textId="5D57BF1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 2568</w:t>
            </w:r>
          </w:p>
        </w:tc>
        <w:tc>
          <w:tcPr>
            <w:tcW w:w="1560" w:type="dxa"/>
          </w:tcPr>
          <w:p w14:paraId="5B284711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380" w:type="dxa"/>
          </w:tcPr>
          <w:p w14:paraId="333B410D" w14:textId="77777777" w:rsidR="005A4593" w:rsidRPr="007F49FC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033B5C74" w14:textId="77777777" w:rsidR="005A4593" w:rsidRDefault="005A4593" w:rsidP="00251D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49F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5A4593" w14:paraId="65AACDA4" w14:textId="77777777" w:rsidTr="00251D34">
        <w:trPr>
          <w:trHeight w:val="454"/>
        </w:trPr>
        <w:tc>
          <w:tcPr>
            <w:tcW w:w="665" w:type="dxa"/>
          </w:tcPr>
          <w:p w14:paraId="6CB75C12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596" w:type="dxa"/>
          </w:tcPr>
          <w:p w14:paraId="51540EEE" w14:textId="77777777" w:rsidR="005A4593" w:rsidRPr="00297274" w:rsidRDefault="005A4593" w:rsidP="00251D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หนทางใหม่ปิ่นทอง</w:t>
            </w:r>
          </w:p>
        </w:tc>
        <w:tc>
          <w:tcPr>
            <w:tcW w:w="1842" w:type="dxa"/>
          </w:tcPr>
          <w:p w14:paraId="20CDABFC" w14:textId="0A4ACED1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 2568</w:t>
            </w:r>
          </w:p>
        </w:tc>
        <w:tc>
          <w:tcPr>
            <w:tcW w:w="1560" w:type="dxa"/>
          </w:tcPr>
          <w:p w14:paraId="0D4BAF21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380" w:type="dxa"/>
          </w:tcPr>
          <w:p w14:paraId="2B8A2A87" w14:textId="77777777" w:rsidR="005A4593" w:rsidRPr="007F49FC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6E8E56F4" w14:textId="77777777" w:rsidR="005A4593" w:rsidRDefault="005A4593" w:rsidP="00251D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49F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5A4593" w14:paraId="34E49E62" w14:textId="77777777" w:rsidTr="00251D34">
        <w:trPr>
          <w:trHeight w:val="454"/>
        </w:trPr>
        <w:tc>
          <w:tcPr>
            <w:tcW w:w="665" w:type="dxa"/>
          </w:tcPr>
          <w:p w14:paraId="64A00848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596" w:type="dxa"/>
          </w:tcPr>
          <w:p w14:paraId="6A6AAE16" w14:textId="77777777" w:rsidR="005A4593" w:rsidRPr="00297274" w:rsidRDefault="005A4593" w:rsidP="00251D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สวนผัก</w:t>
            </w:r>
          </w:p>
        </w:tc>
        <w:tc>
          <w:tcPr>
            <w:tcW w:w="1842" w:type="dxa"/>
          </w:tcPr>
          <w:p w14:paraId="19A56C78" w14:textId="72ECEC42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 2568</w:t>
            </w:r>
          </w:p>
        </w:tc>
        <w:tc>
          <w:tcPr>
            <w:tcW w:w="1560" w:type="dxa"/>
          </w:tcPr>
          <w:p w14:paraId="7A3EEF56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380" w:type="dxa"/>
          </w:tcPr>
          <w:p w14:paraId="5B70BBD7" w14:textId="77777777" w:rsidR="005A4593" w:rsidRPr="007F49FC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0EE2FBDA" w14:textId="77777777" w:rsidR="005A4593" w:rsidRDefault="005A4593" w:rsidP="00251D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49F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5A4593" w:rsidRPr="00297274" w14:paraId="7D0F825D" w14:textId="77777777" w:rsidTr="00251D34">
        <w:trPr>
          <w:trHeight w:val="454"/>
        </w:trPr>
        <w:tc>
          <w:tcPr>
            <w:tcW w:w="665" w:type="dxa"/>
          </w:tcPr>
          <w:p w14:paraId="419CD451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596" w:type="dxa"/>
          </w:tcPr>
          <w:p w14:paraId="388A028A" w14:textId="77777777" w:rsidR="005A4593" w:rsidRPr="00297274" w:rsidRDefault="005A4593" w:rsidP="00251D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คลองบางพรานพัฒนา</w:t>
            </w:r>
          </w:p>
        </w:tc>
        <w:tc>
          <w:tcPr>
            <w:tcW w:w="1842" w:type="dxa"/>
          </w:tcPr>
          <w:p w14:paraId="21903D2E" w14:textId="063092FF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 2568</w:t>
            </w:r>
          </w:p>
        </w:tc>
        <w:tc>
          <w:tcPr>
            <w:tcW w:w="1560" w:type="dxa"/>
          </w:tcPr>
          <w:p w14:paraId="3587C768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380" w:type="dxa"/>
          </w:tcPr>
          <w:p w14:paraId="34F9B560" w14:textId="77777777" w:rsidR="005A4593" w:rsidRPr="007F49FC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6AB0007C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49F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5A4593" w:rsidRPr="00297274" w14:paraId="78A478D8" w14:textId="77777777" w:rsidTr="00251D34">
        <w:trPr>
          <w:trHeight w:val="454"/>
        </w:trPr>
        <w:tc>
          <w:tcPr>
            <w:tcW w:w="665" w:type="dxa"/>
          </w:tcPr>
          <w:p w14:paraId="57092A83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596" w:type="dxa"/>
          </w:tcPr>
          <w:p w14:paraId="15B0BFD4" w14:textId="77777777" w:rsidR="005A4593" w:rsidRPr="00297274" w:rsidRDefault="005A4593" w:rsidP="00251D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ริมคลองพระยาราชมนตรี</w:t>
            </w:r>
          </w:p>
        </w:tc>
        <w:tc>
          <w:tcPr>
            <w:tcW w:w="1842" w:type="dxa"/>
          </w:tcPr>
          <w:p w14:paraId="38BBF27F" w14:textId="1083ED39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 2568</w:t>
            </w:r>
          </w:p>
        </w:tc>
        <w:tc>
          <w:tcPr>
            <w:tcW w:w="1560" w:type="dxa"/>
          </w:tcPr>
          <w:p w14:paraId="1D52BABF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380" w:type="dxa"/>
          </w:tcPr>
          <w:p w14:paraId="09D2E53E" w14:textId="77777777" w:rsidR="005A4593" w:rsidRPr="007F49FC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7AB1234F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49F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5A4593" w:rsidRPr="00297274" w14:paraId="54150E2D" w14:textId="77777777" w:rsidTr="00251D34">
        <w:trPr>
          <w:trHeight w:val="454"/>
        </w:trPr>
        <w:tc>
          <w:tcPr>
            <w:tcW w:w="665" w:type="dxa"/>
          </w:tcPr>
          <w:p w14:paraId="58BCED14" w14:textId="77777777" w:rsidR="005A4593" w:rsidRPr="0073048B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596" w:type="dxa"/>
          </w:tcPr>
          <w:p w14:paraId="62E006C8" w14:textId="77777777" w:rsidR="005A4593" w:rsidRPr="0073048B" w:rsidRDefault="005A4593" w:rsidP="00251D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การเกษตรบ้านนายผล</w:t>
            </w:r>
          </w:p>
        </w:tc>
        <w:tc>
          <w:tcPr>
            <w:tcW w:w="1842" w:type="dxa"/>
          </w:tcPr>
          <w:p w14:paraId="477123C9" w14:textId="30305A1B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 2568</w:t>
            </w:r>
          </w:p>
        </w:tc>
        <w:tc>
          <w:tcPr>
            <w:tcW w:w="1560" w:type="dxa"/>
          </w:tcPr>
          <w:p w14:paraId="5A76BCE5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380" w:type="dxa"/>
          </w:tcPr>
          <w:p w14:paraId="18398618" w14:textId="77777777" w:rsidR="005A4593" w:rsidRPr="007F49FC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71DA0595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49F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5A4593" w:rsidRPr="00297274" w14:paraId="69EF3F72" w14:textId="77777777" w:rsidTr="00251D34">
        <w:trPr>
          <w:trHeight w:val="454"/>
        </w:trPr>
        <w:tc>
          <w:tcPr>
            <w:tcW w:w="665" w:type="dxa"/>
          </w:tcPr>
          <w:p w14:paraId="46CDC7AA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596" w:type="dxa"/>
          </w:tcPr>
          <w:p w14:paraId="5F718D23" w14:textId="77777777" w:rsidR="005A4593" w:rsidRPr="00297274" w:rsidRDefault="005A4593" w:rsidP="00251D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วัดบางบอน</w:t>
            </w:r>
          </w:p>
        </w:tc>
        <w:tc>
          <w:tcPr>
            <w:tcW w:w="1842" w:type="dxa"/>
          </w:tcPr>
          <w:p w14:paraId="22406364" w14:textId="49FD92B4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 2568</w:t>
            </w:r>
          </w:p>
        </w:tc>
        <w:tc>
          <w:tcPr>
            <w:tcW w:w="1560" w:type="dxa"/>
          </w:tcPr>
          <w:p w14:paraId="1B31A77B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380" w:type="dxa"/>
          </w:tcPr>
          <w:p w14:paraId="5AF2DD58" w14:textId="77777777" w:rsidR="005A4593" w:rsidRPr="007F49FC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322253A2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49F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5A4593" w:rsidRPr="00297274" w14:paraId="52746062" w14:textId="77777777" w:rsidTr="00251D34">
        <w:trPr>
          <w:trHeight w:val="454"/>
        </w:trPr>
        <w:tc>
          <w:tcPr>
            <w:tcW w:w="665" w:type="dxa"/>
          </w:tcPr>
          <w:p w14:paraId="1A61F133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596" w:type="dxa"/>
          </w:tcPr>
          <w:p w14:paraId="3A6F03E0" w14:textId="77777777" w:rsidR="005A4593" w:rsidRPr="00297274" w:rsidRDefault="005A4593" w:rsidP="00251D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หมู่บ้านกานดาคลาสสิควิลล์</w:t>
            </w:r>
          </w:p>
        </w:tc>
        <w:tc>
          <w:tcPr>
            <w:tcW w:w="1842" w:type="dxa"/>
          </w:tcPr>
          <w:p w14:paraId="4FF473C1" w14:textId="1FF1D584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 2568</w:t>
            </w:r>
          </w:p>
        </w:tc>
        <w:tc>
          <w:tcPr>
            <w:tcW w:w="1560" w:type="dxa"/>
          </w:tcPr>
          <w:p w14:paraId="7009829C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380" w:type="dxa"/>
          </w:tcPr>
          <w:p w14:paraId="37E49029" w14:textId="77777777" w:rsidR="005A4593" w:rsidRPr="007F49FC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567B478A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49F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5A4593" w:rsidRPr="00297274" w14:paraId="5C8BBC11" w14:textId="77777777" w:rsidTr="00251D34">
        <w:trPr>
          <w:trHeight w:val="454"/>
        </w:trPr>
        <w:tc>
          <w:tcPr>
            <w:tcW w:w="665" w:type="dxa"/>
          </w:tcPr>
          <w:p w14:paraId="55A274FB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596" w:type="dxa"/>
          </w:tcPr>
          <w:p w14:paraId="546E91CE" w14:textId="77777777" w:rsidR="005A4593" w:rsidRPr="00297274" w:rsidRDefault="005A4593" w:rsidP="00251D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สถานีรางโพธิ์</w:t>
            </w:r>
          </w:p>
        </w:tc>
        <w:tc>
          <w:tcPr>
            <w:tcW w:w="1842" w:type="dxa"/>
          </w:tcPr>
          <w:p w14:paraId="30DC76C3" w14:textId="1B98DF6E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 2568</w:t>
            </w:r>
          </w:p>
        </w:tc>
        <w:tc>
          <w:tcPr>
            <w:tcW w:w="1560" w:type="dxa"/>
          </w:tcPr>
          <w:p w14:paraId="14C4D209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380" w:type="dxa"/>
          </w:tcPr>
          <w:p w14:paraId="5DBA69C7" w14:textId="77777777" w:rsidR="005A4593" w:rsidRPr="007F49FC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5378CE35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49F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</w:tbl>
    <w:p w14:paraId="309E85ED" w14:textId="77777777" w:rsidR="00BF08F5" w:rsidRDefault="00BF08F5" w:rsidP="00BF08F5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 ไม่มีการใช้งบประมาณ อยู่ระหว่างการเปิดเวทีประชาคมของชุมชน</w:t>
      </w:r>
    </w:p>
    <w:p w14:paraId="77BAB8D5" w14:textId="77777777" w:rsidR="005A4593" w:rsidRDefault="005A4593" w:rsidP="005A459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151A95B" w14:textId="16E09DB2" w:rsidR="005A4593" w:rsidRDefault="005A4593" w:rsidP="005A4593">
      <w:pPr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 ณ วันที่ 10 กุมภาพันธ์ 2568</w:t>
      </w:r>
    </w:p>
    <w:p w14:paraId="5CD79D55" w14:textId="56BBB260" w:rsidR="005A4593" w:rsidRDefault="005A459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79B6E74F" w14:textId="77777777" w:rsidR="005A4593" w:rsidRDefault="005A4593" w:rsidP="005A4593">
      <w:pPr>
        <w:rPr>
          <w:rFonts w:ascii="TH SarabunIT๙" w:hAnsi="TH SarabunIT๙" w:cs="TH SarabunIT๙"/>
          <w:sz w:val="32"/>
          <w:szCs w:val="32"/>
        </w:rPr>
      </w:pPr>
    </w:p>
    <w:p w14:paraId="77380BF7" w14:textId="5A35CBC8" w:rsidR="005A4593" w:rsidRPr="00824132" w:rsidRDefault="005A4593" w:rsidP="005A4593">
      <w:pPr>
        <w:rPr>
          <w:rFonts w:ascii="TH SarabunIT๙" w:hAnsi="TH SarabunIT๙" w:cs="TH SarabunIT๙"/>
          <w:sz w:val="32"/>
          <w:szCs w:val="32"/>
        </w:rPr>
      </w:pPr>
      <w:r w:rsidRPr="00824132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D1240C6" wp14:editId="204BD535">
                <wp:simplePos x="0" y="0"/>
                <wp:positionH relativeFrom="column">
                  <wp:posOffset>887730</wp:posOffset>
                </wp:positionH>
                <wp:positionV relativeFrom="paragraph">
                  <wp:posOffset>163195</wp:posOffset>
                </wp:positionV>
                <wp:extent cx="4427220" cy="1404620"/>
                <wp:effectExtent l="0" t="0" r="0" b="0"/>
                <wp:wrapSquare wrapText="bothSides"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72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148F8" w14:textId="77777777" w:rsidR="005A4593" w:rsidRDefault="005A4593" w:rsidP="005A459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2413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ข้อมูลเงินอุดหนุนให้แก่ชุมชน</w:t>
                            </w:r>
                          </w:p>
                          <w:p w14:paraId="684932D3" w14:textId="77777777" w:rsidR="005A4593" w:rsidRPr="00824132" w:rsidRDefault="005A4593" w:rsidP="005A459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เงินโครงการชุมชนเข้มแข็งพัฒนาตนเองตามหลักปรัชญาเศรษฐกิจพอเพียง</w:t>
                            </w:r>
                          </w:p>
                          <w:p w14:paraId="5B2FB5AC" w14:textId="77777777" w:rsidR="005A4593" w:rsidRPr="00824132" w:rsidRDefault="005A4593" w:rsidP="005A459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2413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ประจำปีงบประมาณ พ.ศ. 2568</w:t>
                            </w:r>
                          </w:p>
                          <w:p w14:paraId="50596C56" w14:textId="77777777" w:rsidR="005A4593" w:rsidRPr="00824132" w:rsidRDefault="005A4593" w:rsidP="005A459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2413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สำนักงานเขตบางบอน กรุงเทพมหานคร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1240C6" id="_x0000_s1030" type="#_x0000_t202" style="position:absolute;margin-left:69.9pt;margin-top:12.85pt;width:348.6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" stroked="f">
                <v:textbox style="mso-fit-shape-to-text:t">
                  <w:txbxContent>
                    <w:p w14:paraId="6CB148F8" w14:textId="77777777" w:rsidR="005A4593" w:rsidRDefault="005A4593" w:rsidP="005A459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2413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ข้อมูลเงินอุดหนุนให้แก่ชุมชน</w:t>
                      </w:r>
                    </w:p>
                    <w:p w14:paraId="684932D3" w14:textId="77777777" w:rsidR="005A4593" w:rsidRPr="00824132" w:rsidRDefault="005A4593" w:rsidP="005A459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เงินโครงการชุมชนเข้มแข็งพัฒนาตนเองตามหลักปรัชญาเศรษฐกิจพอเพียง</w:t>
                      </w:r>
                    </w:p>
                    <w:p w14:paraId="5B2FB5AC" w14:textId="77777777" w:rsidR="005A4593" w:rsidRPr="00824132" w:rsidRDefault="005A4593" w:rsidP="005A459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2413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ประจำปีงบประมาณ พ.ศ. 2568</w:t>
                      </w:r>
                    </w:p>
                    <w:p w14:paraId="50596C56" w14:textId="77777777" w:rsidR="005A4593" w:rsidRPr="00824132" w:rsidRDefault="005A4593" w:rsidP="005A459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2413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สำนักงานเขตบางบอน กรุงเทพมหานคร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300807" w14:textId="77777777" w:rsidR="005A4593" w:rsidRDefault="005A4593" w:rsidP="005A45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9B0D3C8" w14:textId="77777777" w:rsidR="005A4593" w:rsidRDefault="005A4593" w:rsidP="005A4593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65"/>
        <w:gridCol w:w="2596"/>
        <w:gridCol w:w="1842"/>
        <w:gridCol w:w="1560"/>
        <w:gridCol w:w="1380"/>
        <w:gridCol w:w="1590"/>
      </w:tblGrid>
      <w:tr w:rsidR="005A4593" w14:paraId="3C91F881" w14:textId="77777777" w:rsidTr="005A4593">
        <w:trPr>
          <w:trHeight w:val="454"/>
        </w:trPr>
        <w:tc>
          <w:tcPr>
            <w:tcW w:w="665" w:type="dxa"/>
          </w:tcPr>
          <w:p w14:paraId="2FB94DF7" w14:textId="77777777" w:rsidR="005A4593" w:rsidRDefault="005A4593" w:rsidP="00251D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96" w:type="dxa"/>
          </w:tcPr>
          <w:p w14:paraId="72F0B9F2" w14:textId="77777777" w:rsidR="005A4593" w:rsidRDefault="005A4593" w:rsidP="00251D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ชื่อชุมชน</w:t>
            </w:r>
          </w:p>
        </w:tc>
        <w:tc>
          <w:tcPr>
            <w:tcW w:w="1842" w:type="dxa"/>
          </w:tcPr>
          <w:p w14:paraId="181A621E" w14:textId="77777777" w:rsidR="005A4593" w:rsidRDefault="005A4593" w:rsidP="00251D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560" w:type="dxa"/>
          </w:tcPr>
          <w:p w14:paraId="4732CD46" w14:textId="77777777" w:rsidR="005A4593" w:rsidRDefault="005A4593" w:rsidP="00251D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เงินอุดหนุน (บาท)</w:t>
            </w:r>
          </w:p>
        </w:tc>
        <w:tc>
          <w:tcPr>
            <w:tcW w:w="1380" w:type="dxa"/>
          </w:tcPr>
          <w:p w14:paraId="02F9CF00" w14:textId="77777777" w:rsidR="005A4593" w:rsidRDefault="005A4593" w:rsidP="00251D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จริง</w:t>
            </w:r>
          </w:p>
          <w:p w14:paraId="4486DAF0" w14:textId="77777777" w:rsidR="005A4593" w:rsidRDefault="005A4593" w:rsidP="00251D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90" w:type="dxa"/>
          </w:tcPr>
          <w:p w14:paraId="0489FBEA" w14:textId="77777777" w:rsidR="005A4593" w:rsidRDefault="005A4593" w:rsidP="00251D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เงินส่งคืน (บาท)</w:t>
            </w:r>
          </w:p>
        </w:tc>
      </w:tr>
      <w:tr w:rsidR="005A4593" w14:paraId="1B26AC6E" w14:textId="77777777" w:rsidTr="005A4593">
        <w:trPr>
          <w:trHeight w:val="454"/>
        </w:trPr>
        <w:tc>
          <w:tcPr>
            <w:tcW w:w="665" w:type="dxa"/>
          </w:tcPr>
          <w:p w14:paraId="46F7450E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72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96" w:type="dxa"/>
          </w:tcPr>
          <w:p w14:paraId="1720FBE9" w14:textId="77777777" w:rsidR="005A4593" w:rsidRPr="00297274" w:rsidRDefault="005A4593" w:rsidP="00251D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72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มั่นคง 133</w:t>
            </w:r>
          </w:p>
        </w:tc>
        <w:tc>
          <w:tcPr>
            <w:tcW w:w="1842" w:type="dxa"/>
          </w:tcPr>
          <w:p w14:paraId="676CDA9B" w14:textId="69A18375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 2568</w:t>
            </w:r>
          </w:p>
        </w:tc>
        <w:tc>
          <w:tcPr>
            <w:tcW w:w="1560" w:type="dxa"/>
          </w:tcPr>
          <w:p w14:paraId="560B58A7" w14:textId="77777777" w:rsidR="005A4593" w:rsidRPr="0029727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380" w:type="dxa"/>
          </w:tcPr>
          <w:p w14:paraId="0C54F189" w14:textId="77777777" w:rsidR="005A4593" w:rsidRPr="00CE2CA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31C2D9B4" w14:textId="77777777" w:rsidR="005A4593" w:rsidRPr="00CE2CA4" w:rsidRDefault="005A4593" w:rsidP="00251D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2CA4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5A4593" w14:paraId="7DF9C2AD" w14:textId="77777777" w:rsidTr="005A4593">
        <w:trPr>
          <w:trHeight w:val="454"/>
        </w:trPr>
        <w:tc>
          <w:tcPr>
            <w:tcW w:w="665" w:type="dxa"/>
          </w:tcPr>
          <w:p w14:paraId="35B1A9DD" w14:textId="77777777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596" w:type="dxa"/>
          </w:tcPr>
          <w:p w14:paraId="7BCE5C12" w14:textId="77777777" w:rsidR="005A4593" w:rsidRPr="00297274" w:rsidRDefault="005A4593" w:rsidP="005A45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72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บ้านมั่นคงวิมานทอง</w:t>
            </w:r>
          </w:p>
        </w:tc>
        <w:tc>
          <w:tcPr>
            <w:tcW w:w="1842" w:type="dxa"/>
          </w:tcPr>
          <w:p w14:paraId="36AF281C" w14:textId="1A43150D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 2568</w:t>
            </w:r>
          </w:p>
        </w:tc>
        <w:tc>
          <w:tcPr>
            <w:tcW w:w="1560" w:type="dxa"/>
          </w:tcPr>
          <w:p w14:paraId="78A28087" w14:textId="77777777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380" w:type="dxa"/>
          </w:tcPr>
          <w:p w14:paraId="0D29AA64" w14:textId="77777777" w:rsidR="005A4593" w:rsidRPr="007F49FC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127A6ECF" w14:textId="77777777" w:rsidR="005A4593" w:rsidRDefault="005A4593" w:rsidP="005A45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49F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5A4593" w14:paraId="6033597D" w14:textId="77777777" w:rsidTr="005A4593">
        <w:trPr>
          <w:trHeight w:val="454"/>
        </w:trPr>
        <w:tc>
          <w:tcPr>
            <w:tcW w:w="665" w:type="dxa"/>
          </w:tcPr>
          <w:p w14:paraId="71AE71FD" w14:textId="77777777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596" w:type="dxa"/>
          </w:tcPr>
          <w:p w14:paraId="4C57DC96" w14:textId="77777777" w:rsidR="005A4593" w:rsidRPr="00297274" w:rsidRDefault="005A4593" w:rsidP="005A45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72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หมู่บ้านรางไผ่</w:t>
            </w:r>
          </w:p>
        </w:tc>
        <w:tc>
          <w:tcPr>
            <w:tcW w:w="1842" w:type="dxa"/>
          </w:tcPr>
          <w:p w14:paraId="61B65310" w14:textId="23E5D532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 2568</w:t>
            </w:r>
          </w:p>
        </w:tc>
        <w:tc>
          <w:tcPr>
            <w:tcW w:w="1560" w:type="dxa"/>
          </w:tcPr>
          <w:p w14:paraId="2A9D6E39" w14:textId="77777777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380" w:type="dxa"/>
          </w:tcPr>
          <w:p w14:paraId="749A3946" w14:textId="77777777" w:rsidR="005A4593" w:rsidRPr="007F49FC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5B9437F3" w14:textId="77777777" w:rsidR="005A4593" w:rsidRDefault="005A4593" w:rsidP="005A45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49F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5A4593" w14:paraId="5F9D5E3B" w14:textId="77777777" w:rsidTr="005A4593">
        <w:trPr>
          <w:trHeight w:val="454"/>
        </w:trPr>
        <w:tc>
          <w:tcPr>
            <w:tcW w:w="665" w:type="dxa"/>
          </w:tcPr>
          <w:p w14:paraId="2CFD060D" w14:textId="77777777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596" w:type="dxa"/>
          </w:tcPr>
          <w:p w14:paraId="01DDDAF2" w14:textId="77777777" w:rsidR="005A4593" w:rsidRPr="00297274" w:rsidRDefault="005A4593" w:rsidP="005A45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72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ซอยกำนันแม้น 13</w:t>
            </w:r>
          </w:p>
        </w:tc>
        <w:tc>
          <w:tcPr>
            <w:tcW w:w="1842" w:type="dxa"/>
          </w:tcPr>
          <w:p w14:paraId="37252E90" w14:textId="6E496889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 2568</w:t>
            </w:r>
          </w:p>
        </w:tc>
        <w:tc>
          <w:tcPr>
            <w:tcW w:w="1560" w:type="dxa"/>
          </w:tcPr>
          <w:p w14:paraId="28780A15" w14:textId="77777777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380" w:type="dxa"/>
          </w:tcPr>
          <w:p w14:paraId="202781DA" w14:textId="77777777" w:rsidR="005A4593" w:rsidRPr="007F49FC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26AD40D8" w14:textId="77777777" w:rsidR="005A4593" w:rsidRDefault="005A4593" w:rsidP="005A45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49F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5A4593" w14:paraId="0F2C5BB9" w14:textId="77777777" w:rsidTr="005A4593">
        <w:trPr>
          <w:trHeight w:val="454"/>
        </w:trPr>
        <w:tc>
          <w:tcPr>
            <w:tcW w:w="665" w:type="dxa"/>
          </w:tcPr>
          <w:p w14:paraId="3334ED61" w14:textId="77777777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596" w:type="dxa"/>
          </w:tcPr>
          <w:p w14:paraId="108363F4" w14:textId="77777777" w:rsidR="005A4593" w:rsidRPr="00297274" w:rsidRDefault="005A4593" w:rsidP="005A45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หนทางใหม่ปิ่นทอง</w:t>
            </w:r>
          </w:p>
        </w:tc>
        <w:tc>
          <w:tcPr>
            <w:tcW w:w="1842" w:type="dxa"/>
          </w:tcPr>
          <w:p w14:paraId="1B9E4695" w14:textId="6E928BB2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 2568</w:t>
            </w:r>
          </w:p>
        </w:tc>
        <w:tc>
          <w:tcPr>
            <w:tcW w:w="1560" w:type="dxa"/>
          </w:tcPr>
          <w:p w14:paraId="22068BC9" w14:textId="77777777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380" w:type="dxa"/>
          </w:tcPr>
          <w:p w14:paraId="702D66B3" w14:textId="77777777" w:rsidR="005A4593" w:rsidRPr="007F49FC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18C9C236" w14:textId="77777777" w:rsidR="005A4593" w:rsidRDefault="005A4593" w:rsidP="005A45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49F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5A4593" w14:paraId="32623F27" w14:textId="77777777" w:rsidTr="005A4593">
        <w:trPr>
          <w:trHeight w:val="454"/>
        </w:trPr>
        <w:tc>
          <w:tcPr>
            <w:tcW w:w="665" w:type="dxa"/>
          </w:tcPr>
          <w:p w14:paraId="33C79456" w14:textId="77777777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596" w:type="dxa"/>
          </w:tcPr>
          <w:p w14:paraId="0A926FB4" w14:textId="77777777" w:rsidR="005A4593" w:rsidRPr="00297274" w:rsidRDefault="005A4593" w:rsidP="005A45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สวนผัก</w:t>
            </w:r>
          </w:p>
        </w:tc>
        <w:tc>
          <w:tcPr>
            <w:tcW w:w="1842" w:type="dxa"/>
          </w:tcPr>
          <w:p w14:paraId="2ED3F24E" w14:textId="6E359EEF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 2568</w:t>
            </w:r>
          </w:p>
        </w:tc>
        <w:tc>
          <w:tcPr>
            <w:tcW w:w="1560" w:type="dxa"/>
          </w:tcPr>
          <w:p w14:paraId="140370BB" w14:textId="77777777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380" w:type="dxa"/>
          </w:tcPr>
          <w:p w14:paraId="630879F7" w14:textId="77777777" w:rsidR="005A4593" w:rsidRPr="007F49FC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573BF63C" w14:textId="77777777" w:rsidR="005A4593" w:rsidRDefault="005A4593" w:rsidP="005A45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49F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5A4593" w:rsidRPr="00297274" w14:paraId="73D2AA02" w14:textId="77777777" w:rsidTr="005A4593">
        <w:trPr>
          <w:trHeight w:val="454"/>
        </w:trPr>
        <w:tc>
          <w:tcPr>
            <w:tcW w:w="665" w:type="dxa"/>
          </w:tcPr>
          <w:p w14:paraId="7E1D8F75" w14:textId="77777777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596" w:type="dxa"/>
          </w:tcPr>
          <w:p w14:paraId="4F1588F8" w14:textId="77777777" w:rsidR="005A4593" w:rsidRPr="00297274" w:rsidRDefault="005A4593" w:rsidP="005A459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คลองบางพรานพัฒนา</w:t>
            </w:r>
          </w:p>
        </w:tc>
        <w:tc>
          <w:tcPr>
            <w:tcW w:w="1842" w:type="dxa"/>
          </w:tcPr>
          <w:p w14:paraId="0834698A" w14:textId="24021355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 2568</w:t>
            </w:r>
          </w:p>
        </w:tc>
        <w:tc>
          <w:tcPr>
            <w:tcW w:w="1560" w:type="dxa"/>
          </w:tcPr>
          <w:p w14:paraId="5DC185A2" w14:textId="77777777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380" w:type="dxa"/>
          </w:tcPr>
          <w:p w14:paraId="64308206" w14:textId="77777777" w:rsidR="005A4593" w:rsidRPr="007F49FC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33F908C8" w14:textId="77777777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49F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5A4593" w:rsidRPr="00297274" w14:paraId="0E3B6CED" w14:textId="77777777" w:rsidTr="005A4593">
        <w:trPr>
          <w:trHeight w:val="454"/>
        </w:trPr>
        <w:tc>
          <w:tcPr>
            <w:tcW w:w="665" w:type="dxa"/>
          </w:tcPr>
          <w:p w14:paraId="73D10842" w14:textId="77777777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596" w:type="dxa"/>
          </w:tcPr>
          <w:p w14:paraId="3536BDCB" w14:textId="77777777" w:rsidR="005A4593" w:rsidRPr="00297274" w:rsidRDefault="005A4593" w:rsidP="005A459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ริมคลองพระยาราชมนตรี</w:t>
            </w:r>
          </w:p>
        </w:tc>
        <w:tc>
          <w:tcPr>
            <w:tcW w:w="1842" w:type="dxa"/>
          </w:tcPr>
          <w:p w14:paraId="101BEB4B" w14:textId="13965390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 2568</w:t>
            </w:r>
          </w:p>
        </w:tc>
        <w:tc>
          <w:tcPr>
            <w:tcW w:w="1560" w:type="dxa"/>
          </w:tcPr>
          <w:p w14:paraId="1A1E47DB" w14:textId="77777777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380" w:type="dxa"/>
          </w:tcPr>
          <w:p w14:paraId="16B76B76" w14:textId="77777777" w:rsidR="005A4593" w:rsidRPr="007F49FC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15A24B9C" w14:textId="77777777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49F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5A4593" w:rsidRPr="00297274" w14:paraId="59871712" w14:textId="77777777" w:rsidTr="005A4593">
        <w:trPr>
          <w:trHeight w:val="454"/>
        </w:trPr>
        <w:tc>
          <w:tcPr>
            <w:tcW w:w="665" w:type="dxa"/>
          </w:tcPr>
          <w:p w14:paraId="18CE7DFE" w14:textId="77777777" w:rsidR="005A4593" w:rsidRPr="0073048B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596" w:type="dxa"/>
          </w:tcPr>
          <w:p w14:paraId="44C42E19" w14:textId="77777777" w:rsidR="005A4593" w:rsidRPr="0073048B" w:rsidRDefault="005A4593" w:rsidP="005A459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การเกษตรบ้านนายผล</w:t>
            </w:r>
          </w:p>
        </w:tc>
        <w:tc>
          <w:tcPr>
            <w:tcW w:w="1842" w:type="dxa"/>
          </w:tcPr>
          <w:p w14:paraId="35295118" w14:textId="4A8064D7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 2568</w:t>
            </w:r>
          </w:p>
        </w:tc>
        <w:tc>
          <w:tcPr>
            <w:tcW w:w="1560" w:type="dxa"/>
          </w:tcPr>
          <w:p w14:paraId="0D18E1A9" w14:textId="77777777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380" w:type="dxa"/>
          </w:tcPr>
          <w:p w14:paraId="0E95BF01" w14:textId="77777777" w:rsidR="005A4593" w:rsidRPr="007F49FC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21CD3C18" w14:textId="77777777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49F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5A4593" w:rsidRPr="00297274" w14:paraId="1ADDC5DE" w14:textId="77777777" w:rsidTr="005A4593">
        <w:trPr>
          <w:trHeight w:val="454"/>
        </w:trPr>
        <w:tc>
          <w:tcPr>
            <w:tcW w:w="665" w:type="dxa"/>
          </w:tcPr>
          <w:p w14:paraId="2E8CE9C7" w14:textId="77777777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596" w:type="dxa"/>
          </w:tcPr>
          <w:p w14:paraId="6EF141C5" w14:textId="77777777" w:rsidR="005A4593" w:rsidRPr="00297274" w:rsidRDefault="005A4593" w:rsidP="005A459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วัดบางบอน</w:t>
            </w:r>
          </w:p>
        </w:tc>
        <w:tc>
          <w:tcPr>
            <w:tcW w:w="1842" w:type="dxa"/>
          </w:tcPr>
          <w:p w14:paraId="38751189" w14:textId="6D723D42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 2568</w:t>
            </w:r>
          </w:p>
        </w:tc>
        <w:tc>
          <w:tcPr>
            <w:tcW w:w="1560" w:type="dxa"/>
          </w:tcPr>
          <w:p w14:paraId="7E2E8F0E" w14:textId="77777777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380" w:type="dxa"/>
          </w:tcPr>
          <w:p w14:paraId="5B330791" w14:textId="77777777" w:rsidR="005A4593" w:rsidRPr="007F49FC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4FB62CB4" w14:textId="77777777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49F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5A4593" w:rsidRPr="00297274" w14:paraId="6AEDF2DB" w14:textId="77777777" w:rsidTr="005A4593">
        <w:trPr>
          <w:trHeight w:val="454"/>
        </w:trPr>
        <w:tc>
          <w:tcPr>
            <w:tcW w:w="665" w:type="dxa"/>
          </w:tcPr>
          <w:p w14:paraId="48FC8C45" w14:textId="77777777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596" w:type="dxa"/>
          </w:tcPr>
          <w:p w14:paraId="1B9E1CDE" w14:textId="77777777" w:rsidR="005A4593" w:rsidRPr="00297274" w:rsidRDefault="005A4593" w:rsidP="005A459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หมู่บ้านกานดาคลาสสิควิลล์</w:t>
            </w:r>
          </w:p>
        </w:tc>
        <w:tc>
          <w:tcPr>
            <w:tcW w:w="1842" w:type="dxa"/>
          </w:tcPr>
          <w:p w14:paraId="1BC63669" w14:textId="2F199C31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 2568</w:t>
            </w:r>
          </w:p>
        </w:tc>
        <w:tc>
          <w:tcPr>
            <w:tcW w:w="1560" w:type="dxa"/>
          </w:tcPr>
          <w:p w14:paraId="1E2211BE" w14:textId="77777777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380" w:type="dxa"/>
          </w:tcPr>
          <w:p w14:paraId="1C0F7753" w14:textId="77777777" w:rsidR="005A4593" w:rsidRPr="007F49FC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186161B4" w14:textId="77777777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49F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5A4593" w:rsidRPr="00297274" w14:paraId="50174FCB" w14:textId="77777777" w:rsidTr="005A4593">
        <w:trPr>
          <w:trHeight w:val="454"/>
        </w:trPr>
        <w:tc>
          <w:tcPr>
            <w:tcW w:w="665" w:type="dxa"/>
          </w:tcPr>
          <w:p w14:paraId="458AABCD" w14:textId="77777777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596" w:type="dxa"/>
          </w:tcPr>
          <w:p w14:paraId="73EDB535" w14:textId="77777777" w:rsidR="005A4593" w:rsidRPr="00297274" w:rsidRDefault="005A4593" w:rsidP="005A459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สถานีรางโพธิ์</w:t>
            </w:r>
          </w:p>
        </w:tc>
        <w:tc>
          <w:tcPr>
            <w:tcW w:w="1842" w:type="dxa"/>
          </w:tcPr>
          <w:p w14:paraId="014D9503" w14:textId="7A4485A3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 2568</w:t>
            </w:r>
          </w:p>
        </w:tc>
        <w:tc>
          <w:tcPr>
            <w:tcW w:w="1560" w:type="dxa"/>
          </w:tcPr>
          <w:p w14:paraId="185A5727" w14:textId="77777777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380" w:type="dxa"/>
          </w:tcPr>
          <w:p w14:paraId="5CCE3C73" w14:textId="77777777" w:rsidR="005A4593" w:rsidRPr="007F49FC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6EF1DF7A" w14:textId="77777777" w:rsidR="005A4593" w:rsidRPr="00297274" w:rsidRDefault="005A4593" w:rsidP="005A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49F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</w:tbl>
    <w:p w14:paraId="4C84AEF0" w14:textId="77777777" w:rsidR="00BF08F5" w:rsidRDefault="00BF08F5" w:rsidP="00BF08F5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 ไม่มีการใช้งบประมาณ อยู่ระหว่างการเปิดเวทีประชาคมของชุมชน</w:t>
      </w:r>
    </w:p>
    <w:p w14:paraId="295CFDFB" w14:textId="77777777" w:rsidR="005A4593" w:rsidRDefault="005A4593" w:rsidP="005A459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F885ADA" w14:textId="3F9BE1E4" w:rsidR="005A4593" w:rsidRDefault="005A4593" w:rsidP="005A4593">
      <w:pPr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 ณ วันที่ 6 มีนาคม 2568</w:t>
      </w:r>
    </w:p>
    <w:p w14:paraId="6E131248" w14:textId="77777777" w:rsidR="005A4593" w:rsidRDefault="005A459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5ED675ED" w14:textId="7DD4F6F5" w:rsidR="0073048B" w:rsidRPr="00824132" w:rsidRDefault="00794E4D" w:rsidP="005A459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6476ECA6" w14:textId="77777777" w:rsidR="0073048B" w:rsidRPr="00824132" w:rsidRDefault="0073048B" w:rsidP="0073048B">
      <w:pPr>
        <w:rPr>
          <w:rFonts w:ascii="TH SarabunIT๙" w:hAnsi="TH SarabunIT๙" w:cs="TH SarabunIT๙"/>
          <w:sz w:val="32"/>
          <w:szCs w:val="32"/>
        </w:rPr>
      </w:pPr>
      <w:r w:rsidRPr="00824132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4EE81CE" wp14:editId="7FCC7965">
                <wp:simplePos x="0" y="0"/>
                <wp:positionH relativeFrom="column">
                  <wp:posOffset>887730</wp:posOffset>
                </wp:positionH>
                <wp:positionV relativeFrom="paragraph">
                  <wp:posOffset>163195</wp:posOffset>
                </wp:positionV>
                <wp:extent cx="4427220" cy="1404620"/>
                <wp:effectExtent l="0" t="0" r="0" b="0"/>
                <wp:wrapSquare wrapText="bothSides"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72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A19C4" w14:textId="01B86F6B" w:rsidR="0073048B" w:rsidRDefault="0073048B" w:rsidP="0073048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2413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ข้อมูลเงินอุดหนุนให้แก่ชุมชน</w:t>
                            </w:r>
                          </w:p>
                          <w:p w14:paraId="1B971AE3" w14:textId="1DDA1C4D" w:rsidR="0073048B" w:rsidRPr="00824132" w:rsidRDefault="0073048B" w:rsidP="0073048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เงินโครงการชุมชนเข้มแข็งพัฒนาตนเองตามหลักปรัชญาเศรษฐกิจพอเพียง</w:t>
                            </w:r>
                          </w:p>
                          <w:p w14:paraId="4DBB3E75" w14:textId="77777777" w:rsidR="0073048B" w:rsidRPr="00824132" w:rsidRDefault="0073048B" w:rsidP="0073048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2413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ประจำปีงบประมาณ พ.ศ. 2568</w:t>
                            </w:r>
                          </w:p>
                          <w:p w14:paraId="2357E892" w14:textId="77B00ACF" w:rsidR="0073048B" w:rsidRPr="00824132" w:rsidRDefault="0073048B" w:rsidP="0073048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2413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สำนักงานเขตบางบอน กรุงเทพมหานคร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EE81CE" id="_x0000_s1031" type="#_x0000_t202" style="position:absolute;margin-left:69.9pt;margin-top:12.85pt;width:348.6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" stroked="f">
                <v:textbox style="mso-fit-shape-to-text:t">
                  <w:txbxContent>
                    <w:p w14:paraId="18FA19C4" w14:textId="01B86F6B" w:rsidR="0073048B" w:rsidRDefault="0073048B" w:rsidP="0073048B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2413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ข้อมูลเงินอุดหนุนให้แก่ชุมชน</w:t>
                      </w:r>
                    </w:p>
                    <w:p w14:paraId="1B971AE3" w14:textId="1DDA1C4D" w:rsidR="0073048B" w:rsidRPr="00824132" w:rsidRDefault="0073048B" w:rsidP="0073048B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เงินโครงการชุมชนเข้มแข็งพัฒนาตนเองตามหลักปรัชญาเศรษฐกิจพอเพียง</w:t>
                      </w:r>
                    </w:p>
                    <w:p w14:paraId="4DBB3E75" w14:textId="77777777" w:rsidR="0073048B" w:rsidRPr="00824132" w:rsidRDefault="0073048B" w:rsidP="0073048B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2413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ประจำปีงบประมาณ พ.ศ. 2568</w:t>
                      </w:r>
                    </w:p>
                    <w:p w14:paraId="2357E892" w14:textId="77B00ACF" w:rsidR="0073048B" w:rsidRPr="00824132" w:rsidRDefault="0073048B" w:rsidP="0073048B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2413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สำนักงานเขตบางบอน กรุงเทพมหานคร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617731" w14:textId="77777777" w:rsidR="0073048B" w:rsidRDefault="0073048B" w:rsidP="0073048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326794D" w14:textId="77777777" w:rsidR="0073048B" w:rsidRDefault="0073048B" w:rsidP="0073048B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65"/>
        <w:gridCol w:w="2596"/>
        <w:gridCol w:w="1526"/>
        <w:gridCol w:w="1730"/>
        <w:gridCol w:w="1526"/>
        <w:gridCol w:w="1590"/>
      </w:tblGrid>
      <w:tr w:rsidR="0073048B" w14:paraId="64BFBE5D" w14:textId="77777777" w:rsidTr="00CF00CF">
        <w:trPr>
          <w:trHeight w:val="454"/>
        </w:trPr>
        <w:tc>
          <w:tcPr>
            <w:tcW w:w="665" w:type="dxa"/>
          </w:tcPr>
          <w:p w14:paraId="06086B66" w14:textId="77777777" w:rsidR="0073048B" w:rsidRDefault="0073048B" w:rsidP="004072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96" w:type="dxa"/>
          </w:tcPr>
          <w:p w14:paraId="0C0CD52A" w14:textId="77777777" w:rsidR="0073048B" w:rsidRDefault="0073048B" w:rsidP="004072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ชื่อชุมชน</w:t>
            </w:r>
          </w:p>
        </w:tc>
        <w:tc>
          <w:tcPr>
            <w:tcW w:w="1526" w:type="dxa"/>
          </w:tcPr>
          <w:p w14:paraId="635A6D12" w14:textId="77777777" w:rsidR="0073048B" w:rsidRDefault="0073048B" w:rsidP="004072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730" w:type="dxa"/>
          </w:tcPr>
          <w:p w14:paraId="1F1729F3" w14:textId="77777777" w:rsidR="0073048B" w:rsidRDefault="0073048B" w:rsidP="004072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เงินอุดหนุน (บาท)</w:t>
            </w:r>
          </w:p>
        </w:tc>
        <w:tc>
          <w:tcPr>
            <w:tcW w:w="1526" w:type="dxa"/>
          </w:tcPr>
          <w:p w14:paraId="10C212F5" w14:textId="77777777" w:rsidR="0073048B" w:rsidRDefault="0073048B" w:rsidP="004072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จริง</w:t>
            </w:r>
          </w:p>
          <w:p w14:paraId="7E0BC84A" w14:textId="0C90A187" w:rsidR="0073048B" w:rsidRDefault="0073048B" w:rsidP="004072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90" w:type="dxa"/>
          </w:tcPr>
          <w:p w14:paraId="56B12405" w14:textId="7A7538AA" w:rsidR="0073048B" w:rsidRDefault="0073048B" w:rsidP="004072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เงินส่งคืน (บาท)</w:t>
            </w:r>
          </w:p>
        </w:tc>
      </w:tr>
      <w:tr w:rsidR="00CF00CF" w14:paraId="0F049FD7" w14:textId="77777777" w:rsidTr="00CF00CF">
        <w:trPr>
          <w:trHeight w:val="454"/>
        </w:trPr>
        <w:tc>
          <w:tcPr>
            <w:tcW w:w="665" w:type="dxa"/>
          </w:tcPr>
          <w:p w14:paraId="2AF6DADD" w14:textId="77777777" w:rsidR="00CF00CF" w:rsidRPr="00297274" w:rsidRDefault="00CF00CF" w:rsidP="00CF0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72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96" w:type="dxa"/>
          </w:tcPr>
          <w:p w14:paraId="5B372B66" w14:textId="77777777" w:rsidR="00CF00CF" w:rsidRPr="00297274" w:rsidRDefault="00CF00CF" w:rsidP="00CF00C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72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มั่นคง 133</w:t>
            </w:r>
          </w:p>
        </w:tc>
        <w:tc>
          <w:tcPr>
            <w:tcW w:w="1526" w:type="dxa"/>
          </w:tcPr>
          <w:p w14:paraId="6E88BD19" w14:textId="58CB223B" w:rsidR="00CF00CF" w:rsidRPr="00297274" w:rsidRDefault="00CF00CF" w:rsidP="00CF0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2568</w:t>
            </w:r>
          </w:p>
        </w:tc>
        <w:tc>
          <w:tcPr>
            <w:tcW w:w="1730" w:type="dxa"/>
          </w:tcPr>
          <w:p w14:paraId="0ECB4825" w14:textId="76EA7353" w:rsidR="00CF00CF" w:rsidRPr="00297274" w:rsidRDefault="00CF00CF" w:rsidP="00CF0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526" w:type="dxa"/>
          </w:tcPr>
          <w:p w14:paraId="6A3368F1" w14:textId="5B882190" w:rsidR="00CF00CF" w:rsidRPr="00CE2CA4" w:rsidRDefault="00CF00CF" w:rsidP="00CF0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279B61D3" w14:textId="250FCCE0" w:rsidR="00CF00CF" w:rsidRPr="00CE2CA4" w:rsidRDefault="00CF00CF" w:rsidP="00CF0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2CA4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CF00CF" w14:paraId="250E9ECE" w14:textId="77777777" w:rsidTr="00CF00CF">
        <w:trPr>
          <w:trHeight w:val="454"/>
        </w:trPr>
        <w:tc>
          <w:tcPr>
            <w:tcW w:w="665" w:type="dxa"/>
          </w:tcPr>
          <w:p w14:paraId="3F74B9D2" w14:textId="77777777" w:rsidR="00CF00CF" w:rsidRPr="00297274" w:rsidRDefault="00CF00CF" w:rsidP="00CF0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596" w:type="dxa"/>
          </w:tcPr>
          <w:p w14:paraId="7C098866" w14:textId="77777777" w:rsidR="00CF00CF" w:rsidRPr="00297274" w:rsidRDefault="00CF00CF" w:rsidP="00CF00C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72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บ้านมั่นคงวิมานทอง</w:t>
            </w:r>
          </w:p>
        </w:tc>
        <w:tc>
          <w:tcPr>
            <w:tcW w:w="1526" w:type="dxa"/>
          </w:tcPr>
          <w:p w14:paraId="14C2AC77" w14:textId="49EF1919" w:rsidR="00CF00CF" w:rsidRPr="00297274" w:rsidRDefault="00CF00CF" w:rsidP="00CF0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2568</w:t>
            </w:r>
          </w:p>
        </w:tc>
        <w:tc>
          <w:tcPr>
            <w:tcW w:w="1730" w:type="dxa"/>
          </w:tcPr>
          <w:p w14:paraId="0B5F0B01" w14:textId="7980F762" w:rsidR="00CF00CF" w:rsidRPr="00297274" w:rsidRDefault="00CF00CF" w:rsidP="00CF0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526" w:type="dxa"/>
          </w:tcPr>
          <w:p w14:paraId="3107363B" w14:textId="107C8B86" w:rsidR="00CF00CF" w:rsidRPr="007F49FC" w:rsidRDefault="00CF00CF" w:rsidP="00CF0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5835DA90" w14:textId="514DCEE6" w:rsidR="00CF00CF" w:rsidRDefault="00CF00CF" w:rsidP="00CF00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49F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CF00CF" w14:paraId="4D2DD946" w14:textId="77777777" w:rsidTr="00CF00CF">
        <w:trPr>
          <w:trHeight w:val="454"/>
        </w:trPr>
        <w:tc>
          <w:tcPr>
            <w:tcW w:w="665" w:type="dxa"/>
          </w:tcPr>
          <w:p w14:paraId="3CEF0C2B" w14:textId="77777777" w:rsidR="00CF00CF" w:rsidRPr="00297274" w:rsidRDefault="00CF00CF" w:rsidP="00CF0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596" w:type="dxa"/>
          </w:tcPr>
          <w:p w14:paraId="39B2A477" w14:textId="77777777" w:rsidR="00CF00CF" w:rsidRPr="00297274" w:rsidRDefault="00CF00CF" w:rsidP="00CF00C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72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หมู่บ้านรางไผ่</w:t>
            </w:r>
          </w:p>
        </w:tc>
        <w:tc>
          <w:tcPr>
            <w:tcW w:w="1526" w:type="dxa"/>
          </w:tcPr>
          <w:p w14:paraId="155C30B7" w14:textId="61C3ECEB" w:rsidR="00CF00CF" w:rsidRPr="00297274" w:rsidRDefault="00CF00CF" w:rsidP="00CF0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2568</w:t>
            </w:r>
          </w:p>
        </w:tc>
        <w:tc>
          <w:tcPr>
            <w:tcW w:w="1730" w:type="dxa"/>
          </w:tcPr>
          <w:p w14:paraId="0CC59AE6" w14:textId="2D2EEC08" w:rsidR="00CF00CF" w:rsidRPr="00297274" w:rsidRDefault="00CF00CF" w:rsidP="00CF0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526" w:type="dxa"/>
          </w:tcPr>
          <w:p w14:paraId="4458F287" w14:textId="150150F9" w:rsidR="00CF00CF" w:rsidRPr="007F49FC" w:rsidRDefault="00CF00CF" w:rsidP="00CF0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13D428CC" w14:textId="7CB845C1" w:rsidR="00CF00CF" w:rsidRDefault="00CF00CF" w:rsidP="00CF00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49F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CF00CF" w14:paraId="47356431" w14:textId="77777777" w:rsidTr="00CF00CF">
        <w:trPr>
          <w:trHeight w:val="454"/>
        </w:trPr>
        <w:tc>
          <w:tcPr>
            <w:tcW w:w="665" w:type="dxa"/>
          </w:tcPr>
          <w:p w14:paraId="72F530FD" w14:textId="77777777" w:rsidR="00CF00CF" w:rsidRPr="00297274" w:rsidRDefault="00CF00CF" w:rsidP="00CF0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596" w:type="dxa"/>
          </w:tcPr>
          <w:p w14:paraId="43653C97" w14:textId="438CD997" w:rsidR="00CF00CF" w:rsidRPr="00297274" w:rsidRDefault="00CF00CF" w:rsidP="00CF00C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72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ซอยกำนันแม้น 13</w:t>
            </w:r>
          </w:p>
        </w:tc>
        <w:tc>
          <w:tcPr>
            <w:tcW w:w="1526" w:type="dxa"/>
          </w:tcPr>
          <w:p w14:paraId="1DD24F3D" w14:textId="5D2539DB" w:rsidR="00CF00CF" w:rsidRPr="00297274" w:rsidRDefault="00CF00CF" w:rsidP="00CF0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2568</w:t>
            </w:r>
          </w:p>
        </w:tc>
        <w:tc>
          <w:tcPr>
            <w:tcW w:w="1730" w:type="dxa"/>
          </w:tcPr>
          <w:p w14:paraId="28369D98" w14:textId="21DEF362" w:rsidR="00CF00CF" w:rsidRPr="00297274" w:rsidRDefault="00CF00CF" w:rsidP="00CF0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526" w:type="dxa"/>
          </w:tcPr>
          <w:p w14:paraId="3F8E8E16" w14:textId="6E8C2A42" w:rsidR="00CF00CF" w:rsidRPr="007F49FC" w:rsidRDefault="00CF00CF" w:rsidP="00CF0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5248A02B" w14:textId="235CF0CC" w:rsidR="00CF00CF" w:rsidRDefault="00CF00CF" w:rsidP="00CF00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49F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CF00CF" w14:paraId="40CB97DD" w14:textId="77777777" w:rsidTr="00CF00CF">
        <w:trPr>
          <w:trHeight w:val="454"/>
        </w:trPr>
        <w:tc>
          <w:tcPr>
            <w:tcW w:w="665" w:type="dxa"/>
          </w:tcPr>
          <w:p w14:paraId="66518C15" w14:textId="77777777" w:rsidR="00CF00CF" w:rsidRPr="00297274" w:rsidRDefault="00CF00CF" w:rsidP="00CF0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596" w:type="dxa"/>
          </w:tcPr>
          <w:p w14:paraId="6177EB20" w14:textId="1FFA77D9" w:rsidR="00CF00CF" w:rsidRPr="00297274" w:rsidRDefault="00CF00CF" w:rsidP="00CF00C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หนทางใหม่ปิ่นทอง</w:t>
            </w:r>
          </w:p>
        </w:tc>
        <w:tc>
          <w:tcPr>
            <w:tcW w:w="1526" w:type="dxa"/>
          </w:tcPr>
          <w:p w14:paraId="5084213C" w14:textId="3B6FC6C4" w:rsidR="00CF00CF" w:rsidRPr="00297274" w:rsidRDefault="00CF00CF" w:rsidP="00CF0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2568</w:t>
            </w:r>
          </w:p>
        </w:tc>
        <w:tc>
          <w:tcPr>
            <w:tcW w:w="1730" w:type="dxa"/>
          </w:tcPr>
          <w:p w14:paraId="77FBE93D" w14:textId="048FE2C7" w:rsidR="00CF00CF" w:rsidRPr="00297274" w:rsidRDefault="00CF00CF" w:rsidP="00CF0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526" w:type="dxa"/>
          </w:tcPr>
          <w:p w14:paraId="6E59DFE4" w14:textId="123E22F6" w:rsidR="00CF00CF" w:rsidRPr="007F49FC" w:rsidRDefault="00CF00CF" w:rsidP="00CF0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162FBF53" w14:textId="5AEDC2E0" w:rsidR="00CF00CF" w:rsidRDefault="00CF00CF" w:rsidP="00CF00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49F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CF00CF" w14:paraId="2F5FA17F" w14:textId="77777777" w:rsidTr="00CF00CF">
        <w:trPr>
          <w:trHeight w:val="454"/>
        </w:trPr>
        <w:tc>
          <w:tcPr>
            <w:tcW w:w="665" w:type="dxa"/>
          </w:tcPr>
          <w:p w14:paraId="5D8DC26A" w14:textId="77777777" w:rsidR="00CF00CF" w:rsidRPr="00297274" w:rsidRDefault="00CF00CF" w:rsidP="00CF0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596" w:type="dxa"/>
          </w:tcPr>
          <w:p w14:paraId="22684123" w14:textId="5530392B" w:rsidR="00CF00CF" w:rsidRPr="00297274" w:rsidRDefault="00CF00CF" w:rsidP="00CF00C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สวนผัก</w:t>
            </w:r>
          </w:p>
        </w:tc>
        <w:tc>
          <w:tcPr>
            <w:tcW w:w="1526" w:type="dxa"/>
          </w:tcPr>
          <w:p w14:paraId="1497B362" w14:textId="042EAE13" w:rsidR="00CF00CF" w:rsidRPr="00297274" w:rsidRDefault="00CF00CF" w:rsidP="00CF0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2568</w:t>
            </w:r>
          </w:p>
        </w:tc>
        <w:tc>
          <w:tcPr>
            <w:tcW w:w="1730" w:type="dxa"/>
          </w:tcPr>
          <w:p w14:paraId="1AC97E03" w14:textId="33A662D6" w:rsidR="00CF00CF" w:rsidRPr="00297274" w:rsidRDefault="00CF00CF" w:rsidP="00CF0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526" w:type="dxa"/>
          </w:tcPr>
          <w:p w14:paraId="5A24C1E5" w14:textId="74CFE9F1" w:rsidR="00CF00CF" w:rsidRPr="007F49FC" w:rsidRDefault="00CF00CF" w:rsidP="00CF0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3EF3F08A" w14:textId="08EF29D7" w:rsidR="00CF00CF" w:rsidRDefault="00CF00CF" w:rsidP="00CF00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49F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CF00CF" w:rsidRPr="00297274" w14:paraId="1428DD67" w14:textId="77777777" w:rsidTr="00CF00CF">
        <w:trPr>
          <w:trHeight w:val="454"/>
        </w:trPr>
        <w:tc>
          <w:tcPr>
            <w:tcW w:w="665" w:type="dxa"/>
          </w:tcPr>
          <w:p w14:paraId="02C343EE" w14:textId="77777777" w:rsidR="00CF00CF" w:rsidRPr="00297274" w:rsidRDefault="00CF00CF" w:rsidP="00CF0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596" w:type="dxa"/>
          </w:tcPr>
          <w:p w14:paraId="1811BD2E" w14:textId="1543811D" w:rsidR="00CF00CF" w:rsidRPr="00297274" w:rsidRDefault="00CF00CF" w:rsidP="00CF00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คลองบางพรานพัฒนา</w:t>
            </w:r>
          </w:p>
        </w:tc>
        <w:tc>
          <w:tcPr>
            <w:tcW w:w="1526" w:type="dxa"/>
          </w:tcPr>
          <w:p w14:paraId="7B935EA2" w14:textId="309D92E7" w:rsidR="00CF00CF" w:rsidRPr="00297274" w:rsidRDefault="00CF00CF" w:rsidP="00CF00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2568</w:t>
            </w:r>
          </w:p>
        </w:tc>
        <w:tc>
          <w:tcPr>
            <w:tcW w:w="1730" w:type="dxa"/>
          </w:tcPr>
          <w:p w14:paraId="5FA26449" w14:textId="23895273" w:rsidR="00CF00CF" w:rsidRPr="00297274" w:rsidRDefault="00CF00CF" w:rsidP="00CF00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526" w:type="dxa"/>
          </w:tcPr>
          <w:p w14:paraId="64FC404A" w14:textId="674EB3B1" w:rsidR="00CF00CF" w:rsidRPr="007F49FC" w:rsidRDefault="00CF00CF" w:rsidP="00CF0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73EE3309" w14:textId="4F2F4F26" w:rsidR="00CF00CF" w:rsidRPr="00297274" w:rsidRDefault="00CF00CF" w:rsidP="00CF0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49F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CF00CF" w:rsidRPr="00297274" w14:paraId="4622A3F3" w14:textId="77777777" w:rsidTr="00CF00CF">
        <w:trPr>
          <w:trHeight w:val="454"/>
        </w:trPr>
        <w:tc>
          <w:tcPr>
            <w:tcW w:w="665" w:type="dxa"/>
          </w:tcPr>
          <w:p w14:paraId="7EC27914" w14:textId="77777777" w:rsidR="00CF00CF" w:rsidRPr="00297274" w:rsidRDefault="00CF00CF" w:rsidP="00CF0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596" w:type="dxa"/>
          </w:tcPr>
          <w:p w14:paraId="05ABEB1B" w14:textId="30DFEE82" w:rsidR="00CF00CF" w:rsidRPr="00297274" w:rsidRDefault="00CF00CF" w:rsidP="00CF00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ริมคลองพระยาราชมนตรี</w:t>
            </w:r>
          </w:p>
        </w:tc>
        <w:tc>
          <w:tcPr>
            <w:tcW w:w="1526" w:type="dxa"/>
          </w:tcPr>
          <w:p w14:paraId="2F672195" w14:textId="23292D31" w:rsidR="00CF00CF" w:rsidRPr="00297274" w:rsidRDefault="00CF00CF" w:rsidP="00CF00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2568</w:t>
            </w:r>
          </w:p>
        </w:tc>
        <w:tc>
          <w:tcPr>
            <w:tcW w:w="1730" w:type="dxa"/>
          </w:tcPr>
          <w:p w14:paraId="22802281" w14:textId="61118313" w:rsidR="00CF00CF" w:rsidRPr="00297274" w:rsidRDefault="00CF00CF" w:rsidP="00CF00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526" w:type="dxa"/>
          </w:tcPr>
          <w:p w14:paraId="4A49A705" w14:textId="515071EE" w:rsidR="00CF00CF" w:rsidRPr="007F49FC" w:rsidRDefault="00CF00CF" w:rsidP="00CF0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28B86C62" w14:textId="3C3B4EC5" w:rsidR="00CF00CF" w:rsidRPr="00297274" w:rsidRDefault="00CF00CF" w:rsidP="00CF0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49F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CF00CF" w:rsidRPr="00297274" w14:paraId="7C1D9B3C" w14:textId="77777777" w:rsidTr="00CF00CF">
        <w:trPr>
          <w:trHeight w:val="454"/>
        </w:trPr>
        <w:tc>
          <w:tcPr>
            <w:tcW w:w="665" w:type="dxa"/>
          </w:tcPr>
          <w:p w14:paraId="39F86B88" w14:textId="77777777" w:rsidR="00CF00CF" w:rsidRPr="0073048B" w:rsidRDefault="00CF00CF" w:rsidP="00CF0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596" w:type="dxa"/>
          </w:tcPr>
          <w:p w14:paraId="0A421A79" w14:textId="52B93EF4" w:rsidR="00CF00CF" w:rsidRPr="0073048B" w:rsidRDefault="00CF00CF" w:rsidP="00CF00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การเกษตรบ้านนายผล</w:t>
            </w:r>
          </w:p>
        </w:tc>
        <w:tc>
          <w:tcPr>
            <w:tcW w:w="1526" w:type="dxa"/>
          </w:tcPr>
          <w:p w14:paraId="24FE542C" w14:textId="0574AC3C" w:rsidR="00CF00CF" w:rsidRPr="00297274" w:rsidRDefault="00CF00CF" w:rsidP="00CF00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2568</w:t>
            </w:r>
          </w:p>
        </w:tc>
        <w:tc>
          <w:tcPr>
            <w:tcW w:w="1730" w:type="dxa"/>
          </w:tcPr>
          <w:p w14:paraId="4BEFE903" w14:textId="294946F6" w:rsidR="00CF00CF" w:rsidRPr="00297274" w:rsidRDefault="00CF00CF" w:rsidP="00CF00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526" w:type="dxa"/>
          </w:tcPr>
          <w:p w14:paraId="406A5886" w14:textId="162F8F21" w:rsidR="00CF00CF" w:rsidRPr="007F49FC" w:rsidRDefault="00CF00CF" w:rsidP="00CF0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4DCAE770" w14:textId="0699414A" w:rsidR="00CF00CF" w:rsidRPr="00297274" w:rsidRDefault="00CF00CF" w:rsidP="00CF0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49F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CF00CF" w:rsidRPr="00297274" w14:paraId="6B4CBE10" w14:textId="77777777" w:rsidTr="00CF00CF">
        <w:trPr>
          <w:trHeight w:val="454"/>
        </w:trPr>
        <w:tc>
          <w:tcPr>
            <w:tcW w:w="665" w:type="dxa"/>
          </w:tcPr>
          <w:p w14:paraId="16D94E0D" w14:textId="77777777" w:rsidR="00CF00CF" w:rsidRPr="00297274" w:rsidRDefault="00CF00CF" w:rsidP="00CF0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596" w:type="dxa"/>
          </w:tcPr>
          <w:p w14:paraId="299408F0" w14:textId="0B816FDB" w:rsidR="00CF00CF" w:rsidRPr="00297274" w:rsidRDefault="00CF00CF" w:rsidP="00CF00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วัดบางบอน</w:t>
            </w:r>
          </w:p>
        </w:tc>
        <w:tc>
          <w:tcPr>
            <w:tcW w:w="1526" w:type="dxa"/>
          </w:tcPr>
          <w:p w14:paraId="2F27AC37" w14:textId="1707B474" w:rsidR="00CF00CF" w:rsidRPr="00297274" w:rsidRDefault="00CF00CF" w:rsidP="00CF00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2568</w:t>
            </w:r>
          </w:p>
        </w:tc>
        <w:tc>
          <w:tcPr>
            <w:tcW w:w="1730" w:type="dxa"/>
          </w:tcPr>
          <w:p w14:paraId="20068955" w14:textId="15A4AC0E" w:rsidR="00CF00CF" w:rsidRPr="00297274" w:rsidRDefault="00CF00CF" w:rsidP="00CF00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526" w:type="dxa"/>
          </w:tcPr>
          <w:p w14:paraId="16DCB9C2" w14:textId="3992AC65" w:rsidR="00CF00CF" w:rsidRPr="007F49FC" w:rsidRDefault="00CF00CF" w:rsidP="00CF0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35CF4311" w14:textId="4AD2DFB3" w:rsidR="00CF00CF" w:rsidRPr="00297274" w:rsidRDefault="00CF00CF" w:rsidP="00CF0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49F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CF00CF" w:rsidRPr="00297274" w14:paraId="21679014" w14:textId="77777777" w:rsidTr="00CF00CF">
        <w:trPr>
          <w:trHeight w:val="454"/>
        </w:trPr>
        <w:tc>
          <w:tcPr>
            <w:tcW w:w="665" w:type="dxa"/>
          </w:tcPr>
          <w:p w14:paraId="7A245250" w14:textId="77777777" w:rsidR="00CF00CF" w:rsidRPr="00297274" w:rsidRDefault="00CF00CF" w:rsidP="00CF0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596" w:type="dxa"/>
          </w:tcPr>
          <w:p w14:paraId="5E76B37B" w14:textId="41671EC1" w:rsidR="00CF00CF" w:rsidRPr="00297274" w:rsidRDefault="00CF00CF" w:rsidP="00CF00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หมู่บ้านกานดาคลาสสิควิลล์</w:t>
            </w:r>
          </w:p>
        </w:tc>
        <w:tc>
          <w:tcPr>
            <w:tcW w:w="1526" w:type="dxa"/>
          </w:tcPr>
          <w:p w14:paraId="0AD06F98" w14:textId="5B19BB9E" w:rsidR="00CF00CF" w:rsidRPr="00297274" w:rsidRDefault="00CF00CF" w:rsidP="00CF00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2568</w:t>
            </w:r>
          </w:p>
        </w:tc>
        <w:tc>
          <w:tcPr>
            <w:tcW w:w="1730" w:type="dxa"/>
          </w:tcPr>
          <w:p w14:paraId="7955E1FF" w14:textId="0A9265A3" w:rsidR="00CF00CF" w:rsidRPr="00297274" w:rsidRDefault="00CF00CF" w:rsidP="00CF00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526" w:type="dxa"/>
          </w:tcPr>
          <w:p w14:paraId="1FE221C0" w14:textId="4AEC7C80" w:rsidR="00CF00CF" w:rsidRPr="007F49FC" w:rsidRDefault="00CF00CF" w:rsidP="00CF0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6ECBF449" w14:textId="2CCF1840" w:rsidR="00CF00CF" w:rsidRPr="00297274" w:rsidRDefault="00CF00CF" w:rsidP="00CF0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49F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CF00CF" w:rsidRPr="00297274" w14:paraId="414397A4" w14:textId="77777777" w:rsidTr="00CF00CF">
        <w:trPr>
          <w:trHeight w:val="454"/>
        </w:trPr>
        <w:tc>
          <w:tcPr>
            <w:tcW w:w="665" w:type="dxa"/>
          </w:tcPr>
          <w:p w14:paraId="1D0F16F9" w14:textId="77777777" w:rsidR="00CF00CF" w:rsidRPr="00297274" w:rsidRDefault="00CF00CF" w:rsidP="00CF0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596" w:type="dxa"/>
          </w:tcPr>
          <w:p w14:paraId="66F121C6" w14:textId="143D9B45" w:rsidR="00CF00CF" w:rsidRPr="00297274" w:rsidRDefault="00CF00CF" w:rsidP="00CF00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สถานีรางโพธิ์</w:t>
            </w:r>
          </w:p>
        </w:tc>
        <w:tc>
          <w:tcPr>
            <w:tcW w:w="1526" w:type="dxa"/>
          </w:tcPr>
          <w:p w14:paraId="4BA9A888" w14:textId="42ADF25C" w:rsidR="00CF00CF" w:rsidRPr="00297274" w:rsidRDefault="00CF00CF" w:rsidP="00CF00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2568</w:t>
            </w:r>
          </w:p>
        </w:tc>
        <w:tc>
          <w:tcPr>
            <w:tcW w:w="1730" w:type="dxa"/>
          </w:tcPr>
          <w:p w14:paraId="46B3500F" w14:textId="399DE5AD" w:rsidR="00CF00CF" w:rsidRPr="00297274" w:rsidRDefault="00CF00CF" w:rsidP="00CF00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526" w:type="dxa"/>
          </w:tcPr>
          <w:p w14:paraId="3AF141A6" w14:textId="6D712439" w:rsidR="00CF00CF" w:rsidRPr="007F49FC" w:rsidRDefault="00CF00CF" w:rsidP="00CF0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0" w:type="dxa"/>
          </w:tcPr>
          <w:p w14:paraId="68132371" w14:textId="413575B4" w:rsidR="00CF00CF" w:rsidRPr="00297274" w:rsidRDefault="00CF00CF" w:rsidP="00CF0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49F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</w:tbl>
    <w:p w14:paraId="1937FEDD" w14:textId="77777777" w:rsidR="00BF08F5" w:rsidRDefault="00BF08F5" w:rsidP="00BF08F5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 ไม่มีการใช้งบประมาณ อยู่ระหว่างการเปิดเวทีประชาคมของชุมชน</w:t>
      </w:r>
    </w:p>
    <w:p w14:paraId="3569A6E5" w14:textId="215D067A" w:rsidR="00702316" w:rsidRDefault="00702316" w:rsidP="0070231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8CE3530" w14:textId="3AA87C0D" w:rsidR="004F7E4A" w:rsidRDefault="00020C12" w:rsidP="00020C12">
      <w:pPr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 ณ วันที่ 2 เมษายน 2568</w:t>
      </w:r>
    </w:p>
    <w:p w14:paraId="5B6734AF" w14:textId="77777777" w:rsidR="004F7E4A" w:rsidRDefault="004F7E4A" w:rsidP="0070231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37ADD43" w14:textId="77777777" w:rsidR="004F7E4A" w:rsidRDefault="004F7E4A" w:rsidP="0070231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11A4173" w14:textId="77777777" w:rsidR="004F7E4A" w:rsidRDefault="004F7E4A" w:rsidP="0070231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83658E8" w14:textId="77777777" w:rsidR="0065432D" w:rsidRDefault="0065432D" w:rsidP="00702316">
      <w:pPr>
        <w:rPr>
          <w:rFonts w:ascii="TH SarabunIT๙" w:hAnsi="TH SarabunIT๙" w:cs="TH SarabunIT๙"/>
          <w:b/>
          <w:bCs/>
          <w:sz w:val="32"/>
          <w:szCs w:val="32"/>
        </w:rPr>
      </w:pPr>
    </w:p>
    <w:sectPr w:rsidR="0065432D" w:rsidSect="0029727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132"/>
    <w:rsid w:val="00020C12"/>
    <w:rsid w:val="000D77C2"/>
    <w:rsid w:val="00297274"/>
    <w:rsid w:val="004F7E4A"/>
    <w:rsid w:val="00536B1E"/>
    <w:rsid w:val="005A4593"/>
    <w:rsid w:val="00604A80"/>
    <w:rsid w:val="00631F4D"/>
    <w:rsid w:val="0065432D"/>
    <w:rsid w:val="006D4A38"/>
    <w:rsid w:val="00702316"/>
    <w:rsid w:val="0073048B"/>
    <w:rsid w:val="00794E4D"/>
    <w:rsid w:val="00824132"/>
    <w:rsid w:val="00BF08F5"/>
    <w:rsid w:val="00CE2CA4"/>
    <w:rsid w:val="00CF00CF"/>
    <w:rsid w:val="00E1224F"/>
    <w:rsid w:val="00E149B4"/>
    <w:rsid w:val="00E3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94F4E"/>
  <w15:chartTrackingRefBased/>
  <w15:docId w15:val="{5C29A1C7-3566-4C8A-9A9B-869AC7AF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4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636</Words>
  <Characters>3631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bma04678</dc:creator>
  <cp:keywords/>
  <dc:description/>
  <cp:lastModifiedBy>bma04668</cp:lastModifiedBy>
  <cp:revision>3</cp:revision>
  <cp:lastPrinted>2025-06-26T02:17:00Z</cp:lastPrinted>
  <dcterms:created xsi:type="dcterms:W3CDTF">2025-06-28T08:49:00Z</dcterms:created>
  <dcterms:modified xsi:type="dcterms:W3CDTF">2025-06-28T09:00:00Z</dcterms:modified>
</cp:coreProperties>
</file>