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E1F8" w14:textId="0C2A2249" w:rsidR="00FC7470" w:rsidRP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FC747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ข้อมูลเชิงสถิติเรื่องร้องเรียนการทุจริต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Pr="00FC747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</w:t>
      </w:r>
      <w:r w:rsidR="006837F6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8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</w:p>
    <w:p w14:paraId="376688F7" w14:textId="32A65B18" w:rsidR="00FC7470" w:rsidRPr="00981DC8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ในรอบ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เดือน (ระหว่างวันที่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ตุลาคม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6837F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7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–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มีนาคม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6837F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8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73A141BF" w14:textId="3687F695" w:rsid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สำนักงานเขต</w:t>
      </w:r>
      <w:r w:rsidR="006837F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สัมพันธวงศ์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กรุงเทพมหานคร</w:t>
      </w:r>
    </w:p>
    <w:p w14:paraId="0C642A4F" w14:textId="65051D1B" w:rsid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Style w:val="TableGrid"/>
        <w:tblW w:w="15168" w:type="dxa"/>
        <w:tblInd w:w="-113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843"/>
        <w:gridCol w:w="992"/>
        <w:gridCol w:w="1276"/>
        <w:gridCol w:w="1559"/>
        <w:gridCol w:w="1134"/>
        <w:gridCol w:w="1134"/>
        <w:gridCol w:w="992"/>
        <w:gridCol w:w="1134"/>
        <w:gridCol w:w="992"/>
        <w:gridCol w:w="993"/>
      </w:tblGrid>
      <w:tr w:rsidR="00315BC0" w14:paraId="4ACE1483" w14:textId="610F898A" w:rsidTr="006837F6"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3813DF33" w14:textId="42C8F028" w:rsidR="00315BC0" w:rsidRPr="00320E44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เรื่อง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ร้องเรียน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79B7DE28" w14:textId="2BC823D8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เดือน</w:t>
            </w:r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/</w:t>
            </w: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1DD28CFC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</w:t>
            </w:r>
          </w:p>
          <w:p w14:paraId="31775B1E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ที่ถูกร้องเรียน</w:t>
            </w:r>
          </w:p>
        </w:tc>
        <w:tc>
          <w:tcPr>
            <w:tcW w:w="3827" w:type="dxa"/>
            <w:gridSpan w:val="3"/>
            <w:shd w:val="clear" w:color="auto" w:fill="FFFFFF" w:themeFill="background1"/>
            <w:vAlign w:val="center"/>
          </w:tcPr>
          <w:p w14:paraId="4AEF50E2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จำนวนเรื่อง</w:t>
            </w:r>
          </w:p>
          <w:p w14:paraId="59FED6C6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ตามช่องทางร้องเรียน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082609E" w14:textId="30C582EB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รวมจำนวน</w:t>
            </w:r>
          </w:p>
        </w:tc>
        <w:tc>
          <w:tcPr>
            <w:tcW w:w="4252" w:type="dxa"/>
            <w:gridSpan w:val="4"/>
            <w:shd w:val="clear" w:color="auto" w:fill="FFFFFF" w:themeFill="background1"/>
            <w:vAlign w:val="center"/>
          </w:tcPr>
          <w:p w14:paraId="44C15C73" w14:textId="4265A04F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960D82A" w14:textId="77777777" w:rsidR="00315BC0" w:rsidRDefault="00315BC0" w:rsidP="00315BC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2C1C54D7" w14:textId="2351A710" w:rsidR="00315BC0" w:rsidRPr="00320E44" w:rsidRDefault="00315BC0" w:rsidP="00315BC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315BC0" w14:paraId="6AD2591C" w14:textId="55EF908C" w:rsidTr="006837F6">
        <w:tc>
          <w:tcPr>
            <w:tcW w:w="1276" w:type="dxa"/>
            <w:vMerge/>
            <w:shd w:val="clear" w:color="auto" w:fill="FFFFFF" w:themeFill="background1"/>
          </w:tcPr>
          <w:p w14:paraId="10B01299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EF5CA97" w14:textId="6D6682AD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1669FD5E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29B1F2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เขต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9C96F7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หน่วยงานอื่น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58338F" w14:textId="6F8F4FB9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Traffy Fondue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DBEC6C5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DC5AE4" w14:textId="7D7402BC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97C941" w14:textId="09A8475E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วินัย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106FB9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อาญา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9ACD05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แพ่ง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2893FE5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6837F6" w14:paraId="47110F08" w14:textId="466529C1" w:rsidTr="001C5BEC"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799A2AC" w14:textId="3EC9A0E3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การเรียกรับสินบน</w:t>
            </w:r>
          </w:p>
        </w:tc>
        <w:tc>
          <w:tcPr>
            <w:tcW w:w="1843" w:type="dxa"/>
            <w:shd w:val="clear" w:color="auto" w:fill="FFFFFF" w:themeFill="background1"/>
          </w:tcPr>
          <w:p w14:paraId="22B1728C" w14:textId="1194CED6" w:rsidR="006837F6" w:rsidRPr="00F81C95" w:rsidRDefault="006837F6" w:rsidP="006837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920F8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  <w:shd w:val="clear" w:color="auto" w:fill="FFFFFF" w:themeFill="background1"/>
          </w:tcPr>
          <w:p w14:paraId="0C842394" w14:textId="197E278D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37F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“</w:t>
            </w:r>
            <w:r w:rsidRPr="006837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ไม่มีเรื่องร้องเรียน</w:t>
            </w:r>
            <w:r w:rsidRPr="006837F6">
              <w:rPr>
                <w:rFonts w:ascii="TH SarabunPSK" w:eastAsia="Times New Roman" w:hAnsi="TH SarabunPSK" w:cs="TH SarabunPSK" w:hint="eastAsia"/>
                <w:b/>
                <w:bCs/>
                <w:color w:val="000000"/>
                <w:sz w:val="28"/>
                <w:cs/>
              </w:rPr>
              <w:t>”</w:t>
            </w:r>
          </w:p>
        </w:tc>
        <w:tc>
          <w:tcPr>
            <w:tcW w:w="992" w:type="dxa"/>
            <w:shd w:val="clear" w:color="auto" w:fill="FFFFFF" w:themeFill="background1"/>
          </w:tcPr>
          <w:p w14:paraId="44559984" w14:textId="59575B5E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22EF3200" w14:textId="6A6627DC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4D5DE3B2" w14:textId="366781FC" w:rsidR="006837F6" w:rsidRPr="00B47027" w:rsidRDefault="006837F6" w:rsidP="006837F6">
            <w:pPr>
              <w:pStyle w:val="NoSpacing"/>
              <w:jc w:val="center"/>
              <w:rPr>
                <w:rFonts w:ascii="TH SarabunPSK" w:hAnsi="TH SarabunPSK" w:cs="TH SarabunPSK"/>
                <w:color w:val="FF0000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5F4F843" w14:textId="0996FB71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1E4D897" w14:textId="6DECD0D8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355DFD1" w14:textId="6B83AAF9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07808EE" w14:textId="76FBAC56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7FB482F" w14:textId="16912D65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31FFAABB" w14:textId="77777777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837F6" w14:paraId="5CACB6C2" w14:textId="384584B4" w:rsidTr="001C5BEC"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50D5FFB" w14:textId="77777777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F79A862" w14:textId="7BB9228E" w:rsidR="006837F6" w:rsidRPr="00F81C95" w:rsidRDefault="006837F6" w:rsidP="006837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920F8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  <w:shd w:val="clear" w:color="auto" w:fill="FFFFFF" w:themeFill="background1"/>
          </w:tcPr>
          <w:p w14:paraId="593DAFEF" w14:textId="4CD13CBF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37F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“</w:t>
            </w:r>
            <w:r w:rsidRPr="006837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ไม่มีเรื่องร้องเรียน</w:t>
            </w:r>
            <w:r w:rsidRPr="006837F6">
              <w:rPr>
                <w:rFonts w:ascii="TH SarabunPSK" w:eastAsia="Times New Roman" w:hAnsi="TH SarabunPSK" w:cs="TH SarabunPSK" w:hint="eastAsia"/>
                <w:b/>
                <w:bCs/>
                <w:color w:val="000000"/>
                <w:sz w:val="28"/>
                <w:cs/>
              </w:rPr>
              <w:t>”</w:t>
            </w:r>
          </w:p>
        </w:tc>
        <w:tc>
          <w:tcPr>
            <w:tcW w:w="992" w:type="dxa"/>
            <w:shd w:val="clear" w:color="auto" w:fill="FFFFFF" w:themeFill="background1"/>
          </w:tcPr>
          <w:p w14:paraId="2E935917" w14:textId="0758FE8B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5CD8518" w14:textId="6C1412CA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1877DD56" w14:textId="3BF27C56" w:rsidR="006837F6" w:rsidRPr="00B47027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972EA22" w14:textId="0038D73A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88CF58A" w14:textId="3114E741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2B48B25" w14:textId="35430912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34AE661" w14:textId="300F5495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B74EC34" w14:textId="5A872786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5E00ACC7" w14:textId="77777777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837F6" w14:paraId="2617EEC6" w14:textId="5AF141C2" w:rsidTr="001C5BEC"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22E0429" w14:textId="77777777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7F30112" w14:textId="3D50F78C" w:rsidR="006837F6" w:rsidRPr="00F81C95" w:rsidRDefault="006837F6" w:rsidP="006837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920F8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43" w:type="dxa"/>
            <w:shd w:val="clear" w:color="auto" w:fill="FFFFFF" w:themeFill="background1"/>
          </w:tcPr>
          <w:p w14:paraId="507CF67D" w14:textId="448751AE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37F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“</w:t>
            </w:r>
            <w:r w:rsidRPr="006837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ไม่มีเรื่องร้องเรียน</w:t>
            </w:r>
            <w:r w:rsidRPr="006837F6">
              <w:rPr>
                <w:rFonts w:ascii="TH SarabunPSK" w:eastAsia="Times New Roman" w:hAnsi="TH SarabunPSK" w:cs="TH SarabunPSK" w:hint="eastAsia"/>
                <w:b/>
                <w:bCs/>
                <w:color w:val="000000"/>
                <w:sz w:val="28"/>
                <w:cs/>
              </w:rPr>
              <w:t>”</w:t>
            </w:r>
          </w:p>
        </w:tc>
        <w:tc>
          <w:tcPr>
            <w:tcW w:w="992" w:type="dxa"/>
            <w:shd w:val="clear" w:color="auto" w:fill="FFFFFF" w:themeFill="background1"/>
          </w:tcPr>
          <w:p w14:paraId="65090947" w14:textId="7C29C25B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26B5C9E7" w14:textId="5921B07D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270F65FB" w14:textId="6098B646" w:rsidR="006837F6" w:rsidRPr="00B47027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4C81777" w14:textId="1FA56FE3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B38FC6E" w14:textId="09F87AF7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438FDC0" w14:textId="67BFBFB1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96B76E9" w14:textId="572C9CFD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ABD790C" w14:textId="0E04237D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747485CB" w14:textId="77777777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837F6" w14:paraId="381337B1" w14:textId="353DA02D" w:rsidTr="001C5BEC"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F5996A3" w14:textId="77777777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D1AD996" w14:textId="2F32BF12" w:rsidR="006837F6" w:rsidRPr="00F81C95" w:rsidRDefault="006837F6" w:rsidP="006837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920F8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  <w:shd w:val="clear" w:color="auto" w:fill="FFFFFF" w:themeFill="background1"/>
          </w:tcPr>
          <w:p w14:paraId="5A1A0C55" w14:textId="3D4264A7" w:rsidR="006837F6" w:rsidRPr="00B56E37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37F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“</w:t>
            </w:r>
            <w:r w:rsidRPr="006837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ไม่มีเรื่องร้องเรียน</w:t>
            </w:r>
            <w:r w:rsidRPr="006837F6">
              <w:rPr>
                <w:rFonts w:ascii="TH SarabunPSK" w:eastAsia="Times New Roman" w:hAnsi="TH SarabunPSK" w:cs="TH SarabunPSK" w:hint="eastAsia"/>
                <w:b/>
                <w:bCs/>
                <w:color w:val="000000"/>
                <w:sz w:val="28"/>
                <w:cs/>
              </w:rPr>
              <w:t>”</w:t>
            </w:r>
          </w:p>
        </w:tc>
        <w:tc>
          <w:tcPr>
            <w:tcW w:w="992" w:type="dxa"/>
            <w:shd w:val="clear" w:color="auto" w:fill="FFFFFF" w:themeFill="background1"/>
          </w:tcPr>
          <w:p w14:paraId="3458059A" w14:textId="69120F2C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2FDBADED" w14:textId="7C7C94D5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19AC33CB" w14:textId="5D957CC3" w:rsidR="006837F6" w:rsidRPr="00B47027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E4BAC4A" w14:textId="28C22A90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81D7FE7" w14:textId="1C91FABF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EC0A5D8" w14:textId="4229E66E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FA74303" w14:textId="658F6CFA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EC28102" w14:textId="4FD223CA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1836B9B0" w14:textId="77777777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837F6" w14:paraId="33E171C5" w14:textId="067E5887" w:rsidTr="001C5BEC"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EA25471" w14:textId="77777777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EC02A87" w14:textId="4608068A" w:rsidR="006837F6" w:rsidRPr="00F81C95" w:rsidRDefault="006837F6" w:rsidP="006837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920F8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  <w:shd w:val="clear" w:color="auto" w:fill="FFFFFF" w:themeFill="background1"/>
          </w:tcPr>
          <w:p w14:paraId="5D2C70E1" w14:textId="5835D901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37F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“</w:t>
            </w:r>
            <w:r w:rsidRPr="006837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ไม่มีเรื่องร้องเรียน</w:t>
            </w:r>
            <w:r w:rsidRPr="006837F6">
              <w:rPr>
                <w:rFonts w:ascii="TH SarabunPSK" w:eastAsia="Times New Roman" w:hAnsi="TH SarabunPSK" w:cs="TH SarabunPSK" w:hint="eastAsia"/>
                <w:b/>
                <w:bCs/>
                <w:color w:val="000000"/>
                <w:sz w:val="28"/>
                <w:cs/>
              </w:rPr>
              <w:t>”</w:t>
            </w:r>
          </w:p>
        </w:tc>
        <w:tc>
          <w:tcPr>
            <w:tcW w:w="992" w:type="dxa"/>
            <w:shd w:val="clear" w:color="auto" w:fill="FFFFFF" w:themeFill="background1"/>
          </w:tcPr>
          <w:p w14:paraId="0CF3610D" w14:textId="74DCFD66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6FDEE61E" w14:textId="52669F05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552F0828" w14:textId="4AE01CCE" w:rsidR="006837F6" w:rsidRPr="00B47027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858B8BB" w14:textId="3BE7A909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EB39B60" w14:textId="274D40E3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B5C899D" w14:textId="5C79F0D6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081840C7" w14:textId="4A548F35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579C59F" w14:textId="4BB3CAC2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3816E060" w14:textId="77777777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837F6" w14:paraId="00193D01" w14:textId="60AA9897" w:rsidTr="001C5BEC"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4114284" w14:textId="77777777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47A7F5E" w14:textId="525E8C0D" w:rsidR="006837F6" w:rsidRPr="00F81C95" w:rsidRDefault="006837F6" w:rsidP="006837F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920F8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43" w:type="dxa"/>
            <w:shd w:val="clear" w:color="auto" w:fill="FFFFFF" w:themeFill="background1"/>
          </w:tcPr>
          <w:p w14:paraId="1A7534B5" w14:textId="74334E40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37F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“</w:t>
            </w:r>
            <w:r w:rsidRPr="006837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ไม่มีเรื่องร้องเรียน</w:t>
            </w:r>
            <w:r w:rsidRPr="006837F6">
              <w:rPr>
                <w:rFonts w:ascii="TH SarabunPSK" w:eastAsia="Times New Roman" w:hAnsi="TH SarabunPSK" w:cs="TH SarabunPSK" w:hint="eastAsia"/>
                <w:b/>
                <w:bCs/>
                <w:color w:val="000000"/>
                <w:sz w:val="28"/>
                <w:cs/>
              </w:rPr>
              <w:t>”</w:t>
            </w:r>
          </w:p>
        </w:tc>
        <w:tc>
          <w:tcPr>
            <w:tcW w:w="992" w:type="dxa"/>
            <w:shd w:val="clear" w:color="auto" w:fill="FFFFFF" w:themeFill="background1"/>
          </w:tcPr>
          <w:p w14:paraId="1D73CB76" w14:textId="5CF219E7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51412F" w14:textId="45EF7588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0E3EA7AE" w14:textId="12BDEE1E" w:rsidR="006837F6" w:rsidRPr="00B47027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4B37E94" w14:textId="414C8620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50BA85E" w14:textId="59BF1396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B46E541" w14:textId="4D192AA4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9D5D6EB" w14:textId="2906BCAC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BA2A2DA" w14:textId="4B764E2A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0BACD145" w14:textId="77777777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E33B8D" w14:paraId="29A0629B" w14:textId="7FE4F391" w:rsidTr="001C5BEC"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9A01E86" w14:textId="77777777" w:rsidR="00E33B8D" w:rsidRDefault="00E33B8D" w:rsidP="00E33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0641AC2F" w14:textId="6F8013D3" w:rsidR="00E33B8D" w:rsidRDefault="00E33B8D" w:rsidP="00E33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ในรอบ </w:t>
            </w:r>
            <w:r w:rsidRPr="00981D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992" w:type="dxa"/>
            <w:shd w:val="clear" w:color="auto" w:fill="FFFFFF" w:themeFill="background1"/>
          </w:tcPr>
          <w:p w14:paraId="2077498A" w14:textId="5424DD61" w:rsidR="00E33B8D" w:rsidRDefault="00E33B8D" w:rsidP="00E33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1B4CEB08" w14:textId="254DAC61" w:rsidR="00E33B8D" w:rsidRDefault="00E33B8D" w:rsidP="00E33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70E158B6" w14:textId="2FDACC6C" w:rsidR="00E33B8D" w:rsidRPr="00B47027" w:rsidRDefault="00E33B8D" w:rsidP="00E33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01530E9" w14:textId="77E11423" w:rsidR="00E33B8D" w:rsidRDefault="00E33B8D" w:rsidP="00E33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802189D" w14:textId="10CE78CE" w:rsidR="00E33B8D" w:rsidRDefault="00E33B8D" w:rsidP="00E33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376FAD4" w14:textId="5BFD3480" w:rsidR="00E33B8D" w:rsidRDefault="00E33B8D" w:rsidP="00E33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6816EE9" w14:textId="1BD3FF26" w:rsidR="00E33B8D" w:rsidRDefault="00E33B8D" w:rsidP="00E33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E889698" w14:textId="2EF016D1" w:rsidR="00E33B8D" w:rsidRDefault="00E33B8D" w:rsidP="00E33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0D610807" w14:textId="20EBD105" w:rsidR="00E33B8D" w:rsidRDefault="00E33B8D" w:rsidP="00E33B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20F8D" w14:paraId="332BB74F" w14:textId="5E7D9BE1" w:rsidTr="001C5BEC"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071022E" w14:textId="7531A2A5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74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การทุจริตทั่วไป</w:t>
            </w:r>
          </w:p>
        </w:tc>
        <w:tc>
          <w:tcPr>
            <w:tcW w:w="1843" w:type="dxa"/>
            <w:shd w:val="clear" w:color="auto" w:fill="FFFFFF" w:themeFill="background1"/>
          </w:tcPr>
          <w:p w14:paraId="6345FF9E" w14:textId="3D114352" w:rsidR="00920F8D" w:rsidRDefault="00920F8D" w:rsidP="00920F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459F">
              <w:rPr>
                <w:rFonts w:hint="cs"/>
                <w:cs/>
              </w:rPr>
              <w:t>ตุลาคม</w:t>
            </w:r>
            <w:r w:rsidRPr="00FB459F">
              <w:rPr>
                <w:cs/>
              </w:rPr>
              <w:t xml:space="preserve"> </w:t>
            </w:r>
            <w:r w:rsidRPr="00FB459F">
              <w:t>2567</w:t>
            </w:r>
          </w:p>
        </w:tc>
        <w:tc>
          <w:tcPr>
            <w:tcW w:w="1843" w:type="dxa"/>
            <w:shd w:val="clear" w:color="auto" w:fill="FFFFFF" w:themeFill="background1"/>
          </w:tcPr>
          <w:p w14:paraId="0F6C2958" w14:textId="629918B0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37F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“</w:t>
            </w:r>
            <w:r w:rsidRPr="006837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ไม่มีเรื่องร้องเรียน</w:t>
            </w:r>
            <w:r w:rsidRPr="006837F6">
              <w:rPr>
                <w:rFonts w:ascii="TH SarabunPSK" w:eastAsia="Times New Roman" w:hAnsi="TH SarabunPSK" w:cs="TH SarabunPSK" w:hint="eastAsia"/>
                <w:b/>
                <w:bCs/>
                <w:color w:val="000000"/>
                <w:sz w:val="28"/>
                <w:cs/>
              </w:rPr>
              <w:t>”</w:t>
            </w:r>
          </w:p>
        </w:tc>
        <w:tc>
          <w:tcPr>
            <w:tcW w:w="992" w:type="dxa"/>
            <w:shd w:val="clear" w:color="auto" w:fill="FFFFFF" w:themeFill="background1"/>
          </w:tcPr>
          <w:p w14:paraId="437AC705" w14:textId="68F80DF8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5831F18B" w14:textId="62D5A87A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0F0C3C76" w14:textId="037BEFEF" w:rsidR="00920F8D" w:rsidRPr="00B47027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37841F9" w14:textId="4E256119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787D5C3" w14:textId="6F1FC7C0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1204752" w14:textId="7A5C59E2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E5CF871" w14:textId="2325A9CC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2FB3F738" w14:textId="146C03B1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13D1EE71" w14:textId="77777777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20F8D" w14:paraId="1434A387" w14:textId="77B52782" w:rsidTr="001C5BEC">
        <w:tc>
          <w:tcPr>
            <w:tcW w:w="1276" w:type="dxa"/>
            <w:vMerge/>
            <w:shd w:val="clear" w:color="auto" w:fill="FFFFFF" w:themeFill="background1"/>
          </w:tcPr>
          <w:p w14:paraId="41BFAD09" w14:textId="77777777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F241C7B" w14:textId="5BC54C70" w:rsidR="00920F8D" w:rsidRDefault="00920F8D" w:rsidP="00920F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459F">
              <w:rPr>
                <w:rFonts w:hint="cs"/>
                <w:cs/>
              </w:rPr>
              <w:t>พฤศจิกายน</w:t>
            </w:r>
            <w:r w:rsidRPr="00FB459F">
              <w:rPr>
                <w:cs/>
              </w:rPr>
              <w:t xml:space="preserve"> </w:t>
            </w:r>
            <w:r w:rsidRPr="00FB459F">
              <w:t>2567</w:t>
            </w:r>
          </w:p>
        </w:tc>
        <w:tc>
          <w:tcPr>
            <w:tcW w:w="1843" w:type="dxa"/>
            <w:shd w:val="clear" w:color="auto" w:fill="FFFFFF" w:themeFill="background1"/>
          </w:tcPr>
          <w:p w14:paraId="176558CD" w14:textId="34218C49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37F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“</w:t>
            </w:r>
            <w:r w:rsidRPr="006837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ไม่มีเรื่องร้องเรียน</w:t>
            </w:r>
            <w:r w:rsidRPr="006837F6">
              <w:rPr>
                <w:rFonts w:ascii="TH SarabunPSK" w:eastAsia="Times New Roman" w:hAnsi="TH SarabunPSK" w:cs="TH SarabunPSK" w:hint="eastAsia"/>
                <w:b/>
                <w:bCs/>
                <w:color w:val="000000"/>
                <w:sz w:val="28"/>
                <w:cs/>
              </w:rPr>
              <w:t>”</w:t>
            </w:r>
          </w:p>
        </w:tc>
        <w:tc>
          <w:tcPr>
            <w:tcW w:w="992" w:type="dxa"/>
            <w:shd w:val="clear" w:color="auto" w:fill="FFFFFF" w:themeFill="background1"/>
          </w:tcPr>
          <w:p w14:paraId="260C7A34" w14:textId="0F3CC8C6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47B8EC8A" w14:textId="39AD4E33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1C574732" w14:textId="44B05487" w:rsidR="00920F8D" w:rsidRPr="00B47027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B531391" w14:textId="0B0AE37D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D2289AE" w14:textId="313EF621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108902F" w14:textId="43F12644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09028D9" w14:textId="76EFBE37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57BFB80" w14:textId="0ED66AC8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7BB9AAD9" w14:textId="77777777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20F8D" w14:paraId="6C10684C" w14:textId="1CDC3428" w:rsidTr="001C5BEC">
        <w:tc>
          <w:tcPr>
            <w:tcW w:w="1276" w:type="dxa"/>
            <w:vMerge/>
            <w:shd w:val="clear" w:color="auto" w:fill="FFFFFF" w:themeFill="background1"/>
          </w:tcPr>
          <w:p w14:paraId="420308D3" w14:textId="77777777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2723554" w14:textId="452C5BC5" w:rsidR="00920F8D" w:rsidRDefault="00920F8D" w:rsidP="00920F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459F">
              <w:rPr>
                <w:rFonts w:hint="cs"/>
                <w:cs/>
              </w:rPr>
              <w:t>ธันวาคม</w:t>
            </w:r>
            <w:r w:rsidRPr="00FB459F">
              <w:rPr>
                <w:cs/>
              </w:rPr>
              <w:t xml:space="preserve"> </w:t>
            </w:r>
            <w:r w:rsidRPr="00FB459F">
              <w:t>2567</w:t>
            </w:r>
          </w:p>
        </w:tc>
        <w:tc>
          <w:tcPr>
            <w:tcW w:w="1843" w:type="dxa"/>
            <w:shd w:val="clear" w:color="auto" w:fill="FFFFFF" w:themeFill="background1"/>
          </w:tcPr>
          <w:p w14:paraId="3274B5B4" w14:textId="63D5A9BA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37F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“</w:t>
            </w:r>
            <w:r w:rsidRPr="006837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ไม่มีเรื่องร้องเรียน</w:t>
            </w:r>
            <w:r w:rsidRPr="006837F6">
              <w:rPr>
                <w:rFonts w:ascii="TH SarabunPSK" w:eastAsia="Times New Roman" w:hAnsi="TH SarabunPSK" w:cs="TH SarabunPSK" w:hint="eastAsia"/>
                <w:b/>
                <w:bCs/>
                <w:color w:val="000000"/>
                <w:sz w:val="28"/>
                <w:cs/>
              </w:rPr>
              <w:t>”</w:t>
            </w:r>
          </w:p>
        </w:tc>
        <w:tc>
          <w:tcPr>
            <w:tcW w:w="992" w:type="dxa"/>
            <w:shd w:val="clear" w:color="auto" w:fill="FFFFFF" w:themeFill="background1"/>
          </w:tcPr>
          <w:p w14:paraId="426B7A3B" w14:textId="29EF1A10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303CF9FC" w14:textId="489DDA5C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2E4EF624" w14:textId="3BA79B6E" w:rsidR="00920F8D" w:rsidRPr="00B47027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6458265" w14:textId="3BC5D900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3A822D3" w14:textId="577520AF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44CD317" w14:textId="1555DF97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24AFC69" w14:textId="66614348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1C22714" w14:textId="52CB2717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46C9969B" w14:textId="77777777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20F8D" w14:paraId="11867DF6" w14:textId="3EA39B5D" w:rsidTr="001C5BEC">
        <w:tc>
          <w:tcPr>
            <w:tcW w:w="1276" w:type="dxa"/>
            <w:vMerge/>
            <w:shd w:val="clear" w:color="auto" w:fill="FFFFFF" w:themeFill="background1"/>
          </w:tcPr>
          <w:p w14:paraId="1C9D1C3E" w14:textId="77777777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C7E134F" w14:textId="34C8FE0B" w:rsidR="00920F8D" w:rsidRDefault="00920F8D" w:rsidP="00920F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459F">
              <w:rPr>
                <w:rFonts w:hint="cs"/>
                <w:cs/>
              </w:rPr>
              <w:t>มกราคม</w:t>
            </w:r>
            <w:r w:rsidRPr="00FB459F">
              <w:rPr>
                <w:cs/>
              </w:rPr>
              <w:t xml:space="preserve"> </w:t>
            </w:r>
            <w:r w:rsidRPr="00FB459F">
              <w:t>2568</w:t>
            </w:r>
          </w:p>
        </w:tc>
        <w:tc>
          <w:tcPr>
            <w:tcW w:w="1843" w:type="dxa"/>
            <w:shd w:val="clear" w:color="auto" w:fill="FFFFFF" w:themeFill="background1"/>
          </w:tcPr>
          <w:p w14:paraId="1BB7A687" w14:textId="5892DA13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37F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“</w:t>
            </w:r>
            <w:r w:rsidRPr="006837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ไม่มีเรื่องร้องเรียน</w:t>
            </w:r>
            <w:r w:rsidRPr="006837F6">
              <w:rPr>
                <w:rFonts w:ascii="TH SarabunPSK" w:eastAsia="Times New Roman" w:hAnsi="TH SarabunPSK" w:cs="TH SarabunPSK" w:hint="eastAsia"/>
                <w:b/>
                <w:bCs/>
                <w:color w:val="000000"/>
                <w:sz w:val="28"/>
                <w:cs/>
              </w:rPr>
              <w:t>”</w:t>
            </w:r>
          </w:p>
        </w:tc>
        <w:tc>
          <w:tcPr>
            <w:tcW w:w="992" w:type="dxa"/>
            <w:shd w:val="clear" w:color="auto" w:fill="FFFFFF" w:themeFill="background1"/>
          </w:tcPr>
          <w:p w14:paraId="6F7C40F0" w14:textId="54C7B240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CD4245D" w14:textId="6ACEE179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4183A9ED" w14:textId="2802A361" w:rsidR="00920F8D" w:rsidRPr="00B47027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31AAE07" w14:textId="30229D62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19346F1" w14:textId="4373CB77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A1563E4" w14:textId="1A6F5204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1A60196" w14:textId="3C5F1260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897B693" w14:textId="56A76C2E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258C1D92" w14:textId="77777777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20F8D" w14:paraId="7385C09C" w14:textId="0B573B44" w:rsidTr="001C5BEC">
        <w:tc>
          <w:tcPr>
            <w:tcW w:w="1276" w:type="dxa"/>
            <w:vMerge/>
            <w:shd w:val="clear" w:color="auto" w:fill="FFFFFF" w:themeFill="background1"/>
          </w:tcPr>
          <w:p w14:paraId="10744047" w14:textId="77777777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45F93C1" w14:textId="6DF6B088" w:rsidR="00920F8D" w:rsidRDefault="00920F8D" w:rsidP="00920F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459F">
              <w:rPr>
                <w:rFonts w:hint="cs"/>
                <w:cs/>
              </w:rPr>
              <w:t>กุมภาพันธ์</w:t>
            </w:r>
            <w:r w:rsidRPr="00FB459F">
              <w:rPr>
                <w:cs/>
              </w:rPr>
              <w:t xml:space="preserve"> </w:t>
            </w:r>
            <w:r w:rsidRPr="00FB459F">
              <w:t>2568</w:t>
            </w:r>
          </w:p>
        </w:tc>
        <w:tc>
          <w:tcPr>
            <w:tcW w:w="1843" w:type="dxa"/>
            <w:shd w:val="clear" w:color="auto" w:fill="FFFFFF" w:themeFill="background1"/>
          </w:tcPr>
          <w:p w14:paraId="01B41847" w14:textId="1C7BB136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37F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“</w:t>
            </w:r>
            <w:r w:rsidRPr="006837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ไม่มีเรื่องร้องเรียน</w:t>
            </w:r>
            <w:r w:rsidRPr="006837F6">
              <w:rPr>
                <w:rFonts w:ascii="TH SarabunPSK" w:eastAsia="Times New Roman" w:hAnsi="TH SarabunPSK" w:cs="TH SarabunPSK" w:hint="eastAsia"/>
                <w:b/>
                <w:bCs/>
                <w:color w:val="000000"/>
                <w:sz w:val="28"/>
                <w:cs/>
              </w:rPr>
              <w:t>”</w:t>
            </w:r>
          </w:p>
        </w:tc>
        <w:tc>
          <w:tcPr>
            <w:tcW w:w="992" w:type="dxa"/>
            <w:shd w:val="clear" w:color="auto" w:fill="FFFFFF" w:themeFill="background1"/>
          </w:tcPr>
          <w:p w14:paraId="75140201" w14:textId="0C0E244F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1B9DD2A2" w14:textId="1DACC7EF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10A65B69" w14:textId="0842809B" w:rsidR="00920F8D" w:rsidRPr="00B47027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90D745B" w14:textId="3AFC7DE9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4359D26" w14:textId="4C5171AA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7DAAFB1" w14:textId="3BAA12BC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B9300EE" w14:textId="2650B1F6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19765F4" w14:textId="6FEDFDD8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2C894F49" w14:textId="77777777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20F8D" w14:paraId="506CB00F" w14:textId="2AB3641C" w:rsidTr="001C5BEC">
        <w:tc>
          <w:tcPr>
            <w:tcW w:w="1276" w:type="dxa"/>
            <w:vMerge/>
            <w:shd w:val="clear" w:color="auto" w:fill="FFFFFF" w:themeFill="background1"/>
          </w:tcPr>
          <w:p w14:paraId="674A0C03" w14:textId="77777777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94B98D2" w14:textId="2FF1AEF0" w:rsidR="00920F8D" w:rsidRDefault="00920F8D" w:rsidP="00920F8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459F">
              <w:rPr>
                <w:rFonts w:hint="cs"/>
                <w:cs/>
              </w:rPr>
              <w:t>มีนาคม</w:t>
            </w:r>
            <w:r w:rsidRPr="00FB459F">
              <w:rPr>
                <w:cs/>
              </w:rPr>
              <w:t xml:space="preserve"> </w:t>
            </w:r>
            <w:r w:rsidRPr="00FB459F">
              <w:t>2568</w:t>
            </w:r>
          </w:p>
        </w:tc>
        <w:tc>
          <w:tcPr>
            <w:tcW w:w="1843" w:type="dxa"/>
            <w:shd w:val="clear" w:color="auto" w:fill="FFFFFF" w:themeFill="background1"/>
          </w:tcPr>
          <w:p w14:paraId="24327321" w14:textId="608FB683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837F6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“</w:t>
            </w:r>
            <w:r w:rsidRPr="006837F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ไม่มีเรื่องร้องเรียน</w:t>
            </w:r>
            <w:r w:rsidRPr="006837F6">
              <w:rPr>
                <w:rFonts w:ascii="TH SarabunPSK" w:eastAsia="Times New Roman" w:hAnsi="TH SarabunPSK" w:cs="TH SarabunPSK" w:hint="eastAsia"/>
                <w:b/>
                <w:bCs/>
                <w:color w:val="000000"/>
                <w:sz w:val="28"/>
                <w:cs/>
              </w:rPr>
              <w:t>”</w:t>
            </w:r>
          </w:p>
        </w:tc>
        <w:tc>
          <w:tcPr>
            <w:tcW w:w="992" w:type="dxa"/>
            <w:shd w:val="clear" w:color="auto" w:fill="FFFFFF" w:themeFill="background1"/>
          </w:tcPr>
          <w:p w14:paraId="3E776D5D" w14:textId="1593A320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06AB615B" w14:textId="087EE1BC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77C287FE" w14:textId="7A4C6EE8" w:rsidR="00920F8D" w:rsidRPr="00B47027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CE8145B" w14:textId="03772E29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E61D547" w14:textId="6B827400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A3FE620" w14:textId="069D8161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06C31AB" w14:textId="00C7EFFB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1BA3102" w14:textId="18303F35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3F144FAD" w14:textId="77777777" w:rsidR="00920F8D" w:rsidRDefault="00920F8D" w:rsidP="00920F8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837F6" w14:paraId="7A0AB7F6" w14:textId="094180F5" w:rsidTr="001C5BEC">
        <w:tc>
          <w:tcPr>
            <w:tcW w:w="1276" w:type="dxa"/>
            <w:vMerge/>
            <w:shd w:val="clear" w:color="auto" w:fill="FFFFFF" w:themeFill="background1"/>
          </w:tcPr>
          <w:p w14:paraId="25430AF9" w14:textId="77777777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  <w:gridSpan w:val="2"/>
            <w:shd w:val="clear" w:color="auto" w:fill="FFFFFF" w:themeFill="background1"/>
          </w:tcPr>
          <w:p w14:paraId="29A02BEC" w14:textId="5F7FB268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ในรอบ </w:t>
            </w:r>
            <w:r w:rsidRPr="00981D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992" w:type="dxa"/>
            <w:shd w:val="clear" w:color="auto" w:fill="FFFFFF" w:themeFill="background1"/>
          </w:tcPr>
          <w:p w14:paraId="00C1D83A" w14:textId="1B618C09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2790D43B" w14:textId="5BE5AD7C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7A2AA6E2" w14:textId="06A6AED6" w:rsidR="006837F6" w:rsidRPr="00B47027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151346F" w14:textId="6147A7C0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33556004" w14:textId="0E329E8F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D513D30" w14:textId="06A91DC3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60A53C11" w14:textId="637919DD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DFE4C17" w14:textId="114E19D9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30FCFA11" w14:textId="11BE6ED5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837F6" w14:paraId="7BFC64A8" w14:textId="77777777" w:rsidTr="006837F6">
        <w:tc>
          <w:tcPr>
            <w:tcW w:w="4962" w:type="dxa"/>
            <w:gridSpan w:val="3"/>
            <w:shd w:val="clear" w:color="auto" w:fill="FFFFFF" w:themeFill="background1"/>
          </w:tcPr>
          <w:p w14:paraId="727BECCB" w14:textId="0999588A" w:rsidR="006837F6" w:rsidRDefault="006837F6" w:rsidP="006837F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จำนวนรวมทั้งสิ้น </w:t>
            </w:r>
          </w:p>
        </w:tc>
        <w:tc>
          <w:tcPr>
            <w:tcW w:w="992" w:type="dxa"/>
            <w:shd w:val="clear" w:color="auto" w:fill="FFFFFF" w:themeFill="background1"/>
          </w:tcPr>
          <w:p w14:paraId="17380A48" w14:textId="01C9B298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14:paraId="5BEF1A3C" w14:textId="6AB5E91B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shd w:val="clear" w:color="auto" w:fill="FFFFFF" w:themeFill="background1"/>
          </w:tcPr>
          <w:p w14:paraId="7ECE64D5" w14:textId="153D43FE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EFF34F1" w14:textId="438DEA6F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2F9EDB3E" w14:textId="14FB5921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C4D9D41" w14:textId="46F98840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896CE9C" w14:textId="20E77BC3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C810439" w14:textId="37E212E5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852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5C8BD878" w14:textId="51AE95D4" w:rsidR="006837F6" w:rsidRDefault="006837F6" w:rsidP="006837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239368B9" w14:textId="3AA67390" w:rsidR="00B10D6C" w:rsidRPr="00B10D6C" w:rsidRDefault="00B10D6C" w:rsidP="00B10D6C">
      <w:pPr>
        <w:tabs>
          <w:tab w:val="left" w:pos="142"/>
        </w:tabs>
        <w:spacing w:before="120" w:after="0" w:line="240" w:lineRule="auto"/>
        <w:ind w:left="-992" w:firstLine="142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B10D6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หมายเหตุ </w:t>
      </w:r>
      <w:r w:rsidRPr="00B10D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: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B10D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กรณีเดือนใดไม่มีเรื่องร้องเรียนให้ระบุ</w:t>
      </w:r>
      <w:r w:rsidRPr="00B10D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315BC0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>“</w:t>
      </w:r>
      <w:r w:rsidRPr="00315BC0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ไม่มีเรื่องร้องเรียน</w:t>
      </w:r>
      <w:r w:rsidRPr="00315BC0">
        <w:rPr>
          <w:rFonts w:ascii="TH SarabunPSK" w:eastAsia="Times New Roman" w:hAnsi="TH SarabunPSK" w:cs="TH SarabunPSK" w:hint="eastAsia"/>
          <w:b/>
          <w:bCs/>
          <w:color w:val="FF0000"/>
          <w:sz w:val="32"/>
          <w:szCs w:val="32"/>
          <w:cs/>
        </w:rPr>
        <w:t>”</w:t>
      </w:r>
    </w:p>
    <w:p w14:paraId="76937EC8" w14:textId="6976DE30" w:rsidR="00FC7470" w:rsidRPr="00B47027" w:rsidRDefault="00FC7470" w:rsidP="00B33D33">
      <w:pPr>
        <w:tabs>
          <w:tab w:val="left" w:pos="142"/>
        </w:tabs>
        <w:spacing w:before="240" w:after="0" w:line="240" w:lineRule="auto"/>
        <w:ind w:left="-993" w:firstLine="142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B4702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ข้อมูล ณ วันที่</w:t>
      </w:r>
      <w:r w:rsidR="00B47027" w:rsidRPr="00B4702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6837F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1</w:t>
      </w:r>
      <w:r w:rsidR="00B47027" w:rsidRPr="00B47027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เมษายน 256</w:t>
      </w:r>
      <w:r w:rsidR="006837F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8</w:t>
      </w:r>
    </w:p>
    <w:sectPr w:rsidR="00FC7470" w:rsidRPr="00B47027" w:rsidSect="000E12C2">
      <w:pgSz w:w="15840" w:h="12240" w:orient="landscape"/>
      <w:pgMar w:top="851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58A3" w14:textId="77777777" w:rsidR="00A8732B" w:rsidRDefault="00A8732B" w:rsidP="00FC7470">
      <w:pPr>
        <w:spacing w:after="0" w:line="240" w:lineRule="auto"/>
      </w:pPr>
      <w:r>
        <w:separator/>
      </w:r>
    </w:p>
  </w:endnote>
  <w:endnote w:type="continuationSeparator" w:id="0">
    <w:p w14:paraId="523920D4" w14:textId="77777777" w:rsidR="00A8732B" w:rsidRDefault="00A8732B" w:rsidP="00FC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">
    <w:panose1 w:val="00000000000000000000"/>
    <w:charset w:val="00"/>
    <w:family w:val="roman"/>
    <w:notTrueType/>
    <w:pitch w:val="default"/>
  </w:font>
  <w:font w:name="THSarabunPSK-Bold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8ACB8" w14:textId="77777777" w:rsidR="00A8732B" w:rsidRDefault="00A8732B" w:rsidP="00FC7470">
      <w:pPr>
        <w:spacing w:after="0" w:line="240" w:lineRule="auto"/>
      </w:pPr>
      <w:r>
        <w:separator/>
      </w:r>
    </w:p>
  </w:footnote>
  <w:footnote w:type="continuationSeparator" w:id="0">
    <w:p w14:paraId="121CEB90" w14:textId="77777777" w:rsidR="00A8732B" w:rsidRDefault="00A8732B" w:rsidP="00FC7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DE"/>
    <w:rsid w:val="000017EC"/>
    <w:rsid w:val="000034DB"/>
    <w:rsid w:val="00062D20"/>
    <w:rsid w:val="000E12C2"/>
    <w:rsid w:val="00163B22"/>
    <w:rsid w:val="00185E42"/>
    <w:rsid w:val="00190166"/>
    <w:rsid w:val="00315BC0"/>
    <w:rsid w:val="00320E44"/>
    <w:rsid w:val="003E4248"/>
    <w:rsid w:val="004A23DE"/>
    <w:rsid w:val="00556FCD"/>
    <w:rsid w:val="00576537"/>
    <w:rsid w:val="00594F6A"/>
    <w:rsid w:val="006837F6"/>
    <w:rsid w:val="00790A17"/>
    <w:rsid w:val="00827B49"/>
    <w:rsid w:val="00891700"/>
    <w:rsid w:val="008E7515"/>
    <w:rsid w:val="00920F8D"/>
    <w:rsid w:val="00981DC8"/>
    <w:rsid w:val="00A8495C"/>
    <w:rsid w:val="00A8732B"/>
    <w:rsid w:val="00B10D6C"/>
    <w:rsid w:val="00B33D33"/>
    <w:rsid w:val="00B47027"/>
    <w:rsid w:val="00B56E37"/>
    <w:rsid w:val="00BB5F25"/>
    <w:rsid w:val="00BE6194"/>
    <w:rsid w:val="00C51AF1"/>
    <w:rsid w:val="00C553DE"/>
    <w:rsid w:val="00CD300A"/>
    <w:rsid w:val="00D10561"/>
    <w:rsid w:val="00D70B6D"/>
    <w:rsid w:val="00DE1EE2"/>
    <w:rsid w:val="00E25EFC"/>
    <w:rsid w:val="00E33B8D"/>
    <w:rsid w:val="00E426F6"/>
    <w:rsid w:val="00EC2C3F"/>
    <w:rsid w:val="00EE6450"/>
    <w:rsid w:val="00F27746"/>
    <w:rsid w:val="00F81C95"/>
    <w:rsid w:val="00FC7470"/>
    <w:rsid w:val="00FD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C730E"/>
  <w15:chartTrackingRefBased/>
  <w15:docId w15:val="{2C40E357-0D5F-4A9E-A514-6F7C5B0A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3DE"/>
    <w:pPr>
      <w:spacing w:after="200" w:line="276" w:lineRule="auto"/>
    </w:pPr>
    <w:rPr>
      <w:rFonts w:eastAsia="SimSu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3DE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553DE"/>
    <w:pPr>
      <w:spacing w:after="200" w:line="276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553DE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553DE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FC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470"/>
    <w:rPr>
      <w:rFonts w:eastAsia="SimSu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C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470"/>
    <w:rPr>
      <w:rFonts w:eastAsia="SimSun"/>
      <w:kern w:val="0"/>
      <w14:ligatures w14:val="none"/>
    </w:rPr>
  </w:style>
  <w:style w:type="character" w:customStyle="1" w:styleId="fontstyle01">
    <w:name w:val="fontstyle01"/>
    <w:basedOn w:val="DefaultParagraphFont"/>
    <w:rsid w:val="00B10D6C"/>
    <w:rPr>
      <w:rFonts w:ascii="THSarabunPSK" w:hAnsi="THSarabunPSK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B10D6C"/>
    <w:rPr>
      <w:rFonts w:ascii="THSarabunPSK-Bold" w:hAnsi="THSarabunPSK-Bold" w:hint="default"/>
      <w:b/>
      <w:bCs/>
      <w:i w:val="0"/>
      <w:iCs w:val="0"/>
      <w:color w:val="000000"/>
      <w:sz w:val="28"/>
      <w:szCs w:val="28"/>
    </w:rPr>
  </w:style>
  <w:style w:type="paragraph" w:styleId="NoSpacing">
    <w:name w:val="No Spacing"/>
    <w:uiPriority w:val="1"/>
    <w:qFormat/>
    <w:rsid w:val="00B47027"/>
    <w:pPr>
      <w:spacing w:after="0" w:line="240" w:lineRule="auto"/>
    </w:pPr>
    <w:rPr>
      <w:rFonts w:eastAsia="SimSu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bma02981</cp:lastModifiedBy>
  <cp:revision>6</cp:revision>
  <cp:lastPrinted>2025-03-21T11:06:00Z</cp:lastPrinted>
  <dcterms:created xsi:type="dcterms:W3CDTF">2024-04-26T02:32:00Z</dcterms:created>
  <dcterms:modified xsi:type="dcterms:W3CDTF">2025-04-21T05:21:00Z</dcterms:modified>
</cp:coreProperties>
</file>