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68E2" w14:textId="77777777" w:rsidR="00CB17B1" w:rsidRPr="007346B1" w:rsidRDefault="00AE569A" w:rsidP="00CB17B1">
      <w:pPr>
        <w:jc w:val="center"/>
        <w:rPr>
          <w:rFonts w:ascii="TH SarabunPSK" w:hAnsi="TH SarabunPSK" w:cs="TH SarabunPSK"/>
          <w:b/>
          <w:bCs/>
          <w:cs/>
        </w:rPr>
      </w:pPr>
      <w:r w:rsidRPr="007346B1">
        <w:rPr>
          <w:rFonts w:ascii="TH SarabunPSK" w:hAnsi="TH SarabunPSK" w:cs="TH SarabunPSK"/>
          <w:b/>
          <w:bCs/>
          <w:cs/>
        </w:rPr>
        <w:t xml:space="preserve"> </w:t>
      </w:r>
      <w:r w:rsidR="00CB17B1" w:rsidRPr="007346B1">
        <w:rPr>
          <w:rFonts w:ascii="TH SarabunPSK" w:hAnsi="TH SarabunPSK" w:cs="TH SarabunPSK"/>
          <w:b/>
          <w:bCs/>
          <w:cs/>
        </w:rPr>
        <w:t>ข้อมูลเงินอุดหนุนให้แก่ชุมชน</w:t>
      </w:r>
    </w:p>
    <w:p w14:paraId="643B6E8E" w14:textId="1778B084" w:rsidR="00CB17B1" w:rsidRPr="007346B1" w:rsidRDefault="00CB17B1" w:rsidP="00CB17B1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 w:rsidR="00A457EA" w:rsidRPr="007346B1">
        <w:rPr>
          <w:rFonts w:ascii="TH SarabunPSK" w:hAnsi="TH SarabunPSK" w:cs="TH SarabunPSK"/>
          <w:b/>
          <w:bCs/>
          <w:cs/>
        </w:rPr>
        <w:t>256</w:t>
      </w:r>
      <w:r w:rsidR="00F95771">
        <w:rPr>
          <w:rFonts w:ascii="TH SarabunPSK" w:hAnsi="TH SarabunPSK" w:cs="TH SarabunPSK" w:hint="cs"/>
          <w:b/>
          <w:bCs/>
          <w:cs/>
        </w:rPr>
        <w:t>8</w:t>
      </w:r>
      <w:r w:rsidR="00770302" w:rsidRPr="007346B1">
        <w:rPr>
          <w:rFonts w:ascii="TH SarabunPSK" w:hAnsi="TH SarabunPSK" w:cs="TH SarabunPSK"/>
          <w:b/>
          <w:bCs/>
          <w:cs/>
        </w:rPr>
        <w:t xml:space="preserve"> (เดือนตุลาคม 256</w:t>
      </w:r>
      <w:r w:rsidR="00F95771">
        <w:rPr>
          <w:rFonts w:ascii="TH SarabunPSK" w:hAnsi="TH SarabunPSK" w:cs="TH SarabunPSK" w:hint="cs"/>
          <w:b/>
          <w:bCs/>
          <w:cs/>
        </w:rPr>
        <w:t>7</w:t>
      </w:r>
      <w:r w:rsidR="00770302" w:rsidRPr="007346B1">
        <w:rPr>
          <w:rFonts w:ascii="TH SarabunPSK" w:hAnsi="TH SarabunPSK" w:cs="TH SarabunPSK"/>
          <w:b/>
          <w:bCs/>
          <w:cs/>
        </w:rPr>
        <w:t xml:space="preserve"> - มีนาคม 256</w:t>
      </w:r>
      <w:r w:rsidR="00F95771">
        <w:rPr>
          <w:rFonts w:ascii="TH SarabunPSK" w:hAnsi="TH SarabunPSK" w:cs="TH SarabunPSK" w:hint="cs"/>
          <w:b/>
          <w:bCs/>
          <w:cs/>
        </w:rPr>
        <w:t>8</w:t>
      </w:r>
      <w:r w:rsidR="00770302" w:rsidRPr="007346B1">
        <w:rPr>
          <w:rFonts w:ascii="TH SarabunPSK" w:hAnsi="TH SarabunPSK" w:cs="TH SarabunPSK"/>
          <w:b/>
          <w:bCs/>
          <w:cs/>
        </w:rPr>
        <w:t>)</w:t>
      </w:r>
    </w:p>
    <w:p w14:paraId="570D303A" w14:textId="02CA5647" w:rsidR="00CB17B1" w:rsidRPr="007346B1" w:rsidRDefault="00CB17B1" w:rsidP="00CB17B1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สำนักงานเขต</w:t>
      </w:r>
      <w:r w:rsidR="00F95771">
        <w:rPr>
          <w:rFonts w:ascii="TH SarabunPSK" w:hAnsi="TH SarabunPSK" w:cs="TH SarabunPSK" w:hint="cs"/>
          <w:b/>
          <w:bCs/>
          <w:cs/>
        </w:rPr>
        <w:t>สัมพันธวงศ์</w:t>
      </w:r>
      <w:r w:rsidRPr="007346B1">
        <w:rPr>
          <w:rFonts w:ascii="TH SarabunPSK" w:hAnsi="TH SarabunPSK" w:cs="TH SarabunPSK"/>
          <w:b/>
          <w:bCs/>
          <w:cs/>
        </w:rPr>
        <w:t xml:space="preserve"> กรุงเทพมหานคร</w:t>
      </w:r>
    </w:p>
    <w:p w14:paraId="2FFFF777" w14:textId="15B279DE" w:rsidR="00CB17B1" w:rsidRPr="007346B1" w:rsidRDefault="00CB17B1" w:rsidP="00CB17B1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(โครงการชุมชนเข้มแข็งพัฒนาตนเองตามหลักปรัชญาเศรษฐกิจพอเพียง</w:t>
      </w:r>
      <w:r w:rsidR="007346B1" w:rsidRPr="007346B1">
        <w:rPr>
          <w:rFonts w:ascii="TH SarabunPSK" w:hAnsi="TH SarabunPSK" w:cs="TH SarabunPSK"/>
          <w:b/>
          <w:bCs/>
          <w:cs/>
        </w:rPr>
        <w:t xml:space="preserve"> ปีงบประมาณ 256</w:t>
      </w:r>
      <w:r w:rsidR="00ED7748"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>)</w:t>
      </w:r>
    </w:p>
    <w:tbl>
      <w:tblPr>
        <w:tblW w:w="963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363"/>
        <w:gridCol w:w="1985"/>
        <w:gridCol w:w="1843"/>
        <w:gridCol w:w="1842"/>
      </w:tblGrid>
      <w:tr w:rsidR="0068507E" w:rsidRPr="007346B1" w14:paraId="285CE6A6" w14:textId="77777777" w:rsidTr="00ED7748">
        <w:trPr>
          <w:trHeight w:val="858"/>
          <w:tblHeader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5AE" w14:textId="2265E54A" w:rsidR="0068507E" w:rsidRPr="007346B1" w:rsidRDefault="0068507E" w:rsidP="0068507E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78A" w14:textId="5A7A7577" w:rsidR="0068507E" w:rsidRPr="007346B1" w:rsidRDefault="0068507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06CDE" w14:textId="0175BA37" w:rsidR="0068507E" w:rsidRPr="007346B1" w:rsidRDefault="0068507E" w:rsidP="00AA541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โครงการชุมชนเข้มแข็งพัฒนาตนเองตามหลักปรัชญาเศรษฐกิจพอเพียง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D6249" w14:textId="77777777" w:rsidR="0068507E" w:rsidRPr="007346B1" w:rsidRDefault="0068507E" w:rsidP="00852C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จำนวนเงินที่ส่งคืน</w:t>
            </w:r>
          </w:p>
          <w:p w14:paraId="7F6031A1" w14:textId="77777777" w:rsidR="0068507E" w:rsidRPr="007346B1" w:rsidRDefault="0068507E" w:rsidP="00852C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</w:tr>
      <w:tr w:rsidR="00CE6AEA" w:rsidRPr="007346B1" w14:paraId="7C3109EB" w14:textId="77777777" w:rsidTr="00ED7748">
        <w:trPr>
          <w:tblHeader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4C46" w14:textId="77777777" w:rsidR="00CE6AEA" w:rsidRPr="007346B1" w:rsidRDefault="00CE6AEA" w:rsidP="00852CD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DF2F" w14:textId="77777777" w:rsidR="00CE6AEA" w:rsidRPr="007346B1" w:rsidRDefault="00CE6AEA" w:rsidP="00852CD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1266" w14:textId="77777777" w:rsidR="00CE6AEA" w:rsidRPr="007346B1" w:rsidRDefault="00CE6AEA" w:rsidP="00852C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(ได้รับ)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A480" w14:textId="77777777" w:rsidR="00CE6AEA" w:rsidRPr="007346B1" w:rsidRDefault="00CE6AEA" w:rsidP="00852C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(ใช้ไป)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D59" w14:textId="77777777" w:rsidR="00CE6AEA" w:rsidRPr="007346B1" w:rsidRDefault="00CE6AEA" w:rsidP="00852C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A15F1" w:rsidRPr="007346B1" w14:paraId="5FFAB796" w14:textId="77777777" w:rsidTr="00ED77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6D5E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5F55" w14:textId="2555A452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โปลิศสภา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B7D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  <w:cs/>
              </w:rPr>
              <w:t>200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F7AD" w14:textId="1F964BE2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E52D0B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F07" w14:textId="2C917883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0E4D5D29" w14:textId="77777777" w:rsidTr="00ED77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F09A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0821" w14:textId="3D22015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โชฎึก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BF12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  <w:cs/>
              </w:rPr>
              <w:t>200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CA4A" w14:textId="1CFEE36A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E52D0B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DEE" w14:textId="3271E51D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28B45366" w14:textId="77777777" w:rsidTr="00ED77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9C20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543C" w14:textId="59086A23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วานิชสัมพันธ์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6F1F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  <w:cs/>
              </w:rPr>
              <w:t>200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AC56" w14:textId="0167115A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E52D0B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424C" w14:textId="0672D785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5A74DC2A" w14:textId="77777777" w:rsidTr="00ED77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836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4663" w14:textId="6CB3C24A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จงสวัสดิ์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047A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  <w:cs/>
              </w:rPr>
              <w:t>200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538" w14:textId="37BFEC31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E52D0B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3A92" w14:textId="12C2A78A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391FF9BA" w14:textId="77777777" w:rsidTr="00ED77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0B07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E83B" w14:textId="01BDFBE2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ตลาดน้อย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ED5B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  <w:cs/>
              </w:rPr>
              <w:t>200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B8AA" w14:textId="7B31E3CF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E52D0B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E37" w14:textId="72E498B0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6328DF2B" w14:textId="77777777" w:rsidTr="00ED77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3741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748E" w14:textId="06196081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พาดสาย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516A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  <w:cs/>
              </w:rPr>
              <w:t>200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395" w14:textId="6C58873B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E52D0B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B6F7" w14:textId="2FEC4A80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7A5BBEF6" w14:textId="77777777" w:rsidTr="00ED77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72BA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17F2" w14:textId="54ADF135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พิพากษา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789B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  <w:cs/>
              </w:rPr>
              <w:t>200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60C" w14:textId="55D7FCC9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E52D0B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05A1" w14:textId="00FDB2CE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78E32154" w14:textId="77777777" w:rsidTr="00ED77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DC87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F5F1" w14:textId="3F4601DB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กุศลสามัคคี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02A7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  <w:cs/>
              </w:rPr>
              <w:t>200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449" w14:textId="3CE9BEAF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E52D0B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268" w14:textId="54DA27B9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686964C7" w14:textId="77777777" w:rsidTr="00ED77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95F7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7B5" w14:textId="1F3D7DE4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เล่งบ้วยเอี๊ยะ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A8EE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  <w:cs/>
              </w:rPr>
              <w:t>200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AE2B" w14:textId="6DBB945B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E52D0B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7D43" w14:textId="488D3315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310BE848" w14:textId="77777777" w:rsidTr="00ED77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26CC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274B" w14:textId="1F7DF635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ภิรมย์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3126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  <w:cs/>
              </w:rPr>
              <w:t>200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74E3" w14:textId="76C0DB42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E52D0B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32DC" w14:textId="0FC2D87F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61CBC600" w14:textId="77777777" w:rsidTr="00ED77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B23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A468" w14:textId="785C5C7F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สะพานหัน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09B0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  <w:cs/>
              </w:rPr>
              <w:t>200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1F5" w14:textId="5BED2251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E52D0B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48EF" w14:textId="0E67CE1F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7D83E0BE" w14:textId="77777777" w:rsidTr="00ED77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CB49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8ED4" w14:textId="373D1F74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อิ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ส</w:t>
            </w:r>
            <w:r w:rsidRPr="00084D59">
              <w:rPr>
                <w:rFonts w:ascii="TH SarabunPSK" w:hAnsi="TH SarabunPSK" w:cs="TH SarabunPSK"/>
                <w:color w:val="000000"/>
                <w:cs/>
              </w:rPr>
              <w:t>รานุภาพ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36A7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  <w:cs/>
              </w:rPr>
              <w:t>200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8421" w14:textId="47E2A7C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E52D0B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A933" w14:textId="2A4A813F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51112E63" w14:textId="77777777" w:rsidTr="00ED77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C359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FD95" w14:textId="59B0E461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ริมคลองโอ่งอ่าง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0536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  <w:cs/>
              </w:rPr>
              <w:t>200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B86B" w14:textId="2EA261CB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E52D0B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A581" w14:textId="311494A1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6D0EC214" w14:textId="77777777" w:rsidTr="00ED774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74CB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47A5" w14:textId="37B2A59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มิตรชัยภูมิ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4BBF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  <w:cs/>
              </w:rPr>
              <w:t>200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12C" w14:textId="40325455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E52D0B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8FAE" w14:textId="1A0DB9D4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</w:tbl>
    <w:p w14:paraId="40EE4AE8" w14:textId="0687F3D1" w:rsidR="00852CD2" w:rsidRPr="007346B1" w:rsidRDefault="00852CD2" w:rsidP="00CE6AEA">
      <w:pPr>
        <w:spacing w:before="120"/>
        <w:rPr>
          <w:rFonts w:ascii="TH SarabunPSK" w:hAnsi="TH SarabunPSK" w:cs="TH SarabunPSK"/>
          <w:cs/>
        </w:rPr>
      </w:pPr>
      <w:r w:rsidRPr="007346B1">
        <w:rPr>
          <w:rFonts w:ascii="TH SarabunPSK" w:hAnsi="TH SarabunPSK" w:cs="TH SarabunPSK"/>
          <w:cs/>
        </w:rPr>
        <w:t xml:space="preserve">หมายเหตุ </w:t>
      </w:r>
      <w:r w:rsidRPr="007346B1">
        <w:rPr>
          <w:rFonts w:ascii="TH SarabunPSK" w:hAnsi="TH SarabunPSK" w:cs="TH SarabunPSK"/>
        </w:rPr>
        <w:t xml:space="preserve">: </w:t>
      </w:r>
      <w:r w:rsidRPr="007346B1">
        <w:rPr>
          <w:rFonts w:ascii="TH SarabunPSK" w:hAnsi="TH SarabunPSK" w:cs="TH SarabunPSK"/>
          <w:cs/>
        </w:rPr>
        <w:t>ระยะเวลาดำเนินการ ตุลาคม 256</w:t>
      </w:r>
      <w:r w:rsidR="00ED7748">
        <w:rPr>
          <w:rFonts w:ascii="TH SarabunPSK" w:hAnsi="TH SarabunPSK" w:cs="TH SarabunPSK" w:hint="cs"/>
          <w:cs/>
        </w:rPr>
        <w:t>7</w:t>
      </w:r>
      <w:r w:rsidRPr="007346B1">
        <w:rPr>
          <w:rFonts w:ascii="TH SarabunPSK" w:hAnsi="TH SarabunPSK" w:cs="TH SarabunPSK"/>
          <w:cs/>
        </w:rPr>
        <w:t xml:space="preserve"> ถึง กันยายน 256</w:t>
      </w:r>
      <w:r w:rsidR="00ED7748">
        <w:rPr>
          <w:rFonts w:ascii="TH SarabunPSK" w:hAnsi="TH SarabunPSK" w:cs="TH SarabunPSK" w:hint="cs"/>
          <w:cs/>
        </w:rPr>
        <w:t>8</w:t>
      </w:r>
    </w:p>
    <w:p w14:paraId="10BC8538" w14:textId="77777777" w:rsidR="007524E2" w:rsidRPr="007346B1" w:rsidRDefault="00852CD2" w:rsidP="00852CD2">
      <w:pPr>
        <w:rPr>
          <w:rFonts w:ascii="TH SarabunPSK" w:hAnsi="TH SarabunPSK" w:cs="TH SarabunPSK"/>
          <w:b/>
          <w:bCs/>
          <w:u w:val="single"/>
        </w:rPr>
      </w:pPr>
      <w:r w:rsidRPr="007346B1">
        <w:rPr>
          <w:rFonts w:ascii="TH SarabunPSK" w:hAnsi="TH SarabunPSK" w:cs="TH SarabunPSK"/>
          <w:b/>
          <w:bCs/>
          <w:u w:val="single"/>
          <w:cs/>
        </w:rPr>
        <w:t xml:space="preserve">ขั้นตอนปัจจุบัน </w:t>
      </w:r>
    </w:p>
    <w:p w14:paraId="2B4F6E24" w14:textId="650BC385" w:rsidR="00852CD2" w:rsidRPr="007346B1" w:rsidRDefault="007524E2" w:rsidP="007524E2">
      <w:pPr>
        <w:rPr>
          <w:rFonts w:ascii="TH SarabunPSK" w:hAnsi="TH SarabunPSK" w:cs="TH SarabunPSK"/>
        </w:rPr>
      </w:pPr>
      <w:r w:rsidRPr="007346B1">
        <w:rPr>
          <w:rFonts w:ascii="TH SarabunPSK" w:hAnsi="TH SarabunPSK" w:cs="TH SarabunPSK"/>
          <w:cs/>
        </w:rPr>
        <w:t xml:space="preserve">1. </w:t>
      </w:r>
      <w:r w:rsidR="0068507E">
        <w:rPr>
          <w:rFonts w:ascii="TH SarabunPSK" w:hAnsi="TH SarabunPSK" w:cs="TH SarabunPSK" w:hint="cs"/>
          <w:cs/>
        </w:rPr>
        <w:t>แต่งตั้ง</w:t>
      </w:r>
      <w:r w:rsidRPr="007346B1">
        <w:rPr>
          <w:rFonts w:ascii="TH SarabunPSK" w:hAnsi="TH SarabunPSK" w:cs="TH SarabunPSK"/>
          <w:cs/>
        </w:rPr>
        <w:t>คณะ</w:t>
      </w:r>
      <w:r w:rsidR="0068507E">
        <w:rPr>
          <w:rFonts w:ascii="TH SarabunPSK" w:hAnsi="TH SarabunPSK" w:cs="TH SarabunPSK" w:hint="cs"/>
          <w:cs/>
        </w:rPr>
        <w:t>กรรมการอำนวยการ</w:t>
      </w:r>
      <w:r w:rsidRPr="007346B1">
        <w:rPr>
          <w:rFonts w:ascii="TH SarabunPSK" w:hAnsi="TH SarabunPSK" w:cs="TH SarabunPSK"/>
          <w:cs/>
        </w:rPr>
        <w:t>จัดทำ</w:t>
      </w:r>
      <w:r w:rsidR="0068507E">
        <w:rPr>
          <w:rFonts w:ascii="TH SarabunPSK" w:hAnsi="TH SarabunPSK" w:cs="TH SarabunPSK" w:hint="cs"/>
          <w:cs/>
        </w:rPr>
        <w:t>แผนพัฒนาชุมชน</w:t>
      </w:r>
      <w:r w:rsidRPr="007346B1">
        <w:rPr>
          <w:rFonts w:ascii="TH SarabunPSK" w:hAnsi="TH SarabunPSK" w:cs="TH SarabunPSK"/>
          <w:cs/>
        </w:rPr>
        <w:t>ระดับเขต</w:t>
      </w:r>
      <w:r w:rsidR="0068507E">
        <w:rPr>
          <w:rFonts w:ascii="TH SarabunPSK" w:hAnsi="TH SarabunPSK" w:cs="TH SarabunPSK" w:hint="cs"/>
          <w:cs/>
        </w:rPr>
        <w:t>สัมพันธวงศ์ วันที่ 27 ธันวาคม 2567</w:t>
      </w:r>
    </w:p>
    <w:p w14:paraId="5BC641FE" w14:textId="445247D0" w:rsidR="007524E2" w:rsidRPr="00011999" w:rsidRDefault="0068507E" w:rsidP="007524E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7524E2" w:rsidRPr="00011999">
        <w:rPr>
          <w:rFonts w:ascii="TH SarabunPSK" w:hAnsi="TH SarabunPSK" w:cs="TH SarabunPSK"/>
          <w:cs/>
        </w:rPr>
        <w:t xml:space="preserve">. </w:t>
      </w:r>
      <w:r w:rsidR="007346B1" w:rsidRPr="00011999">
        <w:rPr>
          <w:rFonts w:ascii="TH SarabunPSK" w:hAnsi="TH SarabunPSK" w:cs="TH SarabunPSK"/>
          <w:cs/>
        </w:rPr>
        <w:t xml:space="preserve">เปิดเวทีประชาคมพร้อมรับโครงการ </w:t>
      </w:r>
      <w:r>
        <w:rPr>
          <w:rFonts w:ascii="TH SarabunPSK" w:hAnsi="TH SarabunPSK" w:cs="TH SarabunPSK" w:hint="cs"/>
          <w:cs/>
        </w:rPr>
        <w:t>14</w:t>
      </w:r>
      <w:r w:rsidR="007524E2" w:rsidRPr="00011999">
        <w:rPr>
          <w:rFonts w:ascii="TH SarabunPSK" w:hAnsi="TH SarabunPSK" w:cs="TH SarabunPSK"/>
          <w:cs/>
        </w:rPr>
        <w:t xml:space="preserve"> ชุมชน </w:t>
      </w:r>
      <w:r>
        <w:rPr>
          <w:rFonts w:ascii="TH SarabunPSK" w:hAnsi="TH SarabunPSK" w:cs="TH SarabunPSK" w:hint="cs"/>
          <w:cs/>
        </w:rPr>
        <w:t xml:space="preserve">ตั้งแต่ 1- 28 กุมภาพันธ์ 2568 </w:t>
      </w:r>
    </w:p>
    <w:p w14:paraId="5FDE9619" w14:textId="3FB880D8" w:rsidR="007346B1" w:rsidRPr="00011999" w:rsidRDefault="007346B1" w:rsidP="007524E2">
      <w:pPr>
        <w:rPr>
          <w:rFonts w:ascii="TH SarabunPSK" w:hAnsi="TH SarabunPSK" w:cs="TH SarabunPSK"/>
        </w:rPr>
      </w:pPr>
      <w:r w:rsidRPr="00011999">
        <w:rPr>
          <w:rFonts w:ascii="TH SarabunPSK" w:hAnsi="TH SarabunPSK" w:cs="TH SarabunPSK"/>
        </w:rPr>
        <w:t xml:space="preserve">   </w:t>
      </w:r>
      <w:r w:rsidR="00ED7748">
        <w:rPr>
          <w:rFonts w:ascii="TH SarabunPSK" w:hAnsi="TH SarabunPSK" w:cs="TH SarabunPSK" w:hint="cs"/>
          <w:cs/>
        </w:rPr>
        <w:t>2</w:t>
      </w:r>
      <w:r w:rsidRPr="00011999">
        <w:rPr>
          <w:rFonts w:ascii="TH SarabunPSK" w:hAnsi="TH SarabunPSK" w:cs="TH SarabunPSK"/>
        </w:rPr>
        <w:t xml:space="preserve">.1 </w:t>
      </w:r>
      <w:r w:rsidRPr="00011999">
        <w:rPr>
          <w:rFonts w:ascii="TH SarabunPSK" w:hAnsi="TH SarabunPSK" w:cs="TH SarabunPSK"/>
          <w:cs/>
        </w:rPr>
        <w:t>พร้อมรับโครงการ</w:t>
      </w:r>
      <w:r w:rsidRPr="00011999">
        <w:rPr>
          <w:rFonts w:ascii="TH SarabunPSK" w:hAnsi="TH SarabunPSK" w:cs="TH SarabunPSK"/>
        </w:rPr>
        <w:t xml:space="preserve"> </w:t>
      </w:r>
      <w:r w:rsidR="0068507E">
        <w:rPr>
          <w:rFonts w:ascii="TH SarabunPSK" w:hAnsi="TH SarabunPSK" w:cs="TH SarabunPSK" w:hint="cs"/>
          <w:cs/>
        </w:rPr>
        <w:t>13</w:t>
      </w:r>
      <w:r w:rsidRPr="00011999">
        <w:rPr>
          <w:rFonts w:ascii="TH SarabunPSK" w:hAnsi="TH SarabunPSK" w:cs="TH SarabunPSK"/>
        </w:rPr>
        <w:t xml:space="preserve"> </w:t>
      </w:r>
      <w:r w:rsidRPr="00011999">
        <w:rPr>
          <w:rFonts w:ascii="TH SarabunPSK" w:hAnsi="TH SarabunPSK" w:cs="TH SarabunPSK" w:hint="cs"/>
          <w:cs/>
        </w:rPr>
        <w:t>ชุมชน</w:t>
      </w:r>
    </w:p>
    <w:p w14:paraId="79311B57" w14:textId="71858599" w:rsidR="007346B1" w:rsidRPr="00011999" w:rsidRDefault="007346B1" w:rsidP="007524E2">
      <w:pPr>
        <w:rPr>
          <w:rFonts w:ascii="TH SarabunPSK" w:hAnsi="TH SarabunPSK" w:cs="TH SarabunPSK"/>
          <w:cs/>
        </w:rPr>
      </w:pPr>
      <w:r w:rsidRPr="00011999">
        <w:rPr>
          <w:rFonts w:ascii="TH SarabunPSK" w:hAnsi="TH SarabunPSK" w:cs="TH SarabunPSK" w:hint="cs"/>
          <w:cs/>
        </w:rPr>
        <w:t xml:space="preserve">   </w:t>
      </w:r>
      <w:r w:rsidR="00ED7748">
        <w:rPr>
          <w:rFonts w:ascii="TH SarabunPSK" w:hAnsi="TH SarabunPSK" w:cs="TH SarabunPSK" w:hint="cs"/>
          <w:cs/>
        </w:rPr>
        <w:t>2</w:t>
      </w:r>
      <w:r w:rsidRPr="00011999">
        <w:rPr>
          <w:rFonts w:ascii="TH SarabunPSK" w:hAnsi="TH SarabunPSK" w:cs="TH SarabunPSK" w:hint="cs"/>
          <w:cs/>
        </w:rPr>
        <w:t xml:space="preserve">.2 </w:t>
      </w:r>
      <w:r w:rsidRPr="00011999">
        <w:rPr>
          <w:rFonts w:ascii="TH SarabunPSK" w:hAnsi="TH SarabunPSK" w:cs="TH SarabunPSK"/>
          <w:cs/>
        </w:rPr>
        <w:t>ไม่รับโครงการ</w:t>
      </w:r>
      <w:r w:rsidRPr="00011999">
        <w:rPr>
          <w:rFonts w:ascii="TH SarabunPSK" w:hAnsi="TH SarabunPSK" w:cs="TH SarabunPSK" w:hint="cs"/>
          <w:cs/>
        </w:rPr>
        <w:t xml:space="preserve"> </w:t>
      </w:r>
      <w:r w:rsidR="0068507E">
        <w:rPr>
          <w:rFonts w:ascii="TH SarabunPSK" w:hAnsi="TH SarabunPSK" w:cs="TH SarabunPSK" w:hint="cs"/>
          <w:cs/>
        </w:rPr>
        <w:t>1</w:t>
      </w:r>
      <w:r w:rsidRPr="00011999">
        <w:rPr>
          <w:rFonts w:ascii="TH SarabunPSK" w:hAnsi="TH SarabunPSK" w:cs="TH SarabunPSK" w:hint="cs"/>
          <w:cs/>
        </w:rPr>
        <w:t xml:space="preserve"> ชุมชน</w:t>
      </w:r>
    </w:p>
    <w:p w14:paraId="3A7BE5E7" w14:textId="201540D2" w:rsidR="007346B1" w:rsidRDefault="0068507E" w:rsidP="0068507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="00011999" w:rsidRPr="00011999">
        <w:rPr>
          <w:rFonts w:ascii="TH SarabunPSK" w:hAnsi="TH SarabunPSK" w:cs="TH SarabunPSK" w:hint="cs"/>
          <w:cs/>
        </w:rPr>
        <w:t xml:space="preserve">. </w:t>
      </w:r>
      <w:r>
        <w:rPr>
          <w:rFonts w:ascii="TH SarabunPSK" w:hAnsi="TH SarabunPSK" w:cs="TH SarabunPSK" w:hint="cs"/>
          <w:cs/>
        </w:rPr>
        <w:t>ประชุม</w:t>
      </w:r>
      <w:r w:rsidRPr="007346B1">
        <w:rPr>
          <w:rFonts w:ascii="TH SarabunPSK" w:hAnsi="TH SarabunPSK" w:cs="TH SarabunPSK"/>
          <w:cs/>
        </w:rPr>
        <w:t>คณะ</w:t>
      </w:r>
      <w:r>
        <w:rPr>
          <w:rFonts w:ascii="TH SarabunPSK" w:hAnsi="TH SarabunPSK" w:cs="TH SarabunPSK" w:hint="cs"/>
          <w:cs/>
        </w:rPr>
        <w:t>กรรมการอำนวยการ</w:t>
      </w:r>
      <w:r w:rsidRPr="007346B1">
        <w:rPr>
          <w:rFonts w:ascii="TH SarabunPSK" w:hAnsi="TH SarabunPSK" w:cs="TH SarabunPSK"/>
          <w:cs/>
        </w:rPr>
        <w:t>จัดทำ</w:t>
      </w:r>
      <w:r>
        <w:rPr>
          <w:rFonts w:ascii="TH SarabunPSK" w:hAnsi="TH SarabunPSK" w:cs="TH SarabunPSK" w:hint="cs"/>
          <w:cs/>
        </w:rPr>
        <w:t>แผนพัฒนาชุมชน</w:t>
      </w:r>
      <w:r w:rsidRPr="007346B1">
        <w:rPr>
          <w:rFonts w:ascii="TH SarabunPSK" w:hAnsi="TH SarabunPSK" w:cs="TH SarabunPSK"/>
          <w:cs/>
        </w:rPr>
        <w:t>ระดับเขต</w:t>
      </w:r>
      <w:r>
        <w:rPr>
          <w:rFonts w:ascii="TH SarabunPSK" w:hAnsi="TH SarabunPSK" w:cs="TH SarabunPSK" w:hint="cs"/>
          <w:cs/>
        </w:rPr>
        <w:t>สัมพันธวงศ์ เพื่อพิจารณาอนุมัติโครงการเมื่อ</w:t>
      </w:r>
      <w:r w:rsidR="00ED774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วันที่</w:t>
      </w:r>
      <w:r w:rsidR="00ED7748">
        <w:rPr>
          <w:rFonts w:ascii="TH SarabunPSK" w:hAnsi="TH SarabunPSK" w:cs="TH SarabunPSK" w:hint="cs"/>
          <w:cs/>
        </w:rPr>
        <w:t xml:space="preserve"> 19 มินาคม 2568</w:t>
      </w:r>
    </w:p>
    <w:p w14:paraId="3E2FA310" w14:textId="6640088E" w:rsidR="00BC3562" w:rsidRDefault="00ED7748" w:rsidP="00F31D9A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s/>
        </w:rPr>
        <w:t>4</w:t>
      </w:r>
      <w:r w:rsidR="00BC3562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olor w:val="000000"/>
          <w:cs/>
        </w:rPr>
        <w:t>ปัจจุบันอยู่ระหว่างดำเนินการจัดซื้อวัสดุ ครุภัณฑ์ ตามโครงการ</w:t>
      </w:r>
    </w:p>
    <w:p w14:paraId="77245428" w14:textId="77777777" w:rsidR="002B561D" w:rsidRDefault="002B561D" w:rsidP="00F31D9A">
      <w:pPr>
        <w:rPr>
          <w:rFonts w:ascii="TH SarabunPSK" w:hAnsi="TH SarabunPSK" w:cs="TH SarabunPSK"/>
          <w:color w:val="000000"/>
        </w:rPr>
      </w:pPr>
    </w:p>
    <w:p w14:paraId="448F75FA" w14:textId="1215FE64" w:rsidR="00095EE3" w:rsidRDefault="00852CD2" w:rsidP="0068187E">
      <w:pPr>
        <w:jc w:val="right"/>
        <w:rPr>
          <w:rFonts w:ascii="TH SarabunPSK" w:hAnsi="TH SarabunPSK" w:cs="TH SarabunPSK"/>
        </w:rPr>
      </w:pPr>
      <w:r w:rsidRPr="007346B1">
        <w:rPr>
          <w:rFonts w:ascii="TH SarabunPSK" w:hAnsi="TH SarabunPSK" w:cs="TH SarabunPSK"/>
          <w:cs/>
        </w:rPr>
        <w:t xml:space="preserve">ข้อมูล ณ </w:t>
      </w:r>
      <w:r w:rsidR="00CE6AEA" w:rsidRPr="007346B1">
        <w:rPr>
          <w:rFonts w:ascii="TH SarabunPSK" w:hAnsi="TH SarabunPSK" w:cs="TH SarabunPSK"/>
          <w:cs/>
        </w:rPr>
        <w:t xml:space="preserve">วันที่ </w:t>
      </w:r>
      <w:r w:rsidR="00ED7748">
        <w:rPr>
          <w:rFonts w:ascii="TH SarabunPSK" w:hAnsi="TH SarabunPSK" w:cs="TH SarabunPSK" w:hint="cs"/>
          <w:cs/>
        </w:rPr>
        <w:t>31</w:t>
      </w:r>
      <w:r w:rsidR="00003568" w:rsidRPr="007346B1">
        <w:rPr>
          <w:rFonts w:ascii="TH SarabunPSK" w:hAnsi="TH SarabunPSK" w:cs="TH SarabunPSK"/>
          <w:cs/>
        </w:rPr>
        <w:t xml:space="preserve"> </w:t>
      </w:r>
      <w:r w:rsidR="00ED7748">
        <w:rPr>
          <w:rFonts w:ascii="TH SarabunPSK" w:hAnsi="TH SarabunPSK" w:cs="TH SarabunPSK" w:hint="cs"/>
          <w:cs/>
        </w:rPr>
        <w:t>มีนาคม</w:t>
      </w:r>
      <w:r w:rsidR="00CE6AEA" w:rsidRPr="007346B1">
        <w:rPr>
          <w:rFonts w:ascii="TH SarabunPSK" w:hAnsi="TH SarabunPSK" w:cs="TH SarabunPSK"/>
          <w:cs/>
        </w:rPr>
        <w:t xml:space="preserve"> 256</w:t>
      </w:r>
      <w:r w:rsidR="00ED7748">
        <w:rPr>
          <w:rFonts w:ascii="TH SarabunPSK" w:hAnsi="TH SarabunPSK" w:cs="TH SarabunPSK" w:hint="cs"/>
          <w:cs/>
        </w:rPr>
        <w:t>8</w:t>
      </w:r>
    </w:p>
    <w:p w14:paraId="0373093E" w14:textId="77777777" w:rsidR="00ED7748" w:rsidRDefault="00ED7748" w:rsidP="0068187E">
      <w:pPr>
        <w:jc w:val="right"/>
        <w:rPr>
          <w:rFonts w:ascii="TH SarabunPSK" w:hAnsi="TH SarabunPSK" w:cs="TH SarabunPSK"/>
        </w:rPr>
      </w:pPr>
    </w:p>
    <w:p w14:paraId="3771C0A6" w14:textId="77777777" w:rsidR="00727AE1" w:rsidRDefault="00727AE1" w:rsidP="0068187E">
      <w:pPr>
        <w:jc w:val="right"/>
        <w:rPr>
          <w:rFonts w:ascii="TH SarabunPSK" w:hAnsi="TH SarabunPSK" w:cs="TH SarabunPSK"/>
        </w:rPr>
      </w:pPr>
    </w:p>
    <w:p w14:paraId="515672F0" w14:textId="77777777" w:rsidR="00727AE1" w:rsidRDefault="00727AE1" w:rsidP="0068187E">
      <w:pPr>
        <w:jc w:val="right"/>
        <w:rPr>
          <w:rFonts w:ascii="TH SarabunPSK" w:hAnsi="TH SarabunPSK" w:cs="TH SarabunPSK"/>
        </w:rPr>
      </w:pPr>
    </w:p>
    <w:p w14:paraId="7660BE27" w14:textId="77777777" w:rsidR="00727AE1" w:rsidRDefault="00727AE1" w:rsidP="0068187E">
      <w:pPr>
        <w:jc w:val="right"/>
        <w:rPr>
          <w:rFonts w:ascii="TH SarabunPSK" w:hAnsi="TH SarabunPSK" w:cs="TH SarabunPSK"/>
        </w:rPr>
      </w:pPr>
    </w:p>
    <w:p w14:paraId="5D9AB01E" w14:textId="77777777" w:rsidR="00727AE1" w:rsidRDefault="00727AE1" w:rsidP="0068187E">
      <w:pPr>
        <w:jc w:val="right"/>
        <w:rPr>
          <w:rFonts w:ascii="TH SarabunPSK" w:hAnsi="TH SarabunPSK" w:cs="TH SarabunPSK"/>
        </w:rPr>
      </w:pPr>
    </w:p>
    <w:p w14:paraId="0A231BB6" w14:textId="77777777" w:rsidR="00727AE1" w:rsidRDefault="00727AE1" w:rsidP="0068187E">
      <w:pPr>
        <w:jc w:val="right"/>
        <w:rPr>
          <w:rFonts w:ascii="TH SarabunPSK" w:hAnsi="TH SarabunPSK" w:cs="TH SarabunPSK"/>
        </w:rPr>
      </w:pPr>
    </w:p>
    <w:p w14:paraId="0F59CC22" w14:textId="77777777" w:rsidR="00ED7748" w:rsidRPr="007346B1" w:rsidRDefault="00ED7748" w:rsidP="00ED7748">
      <w:pPr>
        <w:jc w:val="center"/>
        <w:rPr>
          <w:rFonts w:ascii="TH SarabunPSK" w:hAnsi="TH SarabunPSK" w:cs="TH SarabunPSK"/>
          <w:b/>
          <w:bCs/>
          <w:cs/>
        </w:rPr>
      </w:pPr>
      <w:r w:rsidRPr="007346B1">
        <w:rPr>
          <w:rFonts w:ascii="TH SarabunPSK" w:hAnsi="TH SarabunPSK" w:cs="TH SarabunPSK"/>
          <w:b/>
          <w:bCs/>
          <w:cs/>
        </w:rPr>
        <w:lastRenderedPageBreak/>
        <w:t>ข้อมูลเงินอุดหนุนให้แก่ชุมชน</w:t>
      </w:r>
    </w:p>
    <w:p w14:paraId="02F8EBF4" w14:textId="77777777" w:rsidR="00ED7748" w:rsidRPr="007346B1" w:rsidRDefault="00ED7748" w:rsidP="00ED7748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 xml:space="preserve"> (เดือนตุลาคม 256</w:t>
      </w:r>
      <w:r>
        <w:rPr>
          <w:rFonts w:ascii="TH SarabunPSK" w:hAnsi="TH SarabunPSK" w:cs="TH SarabunPSK" w:hint="cs"/>
          <w:b/>
          <w:bCs/>
          <w:cs/>
        </w:rPr>
        <w:t>7</w:t>
      </w:r>
      <w:r w:rsidRPr="007346B1">
        <w:rPr>
          <w:rFonts w:ascii="TH SarabunPSK" w:hAnsi="TH SarabunPSK" w:cs="TH SarabunPSK"/>
          <w:b/>
          <w:bCs/>
          <w:cs/>
        </w:rPr>
        <w:t xml:space="preserve"> - มีนาคม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>)</w:t>
      </w:r>
    </w:p>
    <w:p w14:paraId="22809A94" w14:textId="77777777" w:rsidR="00ED7748" w:rsidRPr="007346B1" w:rsidRDefault="00ED7748" w:rsidP="00ED7748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สำนักงานเขต</w:t>
      </w:r>
      <w:r>
        <w:rPr>
          <w:rFonts w:ascii="TH SarabunPSK" w:hAnsi="TH SarabunPSK" w:cs="TH SarabunPSK" w:hint="cs"/>
          <w:b/>
          <w:bCs/>
          <w:cs/>
        </w:rPr>
        <w:t>สัมพันธวงศ์</w:t>
      </w:r>
      <w:r w:rsidRPr="007346B1">
        <w:rPr>
          <w:rFonts w:ascii="TH SarabunPSK" w:hAnsi="TH SarabunPSK" w:cs="TH SarabunPSK"/>
          <w:b/>
          <w:bCs/>
          <w:cs/>
        </w:rPr>
        <w:t xml:space="preserve"> กรุงเทพมหานคร</w:t>
      </w:r>
    </w:p>
    <w:p w14:paraId="3AB6D651" w14:textId="6D23EB31" w:rsidR="00ED7748" w:rsidRPr="007346B1" w:rsidRDefault="00ED7748" w:rsidP="00ED7748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(โครงการ</w:t>
      </w:r>
      <w:r w:rsidRPr="00ED7748">
        <w:rPr>
          <w:rFonts w:ascii="TH SarabunPSK" w:hAnsi="TH SarabunPSK" w:cs="TH SarabunPSK"/>
          <w:b/>
          <w:bCs/>
          <w:cs/>
        </w:rPr>
        <w:t>ค่าใช้จ่ายในการสนับสนุนการดำเนินงานของคณะกรรมการชุมชน</w:t>
      </w:r>
      <w:r w:rsidRPr="007346B1">
        <w:rPr>
          <w:rFonts w:ascii="TH SarabunPSK" w:hAnsi="TH SarabunPSK" w:cs="TH SarabunPSK"/>
          <w:b/>
          <w:bCs/>
          <w:cs/>
        </w:rPr>
        <w:t xml:space="preserve"> ปีงบประมาณ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>)</w:t>
      </w:r>
    </w:p>
    <w:tbl>
      <w:tblPr>
        <w:tblW w:w="960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59"/>
        <w:gridCol w:w="1418"/>
        <w:gridCol w:w="1843"/>
        <w:gridCol w:w="1701"/>
        <w:gridCol w:w="1275"/>
      </w:tblGrid>
      <w:tr w:rsidR="0097291B" w:rsidRPr="007346B1" w14:paraId="237B0C10" w14:textId="77777777" w:rsidTr="0097291B">
        <w:trPr>
          <w:trHeight w:val="858"/>
          <w:tblHeader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B4E6" w14:textId="77777777" w:rsidR="0097291B" w:rsidRPr="007346B1" w:rsidRDefault="0097291B" w:rsidP="00E457C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C5E" w14:textId="77777777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F0F96" w14:textId="134DD336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BA090" w14:textId="3C557ED2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ED7748">
              <w:rPr>
                <w:rFonts w:ascii="TH SarabunPSK" w:hAnsi="TH SarabunPSK" w:cs="TH SarabunPSK"/>
                <w:b/>
                <w:bCs/>
                <w:cs/>
              </w:rPr>
              <w:t>ค่าใช้จ่ายในการสนับสนุนการดำเนินงานของคณะกรรมการชุมชน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B62B1" w14:textId="77777777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จำนวนเงินที่ส่งคืน</w:t>
            </w:r>
          </w:p>
          <w:p w14:paraId="59260AD9" w14:textId="77777777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</w:tr>
      <w:tr w:rsidR="0097291B" w:rsidRPr="007346B1" w14:paraId="110FF086" w14:textId="77777777" w:rsidTr="0097291B">
        <w:trPr>
          <w:tblHeader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8480" w14:textId="77777777" w:rsidR="0097291B" w:rsidRPr="007346B1" w:rsidRDefault="0097291B" w:rsidP="00E457C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EF4D" w14:textId="77777777" w:rsidR="0097291B" w:rsidRPr="007346B1" w:rsidRDefault="0097291B" w:rsidP="00E457C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441" w14:textId="77777777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3DC8" w14:textId="0C35CA68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(ได้รับ)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EF36" w14:textId="77777777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(ใช้ไป)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9E05" w14:textId="77777777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7291B" w:rsidRPr="007346B1" w14:paraId="6A03E073" w14:textId="77777777" w:rsidTr="00BC7F0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FBD4" w14:textId="77777777" w:rsidR="0097291B" w:rsidRPr="007346B1" w:rsidRDefault="0097291B" w:rsidP="0097291B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C1DF" w14:textId="77777777" w:rsidR="0097291B" w:rsidRDefault="0097291B" w:rsidP="0097291B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โปลิศสภา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092" w14:textId="1812B011" w:rsidR="0097291B" w:rsidRPr="007346B1" w:rsidRDefault="0097291B" w:rsidP="0097291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0ED" w14:textId="039D3C84" w:rsidR="0097291B" w:rsidRPr="007346B1" w:rsidRDefault="0097291B" w:rsidP="0097291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7346B1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  <w:cs/>
              </w:rPr>
              <w:t>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AE51" w14:textId="41CCCDDA" w:rsidR="0097291B" w:rsidRPr="0097291B" w:rsidRDefault="0097291B" w:rsidP="0097291B">
            <w:pPr>
              <w:jc w:val="center"/>
              <w:rPr>
                <w:rFonts w:ascii="TH SarabunPSK" w:hAnsi="TH SarabunPSK" w:cs="TH SarabunPSK"/>
              </w:rPr>
            </w:pPr>
            <w:r w:rsidRPr="0097291B">
              <w:rPr>
                <w:rFonts w:ascii="TH SarabunPSK" w:hAnsi="TH SarabunPSK" w:cs="TH SarabunPSK" w:hint="cs"/>
                <w:color w:val="000000"/>
              </w:rPr>
              <w:t>5,010.67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3870" w14:textId="353860FE" w:rsidR="0097291B" w:rsidRPr="007346B1" w:rsidRDefault="00FE21A6" w:rsidP="0097291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2DB1F9AE" w14:textId="77777777" w:rsidTr="00BC7F0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BB9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F9EC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โชฎึก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1DC" w14:textId="1DC7FD5B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91AC" w14:textId="7559D63F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6382" w14:textId="0C0B55FD" w:rsidR="00D34213" w:rsidRPr="0097291B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97291B">
              <w:rPr>
                <w:rFonts w:ascii="TH SarabunPSK" w:hAnsi="TH SarabunPSK" w:cs="TH SarabunPSK" w:hint="cs"/>
                <w:color w:val="000000"/>
              </w:rPr>
              <w:t>4,950</w:t>
            </w:r>
            <w:r w:rsidRPr="0097291B"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148C" w14:textId="12D45332" w:rsidR="00D34213" w:rsidRPr="007346B1" w:rsidRDefault="00FE21A6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75E70AF9" w14:textId="77777777" w:rsidTr="00CE0AD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5DBE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15D5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วานิชสัมพันธ์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743A" w14:textId="1C4F47EE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95E" w14:textId="2B780444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A28" w14:textId="1A663198" w:rsidR="000A15F1" w:rsidRPr="0097291B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9534A7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C6A9" w14:textId="6686EB3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1DBB66F6" w14:textId="77777777" w:rsidTr="00CE0AD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A88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78CA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จงสวัสดิ์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E0AC" w14:textId="28872DF5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87A5" w14:textId="16312BEA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8980" w14:textId="764B4C70" w:rsidR="000A15F1" w:rsidRPr="0097291B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9534A7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D50F" w14:textId="071700A6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5C06719F" w14:textId="77777777" w:rsidTr="00CE0AD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9BEC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7B30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ตลาดน้อย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784" w14:textId="64FAE831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9ABB" w14:textId="5F9DECB8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DDEA" w14:textId="0A6D2D4A" w:rsidR="000A15F1" w:rsidRPr="0097291B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9534A7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5A8" w14:textId="199ADB58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57EC737A" w14:textId="77777777" w:rsidTr="00CE0AD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C550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9C21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พาดสาย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4C4E" w14:textId="08AA97FD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6073" w14:textId="39B3753E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FA0A" w14:textId="57C630EE" w:rsidR="000A15F1" w:rsidRPr="0097291B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9534A7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1870" w14:textId="22A9A0FB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6FDFCC9F" w14:textId="77777777" w:rsidTr="00BC7F0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F3A7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0975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พิพากษา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B5F6" w14:textId="139585E0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CBC1" w14:textId="52276E0F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DDD" w14:textId="3E7901DE" w:rsidR="00D34213" w:rsidRPr="0097291B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97291B">
              <w:rPr>
                <w:rFonts w:ascii="TH SarabunPSK" w:hAnsi="TH SarabunPSK" w:cs="TH SarabunPSK" w:hint="cs"/>
                <w:color w:val="000000"/>
              </w:rPr>
              <w:t>5,000</w:t>
            </w:r>
            <w:r w:rsidRPr="0097291B"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CFC6" w14:textId="46C41341" w:rsidR="00D34213" w:rsidRPr="007346B1" w:rsidRDefault="00FE21A6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4B8D33FD" w14:textId="77777777" w:rsidTr="00BC7F0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ECF7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ADA7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กุศลสามัคคี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189A" w14:textId="6A3DA85B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520" w14:textId="5E63C54F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A513" w14:textId="764C8DFC" w:rsidR="00D34213" w:rsidRPr="0097291B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97291B">
              <w:rPr>
                <w:rFonts w:ascii="TH SarabunPSK" w:hAnsi="TH SarabunPSK" w:cs="TH SarabunPSK" w:hint="cs"/>
                <w:color w:val="000000"/>
              </w:rPr>
              <w:t>5,000</w:t>
            </w:r>
            <w:r w:rsidRPr="0097291B"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ABAF" w14:textId="4E7FD9BD" w:rsidR="00D34213" w:rsidRPr="007346B1" w:rsidRDefault="00FE21A6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45C9D446" w14:textId="77777777" w:rsidTr="00BC7F0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3B78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13CE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เล่งบ้วยเอี๊ยะ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A048" w14:textId="5A709DEC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BEE" w14:textId="5FF13AEB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DEFE" w14:textId="3B7B9E39" w:rsidR="00D34213" w:rsidRPr="0097291B" w:rsidRDefault="000A15F1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E79" w14:textId="0438C5E6" w:rsidR="00D34213" w:rsidRPr="007346B1" w:rsidRDefault="00FE21A6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5559F883" w14:textId="77777777" w:rsidTr="00BC7F0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63BC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091F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ภิรมย์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DE77" w14:textId="2D675208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4C5" w14:textId="5523686B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32BB" w14:textId="1A9B734C" w:rsidR="00D34213" w:rsidRPr="0097291B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97291B">
              <w:rPr>
                <w:rFonts w:ascii="TH SarabunPSK" w:hAnsi="TH SarabunPSK" w:cs="TH SarabunPSK" w:hint="cs"/>
                <w:color w:val="000000"/>
              </w:rPr>
              <w:t>5,000</w:t>
            </w:r>
            <w:r w:rsidRPr="0097291B"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F9D" w14:textId="2E96A799" w:rsidR="00D34213" w:rsidRPr="007346B1" w:rsidRDefault="00FE21A6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325A650F" w14:textId="77777777" w:rsidTr="007A654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AACE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8C49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สะพานหัน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F742" w14:textId="6FC2DAF0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248" w14:textId="561F7340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8BC2" w14:textId="4C75578A" w:rsidR="000A15F1" w:rsidRPr="0097291B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0A3B9E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C69" w14:textId="2DDB63AA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7482202F" w14:textId="77777777" w:rsidTr="007A654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CEA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7D40" w14:textId="29559DD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อิ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ส</w:t>
            </w:r>
            <w:r w:rsidRPr="00084D59">
              <w:rPr>
                <w:rFonts w:ascii="TH SarabunPSK" w:hAnsi="TH SarabunPSK" w:cs="TH SarabunPSK"/>
                <w:color w:val="000000"/>
                <w:cs/>
              </w:rPr>
              <w:t>รานุภาพ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B6A2" w14:textId="215627D2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DDD7" w14:textId="6E38823D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F91" w14:textId="037E73DB" w:rsidR="000A15F1" w:rsidRPr="0097291B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0A3B9E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278" w14:textId="7E916310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529720EA" w14:textId="77777777" w:rsidTr="00BC7F0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ACED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D1B2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ริมคลองโอ่งอ่าง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9DA9" w14:textId="014255DF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6C15" w14:textId="7C09A533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5A56" w14:textId="7B23442E" w:rsidR="00D34213" w:rsidRPr="0097291B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97291B">
              <w:rPr>
                <w:rFonts w:ascii="TH SarabunPSK" w:hAnsi="TH SarabunPSK" w:cs="TH SarabunPSK" w:hint="cs"/>
                <w:color w:val="000000"/>
              </w:rPr>
              <w:t>4,800</w:t>
            </w:r>
            <w:r w:rsidRPr="0097291B"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870F" w14:textId="491BD5D3" w:rsidR="00D34213" w:rsidRPr="007346B1" w:rsidRDefault="00FE21A6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9971B2" w:rsidRPr="007346B1" w14:paraId="39DDEC86" w14:textId="77777777" w:rsidTr="00BC7F0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A261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0FE5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มิตรชัยภูมิ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B60" w14:textId="68E4F06D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7EC" w14:textId="20BFC8F6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CD982" w14:textId="232B7F71" w:rsidR="00D34213" w:rsidRPr="0097291B" w:rsidRDefault="000A15F1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22BA" w14:textId="72C521D9" w:rsidR="00D34213" w:rsidRPr="007346B1" w:rsidRDefault="00FE21A6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</w:tbl>
    <w:p w14:paraId="3674D6C7" w14:textId="77777777" w:rsidR="00FE21A6" w:rsidRPr="00FE21A6" w:rsidRDefault="00FE21A6" w:rsidP="00FE21A6">
      <w:pPr>
        <w:ind w:right="-845"/>
        <w:rPr>
          <w:rFonts w:ascii="TH SarabunPSK" w:hAnsi="TH SarabunPSK" w:cs="TH SarabunPSK"/>
          <w:sz w:val="16"/>
          <w:szCs w:val="16"/>
        </w:rPr>
      </w:pPr>
      <w:r w:rsidRPr="00FE21A6">
        <w:rPr>
          <w:rFonts w:ascii="TH SarabunPSK" w:hAnsi="TH SarabunPSK" w:cs="TH SarabunPSK" w:hint="cs"/>
          <w:sz w:val="16"/>
          <w:szCs w:val="16"/>
          <w:cs/>
        </w:rPr>
        <w:t xml:space="preserve">  </w:t>
      </w:r>
    </w:p>
    <w:p w14:paraId="0EAA2D9B" w14:textId="679BF448" w:rsidR="00FE21A6" w:rsidRPr="00FE21A6" w:rsidRDefault="00FE21A6" w:rsidP="00FE21A6">
      <w:pPr>
        <w:ind w:right="-845"/>
        <w:rPr>
          <w:rFonts w:ascii="TH SarabunPSK" w:hAnsi="TH SarabunPSK" w:cs="TH SarabunPSK"/>
        </w:rPr>
      </w:pPr>
      <w:r w:rsidRPr="00FE21A6">
        <w:rPr>
          <w:rFonts w:ascii="TH SarabunPSK" w:hAnsi="TH SarabunPSK" w:cs="TH SarabunPSK"/>
          <w:spacing w:val="-4"/>
          <w:cs/>
        </w:rPr>
        <w:t xml:space="preserve">หมายเหตุ </w:t>
      </w:r>
      <w:r w:rsidRPr="00FE21A6">
        <w:rPr>
          <w:rFonts w:ascii="TH SarabunPSK" w:hAnsi="TH SarabunPSK" w:cs="TH SarabunPSK"/>
          <w:spacing w:val="-4"/>
        </w:rPr>
        <w:t xml:space="preserve">: </w:t>
      </w:r>
      <w:r w:rsidRPr="00FE21A6">
        <w:rPr>
          <w:rFonts w:ascii="TH SarabunPSK" w:hAnsi="TH SarabunPSK" w:cs="TH SarabunPSK" w:hint="cs"/>
          <w:spacing w:val="-4"/>
          <w:cs/>
        </w:rPr>
        <w:t xml:space="preserve">ชุมชนที่ไม่ขอรับค่าใช้จ่ายในการสนับสนุนการดำเนินงานของคณะกรรมการชุมชน ประจำเดือนตุลาคม 2567 </w:t>
      </w:r>
      <w:r w:rsidR="00536D48">
        <w:rPr>
          <w:rFonts w:ascii="TH SarabunPSK" w:hAnsi="TH SarabunPSK" w:cs="TH SarabunPSK" w:hint="cs"/>
          <w:spacing w:val="-4"/>
          <w:cs/>
        </w:rPr>
        <w:t xml:space="preserve">เนื่องจากไม่มีการดำเนินกิจกรรม </w:t>
      </w:r>
      <w:r w:rsidRPr="00FE21A6">
        <w:rPr>
          <w:rFonts w:ascii="TH SarabunPSK" w:hAnsi="TH SarabunPSK" w:cs="TH SarabunPSK" w:hint="cs"/>
          <w:spacing w:val="-4"/>
          <w:cs/>
        </w:rPr>
        <w:t>ได้แก่</w:t>
      </w:r>
    </w:p>
    <w:p w14:paraId="05EEC230" w14:textId="64C855D8" w:rsidR="00FE21A6" w:rsidRDefault="00FE21A6" w:rsidP="00FE21A6">
      <w:pPr>
        <w:rPr>
          <w:rFonts w:ascii="TH SarabunPSK" w:hAnsi="TH SarabunPSK" w:cs="TH SarabunPSK"/>
        </w:rPr>
      </w:pPr>
      <w:r w:rsidRPr="00FE21A6">
        <w:rPr>
          <w:rFonts w:ascii="TH SarabunPSK" w:hAnsi="TH SarabunPSK" w:cs="TH SarabunPSK" w:hint="cs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  1. ชุมชนวานิชสัมพันธ์</w:t>
      </w:r>
    </w:p>
    <w:p w14:paraId="2565CBEA" w14:textId="10E03147" w:rsidR="00FE21A6" w:rsidRDefault="00FE21A6" w:rsidP="00FE21A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2. ชุมชนจงสวัสดิ์</w:t>
      </w:r>
    </w:p>
    <w:p w14:paraId="3EA6461B" w14:textId="69737A82" w:rsidR="00FE21A6" w:rsidRDefault="00FE21A6" w:rsidP="00FE21A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3. </w:t>
      </w:r>
      <w:r w:rsidR="00536D48">
        <w:rPr>
          <w:rFonts w:ascii="TH SarabunPSK" w:hAnsi="TH SarabunPSK" w:cs="TH SarabunPSK" w:hint="cs"/>
          <w:cs/>
        </w:rPr>
        <w:t>ชุมชนตลาดน้อย</w:t>
      </w:r>
    </w:p>
    <w:p w14:paraId="595658BD" w14:textId="283B8740" w:rsidR="00536D48" w:rsidRDefault="00536D48" w:rsidP="00FE21A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4. ชุมชนพาดสาย</w:t>
      </w:r>
    </w:p>
    <w:p w14:paraId="0429CC4C" w14:textId="077DF118" w:rsidR="00536D48" w:rsidRDefault="00536D48" w:rsidP="00FE21A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5. ชุมชนเล่งบ้วยเอี๊ยะ</w:t>
      </w:r>
    </w:p>
    <w:p w14:paraId="080899FA" w14:textId="32644E76" w:rsidR="00536D48" w:rsidRDefault="00536D48" w:rsidP="00FE21A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6. ชุมชนสะพานหัน</w:t>
      </w:r>
    </w:p>
    <w:p w14:paraId="49DE446E" w14:textId="40AFA01F" w:rsidR="00536D48" w:rsidRDefault="00536D48" w:rsidP="00FE21A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7. ชุมชนอิสรานุภาพ</w:t>
      </w:r>
    </w:p>
    <w:p w14:paraId="6C205FA2" w14:textId="2602CE01" w:rsidR="00FE21A6" w:rsidRDefault="00536D48" w:rsidP="00536D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8. ชุมชนมิตรชัยภูมิ</w:t>
      </w:r>
    </w:p>
    <w:p w14:paraId="5DBE7C27" w14:textId="3101C569" w:rsidR="00ED7748" w:rsidRDefault="00ED7748" w:rsidP="00ED7748">
      <w:pPr>
        <w:jc w:val="right"/>
        <w:rPr>
          <w:rFonts w:ascii="TH SarabunPSK" w:hAnsi="TH SarabunPSK" w:cs="TH SarabunPSK"/>
        </w:rPr>
      </w:pPr>
      <w:r w:rsidRPr="007346B1">
        <w:rPr>
          <w:rFonts w:ascii="TH SarabunPSK" w:hAnsi="TH SarabunPSK" w:cs="TH SarabunPSK"/>
          <w:cs/>
        </w:rPr>
        <w:t xml:space="preserve">ข้อมูล ณ วันที่ </w:t>
      </w:r>
      <w:r>
        <w:rPr>
          <w:rFonts w:ascii="TH SarabunPSK" w:hAnsi="TH SarabunPSK" w:cs="TH SarabunPSK" w:hint="cs"/>
          <w:cs/>
        </w:rPr>
        <w:t>31</w:t>
      </w:r>
      <w:r w:rsidRPr="007346B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มีนาคม</w:t>
      </w:r>
      <w:r w:rsidRPr="007346B1">
        <w:rPr>
          <w:rFonts w:ascii="TH SarabunPSK" w:hAnsi="TH SarabunPSK" w:cs="TH SarabunPSK"/>
          <w:cs/>
        </w:rPr>
        <w:t xml:space="preserve"> 256</w:t>
      </w:r>
      <w:r>
        <w:rPr>
          <w:rFonts w:ascii="TH SarabunPSK" w:hAnsi="TH SarabunPSK" w:cs="TH SarabunPSK" w:hint="cs"/>
          <w:cs/>
        </w:rPr>
        <w:t>8</w:t>
      </w:r>
    </w:p>
    <w:p w14:paraId="4CFC9014" w14:textId="77777777" w:rsidR="002B561D" w:rsidRDefault="002B561D" w:rsidP="00ED7748">
      <w:pPr>
        <w:jc w:val="right"/>
        <w:rPr>
          <w:rFonts w:ascii="TH SarabunPSK" w:hAnsi="TH SarabunPSK" w:cs="TH SarabunPSK"/>
        </w:rPr>
      </w:pPr>
    </w:p>
    <w:p w14:paraId="6ACE1B88" w14:textId="77777777" w:rsidR="00727AE1" w:rsidRDefault="00727AE1" w:rsidP="00ED7748">
      <w:pPr>
        <w:jc w:val="right"/>
        <w:rPr>
          <w:rFonts w:ascii="TH SarabunPSK" w:hAnsi="TH SarabunPSK" w:cs="TH SarabunPSK"/>
        </w:rPr>
      </w:pPr>
    </w:p>
    <w:p w14:paraId="10595CE1" w14:textId="77777777" w:rsidR="00727AE1" w:rsidRDefault="00727AE1" w:rsidP="00ED7748">
      <w:pPr>
        <w:jc w:val="right"/>
        <w:rPr>
          <w:rFonts w:ascii="TH SarabunPSK" w:hAnsi="TH SarabunPSK" w:cs="TH SarabunPSK"/>
        </w:rPr>
      </w:pPr>
    </w:p>
    <w:p w14:paraId="5053EAB6" w14:textId="77777777" w:rsidR="00727AE1" w:rsidRDefault="00727AE1" w:rsidP="00ED7748">
      <w:pPr>
        <w:jc w:val="right"/>
        <w:rPr>
          <w:rFonts w:ascii="TH SarabunPSK" w:hAnsi="TH SarabunPSK" w:cs="TH SarabunPSK"/>
        </w:rPr>
      </w:pPr>
    </w:p>
    <w:p w14:paraId="09DB1BFB" w14:textId="77777777" w:rsidR="00727AE1" w:rsidRDefault="00727AE1" w:rsidP="00ED7748">
      <w:pPr>
        <w:jc w:val="right"/>
        <w:rPr>
          <w:rFonts w:ascii="TH SarabunPSK" w:hAnsi="TH SarabunPSK" w:cs="TH SarabunPSK"/>
        </w:rPr>
      </w:pPr>
    </w:p>
    <w:p w14:paraId="18DFCC98" w14:textId="77777777" w:rsidR="00727AE1" w:rsidRDefault="00727AE1" w:rsidP="00ED7748">
      <w:pPr>
        <w:jc w:val="right"/>
        <w:rPr>
          <w:rFonts w:ascii="TH SarabunPSK" w:hAnsi="TH SarabunPSK" w:cs="TH SarabunPSK"/>
        </w:rPr>
      </w:pPr>
    </w:p>
    <w:p w14:paraId="55E1D8AC" w14:textId="77777777" w:rsidR="0097291B" w:rsidRPr="007346B1" w:rsidRDefault="0097291B" w:rsidP="0097291B">
      <w:pPr>
        <w:jc w:val="center"/>
        <w:rPr>
          <w:rFonts w:ascii="TH SarabunPSK" w:hAnsi="TH SarabunPSK" w:cs="TH SarabunPSK"/>
          <w:b/>
          <w:bCs/>
          <w:cs/>
        </w:rPr>
      </w:pPr>
      <w:r w:rsidRPr="007346B1">
        <w:rPr>
          <w:rFonts w:ascii="TH SarabunPSK" w:hAnsi="TH SarabunPSK" w:cs="TH SarabunPSK"/>
          <w:b/>
          <w:bCs/>
          <w:cs/>
        </w:rPr>
        <w:t>ข้อมูลเงินอุดหนุนให้แก่ชุมชน</w:t>
      </w:r>
    </w:p>
    <w:p w14:paraId="54422D9A" w14:textId="77777777" w:rsidR="0097291B" w:rsidRPr="007346B1" w:rsidRDefault="0097291B" w:rsidP="0097291B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 xml:space="preserve"> (เดือนตุลาคม 256</w:t>
      </w:r>
      <w:r>
        <w:rPr>
          <w:rFonts w:ascii="TH SarabunPSK" w:hAnsi="TH SarabunPSK" w:cs="TH SarabunPSK" w:hint="cs"/>
          <w:b/>
          <w:bCs/>
          <w:cs/>
        </w:rPr>
        <w:t>7</w:t>
      </w:r>
      <w:r w:rsidRPr="007346B1">
        <w:rPr>
          <w:rFonts w:ascii="TH SarabunPSK" w:hAnsi="TH SarabunPSK" w:cs="TH SarabunPSK"/>
          <w:b/>
          <w:bCs/>
          <w:cs/>
        </w:rPr>
        <w:t xml:space="preserve"> - มีนาคม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>)</w:t>
      </w:r>
    </w:p>
    <w:p w14:paraId="09DC5519" w14:textId="77777777" w:rsidR="0097291B" w:rsidRPr="007346B1" w:rsidRDefault="0097291B" w:rsidP="0097291B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สำนักงานเขต</w:t>
      </w:r>
      <w:r>
        <w:rPr>
          <w:rFonts w:ascii="TH SarabunPSK" w:hAnsi="TH SarabunPSK" w:cs="TH SarabunPSK" w:hint="cs"/>
          <w:b/>
          <w:bCs/>
          <w:cs/>
        </w:rPr>
        <w:t>สัมพันธวงศ์</w:t>
      </w:r>
      <w:r w:rsidRPr="007346B1">
        <w:rPr>
          <w:rFonts w:ascii="TH SarabunPSK" w:hAnsi="TH SarabunPSK" w:cs="TH SarabunPSK"/>
          <w:b/>
          <w:bCs/>
          <w:cs/>
        </w:rPr>
        <w:t xml:space="preserve"> กรุงเทพมหานคร</w:t>
      </w:r>
    </w:p>
    <w:p w14:paraId="64B965FD" w14:textId="77777777" w:rsidR="0097291B" w:rsidRPr="007346B1" w:rsidRDefault="0097291B" w:rsidP="0097291B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(โครงการ</w:t>
      </w:r>
      <w:r w:rsidRPr="00ED7748">
        <w:rPr>
          <w:rFonts w:ascii="TH SarabunPSK" w:hAnsi="TH SarabunPSK" w:cs="TH SarabunPSK"/>
          <w:b/>
          <w:bCs/>
          <w:cs/>
        </w:rPr>
        <w:t>ค่าใช้จ่ายในการสนับสนุนการดำเนินงานของคณะกรรมการชุมชน</w:t>
      </w:r>
      <w:r w:rsidRPr="007346B1">
        <w:rPr>
          <w:rFonts w:ascii="TH SarabunPSK" w:hAnsi="TH SarabunPSK" w:cs="TH SarabunPSK"/>
          <w:b/>
          <w:bCs/>
          <w:cs/>
        </w:rPr>
        <w:t xml:space="preserve"> ปีงบประมาณ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>)</w:t>
      </w:r>
    </w:p>
    <w:tbl>
      <w:tblPr>
        <w:tblW w:w="960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59"/>
        <w:gridCol w:w="1418"/>
        <w:gridCol w:w="1843"/>
        <w:gridCol w:w="1701"/>
        <w:gridCol w:w="1275"/>
      </w:tblGrid>
      <w:tr w:rsidR="0097291B" w:rsidRPr="007346B1" w14:paraId="1D7D5439" w14:textId="77777777" w:rsidTr="00E457C3">
        <w:trPr>
          <w:trHeight w:val="858"/>
          <w:tblHeader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86CF" w14:textId="77777777" w:rsidR="0097291B" w:rsidRPr="007346B1" w:rsidRDefault="0097291B" w:rsidP="00E457C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7C41" w14:textId="77777777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5A746" w14:textId="77777777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F0437" w14:textId="77777777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ED7748">
              <w:rPr>
                <w:rFonts w:ascii="TH SarabunPSK" w:hAnsi="TH SarabunPSK" w:cs="TH SarabunPSK"/>
                <w:b/>
                <w:bCs/>
                <w:cs/>
              </w:rPr>
              <w:t>ค่าใช้จ่ายในการสนับสนุนการดำเนินงานของคณะกรรมการชุมชน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19F60" w14:textId="77777777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จำนวนเงินที่ส่งคืน</w:t>
            </w:r>
          </w:p>
          <w:p w14:paraId="390C0735" w14:textId="77777777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</w:tr>
      <w:tr w:rsidR="0097291B" w:rsidRPr="007346B1" w14:paraId="058E1281" w14:textId="77777777" w:rsidTr="00E457C3">
        <w:trPr>
          <w:tblHeader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CB9F" w14:textId="77777777" w:rsidR="0097291B" w:rsidRPr="007346B1" w:rsidRDefault="0097291B" w:rsidP="00E457C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8673" w14:textId="77777777" w:rsidR="0097291B" w:rsidRPr="007346B1" w:rsidRDefault="0097291B" w:rsidP="00E457C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D501" w14:textId="77777777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3825" w14:textId="77777777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(ได้รับ)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A06F" w14:textId="77777777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(ใช้ไป)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969F" w14:textId="77777777" w:rsidR="0097291B" w:rsidRPr="007346B1" w:rsidRDefault="0097291B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34213" w:rsidRPr="007346B1" w14:paraId="6B8AFDCC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8FF1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E96A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โปลิศสภา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71AE" w14:textId="4211B7FE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พ.ย.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8CF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7346B1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  <w:cs/>
              </w:rPr>
              <w:t>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DCEA" w14:textId="570F2CEB" w:rsidR="00D34213" w:rsidRPr="0097291B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97291B">
              <w:rPr>
                <w:rFonts w:ascii="TH SarabunPSK" w:hAnsi="TH SarabunPSK" w:cs="TH SarabunPSK" w:hint="cs"/>
                <w:color w:val="000000"/>
              </w:rPr>
              <w:t>1,447.70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68C" w14:textId="61DA724D" w:rsidR="00D34213" w:rsidRPr="007346B1" w:rsidRDefault="00536D48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2445AF61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6A01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7B9C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โชฎึก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E1F1" w14:textId="1264F345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พ.ย.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C553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D4C5" w14:textId="3CA746A6" w:rsidR="00D34213" w:rsidRPr="0097291B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97291B">
              <w:rPr>
                <w:rFonts w:ascii="TH SarabunPSK" w:hAnsi="TH SarabunPSK" w:cs="TH SarabunPSK" w:hint="cs"/>
                <w:color w:val="000000"/>
              </w:rPr>
              <w:t>5,000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7EAE" w14:textId="27C8CA79" w:rsidR="00D34213" w:rsidRPr="007346B1" w:rsidRDefault="00536D48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51D9C3AC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F1BC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7671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วานิชสัมพันธ์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88EC" w14:textId="22B77DE7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พ.ย.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E3C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38CA1" w14:textId="5A35EB89" w:rsidR="00D34213" w:rsidRPr="0097291B" w:rsidRDefault="000A15F1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C53F" w14:textId="39F96083" w:rsidR="00D34213" w:rsidRPr="007346B1" w:rsidRDefault="00536D48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53F5C559" w14:textId="77777777" w:rsidTr="00420D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89C2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9D03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จงสวัสดิ์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4525" w14:textId="7509BD58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พ.ย.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7A1B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133B" w14:textId="5C6A74C2" w:rsidR="000A15F1" w:rsidRPr="0097291B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1D574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ABD4" w14:textId="08991F7B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53954BB8" w14:textId="77777777" w:rsidTr="00420D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BF4D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A9E4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ตลาดน้อย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5D27" w14:textId="6F413A97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พ.ย.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8C64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AF77" w14:textId="6504539D" w:rsidR="000A15F1" w:rsidRPr="0097291B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1D574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71F3" w14:textId="0390104B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7815DE4A" w14:textId="77777777" w:rsidTr="00420DA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6E2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9B4D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พาดสาย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295" w14:textId="076549FE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พ.ย.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7A0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4497" w14:textId="4ECF9156" w:rsidR="000A15F1" w:rsidRPr="0097291B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1D574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28EE" w14:textId="166D61A5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7C130B4D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C70C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1577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พิพากษา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44AE" w14:textId="233E59BF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พ.ย.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7DF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D5A0" w14:textId="6713DFE2" w:rsidR="00D34213" w:rsidRPr="0097291B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97291B">
              <w:rPr>
                <w:rFonts w:ascii="TH SarabunPSK" w:hAnsi="TH SarabunPSK" w:cs="TH SarabunPSK" w:hint="cs"/>
                <w:color w:val="000000"/>
              </w:rPr>
              <w:t>5,000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D21" w14:textId="40C66387" w:rsidR="00D34213" w:rsidRPr="007346B1" w:rsidRDefault="00536D48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3ED2C890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93E5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62AD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กุศลสามัคคี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051" w14:textId="35F17BDD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พ.ย.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BDB9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21D2" w14:textId="0080C3A3" w:rsidR="00D34213" w:rsidRPr="0097291B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97291B">
              <w:rPr>
                <w:rFonts w:ascii="TH SarabunPSK" w:hAnsi="TH SarabunPSK" w:cs="TH SarabunPSK" w:hint="cs"/>
                <w:color w:val="000000"/>
              </w:rPr>
              <w:t>969.5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574D" w14:textId="0DCF3CBE" w:rsidR="00D34213" w:rsidRPr="007346B1" w:rsidRDefault="00536D48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0D8C3825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20DE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B559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เล่งบ้วยเอี๊ยะ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E2DC" w14:textId="337EF980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พ.ย.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EF5B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634E" w14:textId="144C6FFE" w:rsidR="00D34213" w:rsidRPr="0097291B" w:rsidRDefault="000A15F1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ABB" w14:textId="3403311E" w:rsidR="00D34213" w:rsidRPr="007346B1" w:rsidRDefault="00536D48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3F03A6FC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9F9C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F80B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ภิรมย์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85B5" w14:textId="2648D442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พ.ย.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1DB5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A85C" w14:textId="6BA23C6A" w:rsidR="00D34213" w:rsidRPr="0097291B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97291B">
              <w:rPr>
                <w:rFonts w:ascii="TH SarabunPSK" w:hAnsi="TH SarabunPSK" w:cs="TH SarabunPSK" w:hint="cs"/>
                <w:color w:val="000000"/>
              </w:rPr>
              <w:t>5,000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91C8" w14:textId="4199B356" w:rsidR="00D34213" w:rsidRPr="007346B1" w:rsidRDefault="00536D48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44BDA5EE" w14:textId="77777777" w:rsidTr="004876E2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41F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332F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สะพานหัน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5537" w14:textId="51466B13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พ.ย.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C8DE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B4BB" w14:textId="2F1502D2" w:rsidR="000A15F1" w:rsidRPr="0097291B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B2430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9BC" w14:textId="4CCDB0FE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3C6F0AE9" w14:textId="77777777" w:rsidTr="004876E2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3FD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434C" w14:textId="75491DD4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อิ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ส</w:t>
            </w:r>
            <w:r w:rsidRPr="00084D59">
              <w:rPr>
                <w:rFonts w:ascii="TH SarabunPSK" w:hAnsi="TH SarabunPSK" w:cs="TH SarabunPSK"/>
                <w:color w:val="000000"/>
                <w:cs/>
              </w:rPr>
              <w:t>รานุภาพ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91E7" w14:textId="64C8EC42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พ.ย.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15D8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F1E2" w14:textId="033F62F8" w:rsidR="000A15F1" w:rsidRPr="0097291B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B2430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5308" w14:textId="0217AF18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3BBAF414" w14:textId="77777777" w:rsidTr="004876E2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5E8B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C26D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ริมคลองโอ่งอ่าง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B7D2" w14:textId="5EDEB412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พ.ย.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E69A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0C5" w14:textId="5AFAB8E4" w:rsidR="000A15F1" w:rsidRPr="0097291B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B2430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7B7A" w14:textId="0B306892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2ED7C2F0" w14:textId="77777777" w:rsidTr="00F36C7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674E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CC1D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มิตรชัยภูมิ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57E4" w14:textId="7398DBC7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พ.ย.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9A20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7E5D" w14:textId="45DD478B" w:rsidR="00D34213" w:rsidRPr="0097291B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97291B">
              <w:rPr>
                <w:rFonts w:ascii="TH SarabunPSK" w:hAnsi="TH SarabunPSK" w:cs="TH SarabunPSK" w:hint="cs"/>
                <w:color w:val="000000"/>
              </w:rPr>
              <w:t>5,000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D3A" w14:textId="34587DCF" w:rsidR="00D34213" w:rsidRPr="007346B1" w:rsidRDefault="00536D48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</w:tbl>
    <w:p w14:paraId="371ED06F" w14:textId="77777777" w:rsidR="00536D48" w:rsidRPr="00536D48" w:rsidRDefault="00536D48" w:rsidP="00536D48">
      <w:pPr>
        <w:ind w:right="-845"/>
        <w:rPr>
          <w:rFonts w:ascii="TH SarabunPSK" w:hAnsi="TH SarabunPSK" w:cs="TH SarabunPSK"/>
          <w:spacing w:val="-4"/>
          <w:sz w:val="16"/>
          <w:szCs w:val="16"/>
        </w:rPr>
      </w:pPr>
    </w:p>
    <w:p w14:paraId="53485A36" w14:textId="53204E2F" w:rsidR="00536D48" w:rsidRPr="00FE21A6" w:rsidRDefault="00536D48" w:rsidP="00536D48">
      <w:pPr>
        <w:ind w:right="-845"/>
        <w:rPr>
          <w:rFonts w:ascii="TH SarabunPSK" w:hAnsi="TH SarabunPSK" w:cs="TH SarabunPSK"/>
        </w:rPr>
      </w:pPr>
      <w:r w:rsidRPr="00FE21A6">
        <w:rPr>
          <w:rFonts w:ascii="TH SarabunPSK" w:hAnsi="TH SarabunPSK" w:cs="TH SarabunPSK"/>
          <w:spacing w:val="-4"/>
          <w:cs/>
        </w:rPr>
        <w:t xml:space="preserve">หมายเหตุ </w:t>
      </w:r>
      <w:r w:rsidRPr="00FE21A6">
        <w:rPr>
          <w:rFonts w:ascii="TH SarabunPSK" w:hAnsi="TH SarabunPSK" w:cs="TH SarabunPSK"/>
          <w:spacing w:val="-4"/>
        </w:rPr>
        <w:t xml:space="preserve">: </w:t>
      </w:r>
      <w:r w:rsidRPr="00FE21A6">
        <w:rPr>
          <w:rFonts w:ascii="TH SarabunPSK" w:hAnsi="TH SarabunPSK" w:cs="TH SarabunPSK" w:hint="cs"/>
          <w:spacing w:val="-4"/>
          <w:cs/>
        </w:rPr>
        <w:t>ชุมชนที่ไม่ขอรับค่าใช้จ่ายในการสนับสนุนการดำเนินงานของคณะกรรมการชุมชน ประจำเดือน</w:t>
      </w:r>
      <w:r>
        <w:rPr>
          <w:rFonts w:ascii="TH SarabunPSK" w:hAnsi="TH SarabunPSK" w:cs="TH SarabunPSK" w:hint="cs"/>
          <w:spacing w:val="-4"/>
          <w:cs/>
        </w:rPr>
        <w:t>พฤศจิกายน</w:t>
      </w:r>
      <w:r w:rsidRPr="00FE21A6">
        <w:rPr>
          <w:rFonts w:ascii="TH SarabunPSK" w:hAnsi="TH SarabunPSK" w:cs="TH SarabunPSK" w:hint="cs"/>
          <w:spacing w:val="-4"/>
          <w:cs/>
        </w:rPr>
        <w:t xml:space="preserve"> 2567 </w:t>
      </w:r>
      <w:r>
        <w:rPr>
          <w:rFonts w:ascii="TH SarabunPSK" w:hAnsi="TH SarabunPSK" w:cs="TH SarabunPSK" w:hint="cs"/>
          <w:spacing w:val="-4"/>
          <w:cs/>
        </w:rPr>
        <w:t xml:space="preserve">เนื่องจากไม่มีการดำเนินกิจกรรม </w:t>
      </w:r>
      <w:r w:rsidRPr="00FE21A6">
        <w:rPr>
          <w:rFonts w:ascii="TH SarabunPSK" w:hAnsi="TH SarabunPSK" w:cs="TH SarabunPSK" w:hint="cs"/>
          <w:spacing w:val="-4"/>
          <w:cs/>
        </w:rPr>
        <w:t>ได้แก่</w:t>
      </w:r>
    </w:p>
    <w:p w14:paraId="19B9AC27" w14:textId="77777777" w:rsidR="00536D48" w:rsidRDefault="00536D48" w:rsidP="00536D48">
      <w:pPr>
        <w:rPr>
          <w:rFonts w:ascii="TH SarabunPSK" w:hAnsi="TH SarabunPSK" w:cs="TH SarabunPSK"/>
        </w:rPr>
      </w:pPr>
      <w:r w:rsidRPr="00FE21A6">
        <w:rPr>
          <w:rFonts w:ascii="TH SarabunPSK" w:hAnsi="TH SarabunPSK" w:cs="TH SarabunPSK" w:hint="cs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  1. ชุมชนวานิชสัมพันธ์</w:t>
      </w:r>
    </w:p>
    <w:p w14:paraId="030E022E" w14:textId="77777777" w:rsidR="00536D48" w:rsidRDefault="00536D48" w:rsidP="00536D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2. ชุมชนจงสวัสดิ์</w:t>
      </w:r>
    </w:p>
    <w:p w14:paraId="4B76400E" w14:textId="77777777" w:rsidR="00536D48" w:rsidRDefault="00536D48" w:rsidP="00536D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3. ชุมชนตลาดน้อย</w:t>
      </w:r>
    </w:p>
    <w:p w14:paraId="12842C69" w14:textId="77777777" w:rsidR="00536D48" w:rsidRDefault="00536D48" w:rsidP="00536D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4. ชุมชนพาดสาย</w:t>
      </w:r>
    </w:p>
    <w:p w14:paraId="73A88205" w14:textId="77777777" w:rsidR="00536D48" w:rsidRDefault="00536D48" w:rsidP="00536D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5. ชุมชนเล่งบ้วยเอี๊ยะ</w:t>
      </w:r>
    </w:p>
    <w:p w14:paraId="2290FDC4" w14:textId="77777777" w:rsidR="00536D48" w:rsidRDefault="00536D48" w:rsidP="00536D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6. ชุมชนสะพานหัน</w:t>
      </w:r>
    </w:p>
    <w:p w14:paraId="2F641D19" w14:textId="77777777" w:rsidR="00536D48" w:rsidRDefault="00536D48" w:rsidP="00536D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7. ชุมชนอิสรานุภาพ</w:t>
      </w:r>
    </w:p>
    <w:p w14:paraId="68AFABB4" w14:textId="086E3E10" w:rsidR="00536D48" w:rsidRDefault="00536D48" w:rsidP="00536D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8. ชุมชนริมคลองโอ่งอ่าง</w:t>
      </w:r>
    </w:p>
    <w:p w14:paraId="265E3500" w14:textId="37E084D4" w:rsidR="0097291B" w:rsidRDefault="0097291B" w:rsidP="0097291B">
      <w:pPr>
        <w:jc w:val="right"/>
        <w:rPr>
          <w:rFonts w:ascii="TH SarabunPSK" w:hAnsi="TH SarabunPSK" w:cs="TH SarabunPSK"/>
        </w:rPr>
      </w:pPr>
      <w:r w:rsidRPr="007346B1">
        <w:rPr>
          <w:rFonts w:ascii="TH SarabunPSK" w:hAnsi="TH SarabunPSK" w:cs="TH SarabunPSK"/>
          <w:cs/>
        </w:rPr>
        <w:t xml:space="preserve">ข้อมูล ณ วันที่ </w:t>
      </w:r>
      <w:r>
        <w:rPr>
          <w:rFonts w:ascii="TH SarabunPSK" w:hAnsi="TH SarabunPSK" w:cs="TH SarabunPSK" w:hint="cs"/>
          <w:cs/>
        </w:rPr>
        <w:t>31</w:t>
      </w:r>
      <w:r w:rsidRPr="007346B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มีนาคม</w:t>
      </w:r>
      <w:r w:rsidRPr="007346B1">
        <w:rPr>
          <w:rFonts w:ascii="TH SarabunPSK" w:hAnsi="TH SarabunPSK" w:cs="TH SarabunPSK"/>
          <w:cs/>
        </w:rPr>
        <w:t xml:space="preserve"> 256</w:t>
      </w:r>
      <w:r>
        <w:rPr>
          <w:rFonts w:ascii="TH SarabunPSK" w:hAnsi="TH SarabunPSK" w:cs="TH SarabunPSK" w:hint="cs"/>
          <w:cs/>
        </w:rPr>
        <w:t>8</w:t>
      </w:r>
    </w:p>
    <w:p w14:paraId="2526C5A5" w14:textId="5B78FFB1" w:rsidR="002B561D" w:rsidRDefault="002B561D" w:rsidP="0097291B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</w:t>
      </w:r>
    </w:p>
    <w:p w14:paraId="34C6EACE" w14:textId="77777777" w:rsidR="00727AE1" w:rsidRDefault="00727AE1" w:rsidP="0097291B">
      <w:pPr>
        <w:jc w:val="right"/>
        <w:rPr>
          <w:rFonts w:ascii="TH SarabunPSK" w:hAnsi="TH SarabunPSK" w:cs="TH SarabunPSK"/>
        </w:rPr>
      </w:pPr>
    </w:p>
    <w:p w14:paraId="57653ABC" w14:textId="77777777" w:rsidR="00727AE1" w:rsidRDefault="00727AE1" w:rsidP="0097291B">
      <w:pPr>
        <w:jc w:val="right"/>
        <w:rPr>
          <w:rFonts w:ascii="TH SarabunPSK" w:hAnsi="TH SarabunPSK" w:cs="TH SarabunPSK"/>
        </w:rPr>
      </w:pPr>
    </w:p>
    <w:p w14:paraId="32E448F6" w14:textId="77777777" w:rsidR="00727AE1" w:rsidRDefault="00727AE1" w:rsidP="0097291B">
      <w:pPr>
        <w:jc w:val="right"/>
        <w:rPr>
          <w:rFonts w:ascii="TH SarabunPSK" w:hAnsi="TH SarabunPSK" w:cs="TH SarabunPSK"/>
        </w:rPr>
      </w:pPr>
    </w:p>
    <w:p w14:paraId="13092D8F" w14:textId="77777777" w:rsidR="00727AE1" w:rsidRDefault="00727AE1" w:rsidP="0097291B">
      <w:pPr>
        <w:jc w:val="right"/>
        <w:rPr>
          <w:rFonts w:ascii="TH SarabunPSK" w:hAnsi="TH SarabunPSK" w:cs="TH SarabunPSK"/>
        </w:rPr>
      </w:pPr>
    </w:p>
    <w:p w14:paraId="54B9638B" w14:textId="77777777" w:rsidR="00727AE1" w:rsidRDefault="00727AE1" w:rsidP="0097291B">
      <w:pPr>
        <w:jc w:val="right"/>
        <w:rPr>
          <w:rFonts w:ascii="TH SarabunPSK" w:hAnsi="TH SarabunPSK" w:cs="TH SarabunPSK"/>
        </w:rPr>
      </w:pPr>
    </w:p>
    <w:p w14:paraId="0D7434FF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  <w:cs/>
        </w:rPr>
      </w:pPr>
      <w:r w:rsidRPr="007346B1">
        <w:rPr>
          <w:rFonts w:ascii="TH SarabunPSK" w:hAnsi="TH SarabunPSK" w:cs="TH SarabunPSK"/>
          <w:b/>
          <w:bCs/>
          <w:cs/>
        </w:rPr>
        <w:t>ข้อมูลเงินอุดหนุนให้แก่ชุมชน</w:t>
      </w:r>
    </w:p>
    <w:p w14:paraId="3E21DDD9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 xml:space="preserve"> (เดือนตุลาคม 256</w:t>
      </w:r>
      <w:r>
        <w:rPr>
          <w:rFonts w:ascii="TH SarabunPSK" w:hAnsi="TH SarabunPSK" w:cs="TH SarabunPSK" w:hint="cs"/>
          <w:b/>
          <w:bCs/>
          <w:cs/>
        </w:rPr>
        <w:t>7</w:t>
      </w:r>
      <w:r w:rsidRPr="007346B1">
        <w:rPr>
          <w:rFonts w:ascii="TH SarabunPSK" w:hAnsi="TH SarabunPSK" w:cs="TH SarabunPSK"/>
          <w:b/>
          <w:bCs/>
          <w:cs/>
        </w:rPr>
        <w:t xml:space="preserve"> - มีนาคม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>)</w:t>
      </w:r>
    </w:p>
    <w:p w14:paraId="3448A50D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สำนักงานเขต</w:t>
      </w:r>
      <w:r>
        <w:rPr>
          <w:rFonts w:ascii="TH SarabunPSK" w:hAnsi="TH SarabunPSK" w:cs="TH SarabunPSK" w:hint="cs"/>
          <w:b/>
          <w:bCs/>
          <w:cs/>
        </w:rPr>
        <w:t>สัมพันธวงศ์</w:t>
      </w:r>
      <w:r w:rsidRPr="007346B1">
        <w:rPr>
          <w:rFonts w:ascii="TH SarabunPSK" w:hAnsi="TH SarabunPSK" w:cs="TH SarabunPSK"/>
          <w:b/>
          <w:bCs/>
          <w:cs/>
        </w:rPr>
        <w:t xml:space="preserve"> กรุงเทพมหานคร</w:t>
      </w:r>
    </w:p>
    <w:p w14:paraId="61F0A7AE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(โครงการ</w:t>
      </w:r>
      <w:r w:rsidRPr="00ED7748">
        <w:rPr>
          <w:rFonts w:ascii="TH SarabunPSK" w:hAnsi="TH SarabunPSK" w:cs="TH SarabunPSK"/>
          <w:b/>
          <w:bCs/>
          <w:cs/>
        </w:rPr>
        <w:t>ค่าใช้จ่ายในการสนับสนุนการดำเนินงานของคณะกรรมการชุมชน</w:t>
      </w:r>
      <w:r w:rsidRPr="007346B1">
        <w:rPr>
          <w:rFonts w:ascii="TH SarabunPSK" w:hAnsi="TH SarabunPSK" w:cs="TH SarabunPSK"/>
          <w:b/>
          <w:bCs/>
          <w:cs/>
        </w:rPr>
        <w:t xml:space="preserve"> ปีงบประมาณ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>)</w:t>
      </w:r>
    </w:p>
    <w:tbl>
      <w:tblPr>
        <w:tblW w:w="960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59"/>
        <w:gridCol w:w="1418"/>
        <w:gridCol w:w="1843"/>
        <w:gridCol w:w="1701"/>
        <w:gridCol w:w="1275"/>
      </w:tblGrid>
      <w:tr w:rsidR="00D34213" w:rsidRPr="007346B1" w14:paraId="674DECAC" w14:textId="77777777" w:rsidTr="00E457C3">
        <w:trPr>
          <w:trHeight w:val="858"/>
          <w:tblHeader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B4BF" w14:textId="77777777" w:rsidR="00D34213" w:rsidRPr="007346B1" w:rsidRDefault="00D34213" w:rsidP="00E457C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EADC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DF435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E5983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ED7748">
              <w:rPr>
                <w:rFonts w:ascii="TH SarabunPSK" w:hAnsi="TH SarabunPSK" w:cs="TH SarabunPSK"/>
                <w:b/>
                <w:bCs/>
                <w:cs/>
              </w:rPr>
              <w:t>ค่าใช้จ่ายในการสนับสนุนการดำเนินงานของคณะกรรมการชุมชน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CE2A3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จำนวนเงินที่ส่งคืน</w:t>
            </w:r>
          </w:p>
          <w:p w14:paraId="2E7F5E35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</w:tr>
      <w:tr w:rsidR="00D34213" w:rsidRPr="007346B1" w14:paraId="7B6AD21C" w14:textId="77777777" w:rsidTr="00E457C3">
        <w:trPr>
          <w:tblHeader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5F06" w14:textId="77777777" w:rsidR="00D34213" w:rsidRPr="007346B1" w:rsidRDefault="00D34213" w:rsidP="00E457C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292B" w14:textId="77777777" w:rsidR="00D34213" w:rsidRPr="007346B1" w:rsidRDefault="00D34213" w:rsidP="00E457C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51B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2899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(ได้รับ)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3C9E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(ใช้ไป)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345F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34213" w:rsidRPr="007346B1" w14:paraId="56C36DE1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85D1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7053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โปลิศสภา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257" w14:textId="77992C99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ธ.ค.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CEA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7346B1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  <w:cs/>
              </w:rPr>
              <w:t>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C9D8" w14:textId="15EAE974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D34213">
              <w:rPr>
                <w:rFonts w:ascii="TH SarabunPSK" w:hAnsi="TH SarabunPSK" w:cs="TH SarabunPSK" w:hint="cs"/>
                <w:color w:val="000000"/>
              </w:rPr>
              <w:t>7,500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F55" w14:textId="31044BC8" w:rsidR="00D34213" w:rsidRPr="007346B1" w:rsidRDefault="00536D48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4ADC37A6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2DF4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B9F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โชฎึก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C29" w14:textId="795DF5AA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293300">
              <w:rPr>
                <w:rFonts w:ascii="TH SarabunPSK" w:hAnsi="TH SarabunPSK" w:cs="TH SarabunPSK" w:hint="cs"/>
                <w:cs/>
              </w:rPr>
              <w:t>ธ.ค.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C99D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7923" w14:textId="6783671C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D34213">
              <w:rPr>
                <w:rFonts w:ascii="TH SarabunPSK" w:hAnsi="TH SarabunPSK" w:cs="TH SarabunPSK" w:hint="cs"/>
                <w:color w:val="000000"/>
              </w:rPr>
              <w:t>5,000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D2CF" w14:textId="2CB720F2" w:rsidR="00D34213" w:rsidRPr="007346B1" w:rsidRDefault="00536D48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5763B09A" w14:textId="77777777" w:rsidTr="00EC309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88C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9C9D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วานิชสัมพันธ์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39AF" w14:textId="20A5AE41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93300">
              <w:rPr>
                <w:rFonts w:ascii="TH SarabunPSK" w:hAnsi="TH SarabunPSK" w:cs="TH SarabunPSK" w:hint="cs"/>
                <w:cs/>
              </w:rPr>
              <w:t>ธ.ค.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B1C8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33D" w14:textId="09492D40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F14271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5633" w14:textId="71562DB6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00A29632" w14:textId="77777777" w:rsidTr="00EC309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E820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E7D8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จงสวัสดิ์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299B" w14:textId="0DB101B6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93300">
              <w:rPr>
                <w:rFonts w:ascii="TH SarabunPSK" w:hAnsi="TH SarabunPSK" w:cs="TH SarabunPSK" w:hint="cs"/>
                <w:cs/>
              </w:rPr>
              <w:t>ธ.ค.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483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7B9" w14:textId="24CB49AB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F14271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F52E" w14:textId="1E1B6B5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50D2C1CE" w14:textId="77777777" w:rsidTr="00EC309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B446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D43F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ตลาดน้อย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6C40" w14:textId="13E5BBF0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93300">
              <w:rPr>
                <w:rFonts w:ascii="TH SarabunPSK" w:hAnsi="TH SarabunPSK" w:cs="TH SarabunPSK" w:hint="cs"/>
                <w:cs/>
              </w:rPr>
              <w:t>ธ.ค.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9449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7D6" w14:textId="18DD4C01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F14271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8532" w14:textId="7D81B1D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2A4D6F58" w14:textId="77777777" w:rsidTr="00EC309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261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A537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พาดสาย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D784" w14:textId="758474A8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93300">
              <w:rPr>
                <w:rFonts w:ascii="TH SarabunPSK" w:hAnsi="TH SarabunPSK" w:cs="TH SarabunPSK" w:hint="cs"/>
                <w:cs/>
              </w:rPr>
              <w:t>ธ.ค.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C70F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7B4" w14:textId="759C403A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F14271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5249" w14:textId="0762FB63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5DA1AB6C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EFA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9F20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พิพากษา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D4F" w14:textId="3E816E51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293300">
              <w:rPr>
                <w:rFonts w:ascii="TH SarabunPSK" w:hAnsi="TH SarabunPSK" w:cs="TH SarabunPSK" w:hint="cs"/>
                <w:cs/>
              </w:rPr>
              <w:t>ธ.ค.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964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2C49" w14:textId="1E5F502C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D34213">
              <w:rPr>
                <w:rFonts w:ascii="TH SarabunPSK" w:hAnsi="TH SarabunPSK" w:cs="TH SarabunPSK" w:hint="cs"/>
                <w:color w:val="000000"/>
              </w:rPr>
              <w:t>5,000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D798" w14:textId="30DF08B0" w:rsidR="00D34213" w:rsidRPr="007346B1" w:rsidRDefault="00536D48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482546B5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9D5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73ED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กุศลสามัคคี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2E1" w14:textId="5E9971D6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293300">
              <w:rPr>
                <w:rFonts w:ascii="TH SarabunPSK" w:hAnsi="TH SarabunPSK" w:cs="TH SarabunPSK" w:hint="cs"/>
                <w:cs/>
              </w:rPr>
              <w:t>ธ.ค.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1C07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0DAA" w14:textId="5BAD9A8E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D34213">
              <w:rPr>
                <w:rFonts w:ascii="TH SarabunPSK" w:hAnsi="TH SarabunPSK" w:cs="TH SarabunPSK" w:hint="cs"/>
                <w:color w:val="000000"/>
              </w:rPr>
              <w:t>1,903.75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36C" w14:textId="4902B6B1" w:rsidR="00D34213" w:rsidRPr="007346B1" w:rsidRDefault="00536D48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368E2C94" w14:textId="77777777" w:rsidTr="00445A9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6ABD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BE75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เล่งบ้วยเอี๊ยะ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AA0" w14:textId="05C120D6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93300">
              <w:rPr>
                <w:rFonts w:ascii="TH SarabunPSK" w:hAnsi="TH SarabunPSK" w:cs="TH SarabunPSK" w:hint="cs"/>
                <w:cs/>
              </w:rPr>
              <w:t>ธ.ค.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2A16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5F49" w14:textId="0E6E2258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F8712F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76CC" w14:textId="6E587A29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30ED718F" w14:textId="77777777" w:rsidTr="00445A9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F3A6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E87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ภิรมย์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5DC" w14:textId="186BABEF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93300">
              <w:rPr>
                <w:rFonts w:ascii="TH SarabunPSK" w:hAnsi="TH SarabunPSK" w:cs="TH SarabunPSK" w:hint="cs"/>
                <w:cs/>
              </w:rPr>
              <w:t>ธ.ค.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AA70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6BA4" w14:textId="4ABEE79F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F8712F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746E" w14:textId="4321166F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20C520AF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4D5F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07DC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สะพานหัน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4E4C" w14:textId="6E800DFC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293300">
              <w:rPr>
                <w:rFonts w:ascii="TH SarabunPSK" w:hAnsi="TH SarabunPSK" w:cs="TH SarabunPSK" w:hint="cs"/>
                <w:cs/>
              </w:rPr>
              <w:t>ธ.ค.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AF79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8415" w14:textId="37C93147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D34213">
              <w:rPr>
                <w:rFonts w:ascii="TH SarabunPSK" w:hAnsi="TH SarabunPSK" w:cs="TH SarabunPSK" w:hint="cs"/>
                <w:color w:val="000000"/>
              </w:rPr>
              <w:t>3,940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EC47" w14:textId="6149D05A" w:rsidR="00D34213" w:rsidRPr="007346B1" w:rsidRDefault="00536D48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0682F64E" w14:textId="77777777" w:rsidTr="0040428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9897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A97A" w14:textId="5053EF86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อิ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ส</w:t>
            </w:r>
            <w:r w:rsidRPr="00084D59">
              <w:rPr>
                <w:rFonts w:ascii="TH SarabunPSK" w:hAnsi="TH SarabunPSK" w:cs="TH SarabunPSK"/>
                <w:color w:val="000000"/>
                <w:cs/>
              </w:rPr>
              <w:t>รานุภาพ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983E" w14:textId="05679B39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93300">
              <w:rPr>
                <w:rFonts w:ascii="TH SarabunPSK" w:hAnsi="TH SarabunPSK" w:cs="TH SarabunPSK" w:hint="cs"/>
                <w:cs/>
              </w:rPr>
              <w:t>ธ.ค.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414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4023" w14:textId="4B048D6E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26000E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55A3" w14:textId="6EF4FC30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7066439C" w14:textId="77777777" w:rsidTr="0040428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C8A1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AE77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ริมคลองโอ่งอ่าง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ED3D" w14:textId="7B792237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93300">
              <w:rPr>
                <w:rFonts w:ascii="TH SarabunPSK" w:hAnsi="TH SarabunPSK" w:cs="TH SarabunPSK" w:hint="cs"/>
                <w:cs/>
              </w:rPr>
              <w:t>ธ.ค.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071D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C817" w14:textId="47F17F8E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26000E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EB0E" w14:textId="6F1905EA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58D14784" w14:textId="77777777" w:rsidTr="0040428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B79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D7EB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มิตรชัยภูมิ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0660" w14:textId="55E1E415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93300">
              <w:rPr>
                <w:rFonts w:ascii="TH SarabunPSK" w:hAnsi="TH SarabunPSK" w:cs="TH SarabunPSK" w:hint="cs"/>
                <w:cs/>
              </w:rPr>
              <w:t>ธ.ค. 2567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698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3E7C" w14:textId="0F5020B4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26000E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241" w14:textId="0A5EBADA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</w:tbl>
    <w:p w14:paraId="0F19F5BD" w14:textId="77777777" w:rsidR="00536D48" w:rsidRPr="00536D48" w:rsidRDefault="00536D48" w:rsidP="00D34213">
      <w:pPr>
        <w:jc w:val="right"/>
        <w:rPr>
          <w:rFonts w:ascii="TH SarabunPSK" w:hAnsi="TH SarabunPSK" w:cs="TH SarabunPSK"/>
          <w:sz w:val="16"/>
          <w:szCs w:val="16"/>
        </w:rPr>
      </w:pPr>
    </w:p>
    <w:p w14:paraId="1B74C9DA" w14:textId="5D76BC4D" w:rsidR="00536D48" w:rsidRPr="00FE21A6" w:rsidRDefault="00536D48" w:rsidP="00536D48">
      <w:pPr>
        <w:ind w:right="-845"/>
        <w:rPr>
          <w:rFonts w:ascii="TH SarabunPSK" w:hAnsi="TH SarabunPSK" w:cs="TH SarabunPSK"/>
        </w:rPr>
      </w:pPr>
      <w:r w:rsidRPr="00FE21A6">
        <w:rPr>
          <w:rFonts w:ascii="TH SarabunPSK" w:hAnsi="TH SarabunPSK" w:cs="TH SarabunPSK"/>
          <w:spacing w:val="-4"/>
          <w:cs/>
        </w:rPr>
        <w:t xml:space="preserve">หมายเหตุ </w:t>
      </w:r>
      <w:r w:rsidRPr="00FE21A6">
        <w:rPr>
          <w:rFonts w:ascii="TH SarabunPSK" w:hAnsi="TH SarabunPSK" w:cs="TH SarabunPSK"/>
          <w:spacing w:val="-4"/>
        </w:rPr>
        <w:t xml:space="preserve">: </w:t>
      </w:r>
      <w:r w:rsidRPr="00FE21A6">
        <w:rPr>
          <w:rFonts w:ascii="TH SarabunPSK" w:hAnsi="TH SarabunPSK" w:cs="TH SarabunPSK" w:hint="cs"/>
          <w:spacing w:val="-4"/>
          <w:cs/>
        </w:rPr>
        <w:t>ชุมชนที่ไม่ขอรับค่าใช้จ่ายในการสนับสนุนการดำเนินงานของคณะกรรมการชุมชน ประจำเดือน</w:t>
      </w:r>
      <w:r>
        <w:rPr>
          <w:rFonts w:ascii="TH SarabunPSK" w:hAnsi="TH SarabunPSK" w:cs="TH SarabunPSK" w:hint="cs"/>
          <w:spacing w:val="-4"/>
          <w:cs/>
        </w:rPr>
        <w:t>ธันวาคม</w:t>
      </w:r>
      <w:r w:rsidRPr="00FE21A6">
        <w:rPr>
          <w:rFonts w:ascii="TH SarabunPSK" w:hAnsi="TH SarabunPSK" w:cs="TH SarabunPSK" w:hint="cs"/>
          <w:spacing w:val="-4"/>
          <w:cs/>
        </w:rPr>
        <w:t xml:space="preserve"> 2567 </w:t>
      </w:r>
      <w:r>
        <w:rPr>
          <w:rFonts w:ascii="TH SarabunPSK" w:hAnsi="TH SarabunPSK" w:cs="TH SarabunPSK" w:hint="cs"/>
          <w:spacing w:val="-4"/>
          <w:cs/>
        </w:rPr>
        <w:t xml:space="preserve">เนื่องจากไม่มีการดำเนินกิจกรรม </w:t>
      </w:r>
      <w:r w:rsidRPr="00FE21A6">
        <w:rPr>
          <w:rFonts w:ascii="TH SarabunPSK" w:hAnsi="TH SarabunPSK" w:cs="TH SarabunPSK" w:hint="cs"/>
          <w:spacing w:val="-4"/>
          <w:cs/>
        </w:rPr>
        <w:t>ได้แก่</w:t>
      </w:r>
    </w:p>
    <w:p w14:paraId="6A707E58" w14:textId="77777777" w:rsidR="00536D48" w:rsidRDefault="00536D48" w:rsidP="00536D48">
      <w:pPr>
        <w:rPr>
          <w:rFonts w:ascii="TH SarabunPSK" w:hAnsi="TH SarabunPSK" w:cs="TH SarabunPSK"/>
        </w:rPr>
      </w:pPr>
      <w:r w:rsidRPr="00FE21A6">
        <w:rPr>
          <w:rFonts w:ascii="TH SarabunPSK" w:hAnsi="TH SarabunPSK" w:cs="TH SarabunPSK" w:hint="cs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  1. ชุมชนวานิชสัมพันธ์</w:t>
      </w:r>
    </w:p>
    <w:p w14:paraId="78ABE11D" w14:textId="77777777" w:rsidR="00536D48" w:rsidRDefault="00536D48" w:rsidP="00536D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2. ชุมชนจงสวัสดิ์</w:t>
      </w:r>
    </w:p>
    <w:p w14:paraId="74E80BFE" w14:textId="77777777" w:rsidR="00536D48" w:rsidRDefault="00536D48" w:rsidP="00536D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3. ชุมชนตลาดน้อย</w:t>
      </w:r>
    </w:p>
    <w:p w14:paraId="05211639" w14:textId="77777777" w:rsidR="00536D48" w:rsidRDefault="00536D48" w:rsidP="00536D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4. ชุมชนพาดสาย</w:t>
      </w:r>
    </w:p>
    <w:p w14:paraId="615E416D" w14:textId="77777777" w:rsidR="00536D48" w:rsidRDefault="00536D48" w:rsidP="00536D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5. ชุมชนเล่งบ้วยเอี๊ยะ</w:t>
      </w:r>
    </w:p>
    <w:p w14:paraId="7800DFB1" w14:textId="17ADF382" w:rsidR="00536D48" w:rsidRDefault="00536D48" w:rsidP="00536D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6. ชุมชนภิรมย์</w:t>
      </w:r>
    </w:p>
    <w:p w14:paraId="5492751F" w14:textId="77777777" w:rsidR="00536D48" w:rsidRDefault="00536D48" w:rsidP="00536D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7. ชุมชนอิสรานุภาพ</w:t>
      </w:r>
    </w:p>
    <w:p w14:paraId="11A40ECA" w14:textId="77777777" w:rsidR="00536D48" w:rsidRDefault="00536D48" w:rsidP="00536D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8. ชุมชนริมคลองโอ่งอ่าง</w:t>
      </w:r>
    </w:p>
    <w:p w14:paraId="5AD5D944" w14:textId="77777777" w:rsidR="002B561D" w:rsidRDefault="00536D48" w:rsidP="002B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="002B561D">
        <w:rPr>
          <w:rFonts w:ascii="TH SarabunPSK" w:hAnsi="TH SarabunPSK" w:cs="TH SarabunPSK" w:hint="cs"/>
          <w:cs/>
        </w:rPr>
        <w:t xml:space="preserve">  9. ชุมชนมิตรชัยภูมิ</w:t>
      </w:r>
      <w:r w:rsidR="002B561D">
        <w:rPr>
          <w:rFonts w:ascii="TH SarabunPSK" w:hAnsi="TH SarabunPSK" w:cs="TH SarabunPSK"/>
          <w:cs/>
        </w:rPr>
        <w:tab/>
      </w:r>
      <w:r w:rsidR="002B561D">
        <w:rPr>
          <w:rFonts w:ascii="TH SarabunPSK" w:hAnsi="TH SarabunPSK" w:cs="TH SarabunPSK"/>
          <w:cs/>
        </w:rPr>
        <w:tab/>
      </w:r>
      <w:r w:rsidR="002B561D">
        <w:rPr>
          <w:rFonts w:ascii="TH SarabunPSK" w:hAnsi="TH SarabunPSK" w:cs="TH SarabunPSK"/>
          <w:cs/>
        </w:rPr>
        <w:tab/>
      </w:r>
      <w:r w:rsidR="002B561D">
        <w:rPr>
          <w:rFonts w:ascii="TH SarabunPSK" w:hAnsi="TH SarabunPSK" w:cs="TH SarabunPSK"/>
          <w:cs/>
        </w:rPr>
        <w:tab/>
      </w:r>
    </w:p>
    <w:p w14:paraId="6FB16F1D" w14:textId="319922B9" w:rsidR="00D34213" w:rsidRDefault="00D34213" w:rsidP="002B561D">
      <w:pPr>
        <w:ind w:left="6480"/>
        <w:rPr>
          <w:rFonts w:ascii="TH SarabunPSK" w:hAnsi="TH SarabunPSK" w:cs="TH SarabunPSK"/>
        </w:rPr>
      </w:pPr>
      <w:r w:rsidRPr="007346B1">
        <w:rPr>
          <w:rFonts w:ascii="TH SarabunPSK" w:hAnsi="TH SarabunPSK" w:cs="TH SarabunPSK"/>
          <w:cs/>
        </w:rPr>
        <w:t xml:space="preserve">ข้อมูล ณ วันที่ </w:t>
      </w:r>
      <w:r>
        <w:rPr>
          <w:rFonts w:ascii="TH SarabunPSK" w:hAnsi="TH SarabunPSK" w:cs="TH SarabunPSK" w:hint="cs"/>
          <w:cs/>
        </w:rPr>
        <w:t>31</w:t>
      </w:r>
      <w:r w:rsidRPr="007346B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มีนาคม</w:t>
      </w:r>
      <w:r w:rsidRPr="007346B1">
        <w:rPr>
          <w:rFonts w:ascii="TH SarabunPSK" w:hAnsi="TH SarabunPSK" w:cs="TH SarabunPSK"/>
          <w:cs/>
        </w:rPr>
        <w:t xml:space="preserve"> 256</w:t>
      </w:r>
      <w:r>
        <w:rPr>
          <w:rFonts w:ascii="TH SarabunPSK" w:hAnsi="TH SarabunPSK" w:cs="TH SarabunPSK" w:hint="cs"/>
          <w:cs/>
        </w:rPr>
        <w:t>8</w:t>
      </w:r>
    </w:p>
    <w:p w14:paraId="367969CB" w14:textId="77777777" w:rsidR="00727AE1" w:rsidRDefault="00727AE1" w:rsidP="002B561D">
      <w:pPr>
        <w:ind w:left="6480"/>
        <w:rPr>
          <w:rFonts w:ascii="TH SarabunPSK" w:hAnsi="TH SarabunPSK" w:cs="TH SarabunPSK"/>
        </w:rPr>
      </w:pPr>
    </w:p>
    <w:p w14:paraId="26284033" w14:textId="77777777" w:rsidR="00727AE1" w:rsidRDefault="00727AE1" w:rsidP="002B561D">
      <w:pPr>
        <w:ind w:left="6480"/>
        <w:rPr>
          <w:rFonts w:ascii="TH SarabunPSK" w:hAnsi="TH SarabunPSK" w:cs="TH SarabunPSK"/>
        </w:rPr>
      </w:pPr>
    </w:p>
    <w:p w14:paraId="659A162B" w14:textId="77777777" w:rsidR="00727AE1" w:rsidRDefault="00727AE1" w:rsidP="002B561D">
      <w:pPr>
        <w:ind w:left="6480"/>
        <w:rPr>
          <w:rFonts w:ascii="TH SarabunPSK" w:hAnsi="TH SarabunPSK" w:cs="TH SarabunPSK"/>
        </w:rPr>
      </w:pPr>
    </w:p>
    <w:p w14:paraId="436763EA" w14:textId="77777777" w:rsidR="00727AE1" w:rsidRDefault="00727AE1" w:rsidP="002B561D">
      <w:pPr>
        <w:ind w:left="6480"/>
        <w:rPr>
          <w:rFonts w:ascii="TH SarabunPSK" w:hAnsi="TH SarabunPSK" w:cs="TH SarabunPSK"/>
        </w:rPr>
      </w:pPr>
    </w:p>
    <w:p w14:paraId="35EB4FA0" w14:textId="77777777" w:rsidR="00727AE1" w:rsidRDefault="00727AE1" w:rsidP="002B561D">
      <w:pPr>
        <w:ind w:left="6480"/>
        <w:rPr>
          <w:rFonts w:ascii="TH SarabunPSK" w:hAnsi="TH SarabunPSK" w:cs="TH SarabunPSK"/>
        </w:rPr>
      </w:pPr>
    </w:p>
    <w:p w14:paraId="5EC7C7A2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  <w:cs/>
        </w:rPr>
      </w:pPr>
      <w:r w:rsidRPr="007346B1">
        <w:rPr>
          <w:rFonts w:ascii="TH SarabunPSK" w:hAnsi="TH SarabunPSK" w:cs="TH SarabunPSK"/>
          <w:b/>
          <w:bCs/>
          <w:cs/>
        </w:rPr>
        <w:t>ข้อมูลเงินอุดหนุนให้แก่ชุมชน</w:t>
      </w:r>
    </w:p>
    <w:p w14:paraId="314289E3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 xml:space="preserve"> (เดือนตุลาคม 256</w:t>
      </w:r>
      <w:r>
        <w:rPr>
          <w:rFonts w:ascii="TH SarabunPSK" w:hAnsi="TH SarabunPSK" w:cs="TH SarabunPSK" w:hint="cs"/>
          <w:b/>
          <w:bCs/>
          <w:cs/>
        </w:rPr>
        <w:t>7</w:t>
      </w:r>
      <w:r w:rsidRPr="007346B1">
        <w:rPr>
          <w:rFonts w:ascii="TH SarabunPSK" w:hAnsi="TH SarabunPSK" w:cs="TH SarabunPSK"/>
          <w:b/>
          <w:bCs/>
          <w:cs/>
        </w:rPr>
        <w:t xml:space="preserve"> - มีนาคม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>)</w:t>
      </w:r>
    </w:p>
    <w:p w14:paraId="60B0A2DA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สำนักงานเขต</w:t>
      </w:r>
      <w:r>
        <w:rPr>
          <w:rFonts w:ascii="TH SarabunPSK" w:hAnsi="TH SarabunPSK" w:cs="TH SarabunPSK" w:hint="cs"/>
          <w:b/>
          <w:bCs/>
          <w:cs/>
        </w:rPr>
        <w:t>สัมพันธวงศ์</w:t>
      </w:r>
      <w:r w:rsidRPr="007346B1">
        <w:rPr>
          <w:rFonts w:ascii="TH SarabunPSK" w:hAnsi="TH SarabunPSK" w:cs="TH SarabunPSK"/>
          <w:b/>
          <w:bCs/>
          <w:cs/>
        </w:rPr>
        <w:t xml:space="preserve"> กรุงเทพมหานคร</w:t>
      </w:r>
    </w:p>
    <w:p w14:paraId="736479C8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(โครงการ</w:t>
      </w:r>
      <w:r w:rsidRPr="00ED7748">
        <w:rPr>
          <w:rFonts w:ascii="TH SarabunPSK" w:hAnsi="TH SarabunPSK" w:cs="TH SarabunPSK"/>
          <w:b/>
          <w:bCs/>
          <w:cs/>
        </w:rPr>
        <w:t>ค่าใช้จ่ายในการสนับสนุนการดำเนินงานของคณะกรรมการชุมชน</w:t>
      </w:r>
      <w:r w:rsidRPr="007346B1">
        <w:rPr>
          <w:rFonts w:ascii="TH SarabunPSK" w:hAnsi="TH SarabunPSK" w:cs="TH SarabunPSK"/>
          <w:b/>
          <w:bCs/>
          <w:cs/>
        </w:rPr>
        <w:t xml:space="preserve"> ปีงบประมาณ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>)</w:t>
      </w:r>
    </w:p>
    <w:tbl>
      <w:tblPr>
        <w:tblW w:w="960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59"/>
        <w:gridCol w:w="1418"/>
        <w:gridCol w:w="1843"/>
        <w:gridCol w:w="1701"/>
        <w:gridCol w:w="1275"/>
      </w:tblGrid>
      <w:tr w:rsidR="00D34213" w:rsidRPr="007346B1" w14:paraId="3BE2FFF8" w14:textId="77777777" w:rsidTr="00E457C3">
        <w:trPr>
          <w:trHeight w:val="858"/>
          <w:tblHeader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FC5" w14:textId="77777777" w:rsidR="00D34213" w:rsidRPr="007346B1" w:rsidRDefault="00D34213" w:rsidP="00E457C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AFB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BD71C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8248A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ED7748">
              <w:rPr>
                <w:rFonts w:ascii="TH SarabunPSK" w:hAnsi="TH SarabunPSK" w:cs="TH SarabunPSK"/>
                <w:b/>
                <w:bCs/>
                <w:cs/>
              </w:rPr>
              <w:t>ค่าใช้จ่ายในการสนับสนุนการดำเนินงานของคณะกรรมการชุมชน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E9408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จำนวนเงินที่ส่งคืน</w:t>
            </w:r>
          </w:p>
          <w:p w14:paraId="3761BED7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</w:tr>
      <w:tr w:rsidR="00D34213" w:rsidRPr="007346B1" w14:paraId="3F5CAADD" w14:textId="77777777" w:rsidTr="00E457C3">
        <w:trPr>
          <w:tblHeader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99F9" w14:textId="77777777" w:rsidR="00D34213" w:rsidRPr="007346B1" w:rsidRDefault="00D34213" w:rsidP="00E457C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A6DF" w14:textId="77777777" w:rsidR="00D34213" w:rsidRPr="007346B1" w:rsidRDefault="00D34213" w:rsidP="00E457C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8271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0331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(ได้รับ)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35FB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(ใช้ไป)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CD73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34213" w:rsidRPr="007346B1" w14:paraId="43A04A60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C450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1DB5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โปลิศสภา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9121" w14:textId="5385845A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9CD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7346B1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  <w:cs/>
              </w:rPr>
              <w:t>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8D02" w14:textId="6C889136" w:rsidR="00D34213" w:rsidRPr="00D34213" w:rsidRDefault="000A15F1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4FE8" w14:textId="07529366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08BD723E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2F92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E70E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โชฎึก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D709" w14:textId="577065CD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216A2F">
              <w:rPr>
                <w:rFonts w:ascii="TH SarabunPSK" w:hAnsi="TH SarabunPSK" w:cs="TH SarabunPSK" w:hint="cs"/>
                <w:cs/>
              </w:rPr>
              <w:t>ม.ค.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AAB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B704" w14:textId="29B3B101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D34213">
              <w:rPr>
                <w:rFonts w:ascii="TH SarabunPSK" w:hAnsi="TH SarabunPSK" w:cs="TH SarabunPSK" w:hint="cs"/>
                <w:color w:val="000000"/>
              </w:rPr>
              <w:t>5,000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E694" w14:textId="25FFFB35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4E41746A" w14:textId="77777777" w:rsidTr="0090634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6A05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362D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วานิชสัมพันธ์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5FED" w14:textId="7234BA05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16A2F">
              <w:rPr>
                <w:rFonts w:ascii="TH SarabunPSK" w:hAnsi="TH SarabunPSK" w:cs="TH SarabunPSK" w:hint="cs"/>
                <w:cs/>
              </w:rPr>
              <w:t>ม.ค.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913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EDA9" w14:textId="41502F32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FB423B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4B7A" w14:textId="1E75CE9F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72856627" w14:textId="77777777" w:rsidTr="0090634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254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68F8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จงสวัสดิ์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AD83" w14:textId="566CF0C6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16A2F">
              <w:rPr>
                <w:rFonts w:ascii="TH SarabunPSK" w:hAnsi="TH SarabunPSK" w:cs="TH SarabunPSK" w:hint="cs"/>
                <w:cs/>
              </w:rPr>
              <w:t>ม.ค.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5602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2EEA" w14:textId="00EF8523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FB423B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BCF2" w14:textId="78B7A1CE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2664B0FE" w14:textId="77777777" w:rsidTr="0090634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E8FF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37CF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ตลาดน้อย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CA61" w14:textId="20DCA635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16A2F">
              <w:rPr>
                <w:rFonts w:ascii="TH SarabunPSK" w:hAnsi="TH SarabunPSK" w:cs="TH SarabunPSK" w:hint="cs"/>
                <w:cs/>
              </w:rPr>
              <w:t>ม.ค.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D557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25E0" w14:textId="6507F484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FB423B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CFDA" w14:textId="73068146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0160459E" w14:textId="77777777" w:rsidTr="0090634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CF18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CF38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พาดสาย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68CB" w14:textId="1330DA8D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16A2F">
              <w:rPr>
                <w:rFonts w:ascii="TH SarabunPSK" w:hAnsi="TH SarabunPSK" w:cs="TH SarabunPSK" w:hint="cs"/>
                <w:cs/>
              </w:rPr>
              <w:t>ม.ค.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F83A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CA06" w14:textId="11B7D016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FB423B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2E2" w14:textId="4C31E38F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17686646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65E2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84BD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พิพากษา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32B5" w14:textId="475BAE7D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216A2F">
              <w:rPr>
                <w:rFonts w:ascii="TH SarabunPSK" w:hAnsi="TH SarabunPSK" w:cs="TH SarabunPSK" w:hint="cs"/>
                <w:cs/>
              </w:rPr>
              <w:t>ม.ค.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20E6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48D" w14:textId="4FDEE01C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D34213">
              <w:rPr>
                <w:rFonts w:ascii="TH SarabunPSK" w:hAnsi="TH SarabunPSK" w:cs="TH SarabunPSK" w:hint="cs"/>
                <w:color w:val="000000"/>
              </w:rPr>
              <w:t>5,000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D328" w14:textId="14779FB3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3519F82A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3C83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2017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กุศลสามัคคี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FC88" w14:textId="2D9AEDDF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216A2F">
              <w:rPr>
                <w:rFonts w:ascii="TH SarabunPSK" w:hAnsi="TH SarabunPSK" w:cs="TH SarabunPSK" w:hint="cs"/>
                <w:cs/>
              </w:rPr>
              <w:t>ม.ค.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AFB8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F62B" w14:textId="4916076D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D34213">
              <w:rPr>
                <w:rFonts w:ascii="TH SarabunPSK" w:hAnsi="TH SarabunPSK" w:cs="TH SarabunPSK" w:hint="cs"/>
                <w:color w:val="000000"/>
              </w:rPr>
              <w:t>2,653.75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EAC" w14:textId="5D26E392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46F3A4BF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844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9DB5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เล่งบ้วยเอี๊ยะ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FCE6" w14:textId="5B49CA86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216A2F">
              <w:rPr>
                <w:rFonts w:ascii="TH SarabunPSK" w:hAnsi="TH SarabunPSK" w:cs="TH SarabunPSK" w:hint="cs"/>
                <w:cs/>
              </w:rPr>
              <w:t>ม.ค.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DCB8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5E88" w14:textId="1EE1324D" w:rsidR="00D34213" w:rsidRPr="00D34213" w:rsidRDefault="000A15F1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929" w14:textId="591941C6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246C411A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1ED6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D5B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ภิรมย์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F5B7" w14:textId="35A8198F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216A2F">
              <w:rPr>
                <w:rFonts w:ascii="TH SarabunPSK" w:hAnsi="TH SarabunPSK" w:cs="TH SarabunPSK" w:hint="cs"/>
                <w:cs/>
              </w:rPr>
              <w:t>ม.ค.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6D62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24D6" w14:textId="5B4D2AC6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D34213">
              <w:rPr>
                <w:rFonts w:ascii="TH SarabunPSK" w:hAnsi="TH SarabunPSK" w:cs="TH SarabunPSK" w:hint="cs"/>
                <w:color w:val="000000"/>
              </w:rPr>
              <w:t>5,000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1696" w14:textId="63B57F85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223E6D79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364B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CFC2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สะพานหัน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30A1" w14:textId="6F3D8731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216A2F">
              <w:rPr>
                <w:rFonts w:ascii="TH SarabunPSK" w:hAnsi="TH SarabunPSK" w:cs="TH SarabunPSK" w:hint="cs"/>
                <w:cs/>
              </w:rPr>
              <w:t>ม.ค.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3A5F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3CF5" w14:textId="4B1FF221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D34213">
              <w:rPr>
                <w:rFonts w:ascii="TH SarabunPSK" w:hAnsi="TH SarabunPSK" w:cs="TH SarabunPSK" w:hint="cs"/>
                <w:color w:val="000000"/>
              </w:rPr>
              <w:t>4,890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2CE" w14:textId="5E7EBD3A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080297A9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7D1E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D0A6" w14:textId="373D1507" w:rsidR="00D34213" w:rsidRDefault="009971B2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อิ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ส</w:t>
            </w:r>
            <w:r w:rsidRPr="00084D59">
              <w:rPr>
                <w:rFonts w:ascii="TH SarabunPSK" w:hAnsi="TH SarabunPSK" w:cs="TH SarabunPSK"/>
                <w:color w:val="000000"/>
                <w:cs/>
              </w:rPr>
              <w:t>รานุภาพ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479A" w14:textId="702DD521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216A2F">
              <w:rPr>
                <w:rFonts w:ascii="TH SarabunPSK" w:hAnsi="TH SarabunPSK" w:cs="TH SarabunPSK" w:hint="cs"/>
                <w:cs/>
              </w:rPr>
              <w:t>ม.ค.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383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04A5" w14:textId="4DDACEC0" w:rsidR="00D34213" w:rsidRPr="00D34213" w:rsidRDefault="000A15F1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066E" w14:textId="6ADD9F90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3AD7910C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DEDF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FEDA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ริมคลองโอ่งอ่าง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FC57" w14:textId="6E5540E5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216A2F">
              <w:rPr>
                <w:rFonts w:ascii="TH SarabunPSK" w:hAnsi="TH SarabunPSK" w:cs="TH SarabunPSK" w:hint="cs"/>
                <w:cs/>
              </w:rPr>
              <w:t>ม.ค.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4EC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A7DE" w14:textId="34AC95E1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D34213">
              <w:rPr>
                <w:rFonts w:ascii="TH SarabunPSK" w:hAnsi="TH SarabunPSK" w:cs="TH SarabunPSK" w:hint="cs"/>
                <w:color w:val="000000"/>
              </w:rPr>
              <w:t>5,000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CA17" w14:textId="3F525D2E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4894024A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824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54AA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มิตรชัยภูมิ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D3B3" w14:textId="506259F4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216A2F">
              <w:rPr>
                <w:rFonts w:ascii="TH SarabunPSK" w:hAnsi="TH SarabunPSK" w:cs="TH SarabunPSK" w:hint="cs"/>
                <w:cs/>
              </w:rPr>
              <w:t>ม.ค.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0FA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46B0" w14:textId="521ECB94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D34213">
              <w:rPr>
                <w:rFonts w:ascii="TH SarabunPSK" w:hAnsi="TH SarabunPSK" w:cs="TH SarabunPSK" w:hint="cs"/>
                <w:color w:val="000000"/>
              </w:rPr>
              <w:t>5,000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AF1E" w14:textId="4AC187C8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</w:tbl>
    <w:p w14:paraId="35C04022" w14:textId="77777777" w:rsidR="002B561D" w:rsidRPr="002B561D" w:rsidRDefault="002B561D" w:rsidP="002B561D">
      <w:pPr>
        <w:ind w:right="-845"/>
        <w:rPr>
          <w:rFonts w:ascii="TH SarabunPSK" w:hAnsi="TH SarabunPSK" w:cs="TH SarabunPSK"/>
          <w:spacing w:val="-4"/>
          <w:sz w:val="16"/>
          <w:szCs w:val="16"/>
        </w:rPr>
      </w:pPr>
    </w:p>
    <w:p w14:paraId="655B0DE7" w14:textId="0E3C2E13" w:rsidR="002B561D" w:rsidRPr="00FE21A6" w:rsidRDefault="002B561D" w:rsidP="002B561D">
      <w:pPr>
        <w:ind w:right="-845"/>
        <w:rPr>
          <w:rFonts w:ascii="TH SarabunPSK" w:hAnsi="TH SarabunPSK" w:cs="TH SarabunPSK"/>
        </w:rPr>
      </w:pPr>
      <w:r w:rsidRPr="00FE21A6">
        <w:rPr>
          <w:rFonts w:ascii="TH SarabunPSK" w:hAnsi="TH SarabunPSK" w:cs="TH SarabunPSK"/>
          <w:spacing w:val="-4"/>
          <w:cs/>
        </w:rPr>
        <w:t xml:space="preserve">หมายเหตุ </w:t>
      </w:r>
      <w:r w:rsidRPr="00FE21A6">
        <w:rPr>
          <w:rFonts w:ascii="TH SarabunPSK" w:hAnsi="TH SarabunPSK" w:cs="TH SarabunPSK"/>
          <w:spacing w:val="-4"/>
        </w:rPr>
        <w:t xml:space="preserve">: </w:t>
      </w:r>
      <w:r w:rsidRPr="00FE21A6">
        <w:rPr>
          <w:rFonts w:ascii="TH SarabunPSK" w:hAnsi="TH SarabunPSK" w:cs="TH SarabunPSK" w:hint="cs"/>
          <w:spacing w:val="-4"/>
          <w:cs/>
        </w:rPr>
        <w:t>ชุมชนที่ไม่ขอรับค่าใช้จ่ายในการสนับสนุนการดำเนินงานของคณะกรรมการชุมชน ประจำเดือน</w:t>
      </w:r>
      <w:r>
        <w:rPr>
          <w:rFonts w:ascii="TH SarabunPSK" w:hAnsi="TH SarabunPSK" w:cs="TH SarabunPSK" w:hint="cs"/>
          <w:spacing w:val="-4"/>
          <w:cs/>
        </w:rPr>
        <w:t>มกราคม</w:t>
      </w:r>
      <w:r w:rsidRPr="00FE21A6">
        <w:rPr>
          <w:rFonts w:ascii="TH SarabunPSK" w:hAnsi="TH SarabunPSK" w:cs="TH SarabunPSK" w:hint="cs"/>
          <w:spacing w:val="-4"/>
          <w:cs/>
        </w:rPr>
        <w:t xml:space="preserve"> 256</w:t>
      </w:r>
      <w:r>
        <w:rPr>
          <w:rFonts w:ascii="TH SarabunPSK" w:hAnsi="TH SarabunPSK" w:cs="TH SarabunPSK" w:hint="cs"/>
          <w:spacing w:val="-4"/>
          <w:cs/>
        </w:rPr>
        <w:t>8</w:t>
      </w:r>
      <w:r w:rsidRPr="00FE21A6">
        <w:rPr>
          <w:rFonts w:ascii="TH SarabunPSK" w:hAnsi="TH SarabunPSK" w:cs="TH SarabunPSK" w:hint="cs"/>
          <w:spacing w:val="-4"/>
          <w:cs/>
        </w:rPr>
        <w:t xml:space="preserve"> </w:t>
      </w:r>
      <w:r>
        <w:rPr>
          <w:rFonts w:ascii="TH SarabunPSK" w:hAnsi="TH SarabunPSK" w:cs="TH SarabunPSK" w:hint="cs"/>
          <w:spacing w:val="-4"/>
          <w:cs/>
        </w:rPr>
        <w:t xml:space="preserve">เนื่องจากไม่มีการดำเนินกิจกรรม </w:t>
      </w:r>
      <w:r w:rsidRPr="00FE21A6">
        <w:rPr>
          <w:rFonts w:ascii="TH SarabunPSK" w:hAnsi="TH SarabunPSK" w:cs="TH SarabunPSK" w:hint="cs"/>
          <w:spacing w:val="-4"/>
          <w:cs/>
        </w:rPr>
        <w:t>ได้แก่</w:t>
      </w:r>
    </w:p>
    <w:p w14:paraId="46137088" w14:textId="18393F10" w:rsidR="002B561D" w:rsidRDefault="002B561D" w:rsidP="002B561D">
      <w:pPr>
        <w:rPr>
          <w:rFonts w:ascii="TH SarabunPSK" w:hAnsi="TH SarabunPSK" w:cs="TH SarabunPSK"/>
        </w:rPr>
      </w:pPr>
      <w:r w:rsidRPr="00FE21A6">
        <w:rPr>
          <w:rFonts w:ascii="TH SarabunPSK" w:hAnsi="TH SarabunPSK" w:cs="TH SarabunPSK" w:hint="cs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  1. ชุมชนโปลิศสภา</w:t>
      </w:r>
    </w:p>
    <w:p w14:paraId="71313A1F" w14:textId="75B140B5" w:rsidR="002B561D" w:rsidRDefault="002B561D" w:rsidP="002B561D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2. ชุมชนวานิชสัมพันธ์</w:t>
      </w:r>
    </w:p>
    <w:p w14:paraId="088FA3FD" w14:textId="7248860F" w:rsidR="002B561D" w:rsidRDefault="002B561D" w:rsidP="002B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3. ชุมชนจงสวัสดิ์</w:t>
      </w:r>
    </w:p>
    <w:p w14:paraId="0992C39B" w14:textId="6FB5B658" w:rsidR="002B561D" w:rsidRDefault="002B561D" w:rsidP="002B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4. ชุมชนตลาดน้อย</w:t>
      </w:r>
    </w:p>
    <w:p w14:paraId="5E66C89B" w14:textId="7D8FE200" w:rsidR="002B561D" w:rsidRDefault="002B561D" w:rsidP="002B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5. ชุมชนพาดสาย</w:t>
      </w:r>
    </w:p>
    <w:p w14:paraId="282ABE19" w14:textId="4BA5A2F1" w:rsidR="002B561D" w:rsidRDefault="002B561D" w:rsidP="002B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6. ชุมชนเล่งบ้วยเอี๊ยะ</w:t>
      </w:r>
    </w:p>
    <w:p w14:paraId="3DCB15DE" w14:textId="35BA0C91" w:rsidR="002B561D" w:rsidRDefault="002B561D" w:rsidP="002B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7. ชุมชนอิสรานุภาพ</w:t>
      </w:r>
    </w:p>
    <w:p w14:paraId="07558F6A" w14:textId="1ACEE537" w:rsidR="002B561D" w:rsidRDefault="002B561D" w:rsidP="002B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128BC67" w14:textId="566F72B6" w:rsidR="00D34213" w:rsidRDefault="00D34213" w:rsidP="00D34213">
      <w:pPr>
        <w:jc w:val="right"/>
        <w:rPr>
          <w:rFonts w:ascii="TH SarabunPSK" w:hAnsi="TH SarabunPSK" w:cs="TH SarabunPSK"/>
        </w:rPr>
      </w:pPr>
      <w:r w:rsidRPr="007346B1">
        <w:rPr>
          <w:rFonts w:ascii="TH SarabunPSK" w:hAnsi="TH SarabunPSK" w:cs="TH SarabunPSK"/>
          <w:cs/>
        </w:rPr>
        <w:t xml:space="preserve">ข้อมูล ณ วันที่ </w:t>
      </w:r>
      <w:r>
        <w:rPr>
          <w:rFonts w:ascii="TH SarabunPSK" w:hAnsi="TH SarabunPSK" w:cs="TH SarabunPSK" w:hint="cs"/>
          <w:cs/>
        </w:rPr>
        <w:t>31</w:t>
      </w:r>
      <w:r w:rsidRPr="007346B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มีนาคม</w:t>
      </w:r>
      <w:r w:rsidRPr="007346B1">
        <w:rPr>
          <w:rFonts w:ascii="TH SarabunPSK" w:hAnsi="TH SarabunPSK" w:cs="TH SarabunPSK"/>
          <w:cs/>
        </w:rPr>
        <w:t xml:space="preserve"> 256</w:t>
      </w:r>
      <w:r>
        <w:rPr>
          <w:rFonts w:ascii="TH SarabunPSK" w:hAnsi="TH SarabunPSK" w:cs="TH SarabunPSK" w:hint="cs"/>
          <w:cs/>
        </w:rPr>
        <w:t>8</w:t>
      </w:r>
    </w:p>
    <w:p w14:paraId="7C5A6C6E" w14:textId="77777777" w:rsidR="002B561D" w:rsidRDefault="002B561D" w:rsidP="00D34213">
      <w:pPr>
        <w:jc w:val="right"/>
        <w:rPr>
          <w:rFonts w:ascii="TH SarabunPSK" w:hAnsi="TH SarabunPSK" w:cs="TH SarabunPSK"/>
        </w:rPr>
      </w:pPr>
    </w:p>
    <w:p w14:paraId="6D9F92EB" w14:textId="77777777" w:rsidR="00727AE1" w:rsidRDefault="00727AE1" w:rsidP="00D34213">
      <w:pPr>
        <w:jc w:val="right"/>
        <w:rPr>
          <w:rFonts w:ascii="TH SarabunPSK" w:hAnsi="TH SarabunPSK" w:cs="TH SarabunPSK"/>
        </w:rPr>
      </w:pPr>
    </w:p>
    <w:p w14:paraId="72323E2A" w14:textId="77777777" w:rsidR="00727AE1" w:rsidRDefault="00727AE1" w:rsidP="00D34213">
      <w:pPr>
        <w:jc w:val="right"/>
        <w:rPr>
          <w:rFonts w:ascii="TH SarabunPSK" w:hAnsi="TH SarabunPSK" w:cs="TH SarabunPSK"/>
        </w:rPr>
      </w:pPr>
    </w:p>
    <w:p w14:paraId="508158CA" w14:textId="77777777" w:rsidR="00727AE1" w:rsidRDefault="00727AE1" w:rsidP="00D34213">
      <w:pPr>
        <w:jc w:val="right"/>
        <w:rPr>
          <w:rFonts w:ascii="TH SarabunPSK" w:hAnsi="TH SarabunPSK" w:cs="TH SarabunPSK"/>
        </w:rPr>
      </w:pPr>
    </w:p>
    <w:p w14:paraId="3DCB4144" w14:textId="77777777" w:rsidR="00727AE1" w:rsidRDefault="00727AE1" w:rsidP="00D34213">
      <w:pPr>
        <w:jc w:val="right"/>
        <w:rPr>
          <w:rFonts w:ascii="TH SarabunPSK" w:hAnsi="TH SarabunPSK" w:cs="TH SarabunPSK"/>
        </w:rPr>
      </w:pPr>
    </w:p>
    <w:p w14:paraId="6E5ECA62" w14:textId="77777777" w:rsidR="00727AE1" w:rsidRDefault="00727AE1" w:rsidP="00D34213">
      <w:pPr>
        <w:jc w:val="right"/>
        <w:rPr>
          <w:rFonts w:ascii="TH SarabunPSK" w:hAnsi="TH SarabunPSK" w:cs="TH SarabunPSK"/>
        </w:rPr>
      </w:pPr>
    </w:p>
    <w:p w14:paraId="331E8D2A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  <w:cs/>
        </w:rPr>
      </w:pPr>
      <w:r w:rsidRPr="007346B1">
        <w:rPr>
          <w:rFonts w:ascii="TH SarabunPSK" w:hAnsi="TH SarabunPSK" w:cs="TH SarabunPSK"/>
          <w:b/>
          <w:bCs/>
          <w:cs/>
        </w:rPr>
        <w:t>ข้อมูลเงินอุดหนุนให้แก่ชุมชน</w:t>
      </w:r>
    </w:p>
    <w:p w14:paraId="361A4AD8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 xml:space="preserve"> (เดือนตุลาคม 256</w:t>
      </w:r>
      <w:r>
        <w:rPr>
          <w:rFonts w:ascii="TH SarabunPSK" w:hAnsi="TH SarabunPSK" w:cs="TH SarabunPSK" w:hint="cs"/>
          <w:b/>
          <w:bCs/>
          <w:cs/>
        </w:rPr>
        <w:t>7</w:t>
      </w:r>
      <w:r w:rsidRPr="007346B1">
        <w:rPr>
          <w:rFonts w:ascii="TH SarabunPSK" w:hAnsi="TH SarabunPSK" w:cs="TH SarabunPSK"/>
          <w:b/>
          <w:bCs/>
          <w:cs/>
        </w:rPr>
        <w:t xml:space="preserve"> - มีนาคม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>)</w:t>
      </w:r>
    </w:p>
    <w:p w14:paraId="29B6037E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สำนักงานเขต</w:t>
      </w:r>
      <w:r>
        <w:rPr>
          <w:rFonts w:ascii="TH SarabunPSK" w:hAnsi="TH SarabunPSK" w:cs="TH SarabunPSK" w:hint="cs"/>
          <w:b/>
          <w:bCs/>
          <w:cs/>
        </w:rPr>
        <w:t>สัมพันธวงศ์</w:t>
      </w:r>
      <w:r w:rsidRPr="007346B1">
        <w:rPr>
          <w:rFonts w:ascii="TH SarabunPSK" w:hAnsi="TH SarabunPSK" w:cs="TH SarabunPSK"/>
          <w:b/>
          <w:bCs/>
          <w:cs/>
        </w:rPr>
        <w:t xml:space="preserve"> กรุงเทพมหานคร</w:t>
      </w:r>
    </w:p>
    <w:p w14:paraId="46B0D1CA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(โครงการ</w:t>
      </w:r>
      <w:r w:rsidRPr="00ED7748">
        <w:rPr>
          <w:rFonts w:ascii="TH SarabunPSK" w:hAnsi="TH SarabunPSK" w:cs="TH SarabunPSK"/>
          <w:b/>
          <w:bCs/>
          <w:cs/>
        </w:rPr>
        <w:t>ค่าใช้จ่ายในการสนับสนุนการดำเนินงานของคณะกรรมการชุมชน</w:t>
      </w:r>
      <w:r w:rsidRPr="007346B1">
        <w:rPr>
          <w:rFonts w:ascii="TH SarabunPSK" w:hAnsi="TH SarabunPSK" w:cs="TH SarabunPSK"/>
          <w:b/>
          <w:bCs/>
          <w:cs/>
        </w:rPr>
        <w:t xml:space="preserve"> ปีงบประมาณ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>)</w:t>
      </w:r>
    </w:p>
    <w:tbl>
      <w:tblPr>
        <w:tblW w:w="960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59"/>
        <w:gridCol w:w="1418"/>
        <w:gridCol w:w="1843"/>
        <w:gridCol w:w="1701"/>
        <w:gridCol w:w="1275"/>
      </w:tblGrid>
      <w:tr w:rsidR="00D34213" w:rsidRPr="007346B1" w14:paraId="71437921" w14:textId="77777777" w:rsidTr="00E457C3">
        <w:trPr>
          <w:trHeight w:val="858"/>
          <w:tblHeader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422" w14:textId="77777777" w:rsidR="00D34213" w:rsidRPr="007346B1" w:rsidRDefault="00D34213" w:rsidP="00E457C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4658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B8E70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42AD1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ED7748">
              <w:rPr>
                <w:rFonts w:ascii="TH SarabunPSK" w:hAnsi="TH SarabunPSK" w:cs="TH SarabunPSK"/>
                <w:b/>
                <w:bCs/>
                <w:cs/>
              </w:rPr>
              <w:t>ค่าใช้จ่ายในการสนับสนุนการดำเนินงานของคณะกรรมการชุมชน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B5C62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จำนวนเงินที่ส่งคืน</w:t>
            </w:r>
          </w:p>
          <w:p w14:paraId="7BE3E7E0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</w:tr>
      <w:tr w:rsidR="00D34213" w:rsidRPr="007346B1" w14:paraId="3C950225" w14:textId="77777777" w:rsidTr="00E457C3">
        <w:trPr>
          <w:tblHeader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D176" w14:textId="77777777" w:rsidR="00D34213" w:rsidRPr="007346B1" w:rsidRDefault="00D34213" w:rsidP="00E457C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7A0E" w14:textId="77777777" w:rsidR="00D34213" w:rsidRPr="007346B1" w:rsidRDefault="00D34213" w:rsidP="00E457C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2AED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96A5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(ได้รับ)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1BE6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(ใช้ไป)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5DE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34213" w:rsidRPr="007346B1" w14:paraId="0DCE9784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1FE1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DDCB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โปลิศสภา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9388" w14:textId="1DA20A0E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ก.พ.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99A1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7346B1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  <w:cs/>
              </w:rPr>
              <w:t>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8B6E" w14:textId="74793A1F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D34213">
              <w:rPr>
                <w:rFonts w:ascii="TH SarabunPSK" w:hAnsi="TH SarabunPSK" w:cs="TH SarabunPSK" w:hint="cs"/>
                <w:color w:val="000000"/>
              </w:rPr>
              <w:t>1,204.43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1E9" w14:textId="6DE54EDD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03D6A80D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DB2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5F16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โชฎึก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BEA3" w14:textId="0F01F21B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1622D6">
              <w:rPr>
                <w:rFonts w:ascii="TH SarabunPSK" w:hAnsi="TH SarabunPSK" w:cs="TH SarabunPSK" w:hint="cs"/>
                <w:cs/>
              </w:rPr>
              <w:t>ก.พ.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3F6B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BB4B" w14:textId="3C11986B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D34213">
              <w:rPr>
                <w:rFonts w:ascii="TH SarabunPSK" w:hAnsi="TH SarabunPSK" w:cs="TH SarabunPSK" w:hint="cs"/>
                <w:color w:val="000000"/>
              </w:rPr>
              <w:t>5,000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AC4" w14:textId="3634A753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77619562" w14:textId="77777777" w:rsidTr="00C309A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9BD7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6BE2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วานิชสัมพันธ์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A2B5" w14:textId="3544A9D6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1622D6">
              <w:rPr>
                <w:rFonts w:ascii="TH SarabunPSK" w:hAnsi="TH SarabunPSK" w:cs="TH SarabunPSK" w:hint="cs"/>
                <w:cs/>
              </w:rPr>
              <w:t>ก.พ.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8EC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DEE" w14:textId="102680A3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512CCC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A624" w14:textId="3AEBF0AE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3A726A5D" w14:textId="77777777" w:rsidTr="00C309A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B66D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6E1A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จงสวัสดิ์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B0B" w14:textId="3DBCB00E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1622D6">
              <w:rPr>
                <w:rFonts w:ascii="TH SarabunPSK" w:hAnsi="TH SarabunPSK" w:cs="TH SarabunPSK" w:hint="cs"/>
                <w:cs/>
              </w:rPr>
              <w:t>ก.พ.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4216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2107" w14:textId="14E4FA90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512CCC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DFB" w14:textId="424373BB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6067364A" w14:textId="77777777" w:rsidTr="00C309A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4601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747F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ตลาดน้อย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07B4" w14:textId="3D729D59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1622D6">
              <w:rPr>
                <w:rFonts w:ascii="TH SarabunPSK" w:hAnsi="TH SarabunPSK" w:cs="TH SarabunPSK" w:hint="cs"/>
                <w:cs/>
              </w:rPr>
              <w:t>ก.พ.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686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3A6" w14:textId="084C6301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512CCC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DE26" w14:textId="2B6C9AEC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0EA8C37E" w14:textId="77777777" w:rsidTr="00C309A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9098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FDA6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พาดสาย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8878" w14:textId="5826ECF0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1622D6">
              <w:rPr>
                <w:rFonts w:ascii="TH SarabunPSK" w:hAnsi="TH SarabunPSK" w:cs="TH SarabunPSK" w:hint="cs"/>
                <w:cs/>
              </w:rPr>
              <w:t>ก.พ.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4227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B4D8" w14:textId="1FD07ABE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512CCC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CB37" w14:textId="4AC897A0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13E92BD8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6953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89F7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พิพากษา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A977" w14:textId="432D851C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1622D6">
              <w:rPr>
                <w:rFonts w:ascii="TH SarabunPSK" w:hAnsi="TH SarabunPSK" w:cs="TH SarabunPSK" w:hint="cs"/>
                <w:cs/>
              </w:rPr>
              <w:t>ก.พ.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00D0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0973" w14:textId="4BED18CA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D34213">
              <w:rPr>
                <w:rFonts w:ascii="TH SarabunPSK" w:hAnsi="TH SarabunPSK" w:cs="TH SarabunPSK" w:hint="cs"/>
                <w:color w:val="000000"/>
              </w:rPr>
              <w:t>5,000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4B1B" w14:textId="65AA84B4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03E11904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98F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96B8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กุศลสามัคคี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B663" w14:textId="0CAA5121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1622D6">
              <w:rPr>
                <w:rFonts w:ascii="TH SarabunPSK" w:hAnsi="TH SarabunPSK" w:cs="TH SarabunPSK" w:hint="cs"/>
                <w:cs/>
              </w:rPr>
              <w:t>ก.พ.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A785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4B98" w14:textId="404D40E1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D34213">
              <w:rPr>
                <w:rFonts w:ascii="TH SarabunPSK" w:hAnsi="TH SarabunPSK" w:cs="TH SarabunPSK" w:hint="cs"/>
                <w:color w:val="000000"/>
              </w:rPr>
              <w:t>3,609.50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DB7E" w14:textId="15C76201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11096B90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051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786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เล่งบ้วยเอี๊ยะ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283" w14:textId="2C4A3F63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1622D6">
              <w:rPr>
                <w:rFonts w:ascii="TH SarabunPSK" w:hAnsi="TH SarabunPSK" w:cs="TH SarabunPSK" w:hint="cs"/>
                <w:cs/>
              </w:rPr>
              <w:t>ก.พ.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579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BA2E" w14:textId="01953835" w:rsidR="00D34213" w:rsidRPr="00D34213" w:rsidRDefault="000A15F1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B88" w14:textId="41A91424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D34213" w:rsidRPr="007346B1" w14:paraId="6AF040A5" w14:textId="77777777" w:rsidTr="00E457C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2DE8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F8C5" w14:textId="77777777" w:rsidR="00D34213" w:rsidRDefault="00D34213" w:rsidP="00D34213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ภิรมย์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6F17" w14:textId="282538F5" w:rsidR="00D34213" w:rsidRPr="007346B1" w:rsidRDefault="00D34213" w:rsidP="00D34213">
            <w:pPr>
              <w:jc w:val="center"/>
              <w:rPr>
                <w:rFonts w:ascii="TH SarabunPSK" w:hAnsi="TH SarabunPSK" w:cs="TH SarabunPSK"/>
                <w:cs/>
              </w:rPr>
            </w:pPr>
            <w:r w:rsidRPr="001622D6">
              <w:rPr>
                <w:rFonts w:ascii="TH SarabunPSK" w:hAnsi="TH SarabunPSK" w:cs="TH SarabunPSK" w:hint="cs"/>
                <w:cs/>
              </w:rPr>
              <w:t>ก.พ.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0D0" w14:textId="77777777" w:rsidR="00D34213" w:rsidRPr="007346B1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2BAB" w14:textId="72CE99A2" w:rsidR="00D34213" w:rsidRPr="00D34213" w:rsidRDefault="00D34213" w:rsidP="00D34213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D34213">
              <w:rPr>
                <w:rFonts w:ascii="TH SarabunPSK" w:hAnsi="TH SarabunPSK" w:cs="TH SarabunPSK" w:hint="cs"/>
                <w:color w:val="000000"/>
              </w:rPr>
              <w:t>5,000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.-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0A21" w14:textId="72475186" w:rsidR="00D34213" w:rsidRPr="007346B1" w:rsidRDefault="002B561D" w:rsidP="00D342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184E036E" w14:textId="77777777" w:rsidTr="002F3768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DDAC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E056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สะพานหัน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F657" w14:textId="1D64CC0F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1622D6">
              <w:rPr>
                <w:rFonts w:ascii="TH SarabunPSK" w:hAnsi="TH SarabunPSK" w:cs="TH SarabunPSK" w:hint="cs"/>
                <w:cs/>
              </w:rPr>
              <w:t>ก.พ.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632B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9F6" w14:textId="1B3EE326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167F53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1C0E" w14:textId="2F134B8E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43EDD2F0" w14:textId="77777777" w:rsidTr="002F3768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4B3C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0015" w14:textId="2094B9DB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อิ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ส</w:t>
            </w:r>
            <w:r w:rsidRPr="00084D59">
              <w:rPr>
                <w:rFonts w:ascii="TH SarabunPSK" w:hAnsi="TH SarabunPSK" w:cs="TH SarabunPSK"/>
                <w:color w:val="000000"/>
                <w:cs/>
              </w:rPr>
              <w:t>รานุภาพ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03D1" w14:textId="5D584897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1622D6">
              <w:rPr>
                <w:rFonts w:ascii="TH SarabunPSK" w:hAnsi="TH SarabunPSK" w:cs="TH SarabunPSK" w:hint="cs"/>
                <w:cs/>
              </w:rPr>
              <w:t>ก.พ.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28C3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7C1" w14:textId="59FDD05D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167F53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24C7" w14:textId="317AE0EF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5C437A34" w14:textId="77777777" w:rsidTr="002F3768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29B7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13DE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ริมคลองโอ่งอ่าง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02F0" w14:textId="6F0BE561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1622D6">
              <w:rPr>
                <w:rFonts w:ascii="TH SarabunPSK" w:hAnsi="TH SarabunPSK" w:cs="TH SarabunPSK" w:hint="cs"/>
                <w:cs/>
              </w:rPr>
              <w:t>ก.พ.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27C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14BD" w14:textId="29011BA0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167F53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826" w14:textId="64549FAA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7D293284" w14:textId="77777777" w:rsidTr="002F3768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F2E9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9C33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มิตรชัยภูมิ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3C45" w14:textId="5BEDE90A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1622D6">
              <w:rPr>
                <w:rFonts w:ascii="TH SarabunPSK" w:hAnsi="TH SarabunPSK" w:cs="TH SarabunPSK" w:hint="cs"/>
                <w:cs/>
              </w:rPr>
              <w:t>ก.พ.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2AEA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12A0" w14:textId="14F14395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167F53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FC4" w14:textId="09FC1456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</w:tbl>
    <w:p w14:paraId="1AF7D295" w14:textId="77777777" w:rsidR="002B561D" w:rsidRPr="002B561D" w:rsidRDefault="002B561D" w:rsidP="002B561D">
      <w:pPr>
        <w:rPr>
          <w:rFonts w:ascii="TH SarabunPSK" w:hAnsi="TH SarabunPSK" w:cs="TH SarabunPSK"/>
          <w:sz w:val="24"/>
          <w:szCs w:val="24"/>
        </w:rPr>
      </w:pPr>
    </w:p>
    <w:p w14:paraId="7BFED202" w14:textId="52C2AAA6" w:rsidR="002B561D" w:rsidRPr="00FE21A6" w:rsidRDefault="002B561D" w:rsidP="002B561D">
      <w:pPr>
        <w:ind w:right="-845"/>
        <w:rPr>
          <w:rFonts w:ascii="TH SarabunPSK" w:hAnsi="TH SarabunPSK" w:cs="TH SarabunPSK"/>
        </w:rPr>
      </w:pPr>
      <w:r w:rsidRPr="00FE21A6">
        <w:rPr>
          <w:rFonts w:ascii="TH SarabunPSK" w:hAnsi="TH SarabunPSK" w:cs="TH SarabunPSK"/>
          <w:spacing w:val="-4"/>
          <w:cs/>
        </w:rPr>
        <w:t xml:space="preserve">หมายเหตุ </w:t>
      </w:r>
      <w:r w:rsidRPr="00FE21A6">
        <w:rPr>
          <w:rFonts w:ascii="TH SarabunPSK" w:hAnsi="TH SarabunPSK" w:cs="TH SarabunPSK"/>
          <w:spacing w:val="-4"/>
        </w:rPr>
        <w:t xml:space="preserve">: </w:t>
      </w:r>
      <w:r w:rsidRPr="00FE21A6">
        <w:rPr>
          <w:rFonts w:ascii="TH SarabunPSK" w:hAnsi="TH SarabunPSK" w:cs="TH SarabunPSK" w:hint="cs"/>
          <w:spacing w:val="-4"/>
          <w:cs/>
        </w:rPr>
        <w:t>ชุมชนที่ไม่ขอรับค่าใช้จ่ายในการสนับสนุนการดำเนินงานของคณะกรรมการชุมชน ประจำเดือน</w:t>
      </w:r>
      <w:r>
        <w:rPr>
          <w:rFonts w:ascii="TH SarabunPSK" w:hAnsi="TH SarabunPSK" w:cs="TH SarabunPSK" w:hint="cs"/>
          <w:spacing w:val="-4"/>
          <w:cs/>
        </w:rPr>
        <w:t>กุมภาพันธ์</w:t>
      </w:r>
      <w:r w:rsidRPr="00FE21A6">
        <w:rPr>
          <w:rFonts w:ascii="TH SarabunPSK" w:hAnsi="TH SarabunPSK" w:cs="TH SarabunPSK" w:hint="cs"/>
          <w:spacing w:val="-4"/>
          <w:cs/>
        </w:rPr>
        <w:t xml:space="preserve"> 256</w:t>
      </w:r>
      <w:r>
        <w:rPr>
          <w:rFonts w:ascii="TH SarabunPSK" w:hAnsi="TH SarabunPSK" w:cs="TH SarabunPSK" w:hint="cs"/>
          <w:spacing w:val="-4"/>
          <w:cs/>
        </w:rPr>
        <w:t>8</w:t>
      </w:r>
      <w:r w:rsidRPr="00FE21A6">
        <w:rPr>
          <w:rFonts w:ascii="TH SarabunPSK" w:hAnsi="TH SarabunPSK" w:cs="TH SarabunPSK" w:hint="cs"/>
          <w:spacing w:val="-4"/>
          <w:cs/>
        </w:rPr>
        <w:t xml:space="preserve"> </w:t>
      </w:r>
      <w:r>
        <w:rPr>
          <w:rFonts w:ascii="TH SarabunPSK" w:hAnsi="TH SarabunPSK" w:cs="TH SarabunPSK" w:hint="cs"/>
          <w:spacing w:val="-4"/>
          <w:cs/>
        </w:rPr>
        <w:t xml:space="preserve">เนื่องจากไม่มีการดำเนินกิจกรรม </w:t>
      </w:r>
      <w:r w:rsidRPr="00FE21A6">
        <w:rPr>
          <w:rFonts w:ascii="TH SarabunPSK" w:hAnsi="TH SarabunPSK" w:cs="TH SarabunPSK" w:hint="cs"/>
          <w:spacing w:val="-4"/>
          <w:cs/>
        </w:rPr>
        <w:t>ได้แก่</w:t>
      </w:r>
    </w:p>
    <w:p w14:paraId="79CB88C4" w14:textId="77777777" w:rsidR="002B561D" w:rsidRDefault="002B561D" w:rsidP="002B561D">
      <w:pPr>
        <w:rPr>
          <w:rFonts w:ascii="TH SarabunPSK" w:hAnsi="TH SarabunPSK" w:cs="TH SarabunPSK"/>
        </w:rPr>
      </w:pPr>
      <w:r w:rsidRPr="00FE21A6">
        <w:rPr>
          <w:rFonts w:ascii="TH SarabunPSK" w:hAnsi="TH SarabunPSK" w:cs="TH SarabunPSK" w:hint="cs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  1. ชุมชนวานิชสัมพันธ์</w:t>
      </w:r>
    </w:p>
    <w:p w14:paraId="104AB2BA" w14:textId="77777777" w:rsidR="002B561D" w:rsidRDefault="002B561D" w:rsidP="002B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2. ชุมชนจงสวัสดิ์</w:t>
      </w:r>
    </w:p>
    <w:p w14:paraId="1CB75639" w14:textId="77777777" w:rsidR="002B561D" w:rsidRDefault="002B561D" w:rsidP="002B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3. ชุมชนตลาดน้อย</w:t>
      </w:r>
    </w:p>
    <w:p w14:paraId="40739B94" w14:textId="77777777" w:rsidR="002B561D" w:rsidRDefault="002B561D" w:rsidP="002B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4. ชุมชนพาดสาย</w:t>
      </w:r>
    </w:p>
    <w:p w14:paraId="2E24528F" w14:textId="77777777" w:rsidR="002B561D" w:rsidRDefault="002B561D" w:rsidP="002B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5. ชุมชนเล่งบ้วยเอี๊ยะ</w:t>
      </w:r>
    </w:p>
    <w:p w14:paraId="428010F7" w14:textId="77777777" w:rsidR="002B561D" w:rsidRDefault="002B561D" w:rsidP="002B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6. ชุมชนสะพานหัน</w:t>
      </w:r>
    </w:p>
    <w:p w14:paraId="4617A57A" w14:textId="77777777" w:rsidR="002B561D" w:rsidRDefault="002B561D" w:rsidP="002B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7. ชุมชนอิสรานุภาพ</w:t>
      </w:r>
    </w:p>
    <w:p w14:paraId="037A4FE7" w14:textId="6E35F330" w:rsidR="002B561D" w:rsidRDefault="002B561D" w:rsidP="002B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8. ชุมชนริมคลองโอ่งอ่าง</w:t>
      </w:r>
    </w:p>
    <w:p w14:paraId="7C3D4531" w14:textId="19EBA442" w:rsidR="002B561D" w:rsidRDefault="002B561D" w:rsidP="002B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9. ชุมชนมิตรชัยภูมิ</w:t>
      </w:r>
    </w:p>
    <w:p w14:paraId="3083FCDF" w14:textId="0615686C" w:rsidR="00D34213" w:rsidRDefault="00D34213" w:rsidP="00D34213">
      <w:pPr>
        <w:jc w:val="right"/>
        <w:rPr>
          <w:rFonts w:ascii="TH SarabunPSK" w:hAnsi="TH SarabunPSK" w:cs="TH SarabunPSK"/>
        </w:rPr>
      </w:pPr>
      <w:r w:rsidRPr="007346B1">
        <w:rPr>
          <w:rFonts w:ascii="TH SarabunPSK" w:hAnsi="TH SarabunPSK" w:cs="TH SarabunPSK"/>
          <w:cs/>
        </w:rPr>
        <w:t xml:space="preserve">ข้อมูล ณ วันที่ </w:t>
      </w:r>
      <w:r>
        <w:rPr>
          <w:rFonts w:ascii="TH SarabunPSK" w:hAnsi="TH SarabunPSK" w:cs="TH SarabunPSK" w:hint="cs"/>
          <w:cs/>
        </w:rPr>
        <w:t>31</w:t>
      </w:r>
      <w:r w:rsidRPr="007346B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มีนาคม</w:t>
      </w:r>
      <w:r w:rsidRPr="007346B1">
        <w:rPr>
          <w:rFonts w:ascii="TH SarabunPSK" w:hAnsi="TH SarabunPSK" w:cs="TH SarabunPSK"/>
          <w:cs/>
        </w:rPr>
        <w:t xml:space="preserve"> 256</w:t>
      </w:r>
      <w:r>
        <w:rPr>
          <w:rFonts w:ascii="TH SarabunPSK" w:hAnsi="TH SarabunPSK" w:cs="TH SarabunPSK" w:hint="cs"/>
          <w:cs/>
        </w:rPr>
        <w:t>8</w:t>
      </w:r>
    </w:p>
    <w:p w14:paraId="696401EC" w14:textId="77777777" w:rsidR="00727AE1" w:rsidRDefault="00727AE1" w:rsidP="00D34213">
      <w:pPr>
        <w:jc w:val="right"/>
        <w:rPr>
          <w:rFonts w:ascii="TH SarabunPSK" w:hAnsi="TH SarabunPSK" w:cs="TH SarabunPSK"/>
        </w:rPr>
      </w:pPr>
    </w:p>
    <w:p w14:paraId="7C3A01B6" w14:textId="77777777" w:rsidR="00727AE1" w:rsidRDefault="00727AE1" w:rsidP="00D34213">
      <w:pPr>
        <w:jc w:val="right"/>
        <w:rPr>
          <w:rFonts w:ascii="TH SarabunPSK" w:hAnsi="TH SarabunPSK" w:cs="TH SarabunPSK"/>
        </w:rPr>
      </w:pPr>
    </w:p>
    <w:p w14:paraId="0C91C78B" w14:textId="77777777" w:rsidR="00727AE1" w:rsidRDefault="00727AE1" w:rsidP="00D34213">
      <w:pPr>
        <w:jc w:val="right"/>
        <w:rPr>
          <w:rFonts w:ascii="TH SarabunPSK" w:hAnsi="TH SarabunPSK" w:cs="TH SarabunPSK"/>
        </w:rPr>
      </w:pPr>
    </w:p>
    <w:p w14:paraId="6AA76B26" w14:textId="77777777" w:rsidR="00727AE1" w:rsidRDefault="00727AE1" w:rsidP="00D34213">
      <w:pPr>
        <w:jc w:val="right"/>
        <w:rPr>
          <w:rFonts w:ascii="TH SarabunPSK" w:hAnsi="TH SarabunPSK" w:cs="TH SarabunPSK"/>
        </w:rPr>
      </w:pPr>
    </w:p>
    <w:p w14:paraId="6162C62B" w14:textId="77777777" w:rsidR="00727AE1" w:rsidRDefault="00727AE1" w:rsidP="00D34213">
      <w:pPr>
        <w:jc w:val="right"/>
        <w:rPr>
          <w:rFonts w:ascii="TH SarabunPSK" w:hAnsi="TH SarabunPSK" w:cs="TH SarabunPSK"/>
        </w:rPr>
      </w:pPr>
    </w:p>
    <w:p w14:paraId="689550AF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  <w:cs/>
        </w:rPr>
      </w:pPr>
      <w:r w:rsidRPr="007346B1">
        <w:rPr>
          <w:rFonts w:ascii="TH SarabunPSK" w:hAnsi="TH SarabunPSK" w:cs="TH SarabunPSK"/>
          <w:b/>
          <w:bCs/>
          <w:cs/>
        </w:rPr>
        <w:t>ข้อมูลเงินอุดหนุนให้แก่ชุมชน</w:t>
      </w:r>
    </w:p>
    <w:p w14:paraId="43454A60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 xml:space="preserve"> (เดือนตุลาคม 256</w:t>
      </w:r>
      <w:r>
        <w:rPr>
          <w:rFonts w:ascii="TH SarabunPSK" w:hAnsi="TH SarabunPSK" w:cs="TH SarabunPSK" w:hint="cs"/>
          <w:b/>
          <w:bCs/>
          <w:cs/>
        </w:rPr>
        <w:t>7</w:t>
      </w:r>
      <w:r w:rsidRPr="007346B1">
        <w:rPr>
          <w:rFonts w:ascii="TH SarabunPSK" w:hAnsi="TH SarabunPSK" w:cs="TH SarabunPSK"/>
          <w:b/>
          <w:bCs/>
          <w:cs/>
        </w:rPr>
        <w:t xml:space="preserve"> - มีนาคม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>)</w:t>
      </w:r>
    </w:p>
    <w:p w14:paraId="544327EE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สำนักงานเขต</w:t>
      </w:r>
      <w:r>
        <w:rPr>
          <w:rFonts w:ascii="TH SarabunPSK" w:hAnsi="TH SarabunPSK" w:cs="TH SarabunPSK" w:hint="cs"/>
          <w:b/>
          <w:bCs/>
          <w:cs/>
        </w:rPr>
        <w:t>สัมพันธวงศ์</w:t>
      </w:r>
      <w:r w:rsidRPr="007346B1">
        <w:rPr>
          <w:rFonts w:ascii="TH SarabunPSK" w:hAnsi="TH SarabunPSK" w:cs="TH SarabunPSK"/>
          <w:b/>
          <w:bCs/>
          <w:cs/>
        </w:rPr>
        <w:t xml:space="preserve"> กรุงเทพมหานคร</w:t>
      </w:r>
    </w:p>
    <w:p w14:paraId="2F5FB43F" w14:textId="77777777" w:rsidR="00D34213" w:rsidRPr="007346B1" w:rsidRDefault="00D34213" w:rsidP="00D34213">
      <w:pPr>
        <w:jc w:val="center"/>
        <w:rPr>
          <w:rFonts w:ascii="TH SarabunPSK" w:hAnsi="TH SarabunPSK" w:cs="TH SarabunPSK"/>
          <w:b/>
          <w:bCs/>
        </w:rPr>
      </w:pPr>
      <w:r w:rsidRPr="007346B1">
        <w:rPr>
          <w:rFonts w:ascii="TH SarabunPSK" w:hAnsi="TH SarabunPSK" w:cs="TH SarabunPSK"/>
          <w:b/>
          <w:bCs/>
          <w:cs/>
        </w:rPr>
        <w:t>(โครงการ</w:t>
      </w:r>
      <w:r w:rsidRPr="00ED7748">
        <w:rPr>
          <w:rFonts w:ascii="TH SarabunPSK" w:hAnsi="TH SarabunPSK" w:cs="TH SarabunPSK"/>
          <w:b/>
          <w:bCs/>
          <w:cs/>
        </w:rPr>
        <w:t>ค่าใช้จ่ายในการสนับสนุนการดำเนินงานของคณะกรรมการชุมชน</w:t>
      </w:r>
      <w:r w:rsidRPr="007346B1">
        <w:rPr>
          <w:rFonts w:ascii="TH SarabunPSK" w:hAnsi="TH SarabunPSK" w:cs="TH SarabunPSK"/>
          <w:b/>
          <w:bCs/>
          <w:cs/>
        </w:rPr>
        <w:t xml:space="preserve"> ปีงบประมาณ 256</w:t>
      </w:r>
      <w:r>
        <w:rPr>
          <w:rFonts w:ascii="TH SarabunPSK" w:hAnsi="TH SarabunPSK" w:cs="TH SarabunPSK" w:hint="cs"/>
          <w:b/>
          <w:bCs/>
          <w:cs/>
        </w:rPr>
        <w:t>8</w:t>
      </w:r>
      <w:r w:rsidRPr="007346B1">
        <w:rPr>
          <w:rFonts w:ascii="TH SarabunPSK" w:hAnsi="TH SarabunPSK" w:cs="TH SarabunPSK"/>
          <w:b/>
          <w:bCs/>
          <w:cs/>
        </w:rPr>
        <w:t>)</w:t>
      </w:r>
    </w:p>
    <w:tbl>
      <w:tblPr>
        <w:tblW w:w="960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59"/>
        <w:gridCol w:w="1418"/>
        <w:gridCol w:w="1843"/>
        <w:gridCol w:w="1701"/>
        <w:gridCol w:w="1275"/>
      </w:tblGrid>
      <w:tr w:rsidR="00D34213" w:rsidRPr="007346B1" w14:paraId="07B3508B" w14:textId="77777777" w:rsidTr="00E457C3">
        <w:trPr>
          <w:trHeight w:val="858"/>
          <w:tblHeader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A61D" w14:textId="77777777" w:rsidR="00D34213" w:rsidRPr="007346B1" w:rsidRDefault="00D34213" w:rsidP="00E457C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561D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37D7C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1EDEA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ED7748">
              <w:rPr>
                <w:rFonts w:ascii="TH SarabunPSK" w:hAnsi="TH SarabunPSK" w:cs="TH SarabunPSK"/>
                <w:b/>
                <w:bCs/>
                <w:cs/>
              </w:rPr>
              <w:t>ค่าใช้จ่ายในการสนับสนุนการดำเนินงานของคณะกรรมการชุมชน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10B30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จำนวนเงินที่ส่งคืน</w:t>
            </w:r>
          </w:p>
          <w:p w14:paraId="34F720D5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</w:tr>
      <w:tr w:rsidR="00D34213" w:rsidRPr="007346B1" w14:paraId="7F0313F6" w14:textId="77777777" w:rsidTr="00E457C3">
        <w:trPr>
          <w:tblHeader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8AB7" w14:textId="77777777" w:rsidR="00D34213" w:rsidRPr="007346B1" w:rsidRDefault="00D34213" w:rsidP="00E457C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3406" w14:textId="77777777" w:rsidR="00D34213" w:rsidRPr="007346B1" w:rsidRDefault="00D34213" w:rsidP="00E457C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7DBC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4792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(ได้รับ)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A7AC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46B1">
              <w:rPr>
                <w:rFonts w:ascii="TH SarabunPSK" w:hAnsi="TH SarabunPSK" w:cs="TH SarabunPSK"/>
                <w:b/>
                <w:bCs/>
                <w:cs/>
              </w:rPr>
              <w:t>(ใช้ไป)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03C" w14:textId="77777777" w:rsidR="00D34213" w:rsidRPr="007346B1" w:rsidRDefault="00D34213" w:rsidP="00E457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A15F1" w:rsidRPr="007346B1" w14:paraId="10629474" w14:textId="77777777" w:rsidTr="007E3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C03A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2E4A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โปลิศสภา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8FB8" w14:textId="4B6E7E4B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มี.ค.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6095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7346B1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  <w:cs/>
              </w:rPr>
              <w:t>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0CB1" w14:textId="62D1A2CA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BD59C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D6F7" w14:textId="62667E20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738422E3" w14:textId="77777777" w:rsidTr="007E3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EE00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30E4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โชฎึก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9231" w14:textId="730FBA09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9D23E8">
              <w:rPr>
                <w:rFonts w:ascii="TH SarabunPSK" w:hAnsi="TH SarabunPSK" w:cs="TH SarabunPSK" w:hint="cs"/>
                <w:cs/>
              </w:rPr>
              <w:t>มี.ค.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22EA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3EED" w14:textId="1C7A0FA1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BD59C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F4B8" w14:textId="1C553CE2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7BB2F3FB" w14:textId="77777777" w:rsidTr="007E3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BD2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CC9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วานิชสัมพันธ์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829" w14:textId="4A4A71E0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9D23E8">
              <w:rPr>
                <w:rFonts w:ascii="TH SarabunPSK" w:hAnsi="TH SarabunPSK" w:cs="TH SarabunPSK" w:hint="cs"/>
                <w:cs/>
              </w:rPr>
              <w:t>มี.ค.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F21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BD7C" w14:textId="188566A3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BD59C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163D" w14:textId="5DD39A83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243BD58B" w14:textId="77777777" w:rsidTr="007E3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B83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26A7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จงสวัสดิ์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1C6" w14:textId="75666229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9D23E8">
              <w:rPr>
                <w:rFonts w:ascii="TH SarabunPSK" w:hAnsi="TH SarabunPSK" w:cs="TH SarabunPSK" w:hint="cs"/>
                <w:cs/>
              </w:rPr>
              <w:t>มี.ค.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701B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A38" w14:textId="554EC15B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BD59C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B17" w14:textId="15D8FA68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3208FFEF" w14:textId="77777777" w:rsidTr="007E3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F437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6BA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ตลาดน้อย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58FA" w14:textId="2A4E531C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9D23E8">
              <w:rPr>
                <w:rFonts w:ascii="TH SarabunPSK" w:hAnsi="TH SarabunPSK" w:cs="TH SarabunPSK" w:hint="cs"/>
                <w:cs/>
              </w:rPr>
              <w:t>มี.ค.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4EF5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234" w14:textId="001E8304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BD59C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1D61" w14:textId="06917419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26BFB7AC" w14:textId="77777777" w:rsidTr="007E3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4AAB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499A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พาดสาย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7DBA" w14:textId="6CA7EFF8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9D23E8">
              <w:rPr>
                <w:rFonts w:ascii="TH SarabunPSK" w:hAnsi="TH SarabunPSK" w:cs="TH SarabunPSK" w:hint="cs"/>
                <w:cs/>
              </w:rPr>
              <w:t>มี.ค.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07CF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75BA" w14:textId="43C25597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BD59C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3F21" w14:textId="793E6DD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25D6A5B9" w14:textId="77777777" w:rsidTr="007E3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FD6E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246D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พิพากษา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3DAA" w14:textId="0B3CD9F6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9D23E8">
              <w:rPr>
                <w:rFonts w:ascii="TH SarabunPSK" w:hAnsi="TH SarabunPSK" w:cs="TH SarabunPSK" w:hint="cs"/>
                <w:cs/>
              </w:rPr>
              <w:t>มี.ค.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B52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563C" w14:textId="54CF9291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BD59C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ED2D" w14:textId="4BA61D35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20DC2D1C" w14:textId="77777777" w:rsidTr="007E3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83E6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D24A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กุศลสามัคคี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4284" w14:textId="0083B5DE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9D23E8">
              <w:rPr>
                <w:rFonts w:ascii="TH SarabunPSK" w:hAnsi="TH SarabunPSK" w:cs="TH SarabunPSK" w:hint="cs"/>
                <w:cs/>
              </w:rPr>
              <w:t>มี.ค.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8F6E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41C1" w14:textId="5AFEF00C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BD59C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7E4E" w14:textId="316287BD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1B988416" w14:textId="77777777" w:rsidTr="007E3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C8B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2460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เล่งบ้วยเอี๊ยะ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5596" w14:textId="7BF819CC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9D23E8">
              <w:rPr>
                <w:rFonts w:ascii="TH SarabunPSK" w:hAnsi="TH SarabunPSK" w:cs="TH SarabunPSK" w:hint="cs"/>
                <w:cs/>
              </w:rPr>
              <w:t>มี.ค.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5BF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A74" w14:textId="5905AA6D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BD59C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245A" w14:textId="52E33853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57B28892" w14:textId="77777777" w:rsidTr="007E3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0F57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6429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ภิรมย์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D6C" w14:textId="161379AE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9D23E8">
              <w:rPr>
                <w:rFonts w:ascii="TH SarabunPSK" w:hAnsi="TH SarabunPSK" w:cs="TH SarabunPSK" w:hint="cs"/>
                <w:cs/>
              </w:rPr>
              <w:t>มี.ค.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4860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0EE" w14:textId="35527F8E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BD59C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44C" w14:textId="548F358F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7E367DBC" w14:textId="77777777" w:rsidTr="007E3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562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E377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สะพานหัน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379A" w14:textId="39427DF3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9D23E8">
              <w:rPr>
                <w:rFonts w:ascii="TH SarabunPSK" w:hAnsi="TH SarabunPSK" w:cs="TH SarabunPSK" w:hint="cs"/>
                <w:cs/>
              </w:rPr>
              <w:t>มี.ค.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F3F3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7346B1">
              <w:rPr>
                <w:rFonts w:ascii="TH SarabunPSK" w:hAnsi="TH SarabunPSK" w:cs="TH SarabunPSK"/>
              </w:rPr>
              <w:t>,</w:t>
            </w:r>
            <w:r w:rsidRPr="007346B1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56C" w14:textId="0CA46A46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BD59C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5966" w14:textId="3A46D630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01AE69A9" w14:textId="77777777" w:rsidTr="007E3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3C8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0426" w14:textId="26398B3A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อิ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ส</w:t>
            </w:r>
            <w:r w:rsidRPr="00084D59">
              <w:rPr>
                <w:rFonts w:ascii="TH SarabunPSK" w:hAnsi="TH SarabunPSK" w:cs="TH SarabunPSK"/>
                <w:color w:val="000000"/>
                <w:cs/>
              </w:rPr>
              <w:t>รานุภาพ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EAE3" w14:textId="1BB15C62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9D23E8">
              <w:rPr>
                <w:rFonts w:ascii="TH SarabunPSK" w:hAnsi="TH SarabunPSK" w:cs="TH SarabunPSK" w:hint="cs"/>
                <w:cs/>
              </w:rPr>
              <w:t>มี.ค.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F271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82B5" w14:textId="4BAA6235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BD59C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59A9" w14:textId="22DCB79F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583E17D5" w14:textId="77777777" w:rsidTr="007E3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33E4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DDA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ริมคลองโอ่งอ่าง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FB45" w14:textId="581001DE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9D23E8">
              <w:rPr>
                <w:rFonts w:ascii="TH SarabunPSK" w:hAnsi="TH SarabunPSK" w:cs="TH SarabunPSK" w:hint="cs"/>
                <w:cs/>
              </w:rPr>
              <w:t>มี.ค.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CF3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D9AC" w14:textId="5A7F08C4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BD59C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7BB1" w14:textId="42638673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0A15F1" w:rsidRPr="007346B1" w14:paraId="16D3A22F" w14:textId="77777777" w:rsidTr="007E355C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ABF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7346B1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FF74" w14:textId="77777777" w:rsidR="000A15F1" w:rsidRDefault="000A15F1" w:rsidP="000A15F1">
            <w:pPr>
              <w:rPr>
                <w:rFonts w:ascii="TH SarabunPSK" w:hAnsi="TH SarabunPSK" w:cs="TH SarabunPSK"/>
                <w:color w:val="000000"/>
              </w:rPr>
            </w:pPr>
            <w:r w:rsidRPr="00084D59">
              <w:rPr>
                <w:rFonts w:ascii="TH SarabunPSK" w:hAnsi="TH SarabunPSK" w:cs="TH SarabunPSK"/>
                <w:color w:val="000000"/>
                <w:cs/>
              </w:rPr>
              <w:t>มิตรชัยภูมิ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FED3" w14:textId="0934A9FB" w:rsidR="000A15F1" w:rsidRPr="007346B1" w:rsidRDefault="000A15F1" w:rsidP="000A15F1">
            <w:pPr>
              <w:jc w:val="center"/>
              <w:rPr>
                <w:rFonts w:ascii="TH SarabunPSK" w:hAnsi="TH SarabunPSK" w:cs="TH SarabunPSK"/>
                <w:cs/>
              </w:rPr>
            </w:pPr>
            <w:r w:rsidRPr="009D23E8">
              <w:rPr>
                <w:rFonts w:ascii="TH SarabunPSK" w:hAnsi="TH SarabunPSK" w:cs="TH SarabunPSK" w:hint="cs"/>
                <w:cs/>
              </w:rPr>
              <w:t>มี.ค. 2568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BDE4" w14:textId="77777777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8D7187">
              <w:rPr>
                <w:rFonts w:ascii="TH SarabunPSK" w:hAnsi="TH SarabunPSK" w:cs="TH SarabunPSK" w:hint="cs"/>
                <w:cs/>
              </w:rPr>
              <w:t>5</w:t>
            </w:r>
            <w:r w:rsidRPr="008D7187">
              <w:rPr>
                <w:rFonts w:ascii="TH SarabunPSK" w:hAnsi="TH SarabunPSK" w:cs="TH SarabunPSK"/>
              </w:rPr>
              <w:t>,</w:t>
            </w:r>
            <w:r w:rsidRPr="008D7187">
              <w:rPr>
                <w:rFonts w:ascii="TH SarabunPSK" w:hAnsi="TH SarabunPSK" w:cs="TH SarabunPSK"/>
                <w:cs/>
              </w:rPr>
              <w:t>000.-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BA7A" w14:textId="0F7D1245" w:rsidR="000A15F1" w:rsidRPr="00D34213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 w:rsidRPr="00BD59C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D4D5" w14:textId="7E092FAC" w:rsidR="000A15F1" w:rsidRPr="007346B1" w:rsidRDefault="000A15F1" w:rsidP="000A15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</w:tbl>
    <w:p w14:paraId="13AFB1F6" w14:textId="26D7CD44" w:rsidR="00D34213" w:rsidRPr="007346B1" w:rsidRDefault="00D34213" w:rsidP="00D34213">
      <w:pPr>
        <w:spacing w:before="120"/>
        <w:rPr>
          <w:rFonts w:ascii="TH SarabunPSK" w:hAnsi="TH SarabunPSK" w:cs="TH SarabunPSK"/>
          <w:cs/>
        </w:rPr>
      </w:pPr>
      <w:r w:rsidRPr="007346B1">
        <w:rPr>
          <w:rFonts w:ascii="TH SarabunPSK" w:hAnsi="TH SarabunPSK" w:cs="TH SarabunPSK"/>
          <w:cs/>
        </w:rPr>
        <w:t xml:space="preserve">หมายเหตุ </w:t>
      </w:r>
      <w:r w:rsidRPr="007346B1">
        <w:rPr>
          <w:rFonts w:ascii="TH SarabunPSK" w:hAnsi="TH SarabunPSK" w:cs="TH SarabunPSK"/>
        </w:rPr>
        <w:t xml:space="preserve">: </w:t>
      </w:r>
      <w:r w:rsidR="004C409E">
        <w:rPr>
          <w:rFonts w:ascii="TH SarabunPSK" w:hAnsi="TH SarabunPSK" w:cs="TH SarabunPSK" w:hint="cs"/>
          <w:cs/>
        </w:rPr>
        <w:t>เดือนมีนาคม 2568 อยู่ระหว่างรวบรวมข้อมูลเบิกจ่ายเงินสนับสนุนจากชุมชน</w:t>
      </w:r>
    </w:p>
    <w:p w14:paraId="31817A7B" w14:textId="77777777" w:rsidR="00D34213" w:rsidRDefault="00D34213" w:rsidP="00D34213">
      <w:pPr>
        <w:jc w:val="right"/>
        <w:rPr>
          <w:rFonts w:ascii="TH SarabunPSK" w:hAnsi="TH SarabunPSK" w:cs="TH SarabunPSK"/>
        </w:rPr>
      </w:pPr>
    </w:p>
    <w:p w14:paraId="50019E65" w14:textId="4EDA8DDF" w:rsidR="00D34213" w:rsidRDefault="00D34213" w:rsidP="00D34213">
      <w:pPr>
        <w:jc w:val="right"/>
        <w:rPr>
          <w:rFonts w:ascii="TH SarabunPSK" w:hAnsi="TH SarabunPSK" w:cs="TH SarabunPSK"/>
        </w:rPr>
      </w:pPr>
      <w:r w:rsidRPr="007346B1">
        <w:rPr>
          <w:rFonts w:ascii="TH SarabunPSK" w:hAnsi="TH SarabunPSK" w:cs="TH SarabunPSK"/>
          <w:cs/>
        </w:rPr>
        <w:t xml:space="preserve">ข้อมูล ณ วันที่ </w:t>
      </w:r>
      <w:r>
        <w:rPr>
          <w:rFonts w:ascii="TH SarabunPSK" w:hAnsi="TH SarabunPSK" w:cs="TH SarabunPSK" w:hint="cs"/>
          <w:cs/>
        </w:rPr>
        <w:t>31</w:t>
      </w:r>
      <w:r w:rsidRPr="007346B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มีนาคม</w:t>
      </w:r>
      <w:r w:rsidRPr="007346B1">
        <w:rPr>
          <w:rFonts w:ascii="TH SarabunPSK" w:hAnsi="TH SarabunPSK" w:cs="TH SarabunPSK"/>
          <w:cs/>
        </w:rPr>
        <w:t xml:space="preserve"> 256</w:t>
      </w:r>
      <w:r>
        <w:rPr>
          <w:rFonts w:ascii="TH SarabunPSK" w:hAnsi="TH SarabunPSK" w:cs="TH SarabunPSK" w:hint="cs"/>
          <w:cs/>
        </w:rPr>
        <w:t>8</w:t>
      </w:r>
    </w:p>
    <w:p w14:paraId="64172FE5" w14:textId="77777777" w:rsidR="00D34213" w:rsidRPr="007346B1" w:rsidRDefault="00D34213" w:rsidP="0068187E">
      <w:pPr>
        <w:jc w:val="right"/>
        <w:rPr>
          <w:rFonts w:ascii="TH SarabunPSK" w:hAnsi="TH SarabunPSK" w:cs="TH SarabunPSK"/>
        </w:rPr>
      </w:pPr>
    </w:p>
    <w:sectPr w:rsidR="00D34213" w:rsidRPr="007346B1" w:rsidSect="002B561D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40F78"/>
    <w:multiLevelType w:val="hybridMultilevel"/>
    <w:tmpl w:val="96E8B60C"/>
    <w:lvl w:ilvl="0" w:tplc="AC46AEE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71EF2B79"/>
    <w:multiLevelType w:val="hybridMultilevel"/>
    <w:tmpl w:val="3C4E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03285">
    <w:abstractNumId w:val="1"/>
  </w:num>
  <w:num w:numId="2" w16cid:durableId="183706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3F"/>
    <w:rsid w:val="00003568"/>
    <w:rsid w:val="000046E9"/>
    <w:rsid w:val="00010B0D"/>
    <w:rsid w:val="00011999"/>
    <w:rsid w:val="00066C3F"/>
    <w:rsid w:val="00084D59"/>
    <w:rsid w:val="00095EE3"/>
    <w:rsid w:val="000A15F1"/>
    <w:rsid w:val="002638B1"/>
    <w:rsid w:val="00264F50"/>
    <w:rsid w:val="002B561D"/>
    <w:rsid w:val="002C0AB8"/>
    <w:rsid w:val="00390042"/>
    <w:rsid w:val="00410937"/>
    <w:rsid w:val="004C409E"/>
    <w:rsid w:val="004C4C8E"/>
    <w:rsid w:val="004E5C89"/>
    <w:rsid w:val="004F1311"/>
    <w:rsid w:val="005278A3"/>
    <w:rsid w:val="00536D48"/>
    <w:rsid w:val="005C4CDF"/>
    <w:rsid w:val="005E5A6C"/>
    <w:rsid w:val="00646B1B"/>
    <w:rsid w:val="0068187E"/>
    <w:rsid w:val="0068507E"/>
    <w:rsid w:val="00727AE1"/>
    <w:rsid w:val="007346B1"/>
    <w:rsid w:val="007524E2"/>
    <w:rsid w:val="00770302"/>
    <w:rsid w:val="007800E8"/>
    <w:rsid w:val="00807991"/>
    <w:rsid w:val="00852CD2"/>
    <w:rsid w:val="00882A0F"/>
    <w:rsid w:val="0091146D"/>
    <w:rsid w:val="00937A1E"/>
    <w:rsid w:val="0097291B"/>
    <w:rsid w:val="009971B2"/>
    <w:rsid w:val="00A224A8"/>
    <w:rsid w:val="00A266E8"/>
    <w:rsid w:val="00A457EA"/>
    <w:rsid w:val="00AC7C3B"/>
    <w:rsid w:val="00AE569A"/>
    <w:rsid w:val="00AF3551"/>
    <w:rsid w:val="00BA17F4"/>
    <w:rsid w:val="00BC3562"/>
    <w:rsid w:val="00C611BB"/>
    <w:rsid w:val="00C62D4C"/>
    <w:rsid w:val="00CB17B1"/>
    <w:rsid w:val="00CD1B1D"/>
    <w:rsid w:val="00CE4E97"/>
    <w:rsid w:val="00CE6AEA"/>
    <w:rsid w:val="00D34213"/>
    <w:rsid w:val="00E64B21"/>
    <w:rsid w:val="00ED7748"/>
    <w:rsid w:val="00F31D9A"/>
    <w:rsid w:val="00F663AF"/>
    <w:rsid w:val="00F95771"/>
    <w:rsid w:val="00F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47FA"/>
  <w15:docId w15:val="{A0A26A4D-2F59-4F4A-A1CE-4C208BC4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7B1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E2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ปฤษฎี หล่อคุณธรรม</dc:creator>
  <cp:lastModifiedBy>bma02981</cp:lastModifiedBy>
  <cp:revision>2</cp:revision>
  <dcterms:created xsi:type="dcterms:W3CDTF">2025-04-29T09:30:00Z</dcterms:created>
  <dcterms:modified xsi:type="dcterms:W3CDTF">2025-04-29T09:30:00Z</dcterms:modified>
</cp:coreProperties>
</file>