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73093E" w14:textId="77777777" w:rsidR="00ED7748" w:rsidRDefault="00ED7748" w:rsidP="0068187E">
      <w:pPr>
        <w:jc w:val="right"/>
        <w:rPr>
          <w:rFonts w:ascii="TH SarabunPSK" w:hAnsi="TH SarabunPSK" w:cs="TH SarabunPSK"/>
        </w:rPr>
      </w:pPr>
    </w:p>
    <w:p w14:paraId="0F59CC22" w14:textId="77777777" w:rsidR="00ED7748" w:rsidRPr="007346B1" w:rsidRDefault="00ED7748" w:rsidP="00ED7748">
      <w:pPr>
        <w:jc w:val="center"/>
        <w:rPr>
          <w:rFonts w:ascii="TH SarabunPSK" w:hAnsi="TH SarabunPSK" w:cs="TH SarabunPSK"/>
          <w:b/>
          <w:bCs/>
          <w:cs/>
        </w:rPr>
      </w:pPr>
      <w:r w:rsidRPr="007346B1">
        <w:rPr>
          <w:rFonts w:ascii="TH SarabunPSK" w:hAnsi="TH SarabunPSK" w:cs="TH SarabunPSK"/>
          <w:b/>
          <w:bCs/>
          <w:cs/>
        </w:rPr>
        <w:t>ข้อมูลเงินอุดหนุนให้แก่ชุมชน</w:t>
      </w:r>
    </w:p>
    <w:p w14:paraId="02F8EBF4" w14:textId="77777777" w:rsidR="00ED7748" w:rsidRPr="007346B1" w:rsidRDefault="00ED7748" w:rsidP="00ED7748">
      <w:pPr>
        <w:jc w:val="center"/>
        <w:rPr>
          <w:rFonts w:ascii="TH SarabunPSK" w:hAnsi="TH SarabunPSK" w:cs="TH SarabunPSK"/>
          <w:b/>
          <w:bCs/>
        </w:rPr>
      </w:pPr>
      <w:r w:rsidRPr="007346B1">
        <w:rPr>
          <w:rFonts w:ascii="TH SarabunPSK" w:hAnsi="TH SarabunPSK" w:cs="TH SarabunPSK"/>
          <w:b/>
          <w:bCs/>
          <w:cs/>
        </w:rPr>
        <w:t>ประจำปีงบประมาณ พ.ศ. 256</w:t>
      </w:r>
      <w:r>
        <w:rPr>
          <w:rFonts w:ascii="TH SarabunPSK" w:hAnsi="TH SarabunPSK" w:cs="TH SarabunPSK" w:hint="cs"/>
          <w:b/>
          <w:bCs/>
          <w:cs/>
        </w:rPr>
        <w:t>8</w:t>
      </w:r>
      <w:r w:rsidRPr="007346B1">
        <w:rPr>
          <w:rFonts w:ascii="TH SarabunPSK" w:hAnsi="TH SarabunPSK" w:cs="TH SarabunPSK"/>
          <w:b/>
          <w:bCs/>
          <w:cs/>
        </w:rPr>
        <w:t xml:space="preserve"> (เดือนตุลาคม 256</w:t>
      </w:r>
      <w:r>
        <w:rPr>
          <w:rFonts w:ascii="TH SarabunPSK" w:hAnsi="TH SarabunPSK" w:cs="TH SarabunPSK" w:hint="cs"/>
          <w:b/>
          <w:bCs/>
          <w:cs/>
        </w:rPr>
        <w:t>7</w:t>
      </w:r>
      <w:r w:rsidRPr="007346B1">
        <w:rPr>
          <w:rFonts w:ascii="TH SarabunPSK" w:hAnsi="TH SarabunPSK" w:cs="TH SarabunPSK"/>
          <w:b/>
          <w:bCs/>
          <w:cs/>
        </w:rPr>
        <w:t xml:space="preserve"> - มีนาคม 256</w:t>
      </w:r>
      <w:r>
        <w:rPr>
          <w:rFonts w:ascii="TH SarabunPSK" w:hAnsi="TH SarabunPSK" w:cs="TH SarabunPSK" w:hint="cs"/>
          <w:b/>
          <w:bCs/>
          <w:cs/>
        </w:rPr>
        <w:t>8</w:t>
      </w:r>
      <w:r w:rsidRPr="007346B1">
        <w:rPr>
          <w:rFonts w:ascii="TH SarabunPSK" w:hAnsi="TH SarabunPSK" w:cs="TH SarabunPSK"/>
          <w:b/>
          <w:bCs/>
          <w:cs/>
        </w:rPr>
        <w:t>)</w:t>
      </w:r>
    </w:p>
    <w:p w14:paraId="22809A94" w14:textId="77777777" w:rsidR="00ED7748" w:rsidRPr="007346B1" w:rsidRDefault="00ED7748" w:rsidP="00ED7748">
      <w:pPr>
        <w:jc w:val="center"/>
        <w:rPr>
          <w:rFonts w:ascii="TH SarabunPSK" w:hAnsi="TH SarabunPSK" w:cs="TH SarabunPSK"/>
          <w:b/>
          <w:bCs/>
        </w:rPr>
      </w:pPr>
      <w:r w:rsidRPr="007346B1">
        <w:rPr>
          <w:rFonts w:ascii="TH SarabunPSK" w:hAnsi="TH SarabunPSK" w:cs="TH SarabunPSK"/>
          <w:b/>
          <w:bCs/>
          <w:cs/>
        </w:rPr>
        <w:t>สำนักงานเขต</w:t>
      </w:r>
      <w:r>
        <w:rPr>
          <w:rFonts w:ascii="TH SarabunPSK" w:hAnsi="TH SarabunPSK" w:cs="TH SarabunPSK" w:hint="cs"/>
          <w:b/>
          <w:bCs/>
          <w:cs/>
        </w:rPr>
        <w:t>สัมพันธวงศ์</w:t>
      </w:r>
      <w:r w:rsidRPr="007346B1">
        <w:rPr>
          <w:rFonts w:ascii="TH SarabunPSK" w:hAnsi="TH SarabunPSK" w:cs="TH SarabunPSK"/>
          <w:b/>
          <w:bCs/>
          <w:cs/>
        </w:rPr>
        <w:t xml:space="preserve"> กรุงเทพมหานคร</w:t>
      </w:r>
    </w:p>
    <w:p w14:paraId="3AB6D651" w14:textId="6D23EB31" w:rsidR="00ED7748" w:rsidRPr="007346B1" w:rsidRDefault="00ED7748" w:rsidP="00ED7748">
      <w:pPr>
        <w:jc w:val="center"/>
        <w:rPr>
          <w:rFonts w:ascii="TH SarabunPSK" w:hAnsi="TH SarabunPSK" w:cs="TH SarabunPSK"/>
          <w:b/>
          <w:bCs/>
        </w:rPr>
      </w:pPr>
      <w:r w:rsidRPr="007346B1">
        <w:rPr>
          <w:rFonts w:ascii="TH SarabunPSK" w:hAnsi="TH SarabunPSK" w:cs="TH SarabunPSK"/>
          <w:b/>
          <w:bCs/>
          <w:cs/>
        </w:rPr>
        <w:t>(โครงการ</w:t>
      </w:r>
      <w:r w:rsidRPr="00ED7748">
        <w:rPr>
          <w:rFonts w:ascii="TH SarabunPSK" w:hAnsi="TH SarabunPSK" w:cs="TH SarabunPSK"/>
          <w:b/>
          <w:bCs/>
          <w:cs/>
        </w:rPr>
        <w:t>ค่าใช้จ่ายในการสนับสนุนการดำเนินงานของคณะกรรมการชุมชน</w:t>
      </w:r>
      <w:r w:rsidRPr="007346B1">
        <w:rPr>
          <w:rFonts w:ascii="TH SarabunPSK" w:hAnsi="TH SarabunPSK" w:cs="TH SarabunPSK"/>
          <w:b/>
          <w:bCs/>
          <w:cs/>
        </w:rPr>
        <w:t xml:space="preserve"> ปีงบประมาณ 256</w:t>
      </w:r>
      <w:r>
        <w:rPr>
          <w:rFonts w:ascii="TH SarabunPSK" w:hAnsi="TH SarabunPSK" w:cs="TH SarabunPSK" w:hint="cs"/>
          <w:b/>
          <w:bCs/>
          <w:cs/>
        </w:rPr>
        <w:t>8</w:t>
      </w:r>
      <w:r w:rsidRPr="007346B1">
        <w:rPr>
          <w:rFonts w:ascii="TH SarabunPSK" w:hAnsi="TH SarabunPSK" w:cs="TH SarabunPSK"/>
          <w:b/>
          <w:bCs/>
          <w:cs/>
        </w:rPr>
        <w:t>)</w:t>
      </w:r>
    </w:p>
    <w:tbl>
      <w:tblPr>
        <w:tblW w:w="9600" w:type="dxa"/>
        <w:tblInd w:w="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04"/>
        <w:gridCol w:w="2759"/>
        <w:gridCol w:w="1418"/>
        <w:gridCol w:w="1843"/>
        <w:gridCol w:w="1701"/>
        <w:gridCol w:w="1275"/>
      </w:tblGrid>
      <w:tr w:rsidR="0097291B" w:rsidRPr="007346B1" w14:paraId="237B0C10" w14:textId="77777777" w:rsidTr="0097291B">
        <w:trPr>
          <w:trHeight w:val="858"/>
          <w:tblHeader/>
        </w:trPr>
        <w:tc>
          <w:tcPr>
            <w:tcW w:w="6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48B4E6" w14:textId="77777777" w:rsidR="0097291B" w:rsidRPr="007346B1" w:rsidRDefault="0097291B" w:rsidP="00E457C3">
            <w:pPr>
              <w:rPr>
                <w:rFonts w:ascii="TH SarabunPSK" w:hAnsi="TH SarabunPSK" w:cs="TH SarabunPSK"/>
                <w:b/>
                <w:bCs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cs/>
              </w:rPr>
              <w:t>ที่</w:t>
            </w:r>
          </w:p>
        </w:tc>
        <w:tc>
          <w:tcPr>
            <w:tcW w:w="27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509C5E" w14:textId="77777777" w:rsidR="0097291B" w:rsidRPr="007346B1" w:rsidRDefault="0097291B" w:rsidP="00E457C3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cs/>
              </w:rPr>
              <w:t>ชื่อชุมชน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6EF0F96" w14:textId="134DD336" w:rsidR="0097291B" w:rsidRPr="007346B1" w:rsidRDefault="0097291B" w:rsidP="00E457C3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cs/>
              </w:rPr>
              <w:t>เดือน/ปี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A8BA090" w14:textId="3C557ED2" w:rsidR="0097291B" w:rsidRPr="007346B1" w:rsidRDefault="0097291B" w:rsidP="00E457C3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7346B1">
              <w:rPr>
                <w:rFonts w:ascii="TH SarabunPSK" w:hAnsi="TH SarabunPSK" w:cs="TH SarabunPSK"/>
                <w:b/>
                <w:bCs/>
                <w:cs/>
              </w:rPr>
              <w:t>โครงการ</w:t>
            </w:r>
            <w:r w:rsidRPr="00ED7748">
              <w:rPr>
                <w:rFonts w:ascii="TH SarabunPSK" w:hAnsi="TH SarabunPSK" w:cs="TH SarabunPSK"/>
                <w:b/>
                <w:bCs/>
                <w:cs/>
              </w:rPr>
              <w:t>ค่าใช้จ่ายในการสนับสนุนการดำเนินงานของคณะกรรมการชุมชน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99B62B1" w14:textId="77777777" w:rsidR="0097291B" w:rsidRPr="007346B1" w:rsidRDefault="0097291B" w:rsidP="00E457C3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7346B1">
              <w:rPr>
                <w:rFonts w:ascii="TH SarabunPSK" w:hAnsi="TH SarabunPSK" w:cs="TH SarabunPSK"/>
                <w:b/>
                <w:bCs/>
                <w:cs/>
              </w:rPr>
              <w:t>จำนวนเงินที่ส่งคืน</w:t>
            </w:r>
          </w:p>
          <w:p w14:paraId="59260AD9" w14:textId="77777777" w:rsidR="0097291B" w:rsidRPr="007346B1" w:rsidRDefault="0097291B" w:rsidP="00E457C3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7346B1">
              <w:rPr>
                <w:rFonts w:ascii="TH SarabunPSK" w:hAnsi="TH SarabunPSK" w:cs="TH SarabunPSK"/>
                <w:b/>
                <w:bCs/>
                <w:cs/>
              </w:rPr>
              <w:t>(บาท)</w:t>
            </w:r>
          </w:p>
        </w:tc>
      </w:tr>
      <w:tr w:rsidR="0097291B" w:rsidRPr="007346B1" w14:paraId="110FF086" w14:textId="77777777" w:rsidTr="0097291B">
        <w:trPr>
          <w:tblHeader/>
        </w:trPr>
        <w:tc>
          <w:tcPr>
            <w:tcW w:w="6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8A8480" w14:textId="77777777" w:rsidR="0097291B" w:rsidRPr="007346B1" w:rsidRDefault="0097291B" w:rsidP="00E457C3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27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09EF4D" w14:textId="77777777" w:rsidR="0097291B" w:rsidRPr="007346B1" w:rsidRDefault="0097291B" w:rsidP="00E457C3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A2B441" w14:textId="77777777" w:rsidR="0097291B" w:rsidRPr="007346B1" w:rsidRDefault="0097291B" w:rsidP="00E457C3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2E3DC8" w14:textId="0C35CA68" w:rsidR="0097291B" w:rsidRPr="007346B1" w:rsidRDefault="0097291B" w:rsidP="00E457C3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7346B1">
              <w:rPr>
                <w:rFonts w:ascii="TH SarabunPSK" w:hAnsi="TH SarabunPSK" w:cs="TH SarabunPSK"/>
                <w:b/>
                <w:bCs/>
                <w:cs/>
              </w:rPr>
              <w:t>(ได้รับ)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04EF36" w14:textId="77777777" w:rsidR="0097291B" w:rsidRPr="007346B1" w:rsidRDefault="0097291B" w:rsidP="00E457C3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7346B1">
              <w:rPr>
                <w:rFonts w:ascii="TH SarabunPSK" w:hAnsi="TH SarabunPSK" w:cs="TH SarabunPSK"/>
                <w:b/>
                <w:bCs/>
                <w:cs/>
              </w:rPr>
              <w:t>(ใช้ไป)</w:t>
            </w: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599E05" w14:textId="77777777" w:rsidR="0097291B" w:rsidRPr="007346B1" w:rsidRDefault="0097291B" w:rsidP="00E457C3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</w:p>
        </w:tc>
      </w:tr>
      <w:tr w:rsidR="0097291B" w:rsidRPr="007346B1" w14:paraId="6A03E073" w14:textId="77777777" w:rsidTr="00BC7F0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8AFBD4" w14:textId="77777777" w:rsidR="0097291B" w:rsidRPr="007346B1" w:rsidRDefault="0097291B" w:rsidP="0097291B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1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BC1DF" w14:textId="77777777" w:rsidR="0097291B" w:rsidRDefault="0097291B" w:rsidP="0097291B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โปลิศสภา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3C6092" w14:textId="1812B011" w:rsidR="0097291B" w:rsidRPr="007346B1" w:rsidRDefault="0097291B" w:rsidP="0097291B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ต.ค. 2567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7930ED" w14:textId="039D3C84" w:rsidR="0097291B" w:rsidRPr="007346B1" w:rsidRDefault="0097291B" w:rsidP="0097291B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7</w:t>
            </w:r>
            <w:r w:rsidRPr="007346B1">
              <w:rPr>
                <w:rFonts w:ascii="TH SarabunPSK" w:hAnsi="TH SarabunPSK" w:cs="TH SarabunPSK"/>
              </w:rPr>
              <w:t>,</w:t>
            </w:r>
            <w:r>
              <w:rPr>
                <w:rFonts w:ascii="TH SarabunPSK" w:hAnsi="TH SarabunPSK" w:cs="TH SarabunPSK" w:hint="cs"/>
                <w:cs/>
              </w:rPr>
              <w:t>5</w:t>
            </w:r>
            <w:r w:rsidRPr="007346B1">
              <w:rPr>
                <w:rFonts w:ascii="TH SarabunPSK" w:hAnsi="TH SarabunPSK" w:cs="TH SarabunPSK"/>
                <w:cs/>
              </w:rPr>
              <w:t>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56AE51" w14:textId="41CCCDDA" w:rsidR="0097291B" w:rsidRPr="0097291B" w:rsidRDefault="0097291B" w:rsidP="0097291B">
            <w:pPr>
              <w:jc w:val="center"/>
              <w:rPr>
                <w:rFonts w:ascii="TH SarabunPSK" w:hAnsi="TH SarabunPSK" w:cs="TH SarabunPSK"/>
              </w:rPr>
            </w:pPr>
            <w:r w:rsidRPr="0097291B">
              <w:rPr>
                <w:rFonts w:ascii="TH SarabunPSK" w:hAnsi="TH SarabunPSK" w:cs="TH SarabunPSK" w:hint="cs"/>
                <w:color w:val="000000"/>
              </w:rPr>
              <w:t>5,010.67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A3870" w14:textId="5C3D42FC" w:rsidR="0097291B" w:rsidRPr="007346B1" w:rsidRDefault="00D34213" w:rsidP="0097291B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D34213" w:rsidRPr="007346B1" w14:paraId="2DB1F9AE" w14:textId="77777777" w:rsidTr="00BC7F0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C68BB9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2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EAF9EC" w14:textId="77777777" w:rsidR="00D34213" w:rsidRDefault="00D34213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โชฎึก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EA1DC" w14:textId="1DC7FD5B" w:rsidR="00D34213" w:rsidRPr="007346B1" w:rsidRDefault="00D34213" w:rsidP="00D34213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ต.ค. 2567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8291AC" w14:textId="7559D63F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5</w:t>
            </w:r>
            <w:r w:rsidRPr="007346B1">
              <w:rPr>
                <w:rFonts w:ascii="TH SarabunPSK" w:hAnsi="TH SarabunPSK" w:cs="TH SarabunPSK"/>
              </w:rPr>
              <w:t>,</w:t>
            </w:r>
            <w:r w:rsidRPr="007346B1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1B6382" w14:textId="0C0B55FD" w:rsidR="00D34213" w:rsidRPr="0097291B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proofErr w:type="gramStart"/>
            <w:r w:rsidRPr="0097291B">
              <w:rPr>
                <w:rFonts w:ascii="TH SarabunPSK" w:hAnsi="TH SarabunPSK" w:cs="TH SarabunPSK" w:hint="cs"/>
                <w:color w:val="000000"/>
              </w:rPr>
              <w:t>4,950</w:t>
            </w:r>
            <w:r w:rsidRPr="0097291B">
              <w:rPr>
                <w:rFonts w:ascii="TH SarabunPSK" w:hAnsi="TH SarabunPSK" w:cs="TH SarabunPSK" w:hint="cs"/>
                <w:color w:val="000000"/>
                <w:cs/>
              </w:rPr>
              <w:t>.-</w:t>
            </w:r>
            <w:proofErr w:type="gramEnd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C5148C" w14:textId="06896DDE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D34213" w:rsidRPr="007346B1" w14:paraId="75E70AF9" w14:textId="77777777" w:rsidTr="00BC7F0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C45DBE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3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4D15D5" w14:textId="77777777" w:rsidR="00D34213" w:rsidRDefault="00D34213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วานิชสัมพันธ์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F743A" w14:textId="1C4F47EE" w:rsidR="00D34213" w:rsidRPr="007346B1" w:rsidRDefault="00D34213" w:rsidP="00D34213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ต.ค. 2567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B595E" w14:textId="2B780444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5</w:t>
            </w:r>
            <w:r w:rsidRPr="007346B1">
              <w:rPr>
                <w:rFonts w:ascii="TH SarabunPSK" w:hAnsi="TH SarabunPSK" w:cs="TH SarabunPSK"/>
              </w:rPr>
              <w:t>,</w:t>
            </w:r>
            <w:r w:rsidRPr="007346B1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0B04A28" w14:textId="34516C88" w:rsidR="00D34213" w:rsidRPr="0097291B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97291B">
              <w:rPr>
                <w:rFonts w:ascii="TH SarabunPSK" w:hAnsi="TH SarabunPSK" w:cs="TH SarabunPSK" w:hint="cs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19C6A9" w14:textId="3664BC46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D34213" w:rsidRPr="007346B1" w14:paraId="1DBB66F6" w14:textId="77777777" w:rsidTr="00BC7F0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9CDA88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4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7878CA" w14:textId="77777777" w:rsidR="00D34213" w:rsidRDefault="00D34213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จงสวัสดิ์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5E0AC" w14:textId="28872DF5" w:rsidR="00D34213" w:rsidRPr="007346B1" w:rsidRDefault="00D34213" w:rsidP="00D34213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ต.ค. 2567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BE87A5" w14:textId="16312BEA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5</w:t>
            </w:r>
            <w:r w:rsidRPr="007346B1">
              <w:rPr>
                <w:rFonts w:ascii="TH SarabunPSK" w:hAnsi="TH SarabunPSK" w:cs="TH SarabunPSK"/>
              </w:rPr>
              <w:t>,</w:t>
            </w:r>
            <w:r w:rsidRPr="007346B1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3668980" w14:textId="2AD38F34" w:rsidR="00D34213" w:rsidRPr="0097291B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97291B">
              <w:rPr>
                <w:rFonts w:ascii="TH SarabunPSK" w:hAnsi="TH SarabunPSK" w:cs="TH SarabunPSK" w:hint="cs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B5D50F" w14:textId="40E9850A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D34213" w:rsidRPr="007346B1" w14:paraId="5C06719F" w14:textId="77777777" w:rsidTr="00BC7F0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699BEC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5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F7B30" w14:textId="77777777" w:rsidR="00D34213" w:rsidRDefault="00D34213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ตลาดน้อย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FC784" w14:textId="64FAE831" w:rsidR="00D34213" w:rsidRPr="007346B1" w:rsidRDefault="00D34213" w:rsidP="00D34213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ต.ค. 2567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759ABB" w14:textId="5F9DECB8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5</w:t>
            </w:r>
            <w:r w:rsidRPr="007346B1">
              <w:rPr>
                <w:rFonts w:ascii="TH SarabunPSK" w:hAnsi="TH SarabunPSK" w:cs="TH SarabunPSK"/>
              </w:rPr>
              <w:t>,</w:t>
            </w:r>
            <w:r w:rsidRPr="007346B1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4BDDDEA" w14:textId="040D8E57" w:rsidR="00D34213" w:rsidRPr="0097291B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97291B">
              <w:rPr>
                <w:rFonts w:ascii="TH SarabunPSK" w:hAnsi="TH SarabunPSK" w:cs="TH SarabunPSK" w:hint="cs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F715A8" w14:textId="2C577BA3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D34213" w:rsidRPr="007346B1" w14:paraId="57EC737A" w14:textId="77777777" w:rsidTr="00BC7F0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41C550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6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3B9C21" w14:textId="77777777" w:rsidR="00D34213" w:rsidRDefault="00D34213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พาดสาย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B64C4E" w14:textId="08AA97FD" w:rsidR="00D34213" w:rsidRPr="007346B1" w:rsidRDefault="00D34213" w:rsidP="00D34213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ต.ค. 2567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E16073" w14:textId="39B3753E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5</w:t>
            </w:r>
            <w:r w:rsidRPr="007346B1">
              <w:rPr>
                <w:rFonts w:ascii="TH SarabunPSK" w:hAnsi="TH SarabunPSK" w:cs="TH SarabunPSK"/>
              </w:rPr>
              <w:t>,</w:t>
            </w:r>
            <w:r w:rsidRPr="007346B1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23DFA0A" w14:textId="6A7EA0F1" w:rsidR="00D34213" w:rsidRPr="0097291B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97291B">
              <w:rPr>
                <w:rFonts w:ascii="TH SarabunPSK" w:hAnsi="TH SarabunPSK" w:cs="TH SarabunPSK" w:hint="cs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AE1870" w14:textId="282A10B9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D34213" w:rsidRPr="007346B1" w14:paraId="6FDFCC9F" w14:textId="77777777" w:rsidTr="00BC7F0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16F3A7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7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8E0975" w14:textId="77777777" w:rsidR="00D34213" w:rsidRDefault="00D34213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พิพากษา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4B5F6" w14:textId="139585E0" w:rsidR="00D34213" w:rsidRPr="007346B1" w:rsidRDefault="00D34213" w:rsidP="00D34213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ต.ค. 2567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DCBC1" w14:textId="52276E0F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5</w:t>
            </w:r>
            <w:r w:rsidRPr="007346B1">
              <w:rPr>
                <w:rFonts w:ascii="TH SarabunPSK" w:hAnsi="TH SarabunPSK" w:cs="TH SarabunPSK"/>
              </w:rPr>
              <w:t>,</w:t>
            </w:r>
            <w:r w:rsidRPr="007346B1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4EADDD" w14:textId="3E7901DE" w:rsidR="00D34213" w:rsidRPr="0097291B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proofErr w:type="gramStart"/>
            <w:r w:rsidRPr="0097291B">
              <w:rPr>
                <w:rFonts w:ascii="TH SarabunPSK" w:hAnsi="TH SarabunPSK" w:cs="TH SarabunPSK" w:hint="cs"/>
                <w:color w:val="000000"/>
              </w:rPr>
              <w:t>5,000</w:t>
            </w:r>
            <w:r w:rsidRPr="0097291B">
              <w:rPr>
                <w:rFonts w:ascii="TH SarabunPSK" w:hAnsi="TH SarabunPSK" w:cs="TH SarabunPSK" w:hint="cs"/>
                <w:color w:val="000000"/>
                <w:cs/>
              </w:rPr>
              <w:t>.-</w:t>
            </w:r>
            <w:proofErr w:type="gramEnd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0CFC6" w14:textId="00C02B39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D34213" w:rsidRPr="007346B1" w14:paraId="4B8D33FD" w14:textId="77777777" w:rsidTr="00BC7F0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9ECF7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8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C4ADA7" w14:textId="77777777" w:rsidR="00D34213" w:rsidRDefault="00D34213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กุศลสามัคคี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5189A" w14:textId="6A3DA85B" w:rsidR="00D34213" w:rsidRPr="007346B1" w:rsidRDefault="00D34213" w:rsidP="00D34213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ต.ค. 2567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6A520" w14:textId="5E63C54F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5</w:t>
            </w:r>
            <w:r w:rsidRPr="007346B1">
              <w:rPr>
                <w:rFonts w:ascii="TH SarabunPSK" w:hAnsi="TH SarabunPSK" w:cs="TH SarabunPSK"/>
              </w:rPr>
              <w:t>,</w:t>
            </w:r>
            <w:r w:rsidRPr="007346B1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9A513" w14:textId="764C8DFC" w:rsidR="00D34213" w:rsidRPr="0097291B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proofErr w:type="gramStart"/>
            <w:r w:rsidRPr="0097291B">
              <w:rPr>
                <w:rFonts w:ascii="TH SarabunPSK" w:hAnsi="TH SarabunPSK" w:cs="TH SarabunPSK" w:hint="cs"/>
                <w:color w:val="000000"/>
              </w:rPr>
              <w:t>5,000</w:t>
            </w:r>
            <w:r w:rsidRPr="0097291B">
              <w:rPr>
                <w:rFonts w:ascii="TH SarabunPSK" w:hAnsi="TH SarabunPSK" w:cs="TH SarabunPSK" w:hint="cs"/>
                <w:color w:val="000000"/>
                <w:cs/>
              </w:rPr>
              <w:t>.-</w:t>
            </w:r>
            <w:proofErr w:type="gramEnd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7EABAF" w14:textId="24A025C0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D34213" w:rsidRPr="007346B1" w14:paraId="45C9D446" w14:textId="77777777" w:rsidTr="00BC7F0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103B78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9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C613CE" w14:textId="77777777" w:rsidR="00D34213" w:rsidRDefault="00D34213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เล่งบ้วยเอี๊ยะ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EA048" w14:textId="5A709DEC" w:rsidR="00D34213" w:rsidRPr="007346B1" w:rsidRDefault="00D34213" w:rsidP="00D34213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ต.ค. 2567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F29BEE" w14:textId="5FF13AEB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5</w:t>
            </w:r>
            <w:r w:rsidRPr="007346B1">
              <w:rPr>
                <w:rFonts w:ascii="TH SarabunPSK" w:hAnsi="TH SarabunPSK" w:cs="TH SarabunPSK"/>
              </w:rPr>
              <w:t>,</w:t>
            </w:r>
            <w:r w:rsidRPr="007346B1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54DEFE" w14:textId="5522CEAC" w:rsidR="00D34213" w:rsidRPr="0097291B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97291B">
              <w:rPr>
                <w:rFonts w:ascii="TH SarabunPSK" w:hAnsi="TH SarabunPSK" w:cs="TH SarabunPSK" w:hint="cs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FB6E79" w14:textId="3AD111BB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D34213" w:rsidRPr="007346B1" w14:paraId="5559F883" w14:textId="77777777" w:rsidTr="00BC7F0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E163BC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10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BC091F" w14:textId="77777777" w:rsidR="00D34213" w:rsidRDefault="00D34213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ภิรมย์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9DE77" w14:textId="2D675208" w:rsidR="00D34213" w:rsidRPr="007346B1" w:rsidRDefault="00D34213" w:rsidP="00D34213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ต.ค. 2567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B6E4C5" w14:textId="5523686B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5</w:t>
            </w:r>
            <w:r w:rsidRPr="007346B1">
              <w:rPr>
                <w:rFonts w:ascii="TH SarabunPSK" w:hAnsi="TH SarabunPSK" w:cs="TH SarabunPSK"/>
              </w:rPr>
              <w:t>,</w:t>
            </w:r>
            <w:r w:rsidRPr="007346B1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7332BB" w14:textId="1A9B734C" w:rsidR="00D34213" w:rsidRPr="0097291B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proofErr w:type="gramStart"/>
            <w:r w:rsidRPr="0097291B">
              <w:rPr>
                <w:rFonts w:ascii="TH SarabunPSK" w:hAnsi="TH SarabunPSK" w:cs="TH SarabunPSK" w:hint="cs"/>
                <w:color w:val="000000"/>
              </w:rPr>
              <w:t>5,000</w:t>
            </w:r>
            <w:r w:rsidRPr="0097291B">
              <w:rPr>
                <w:rFonts w:ascii="TH SarabunPSK" w:hAnsi="TH SarabunPSK" w:cs="TH SarabunPSK" w:hint="cs"/>
                <w:color w:val="000000"/>
                <w:cs/>
              </w:rPr>
              <w:t>.-</w:t>
            </w:r>
            <w:proofErr w:type="gramEnd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6E0F9D" w14:textId="41F32C8A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D34213" w:rsidRPr="007346B1" w14:paraId="325A650F" w14:textId="77777777" w:rsidTr="00BC7F0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9FAACE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11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688C49" w14:textId="77777777" w:rsidR="00D34213" w:rsidRDefault="00D34213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สะพานหัน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BF742" w14:textId="6FC2DAF0" w:rsidR="00D34213" w:rsidRPr="007346B1" w:rsidRDefault="00D34213" w:rsidP="00D34213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ต.ค. 2567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A9248" w14:textId="561F7340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5</w:t>
            </w:r>
            <w:r w:rsidRPr="007346B1">
              <w:rPr>
                <w:rFonts w:ascii="TH SarabunPSK" w:hAnsi="TH SarabunPSK" w:cs="TH SarabunPSK"/>
              </w:rPr>
              <w:t>,</w:t>
            </w:r>
            <w:r w:rsidRPr="007346B1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2A8BC2" w14:textId="2053EF68" w:rsidR="00D34213" w:rsidRPr="0097291B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97291B">
              <w:rPr>
                <w:rFonts w:ascii="TH SarabunPSK" w:hAnsi="TH SarabunPSK" w:cs="TH SarabunPSK" w:hint="cs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403C69" w14:textId="149FDB6A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D34213" w:rsidRPr="007346B1" w14:paraId="7482202F" w14:textId="77777777" w:rsidTr="00BC7F0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3ACEA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12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6D7D40" w14:textId="29559DD7" w:rsidR="00D34213" w:rsidRDefault="009971B2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อิ</w:t>
            </w:r>
            <w:r>
              <w:rPr>
                <w:rFonts w:ascii="TH SarabunPSK" w:hAnsi="TH SarabunPSK" w:cs="TH SarabunPSK" w:hint="cs"/>
                <w:color w:val="000000"/>
                <w:cs/>
              </w:rPr>
              <w:t>ส</w:t>
            </w:r>
            <w:r w:rsidRPr="00084D59">
              <w:rPr>
                <w:rFonts w:ascii="TH SarabunPSK" w:hAnsi="TH SarabunPSK" w:cs="TH SarabunPSK"/>
                <w:color w:val="000000"/>
                <w:cs/>
              </w:rPr>
              <w:t>รานุภาพ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5B6A2" w14:textId="215627D2" w:rsidR="00D34213" w:rsidRPr="007346B1" w:rsidRDefault="00D34213" w:rsidP="00D34213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ต.ค. 2567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ADDD7" w14:textId="6E38823D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8D7187">
              <w:rPr>
                <w:rFonts w:ascii="TH SarabunPSK" w:hAnsi="TH SarabunPSK" w:cs="TH SarabunPSK" w:hint="cs"/>
                <w:cs/>
              </w:rPr>
              <w:t>5</w:t>
            </w:r>
            <w:r w:rsidRPr="008D7187">
              <w:rPr>
                <w:rFonts w:ascii="TH SarabunPSK" w:hAnsi="TH SarabunPSK" w:cs="TH SarabunPSK"/>
              </w:rPr>
              <w:t>,</w:t>
            </w:r>
            <w:r w:rsidRPr="008D7187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CD2F91" w14:textId="5694A7B6" w:rsidR="00D34213" w:rsidRPr="0097291B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97291B">
              <w:rPr>
                <w:rFonts w:ascii="TH SarabunPSK" w:hAnsi="TH SarabunPSK" w:cs="TH SarabunPSK" w:hint="cs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67278" w14:textId="4EC4DF21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D34213" w:rsidRPr="007346B1" w14:paraId="529720EA" w14:textId="77777777" w:rsidTr="00BC7F0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9ACED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13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0BD1B2" w14:textId="77777777" w:rsidR="00D34213" w:rsidRDefault="00D34213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ริมคลองโอ่งอ่าง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8D9DA9" w14:textId="014255DF" w:rsidR="00D34213" w:rsidRPr="007346B1" w:rsidRDefault="00D34213" w:rsidP="00D34213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ต.ค. 2567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86C15" w14:textId="7C09A533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8D7187">
              <w:rPr>
                <w:rFonts w:ascii="TH SarabunPSK" w:hAnsi="TH SarabunPSK" w:cs="TH SarabunPSK" w:hint="cs"/>
                <w:cs/>
              </w:rPr>
              <w:t>5</w:t>
            </w:r>
            <w:r w:rsidRPr="008D7187">
              <w:rPr>
                <w:rFonts w:ascii="TH SarabunPSK" w:hAnsi="TH SarabunPSK" w:cs="TH SarabunPSK"/>
              </w:rPr>
              <w:t>,</w:t>
            </w:r>
            <w:r w:rsidRPr="008D7187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75A56" w14:textId="7B23442E" w:rsidR="00D34213" w:rsidRPr="0097291B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proofErr w:type="gramStart"/>
            <w:r w:rsidRPr="0097291B">
              <w:rPr>
                <w:rFonts w:ascii="TH SarabunPSK" w:hAnsi="TH SarabunPSK" w:cs="TH SarabunPSK" w:hint="cs"/>
                <w:color w:val="000000"/>
              </w:rPr>
              <w:t>4,800</w:t>
            </w:r>
            <w:r w:rsidRPr="0097291B">
              <w:rPr>
                <w:rFonts w:ascii="TH SarabunPSK" w:hAnsi="TH SarabunPSK" w:cs="TH SarabunPSK" w:hint="cs"/>
                <w:color w:val="000000"/>
                <w:cs/>
              </w:rPr>
              <w:t>.-</w:t>
            </w:r>
            <w:proofErr w:type="gramEnd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B1870F" w14:textId="2A7C445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9971B2" w:rsidRPr="007346B1" w14:paraId="39DDEC86" w14:textId="77777777" w:rsidTr="00BC7F01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6A261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14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200FE5" w14:textId="77777777" w:rsidR="00D34213" w:rsidRDefault="00D34213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มิตรชัยภูมิ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BEFB60" w14:textId="68E4F06D" w:rsidR="00D34213" w:rsidRPr="007346B1" w:rsidRDefault="00D34213" w:rsidP="00D34213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ต.ค. 2567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0EA7EC" w14:textId="20BFC8F6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8D7187">
              <w:rPr>
                <w:rFonts w:ascii="TH SarabunPSK" w:hAnsi="TH SarabunPSK" w:cs="TH SarabunPSK" w:hint="cs"/>
                <w:cs/>
              </w:rPr>
              <w:t>5</w:t>
            </w:r>
            <w:r w:rsidRPr="008D7187">
              <w:rPr>
                <w:rFonts w:ascii="TH SarabunPSK" w:hAnsi="TH SarabunPSK" w:cs="TH SarabunPSK"/>
              </w:rPr>
              <w:t>,</w:t>
            </w:r>
            <w:r w:rsidRPr="008D7187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14CD982" w14:textId="018BAC32" w:rsidR="00D34213" w:rsidRPr="0097291B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97291B">
              <w:rPr>
                <w:rFonts w:ascii="TH SarabunPSK" w:hAnsi="TH SarabunPSK" w:cs="TH SarabunPSK" w:hint="cs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122BA" w14:textId="1DFA64BF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</w:tbl>
    <w:p w14:paraId="5DBE7C27" w14:textId="77777777" w:rsidR="00ED7748" w:rsidRDefault="00ED7748" w:rsidP="00ED7748">
      <w:pPr>
        <w:jc w:val="right"/>
        <w:rPr>
          <w:rFonts w:ascii="TH SarabunPSK" w:hAnsi="TH SarabunPSK" w:cs="TH SarabunPSK"/>
        </w:rPr>
      </w:pPr>
      <w:r w:rsidRPr="007346B1">
        <w:rPr>
          <w:rFonts w:ascii="TH SarabunPSK" w:hAnsi="TH SarabunPSK" w:cs="TH SarabunPSK"/>
          <w:cs/>
        </w:rPr>
        <w:t xml:space="preserve">ข้อมูล ณ วันที่ </w:t>
      </w:r>
      <w:r>
        <w:rPr>
          <w:rFonts w:ascii="TH SarabunPSK" w:hAnsi="TH SarabunPSK" w:cs="TH SarabunPSK" w:hint="cs"/>
          <w:cs/>
        </w:rPr>
        <w:t>31</w:t>
      </w:r>
      <w:r w:rsidRPr="007346B1">
        <w:rPr>
          <w:rFonts w:ascii="TH SarabunPSK" w:hAnsi="TH SarabunPSK" w:cs="TH SarabunPSK"/>
          <w:cs/>
        </w:rPr>
        <w:t xml:space="preserve"> </w:t>
      </w:r>
      <w:r>
        <w:rPr>
          <w:rFonts w:ascii="TH SarabunPSK" w:hAnsi="TH SarabunPSK" w:cs="TH SarabunPSK" w:hint="cs"/>
          <w:cs/>
        </w:rPr>
        <w:t>มีนาคม</w:t>
      </w:r>
      <w:r w:rsidRPr="007346B1">
        <w:rPr>
          <w:rFonts w:ascii="TH SarabunPSK" w:hAnsi="TH SarabunPSK" w:cs="TH SarabunPSK"/>
          <w:cs/>
        </w:rPr>
        <w:t xml:space="preserve"> 256</w:t>
      </w:r>
      <w:r>
        <w:rPr>
          <w:rFonts w:ascii="TH SarabunPSK" w:hAnsi="TH SarabunPSK" w:cs="TH SarabunPSK" w:hint="cs"/>
          <w:cs/>
        </w:rPr>
        <w:t>8</w:t>
      </w:r>
    </w:p>
    <w:p w14:paraId="0FAC8910" w14:textId="77777777" w:rsidR="00ED7748" w:rsidRDefault="00ED7748" w:rsidP="0068187E">
      <w:pPr>
        <w:jc w:val="right"/>
        <w:rPr>
          <w:rFonts w:ascii="TH SarabunPSK" w:hAnsi="TH SarabunPSK" w:cs="TH SarabunPSK"/>
        </w:rPr>
      </w:pPr>
    </w:p>
    <w:p w14:paraId="35A83266" w14:textId="77777777" w:rsidR="0097291B" w:rsidRDefault="0097291B" w:rsidP="0068187E">
      <w:pPr>
        <w:jc w:val="right"/>
        <w:rPr>
          <w:rFonts w:ascii="TH SarabunPSK" w:hAnsi="TH SarabunPSK" w:cs="TH SarabunPSK"/>
        </w:rPr>
      </w:pPr>
    </w:p>
    <w:p w14:paraId="3CC8E63C" w14:textId="77777777" w:rsidR="0097291B" w:rsidRDefault="0097291B" w:rsidP="0068187E">
      <w:pPr>
        <w:jc w:val="right"/>
        <w:rPr>
          <w:rFonts w:ascii="TH SarabunPSK" w:hAnsi="TH SarabunPSK" w:cs="TH SarabunPSK"/>
        </w:rPr>
      </w:pPr>
    </w:p>
    <w:p w14:paraId="562CC884" w14:textId="77777777" w:rsidR="0097291B" w:rsidRDefault="0097291B" w:rsidP="0068187E">
      <w:pPr>
        <w:jc w:val="right"/>
        <w:rPr>
          <w:rFonts w:ascii="TH SarabunPSK" w:hAnsi="TH SarabunPSK" w:cs="TH SarabunPSK"/>
        </w:rPr>
      </w:pPr>
    </w:p>
    <w:p w14:paraId="3DF68258" w14:textId="77777777" w:rsidR="0097291B" w:rsidRDefault="0097291B" w:rsidP="0068187E">
      <w:pPr>
        <w:jc w:val="right"/>
        <w:rPr>
          <w:rFonts w:ascii="TH SarabunPSK" w:hAnsi="TH SarabunPSK" w:cs="TH SarabunPSK"/>
        </w:rPr>
      </w:pPr>
    </w:p>
    <w:p w14:paraId="746EA301" w14:textId="77777777" w:rsidR="0097291B" w:rsidRDefault="0097291B" w:rsidP="0068187E">
      <w:pPr>
        <w:jc w:val="right"/>
        <w:rPr>
          <w:rFonts w:ascii="TH SarabunPSK" w:hAnsi="TH SarabunPSK" w:cs="TH SarabunPSK"/>
        </w:rPr>
      </w:pPr>
    </w:p>
    <w:p w14:paraId="69A06328" w14:textId="77777777" w:rsidR="00D34213" w:rsidRDefault="00D34213" w:rsidP="0068187E">
      <w:pPr>
        <w:jc w:val="right"/>
        <w:rPr>
          <w:rFonts w:ascii="TH SarabunPSK" w:hAnsi="TH SarabunPSK" w:cs="TH SarabunPSK"/>
        </w:rPr>
      </w:pPr>
    </w:p>
    <w:p w14:paraId="47229F19" w14:textId="77777777" w:rsidR="00145062" w:rsidRDefault="00145062" w:rsidP="0068187E">
      <w:pPr>
        <w:jc w:val="right"/>
        <w:rPr>
          <w:rFonts w:ascii="TH SarabunPSK" w:hAnsi="TH SarabunPSK" w:cs="TH SarabunPSK"/>
        </w:rPr>
      </w:pPr>
    </w:p>
    <w:p w14:paraId="4921EFAE" w14:textId="77777777" w:rsidR="002B664C" w:rsidRDefault="002B664C" w:rsidP="0068187E">
      <w:pPr>
        <w:jc w:val="right"/>
        <w:rPr>
          <w:rFonts w:ascii="TH SarabunPSK" w:hAnsi="TH SarabunPSK" w:cs="TH SarabunPSK"/>
        </w:rPr>
      </w:pPr>
    </w:p>
    <w:p w14:paraId="0C416453" w14:textId="77777777" w:rsidR="002B664C" w:rsidRDefault="002B664C" w:rsidP="0068187E">
      <w:pPr>
        <w:jc w:val="right"/>
        <w:rPr>
          <w:rFonts w:ascii="TH SarabunPSK" w:hAnsi="TH SarabunPSK" w:cs="TH SarabunPSK"/>
        </w:rPr>
      </w:pPr>
    </w:p>
    <w:p w14:paraId="73AC43A2" w14:textId="77777777" w:rsidR="00145062" w:rsidRDefault="00145062" w:rsidP="0068187E">
      <w:pPr>
        <w:jc w:val="right"/>
        <w:rPr>
          <w:rFonts w:ascii="TH SarabunPSK" w:hAnsi="TH SarabunPSK" w:cs="TH SarabunPSK"/>
        </w:rPr>
      </w:pPr>
    </w:p>
    <w:p w14:paraId="7B6E412E" w14:textId="77777777" w:rsidR="00145062" w:rsidRDefault="00145062" w:rsidP="0068187E">
      <w:pPr>
        <w:jc w:val="right"/>
        <w:rPr>
          <w:rFonts w:ascii="TH SarabunPSK" w:hAnsi="TH SarabunPSK" w:cs="TH SarabunPSK"/>
        </w:rPr>
      </w:pPr>
    </w:p>
    <w:p w14:paraId="31B07846" w14:textId="77777777" w:rsidR="00145062" w:rsidRDefault="00145062" w:rsidP="0068187E">
      <w:pPr>
        <w:jc w:val="right"/>
        <w:rPr>
          <w:rFonts w:ascii="TH SarabunPSK" w:hAnsi="TH SarabunPSK" w:cs="TH SarabunPSK"/>
        </w:rPr>
      </w:pPr>
    </w:p>
    <w:p w14:paraId="16EEA123" w14:textId="77777777" w:rsidR="00D34213" w:rsidRDefault="00D34213" w:rsidP="0068187E">
      <w:pPr>
        <w:jc w:val="right"/>
        <w:rPr>
          <w:rFonts w:ascii="TH SarabunPSK" w:hAnsi="TH SarabunPSK" w:cs="TH SarabunPSK"/>
        </w:rPr>
      </w:pPr>
    </w:p>
    <w:p w14:paraId="55E1D8AC" w14:textId="77777777" w:rsidR="0097291B" w:rsidRPr="007346B1" w:rsidRDefault="0097291B" w:rsidP="0097291B">
      <w:pPr>
        <w:jc w:val="center"/>
        <w:rPr>
          <w:rFonts w:ascii="TH SarabunPSK" w:hAnsi="TH SarabunPSK" w:cs="TH SarabunPSK"/>
          <w:b/>
          <w:bCs/>
          <w:cs/>
        </w:rPr>
      </w:pPr>
      <w:r w:rsidRPr="007346B1">
        <w:rPr>
          <w:rFonts w:ascii="TH SarabunPSK" w:hAnsi="TH SarabunPSK" w:cs="TH SarabunPSK"/>
          <w:b/>
          <w:bCs/>
          <w:cs/>
        </w:rPr>
        <w:lastRenderedPageBreak/>
        <w:t>ข้อมูลเงินอุดหนุนให้แก่ชุมชน</w:t>
      </w:r>
    </w:p>
    <w:p w14:paraId="54422D9A" w14:textId="77777777" w:rsidR="0097291B" w:rsidRPr="007346B1" w:rsidRDefault="0097291B" w:rsidP="0097291B">
      <w:pPr>
        <w:jc w:val="center"/>
        <w:rPr>
          <w:rFonts w:ascii="TH SarabunPSK" w:hAnsi="TH SarabunPSK" w:cs="TH SarabunPSK"/>
          <w:b/>
          <w:bCs/>
        </w:rPr>
      </w:pPr>
      <w:r w:rsidRPr="007346B1">
        <w:rPr>
          <w:rFonts w:ascii="TH SarabunPSK" w:hAnsi="TH SarabunPSK" w:cs="TH SarabunPSK"/>
          <w:b/>
          <w:bCs/>
          <w:cs/>
        </w:rPr>
        <w:t>ประจำปีงบประมาณ พ.ศ. 256</w:t>
      </w:r>
      <w:r>
        <w:rPr>
          <w:rFonts w:ascii="TH SarabunPSK" w:hAnsi="TH SarabunPSK" w:cs="TH SarabunPSK" w:hint="cs"/>
          <w:b/>
          <w:bCs/>
          <w:cs/>
        </w:rPr>
        <w:t>8</w:t>
      </w:r>
      <w:r w:rsidRPr="007346B1">
        <w:rPr>
          <w:rFonts w:ascii="TH SarabunPSK" w:hAnsi="TH SarabunPSK" w:cs="TH SarabunPSK"/>
          <w:b/>
          <w:bCs/>
          <w:cs/>
        </w:rPr>
        <w:t xml:space="preserve"> (เดือนตุลาคม 256</w:t>
      </w:r>
      <w:r>
        <w:rPr>
          <w:rFonts w:ascii="TH SarabunPSK" w:hAnsi="TH SarabunPSK" w:cs="TH SarabunPSK" w:hint="cs"/>
          <w:b/>
          <w:bCs/>
          <w:cs/>
        </w:rPr>
        <w:t>7</w:t>
      </w:r>
      <w:r w:rsidRPr="007346B1">
        <w:rPr>
          <w:rFonts w:ascii="TH SarabunPSK" w:hAnsi="TH SarabunPSK" w:cs="TH SarabunPSK"/>
          <w:b/>
          <w:bCs/>
          <w:cs/>
        </w:rPr>
        <w:t xml:space="preserve"> - มีนาคม 256</w:t>
      </w:r>
      <w:r>
        <w:rPr>
          <w:rFonts w:ascii="TH SarabunPSK" w:hAnsi="TH SarabunPSK" w:cs="TH SarabunPSK" w:hint="cs"/>
          <w:b/>
          <w:bCs/>
          <w:cs/>
        </w:rPr>
        <w:t>8</w:t>
      </w:r>
      <w:r w:rsidRPr="007346B1">
        <w:rPr>
          <w:rFonts w:ascii="TH SarabunPSK" w:hAnsi="TH SarabunPSK" w:cs="TH SarabunPSK"/>
          <w:b/>
          <w:bCs/>
          <w:cs/>
        </w:rPr>
        <w:t>)</w:t>
      </w:r>
    </w:p>
    <w:p w14:paraId="09DC5519" w14:textId="77777777" w:rsidR="0097291B" w:rsidRPr="007346B1" w:rsidRDefault="0097291B" w:rsidP="0097291B">
      <w:pPr>
        <w:jc w:val="center"/>
        <w:rPr>
          <w:rFonts w:ascii="TH SarabunPSK" w:hAnsi="TH SarabunPSK" w:cs="TH SarabunPSK"/>
          <w:b/>
          <w:bCs/>
        </w:rPr>
      </w:pPr>
      <w:r w:rsidRPr="007346B1">
        <w:rPr>
          <w:rFonts w:ascii="TH SarabunPSK" w:hAnsi="TH SarabunPSK" w:cs="TH SarabunPSK"/>
          <w:b/>
          <w:bCs/>
          <w:cs/>
        </w:rPr>
        <w:t>สำนักงานเขต</w:t>
      </w:r>
      <w:r>
        <w:rPr>
          <w:rFonts w:ascii="TH SarabunPSK" w:hAnsi="TH SarabunPSK" w:cs="TH SarabunPSK" w:hint="cs"/>
          <w:b/>
          <w:bCs/>
          <w:cs/>
        </w:rPr>
        <w:t>สัมพันธวงศ์</w:t>
      </w:r>
      <w:r w:rsidRPr="007346B1">
        <w:rPr>
          <w:rFonts w:ascii="TH SarabunPSK" w:hAnsi="TH SarabunPSK" w:cs="TH SarabunPSK"/>
          <w:b/>
          <w:bCs/>
          <w:cs/>
        </w:rPr>
        <w:t xml:space="preserve"> กรุงเทพมหานคร</w:t>
      </w:r>
    </w:p>
    <w:p w14:paraId="64B965FD" w14:textId="77777777" w:rsidR="0097291B" w:rsidRPr="007346B1" w:rsidRDefault="0097291B" w:rsidP="0097291B">
      <w:pPr>
        <w:jc w:val="center"/>
        <w:rPr>
          <w:rFonts w:ascii="TH SarabunPSK" w:hAnsi="TH SarabunPSK" w:cs="TH SarabunPSK"/>
          <w:b/>
          <w:bCs/>
        </w:rPr>
      </w:pPr>
      <w:r w:rsidRPr="007346B1">
        <w:rPr>
          <w:rFonts w:ascii="TH SarabunPSK" w:hAnsi="TH SarabunPSK" w:cs="TH SarabunPSK"/>
          <w:b/>
          <w:bCs/>
          <w:cs/>
        </w:rPr>
        <w:t>(โครงการ</w:t>
      </w:r>
      <w:r w:rsidRPr="00ED7748">
        <w:rPr>
          <w:rFonts w:ascii="TH SarabunPSK" w:hAnsi="TH SarabunPSK" w:cs="TH SarabunPSK"/>
          <w:b/>
          <w:bCs/>
          <w:cs/>
        </w:rPr>
        <w:t>ค่าใช้จ่ายในการสนับสนุนการดำเนินงานของคณะกรรมการชุมชน</w:t>
      </w:r>
      <w:r w:rsidRPr="007346B1">
        <w:rPr>
          <w:rFonts w:ascii="TH SarabunPSK" w:hAnsi="TH SarabunPSK" w:cs="TH SarabunPSK"/>
          <w:b/>
          <w:bCs/>
          <w:cs/>
        </w:rPr>
        <w:t xml:space="preserve"> ปีงบประมาณ 256</w:t>
      </w:r>
      <w:r>
        <w:rPr>
          <w:rFonts w:ascii="TH SarabunPSK" w:hAnsi="TH SarabunPSK" w:cs="TH SarabunPSK" w:hint="cs"/>
          <w:b/>
          <w:bCs/>
          <w:cs/>
        </w:rPr>
        <w:t>8</w:t>
      </w:r>
      <w:r w:rsidRPr="007346B1">
        <w:rPr>
          <w:rFonts w:ascii="TH SarabunPSK" w:hAnsi="TH SarabunPSK" w:cs="TH SarabunPSK"/>
          <w:b/>
          <w:bCs/>
          <w:cs/>
        </w:rPr>
        <w:t>)</w:t>
      </w:r>
    </w:p>
    <w:tbl>
      <w:tblPr>
        <w:tblW w:w="9600" w:type="dxa"/>
        <w:tblInd w:w="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04"/>
        <w:gridCol w:w="2759"/>
        <w:gridCol w:w="1418"/>
        <w:gridCol w:w="1843"/>
        <w:gridCol w:w="1701"/>
        <w:gridCol w:w="1275"/>
      </w:tblGrid>
      <w:tr w:rsidR="0097291B" w:rsidRPr="007346B1" w14:paraId="1D7D5439" w14:textId="77777777" w:rsidTr="00E457C3">
        <w:trPr>
          <w:trHeight w:val="858"/>
          <w:tblHeader/>
        </w:trPr>
        <w:tc>
          <w:tcPr>
            <w:tcW w:w="6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A86CF" w14:textId="77777777" w:rsidR="0097291B" w:rsidRPr="007346B1" w:rsidRDefault="0097291B" w:rsidP="00E457C3">
            <w:pPr>
              <w:rPr>
                <w:rFonts w:ascii="TH SarabunPSK" w:hAnsi="TH SarabunPSK" w:cs="TH SarabunPSK"/>
                <w:b/>
                <w:bCs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cs/>
              </w:rPr>
              <w:t>ที่</w:t>
            </w:r>
          </w:p>
        </w:tc>
        <w:tc>
          <w:tcPr>
            <w:tcW w:w="27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627C41" w14:textId="77777777" w:rsidR="0097291B" w:rsidRPr="007346B1" w:rsidRDefault="0097291B" w:rsidP="00E457C3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cs/>
              </w:rPr>
              <w:t>ชื่อชุมชน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545A746" w14:textId="77777777" w:rsidR="0097291B" w:rsidRPr="007346B1" w:rsidRDefault="0097291B" w:rsidP="00E457C3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cs/>
              </w:rPr>
              <w:t>เดือน/ปี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C2F0437" w14:textId="77777777" w:rsidR="0097291B" w:rsidRPr="007346B1" w:rsidRDefault="0097291B" w:rsidP="00E457C3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7346B1">
              <w:rPr>
                <w:rFonts w:ascii="TH SarabunPSK" w:hAnsi="TH SarabunPSK" w:cs="TH SarabunPSK"/>
                <w:b/>
                <w:bCs/>
                <w:cs/>
              </w:rPr>
              <w:t>โครงการ</w:t>
            </w:r>
            <w:r w:rsidRPr="00ED7748">
              <w:rPr>
                <w:rFonts w:ascii="TH SarabunPSK" w:hAnsi="TH SarabunPSK" w:cs="TH SarabunPSK"/>
                <w:b/>
                <w:bCs/>
                <w:cs/>
              </w:rPr>
              <w:t>ค่าใช้จ่ายในการสนับสนุนการดำเนินงานของคณะกรรมการชุมชน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2C19F60" w14:textId="77777777" w:rsidR="0097291B" w:rsidRPr="007346B1" w:rsidRDefault="0097291B" w:rsidP="00E457C3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7346B1">
              <w:rPr>
                <w:rFonts w:ascii="TH SarabunPSK" w:hAnsi="TH SarabunPSK" w:cs="TH SarabunPSK"/>
                <w:b/>
                <w:bCs/>
                <w:cs/>
              </w:rPr>
              <w:t>จำนวนเงินที่ส่งคืน</w:t>
            </w:r>
          </w:p>
          <w:p w14:paraId="390C0735" w14:textId="77777777" w:rsidR="0097291B" w:rsidRPr="007346B1" w:rsidRDefault="0097291B" w:rsidP="00E457C3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7346B1">
              <w:rPr>
                <w:rFonts w:ascii="TH SarabunPSK" w:hAnsi="TH SarabunPSK" w:cs="TH SarabunPSK"/>
                <w:b/>
                <w:bCs/>
                <w:cs/>
              </w:rPr>
              <w:t>(บาท)</w:t>
            </w:r>
          </w:p>
        </w:tc>
      </w:tr>
      <w:tr w:rsidR="0097291B" w:rsidRPr="007346B1" w14:paraId="058E1281" w14:textId="77777777" w:rsidTr="00E457C3">
        <w:trPr>
          <w:tblHeader/>
        </w:trPr>
        <w:tc>
          <w:tcPr>
            <w:tcW w:w="6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14CB9F" w14:textId="77777777" w:rsidR="0097291B" w:rsidRPr="007346B1" w:rsidRDefault="0097291B" w:rsidP="00E457C3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27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D48673" w14:textId="77777777" w:rsidR="0097291B" w:rsidRPr="007346B1" w:rsidRDefault="0097291B" w:rsidP="00E457C3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36D501" w14:textId="77777777" w:rsidR="0097291B" w:rsidRPr="007346B1" w:rsidRDefault="0097291B" w:rsidP="00E457C3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963825" w14:textId="77777777" w:rsidR="0097291B" w:rsidRPr="007346B1" w:rsidRDefault="0097291B" w:rsidP="00E457C3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7346B1">
              <w:rPr>
                <w:rFonts w:ascii="TH SarabunPSK" w:hAnsi="TH SarabunPSK" w:cs="TH SarabunPSK"/>
                <w:b/>
                <w:bCs/>
                <w:cs/>
              </w:rPr>
              <w:t>(ได้รับ)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F4A06F" w14:textId="77777777" w:rsidR="0097291B" w:rsidRPr="007346B1" w:rsidRDefault="0097291B" w:rsidP="00E457C3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7346B1">
              <w:rPr>
                <w:rFonts w:ascii="TH SarabunPSK" w:hAnsi="TH SarabunPSK" w:cs="TH SarabunPSK"/>
                <w:b/>
                <w:bCs/>
                <w:cs/>
              </w:rPr>
              <w:t>(ใช้ไป)</w:t>
            </w: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BB969F" w14:textId="77777777" w:rsidR="0097291B" w:rsidRPr="007346B1" w:rsidRDefault="0097291B" w:rsidP="00E457C3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</w:p>
        </w:tc>
      </w:tr>
      <w:tr w:rsidR="00D34213" w:rsidRPr="007346B1" w14:paraId="6B8AFDCC" w14:textId="77777777" w:rsidTr="00E457C3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688FF1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1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66E96A" w14:textId="77777777" w:rsidR="00D34213" w:rsidRDefault="00D34213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โปลิศสภา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571AE" w14:textId="4211B7FE" w:rsidR="00D34213" w:rsidRPr="007346B1" w:rsidRDefault="00D34213" w:rsidP="00D34213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พ.ย. 2567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708CF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7</w:t>
            </w:r>
            <w:r w:rsidRPr="007346B1">
              <w:rPr>
                <w:rFonts w:ascii="TH SarabunPSK" w:hAnsi="TH SarabunPSK" w:cs="TH SarabunPSK"/>
              </w:rPr>
              <w:t>,</w:t>
            </w:r>
            <w:r>
              <w:rPr>
                <w:rFonts w:ascii="TH SarabunPSK" w:hAnsi="TH SarabunPSK" w:cs="TH SarabunPSK" w:hint="cs"/>
                <w:cs/>
              </w:rPr>
              <w:t>5</w:t>
            </w:r>
            <w:r w:rsidRPr="007346B1">
              <w:rPr>
                <w:rFonts w:ascii="TH SarabunPSK" w:hAnsi="TH SarabunPSK" w:cs="TH SarabunPSK"/>
                <w:cs/>
              </w:rPr>
              <w:t>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D9DCEA" w14:textId="570F2CEB" w:rsidR="00D34213" w:rsidRPr="0097291B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97291B">
              <w:rPr>
                <w:rFonts w:ascii="TH SarabunPSK" w:hAnsi="TH SarabunPSK" w:cs="TH SarabunPSK" w:hint="cs"/>
                <w:color w:val="000000"/>
              </w:rPr>
              <w:t>1,447.70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FCF68C" w14:textId="53BD41C6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D34213" w:rsidRPr="007346B1" w14:paraId="2445AF61" w14:textId="77777777" w:rsidTr="00E457C3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376A01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2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EA7B9C" w14:textId="77777777" w:rsidR="00D34213" w:rsidRDefault="00D34213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โชฎึก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94E1F1" w14:textId="1264F345" w:rsidR="00D34213" w:rsidRPr="007346B1" w:rsidRDefault="00D34213" w:rsidP="00D34213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พ.ย. 2567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CC553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5</w:t>
            </w:r>
            <w:r w:rsidRPr="007346B1">
              <w:rPr>
                <w:rFonts w:ascii="TH SarabunPSK" w:hAnsi="TH SarabunPSK" w:cs="TH SarabunPSK"/>
              </w:rPr>
              <w:t>,</w:t>
            </w:r>
            <w:r w:rsidRPr="007346B1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1AD4C5" w14:textId="3CA746A6" w:rsidR="00D34213" w:rsidRPr="0097291B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proofErr w:type="gramStart"/>
            <w:r w:rsidRPr="0097291B">
              <w:rPr>
                <w:rFonts w:ascii="TH SarabunPSK" w:hAnsi="TH SarabunPSK" w:cs="TH SarabunPSK" w:hint="cs"/>
                <w:color w:val="000000"/>
              </w:rPr>
              <w:t>5,000</w:t>
            </w:r>
            <w:r>
              <w:rPr>
                <w:rFonts w:ascii="TH SarabunPSK" w:hAnsi="TH SarabunPSK" w:cs="TH SarabunPSK" w:hint="cs"/>
                <w:color w:val="000000"/>
                <w:cs/>
              </w:rPr>
              <w:t>.-</w:t>
            </w:r>
            <w:proofErr w:type="gramEnd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617EAE" w14:textId="44CC84C0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D34213" w:rsidRPr="007346B1" w14:paraId="51D9C3AC" w14:textId="77777777" w:rsidTr="00E457C3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65F1BC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3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77671" w14:textId="77777777" w:rsidR="00D34213" w:rsidRDefault="00D34213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วานิชสัมพันธ์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8788EC" w14:textId="22B77DE7" w:rsidR="00D34213" w:rsidRPr="007346B1" w:rsidRDefault="00D34213" w:rsidP="00D34213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พ.ย. 2567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9C7E3C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5</w:t>
            </w:r>
            <w:r w:rsidRPr="007346B1">
              <w:rPr>
                <w:rFonts w:ascii="TH SarabunPSK" w:hAnsi="TH SarabunPSK" w:cs="TH SarabunPSK"/>
              </w:rPr>
              <w:t>,</w:t>
            </w:r>
            <w:r w:rsidRPr="007346B1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5A38CA1" w14:textId="294439A3" w:rsidR="00D34213" w:rsidRPr="0097291B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97291B">
              <w:rPr>
                <w:rFonts w:ascii="TH SarabunPSK" w:hAnsi="TH SarabunPSK" w:cs="TH SarabunPSK" w:hint="cs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56C53F" w14:textId="25179734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D34213" w:rsidRPr="007346B1" w14:paraId="53F5C559" w14:textId="77777777" w:rsidTr="00E457C3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3489C2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4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959D03" w14:textId="77777777" w:rsidR="00D34213" w:rsidRDefault="00D34213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จงสวัสดิ์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54525" w14:textId="7509BD58" w:rsidR="00D34213" w:rsidRPr="007346B1" w:rsidRDefault="00D34213" w:rsidP="00D34213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พ.ย. 2567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2A7A1B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5</w:t>
            </w:r>
            <w:r w:rsidRPr="007346B1">
              <w:rPr>
                <w:rFonts w:ascii="TH SarabunPSK" w:hAnsi="TH SarabunPSK" w:cs="TH SarabunPSK"/>
              </w:rPr>
              <w:t>,</w:t>
            </w:r>
            <w:r w:rsidRPr="007346B1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B9B133B" w14:textId="4B39BD39" w:rsidR="00D34213" w:rsidRPr="0097291B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97291B">
              <w:rPr>
                <w:rFonts w:ascii="TH SarabunPSK" w:hAnsi="TH SarabunPSK" w:cs="TH SarabunPSK" w:hint="cs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DABD4" w14:textId="2F91B933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D34213" w:rsidRPr="007346B1" w14:paraId="53954BB8" w14:textId="77777777" w:rsidTr="00E457C3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0BF4D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5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D7A9E4" w14:textId="77777777" w:rsidR="00D34213" w:rsidRDefault="00D34213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ตลาดน้อย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D5D27" w14:textId="6F413A97" w:rsidR="00D34213" w:rsidRPr="007346B1" w:rsidRDefault="00D34213" w:rsidP="00D34213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พ.ย. 2567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0B8C64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5</w:t>
            </w:r>
            <w:r w:rsidRPr="007346B1">
              <w:rPr>
                <w:rFonts w:ascii="TH SarabunPSK" w:hAnsi="TH SarabunPSK" w:cs="TH SarabunPSK"/>
              </w:rPr>
              <w:t>,</w:t>
            </w:r>
            <w:r w:rsidRPr="007346B1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D15AF77" w14:textId="54AE6DBC" w:rsidR="00D34213" w:rsidRPr="0097291B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97291B">
              <w:rPr>
                <w:rFonts w:ascii="TH SarabunPSK" w:hAnsi="TH SarabunPSK" w:cs="TH SarabunPSK" w:hint="cs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F971F3" w14:textId="7223301C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D34213" w:rsidRPr="007346B1" w14:paraId="7815DE4A" w14:textId="77777777" w:rsidTr="00E457C3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6C6E2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6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889B4D" w14:textId="77777777" w:rsidR="00D34213" w:rsidRDefault="00D34213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พาดสาย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BAB295" w14:textId="076549FE" w:rsidR="00D34213" w:rsidRPr="007346B1" w:rsidRDefault="00D34213" w:rsidP="00D34213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พ.ย. 2567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207A0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5</w:t>
            </w:r>
            <w:r w:rsidRPr="007346B1">
              <w:rPr>
                <w:rFonts w:ascii="TH SarabunPSK" w:hAnsi="TH SarabunPSK" w:cs="TH SarabunPSK"/>
              </w:rPr>
              <w:t>,</w:t>
            </w:r>
            <w:r w:rsidRPr="007346B1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9CB4497" w14:textId="2791901C" w:rsidR="00D34213" w:rsidRPr="0097291B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97291B">
              <w:rPr>
                <w:rFonts w:ascii="TH SarabunPSK" w:hAnsi="TH SarabunPSK" w:cs="TH SarabunPSK" w:hint="cs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1328EE" w14:textId="66330A7B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D34213" w:rsidRPr="007346B1" w14:paraId="7C130B4D" w14:textId="77777777" w:rsidTr="00E457C3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FDC70C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7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CA1577" w14:textId="77777777" w:rsidR="00D34213" w:rsidRDefault="00D34213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พิพากษา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A644AE" w14:textId="233E59BF" w:rsidR="00D34213" w:rsidRPr="007346B1" w:rsidRDefault="00D34213" w:rsidP="00D34213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พ.ย. 2567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5A7DF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5</w:t>
            </w:r>
            <w:r w:rsidRPr="007346B1">
              <w:rPr>
                <w:rFonts w:ascii="TH SarabunPSK" w:hAnsi="TH SarabunPSK" w:cs="TH SarabunPSK"/>
              </w:rPr>
              <w:t>,</w:t>
            </w:r>
            <w:r w:rsidRPr="007346B1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25D5A0" w14:textId="6713DFE2" w:rsidR="00D34213" w:rsidRPr="0097291B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proofErr w:type="gramStart"/>
            <w:r w:rsidRPr="0097291B">
              <w:rPr>
                <w:rFonts w:ascii="TH SarabunPSK" w:hAnsi="TH SarabunPSK" w:cs="TH SarabunPSK" w:hint="cs"/>
                <w:color w:val="000000"/>
              </w:rPr>
              <w:t>5,000</w:t>
            </w:r>
            <w:r>
              <w:rPr>
                <w:rFonts w:ascii="TH SarabunPSK" w:hAnsi="TH SarabunPSK" w:cs="TH SarabunPSK" w:hint="cs"/>
                <w:color w:val="000000"/>
                <w:cs/>
              </w:rPr>
              <w:t>.-</w:t>
            </w:r>
            <w:proofErr w:type="gramEnd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13D21" w14:textId="00D8D7DC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D34213" w:rsidRPr="007346B1" w14:paraId="3ED2C890" w14:textId="77777777" w:rsidTr="00E457C3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593E5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8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2762AD" w14:textId="77777777" w:rsidR="00D34213" w:rsidRDefault="00D34213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กุศลสามัคคี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016051" w14:textId="35F17BDD" w:rsidR="00D34213" w:rsidRPr="007346B1" w:rsidRDefault="00D34213" w:rsidP="00D34213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พ.ย. 2567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8BDB9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5</w:t>
            </w:r>
            <w:r w:rsidRPr="007346B1">
              <w:rPr>
                <w:rFonts w:ascii="TH SarabunPSK" w:hAnsi="TH SarabunPSK" w:cs="TH SarabunPSK"/>
              </w:rPr>
              <w:t>,</w:t>
            </w:r>
            <w:r w:rsidRPr="007346B1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F321D2" w14:textId="0080C3A3" w:rsidR="00D34213" w:rsidRPr="0097291B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97291B">
              <w:rPr>
                <w:rFonts w:ascii="TH SarabunPSK" w:hAnsi="TH SarabunPSK" w:cs="TH SarabunPSK" w:hint="cs"/>
                <w:color w:val="000000"/>
              </w:rPr>
              <w:t>969.5</w:t>
            </w:r>
            <w:r>
              <w:rPr>
                <w:rFonts w:ascii="TH SarabunPSK" w:hAnsi="TH SarabunPSK" w:cs="TH SarabunPSK" w:hint="cs"/>
                <w:color w:val="000000"/>
                <w:cs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65574D" w14:textId="6A5EFC41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D34213" w:rsidRPr="007346B1" w14:paraId="0D8C3825" w14:textId="77777777" w:rsidTr="00E457C3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6520DE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9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AAB559" w14:textId="77777777" w:rsidR="00D34213" w:rsidRDefault="00D34213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เล่งบ้วยเอี๊ยะ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BE2DC" w14:textId="337EF980" w:rsidR="00D34213" w:rsidRPr="007346B1" w:rsidRDefault="00D34213" w:rsidP="00D34213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พ.ย. 2567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3AEF5B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5</w:t>
            </w:r>
            <w:r w:rsidRPr="007346B1">
              <w:rPr>
                <w:rFonts w:ascii="TH SarabunPSK" w:hAnsi="TH SarabunPSK" w:cs="TH SarabunPSK"/>
              </w:rPr>
              <w:t>,</w:t>
            </w:r>
            <w:r w:rsidRPr="007346B1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FD634E" w14:textId="154E94CC" w:rsidR="00D34213" w:rsidRPr="0097291B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97291B">
              <w:rPr>
                <w:rFonts w:ascii="TH SarabunPSK" w:hAnsi="TH SarabunPSK" w:cs="TH SarabunPSK" w:hint="cs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D77ABB" w14:textId="7849B915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D34213" w:rsidRPr="007346B1" w14:paraId="3F03A6FC" w14:textId="77777777" w:rsidTr="00E457C3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529F9C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10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C1F80B" w14:textId="77777777" w:rsidR="00D34213" w:rsidRDefault="00D34213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ภิรมย์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585B5" w14:textId="2648D442" w:rsidR="00D34213" w:rsidRPr="007346B1" w:rsidRDefault="00D34213" w:rsidP="00D34213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พ.ย. 2567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71DB5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5</w:t>
            </w:r>
            <w:r w:rsidRPr="007346B1">
              <w:rPr>
                <w:rFonts w:ascii="TH SarabunPSK" w:hAnsi="TH SarabunPSK" w:cs="TH SarabunPSK"/>
              </w:rPr>
              <w:t>,</w:t>
            </w:r>
            <w:r w:rsidRPr="007346B1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BA85C" w14:textId="6BA23C6A" w:rsidR="00D34213" w:rsidRPr="0097291B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proofErr w:type="gramStart"/>
            <w:r w:rsidRPr="0097291B">
              <w:rPr>
                <w:rFonts w:ascii="TH SarabunPSK" w:hAnsi="TH SarabunPSK" w:cs="TH SarabunPSK" w:hint="cs"/>
                <w:color w:val="000000"/>
              </w:rPr>
              <w:t>5,000</w:t>
            </w:r>
            <w:r>
              <w:rPr>
                <w:rFonts w:ascii="TH SarabunPSK" w:hAnsi="TH SarabunPSK" w:cs="TH SarabunPSK" w:hint="cs"/>
                <w:color w:val="000000"/>
                <w:cs/>
              </w:rPr>
              <w:t>.-</w:t>
            </w:r>
            <w:proofErr w:type="gramEnd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691C8" w14:textId="3B80F4D1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D34213" w:rsidRPr="007346B1" w14:paraId="44BDA5EE" w14:textId="77777777" w:rsidTr="00E457C3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29E41F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11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21332F" w14:textId="77777777" w:rsidR="00D34213" w:rsidRDefault="00D34213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สะพานหัน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55537" w14:textId="51466B13" w:rsidR="00D34213" w:rsidRPr="007346B1" w:rsidRDefault="00D34213" w:rsidP="00D34213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พ.ย. 2567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92C8DE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5</w:t>
            </w:r>
            <w:r w:rsidRPr="007346B1">
              <w:rPr>
                <w:rFonts w:ascii="TH SarabunPSK" w:hAnsi="TH SarabunPSK" w:cs="TH SarabunPSK"/>
              </w:rPr>
              <w:t>,</w:t>
            </w:r>
            <w:r w:rsidRPr="007346B1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30B4BB" w14:textId="60B3FEBC" w:rsidR="00D34213" w:rsidRPr="0097291B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97291B">
              <w:rPr>
                <w:rFonts w:ascii="TH SarabunPSK" w:hAnsi="TH SarabunPSK" w:cs="TH SarabunPSK" w:hint="cs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9239BC" w14:textId="00630ABC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D34213" w:rsidRPr="007346B1" w14:paraId="3C6F0AE9" w14:textId="77777777" w:rsidTr="00E457C3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9383FD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12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3B434C" w14:textId="75491DD4" w:rsidR="00D34213" w:rsidRDefault="009971B2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อิ</w:t>
            </w:r>
            <w:r>
              <w:rPr>
                <w:rFonts w:ascii="TH SarabunPSK" w:hAnsi="TH SarabunPSK" w:cs="TH SarabunPSK" w:hint="cs"/>
                <w:color w:val="000000"/>
                <w:cs/>
              </w:rPr>
              <w:t>ส</w:t>
            </w:r>
            <w:r w:rsidRPr="00084D59">
              <w:rPr>
                <w:rFonts w:ascii="TH SarabunPSK" w:hAnsi="TH SarabunPSK" w:cs="TH SarabunPSK"/>
                <w:color w:val="000000"/>
                <w:cs/>
              </w:rPr>
              <w:t>รานุภาพ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191E7" w14:textId="64C8EC42" w:rsidR="00D34213" w:rsidRPr="007346B1" w:rsidRDefault="00D34213" w:rsidP="00D34213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พ.ย. 2567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715D8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8D7187">
              <w:rPr>
                <w:rFonts w:ascii="TH SarabunPSK" w:hAnsi="TH SarabunPSK" w:cs="TH SarabunPSK" w:hint="cs"/>
                <w:cs/>
              </w:rPr>
              <w:t>5</w:t>
            </w:r>
            <w:r w:rsidRPr="008D7187">
              <w:rPr>
                <w:rFonts w:ascii="TH SarabunPSK" w:hAnsi="TH SarabunPSK" w:cs="TH SarabunPSK"/>
              </w:rPr>
              <w:t>,</w:t>
            </w:r>
            <w:r w:rsidRPr="008D7187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DF1E2" w14:textId="63EBF2E8" w:rsidR="00D34213" w:rsidRPr="0097291B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97291B">
              <w:rPr>
                <w:rFonts w:ascii="TH SarabunPSK" w:hAnsi="TH SarabunPSK" w:cs="TH SarabunPSK" w:hint="cs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55308" w14:textId="6A6DCFAE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D34213" w:rsidRPr="007346B1" w14:paraId="3BBAF414" w14:textId="77777777" w:rsidTr="00E457C3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25E8B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13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F1C26D" w14:textId="77777777" w:rsidR="00D34213" w:rsidRDefault="00D34213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ริมคลองโอ่งอ่าง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CB7D2" w14:textId="5EDEB412" w:rsidR="00D34213" w:rsidRPr="007346B1" w:rsidRDefault="00D34213" w:rsidP="00D34213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พ.ย. 2567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4E69A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8D7187">
              <w:rPr>
                <w:rFonts w:ascii="TH SarabunPSK" w:hAnsi="TH SarabunPSK" w:cs="TH SarabunPSK" w:hint="cs"/>
                <w:cs/>
              </w:rPr>
              <w:t>5</w:t>
            </w:r>
            <w:r w:rsidRPr="008D7187">
              <w:rPr>
                <w:rFonts w:ascii="TH SarabunPSK" w:hAnsi="TH SarabunPSK" w:cs="TH SarabunPSK"/>
              </w:rPr>
              <w:t>,</w:t>
            </w:r>
            <w:r w:rsidRPr="008D7187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6F90C5" w14:textId="457FA819" w:rsidR="00D34213" w:rsidRPr="0097291B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97291B">
              <w:rPr>
                <w:rFonts w:ascii="TH SarabunPSK" w:hAnsi="TH SarabunPSK" w:cs="TH SarabunPSK" w:hint="cs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17B7A" w14:textId="57732A75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D34213" w:rsidRPr="007346B1" w14:paraId="2ED7C2F0" w14:textId="77777777" w:rsidTr="00F36C77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2674E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14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B1CC1D" w14:textId="77777777" w:rsidR="00D34213" w:rsidRDefault="00D34213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มิตรชัยภูมิ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F057E4" w14:textId="7398DBC7" w:rsidR="00D34213" w:rsidRPr="007346B1" w:rsidRDefault="00D34213" w:rsidP="00D34213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พ.ย. 2567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689A20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8D7187">
              <w:rPr>
                <w:rFonts w:ascii="TH SarabunPSK" w:hAnsi="TH SarabunPSK" w:cs="TH SarabunPSK" w:hint="cs"/>
                <w:cs/>
              </w:rPr>
              <w:t>5</w:t>
            </w:r>
            <w:r w:rsidRPr="008D7187">
              <w:rPr>
                <w:rFonts w:ascii="TH SarabunPSK" w:hAnsi="TH SarabunPSK" w:cs="TH SarabunPSK"/>
              </w:rPr>
              <w:t>,</w:t>
            </w:r>
            <w:r w:rsidRPr="008D7187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ED7E5D" w14:textId="45DD478B" w:rsidR="00D34213" w:rsidRPr="0097291B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proofErr w:type="gramStart"/>
            <w:r w:rsidRPr="0097291B">
              <w:rPr>
                <w:rFonts w:ascii="TH SarabunPSK" w:hAnsi="TH SarabunPSK" w:cs="TH SarabunPSK" w:hint="cs"/>
                <w:color w:val="000000"/>
              </w:rPr>
              <w:t>5,000</w:t>
            </w:r>
            <w:r>
              <w:rPr>
                <w:rFonts w:ascii="TH SarabunPSK" w:hAnsi="TH SarabunPSK" w:cs="TH SarabunPSK" w:hint="cs"/>
                <w:color w:val="000000"/>
                <w:cs/>
              </w:rPr>
              <w:t>.-</w:t>
            </w:r>
            <w:proofErr w:type="gramEnd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158D3A" w14:textId="7C545EB1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</w:tbl>
    <w:p w14:paraId="265E3500" w14:textId="77777777" w:rsidR="0097291B" w:rsidRDefault="0097291B" w:rsidP="0097291B">
      <w:pPr>
        <w:jc w:val="right"/>
        <w:rPr>
          <w:rFonts w:ascii="TH SarabunPSK" w:hAnsi="TH SarabunPSK" w:cs="TH SarabunPSK"/>
        </w:rPr>
      </w:pPr>
      <w:r w:rsidRPr="007346B1">
        <w:rPr>
          <w:rFonts w:ascii="TH SarabunPSK" w:hAnsi="TH SarabunPSK" w:cs="TH SarabunPSK"/>
          <w:cs/>
        </w:rPr>
        <w:t xml:space="preserve">ข้อมูล ณ วันที่ </w:t>
      </w:r>
      <w:r>
        <w:rPr>
          <w:rFonts w:ascii="TH SarabunPSK" w:hAnsi="TH SarabunPSK" w:cs="TH SarabunPSK" w:hint="cs"/>
          <w:cs/>
        </w:rPr>
        <w:t>31</w:t>
      </w:r>
      <w:r w:rsidRPr="007346B1">
        <w:rPr>
          <w:rFonts w:ascii="TH SarabunPSK" w:hAnsi="TH SarabunPSK" w:cs="TH SarabunPSK"/>
          <w:cs/>
        </w:rPr>
        <w:t xml:space="preserve"> </w:t>
      </w:r>
      <w:r>
        <w:rPr>
          <w:rFonts w:ascii="TH SarabunPSK" w:hAnsi="TH SarabunPSK" w:cs="TH SarabunPSK" w:hint="cs"/>
          <w:cs/>
        </w:rPr>
        <w:t>มีนาคม</w:t>
      </w:r>
      <w:r w:rsidRPr="007346B1">
        <w:rPr>
          <w:rFonts w:ascii="TH SarabunPSK" w:hAnsi="TH SarabunPSK" w:cs="TH SarabunPSK"/>
          <w:cs/>
        </w:rPr>
        <w:t xml:space="preserve"> 256</w:t>
      </w:r>
      <w:r>
        <w:rPr>
          <w:rFonts w:ascii="TH SarabunPSK" w:hAnsi="TH SarabunPSK" w:cs="TH SarabunPSK" w:hint="cs"/>
          <w:cs/>
        </w:rPr>
        <w:t>8</w:t>
      </w:r>
    </w:p>
    <w:p w14:paraId="0724033E" w14:textId="77777777" w:rsidR="0097291B" w:rsidRPr="007346B1" w:rsidRDefault="0097291B" w:rsidP="0097291B">
      <w:pPr>
        <w:jc w:val="right"/>
        <w:rPr>
          <w:rFonts w:ascii="TH SarabunPSK" w:hAnsi="TH SarabunPSK" w:cs="TH SarabunPSK"/>
        </w:rPr>
      </w:pPr>
    </w:p>
    <w:p w14:paraId="316DA1B8" w14:textId="77777777" w:rsidR="0097291B" w:rsidRDefault="0097291B" w:rsidP="0068187E">
      <w:pPr>
        <w:jc w:val="right"/>
        <w:rPr>
          <w:rFonts w:ascii="TH SarabunPSK" w:hAnsi="TH SarabunPSK" w:cs="TH SarabunPSK"/>
        </w:rPr>
      </w:pPr>
    </w:p>
    <w:p w14:paraId="26C915CA" w14:textId="77777777" w:rsidR="00D34213" w:rsidRDefault="00D34213" w:rsidP="0068187E">
      <w:pPr>
        <w:jc w:val="right"/>
        <w:rPr>
          <w:rFonts w:ascii="TH SarabunPSK" w:hAnsi="TH SarabunPSK" w:cs="TH SarabunPSK"/>
        </w:rPr>
      </w:pPr>
    </w:p>
    <w:p w14:paraId="6F13320C" w14:textId="77777777" w:rsidR="00D34213" w:rsidRDefault="00D34213" w:rsidP="0068187E">
      <w:pPr>
        <w:jc w:val="right"/>
        <w:rPr>
          <w:rFonts w:ascii="TH SarabunPSK" w:hAnsi="TH SarabunPSK" w:cs="TH SarabunPSK"/>
        </w:rPr>
      </w:pPr>
    </w:p>
    <w:p w14:paraId="4F4B80B7" w14:textId="77777777" w:rsidR="00D34213" w:rsidRDefault="00D34213" w:rsidP="0068187E">
      <w:pPr>
        <w:jc w:val="right"/>
        <w:rPr>
          <w:rFonts w:ascii="TH SarabunPSK" w:hAnsi="TH SarabunPSK" w:cs="TH SarabunPSK"/>
        </w:rPr>
      </w:pPr>
    </w:p>
    <w:p w14:paraId="736D2361" w14:textId="77777777" w:rsidR="00D34213" w:rsidRDefault="00D34213" w:rsidP="0068187E">
      <w:pPr>
        <w:jc w:val="right"/>
        <w:rPr>
          <w:rFonts w:ascii="TH SarabunPSK" w:hAnsi="TH SarabunPSK" w:cs="TH SarabunPSK"/>
        </w:rPr>
      </w:pPr>
    </w:p>
    <w:p w14:paraId="5AA2E4BB" w14:textId="77777777" w:rsidR="00D34213" w:rsidRDefault="00D34213" w:rsidP="0068187E">
      <w:pPr>
        <w:jc w:val="right"/>
        <w:rPr>
          <w:rFonts w:ascii="TH SarabunPSK" w:hAnsi="TH SarabunPSK" w:cs="TH SarabunPSK"/>
        </w:rPr>
      </w:pPr>
    </w:p>
    <w:p w14:paraId="142B0F86" w14:textId="77777777" w:rsidR="00D34213" w:rsidRDefault="00D34213" w:rsidP="0068187E">
      <w:pPr>
        <w:jc w:val="right"/>
        <w:rPr>
          <w:rFonts w:ascii="TH SarabunPSK" w:hAnsi="TH SarabunPSK" w:cs="TH SarabunPSK"/>
        </w:rPr>
      </w:pPr>
    </w:p>
    <w:p w14:paraId="274D7F85" w14:textId="77777777" w:rsidR="00D34213" w:rsidRDefault="00D34213" w:rsidP="0068187E">
      <w:pPr>
        <w:jc w:val="right"/>
        <w:rPr>
          <w:rFonts w:ascii="TH SarabunPSK" w:hAnsi="TH SarabunPSK" w:cs="TH SarabunPSK"/>
        </w:rPr>
      </w:pPr>
    </w:p>
    <w:p w14:paraId="0D455C10" w14:textId="77777777" w:rsidR="00145062" w:rsidRDefault="00145062" w:rsidP="0068187E">
      <w:pPr>
        <w:jc w:val="right"/>
        <w:rPr>
          <w:rFonts w:ascii="TH SarabunPSK" w:hAnsi="TH SarabunPSK" w:cs="TH SarabunPSK"/>
        </w:rPr>
      </w:pPr>
    </w:p>
    <w:p w14:paraId="70FBE171" w14:textId="77777777" w:rsidR="00145062" w:rsidRDefault="00145062" w:rsidP="0068187E">
      <w:pPr>
        <w:jc w:val="right"/>
        <w:rPr>
          <w:rFonts w:ascii="TH SarabunPSK" w:hAnsi="TH SarabunPSK" w:cs="TH SarabunPSK"/>
        </w:rPr>
      </w:pPr>
    </w:p>
    <w:p w14:paraId="6DAD89AD" w14:textId="77777777" w:rsidR="00145062" w:rsidRDefault="00145062" w:rsidP="0068187E">
      <w:pPr>
        <w:jc w:val="right"/>
        <w:rPr>
          <w:rFonts w:ascii="TH SarabunPSK" w:hAnsi="TH SarabunPSK" w:cs="TH SarabunPSK"/>
        </w:rPr>
      </w:pPr>
    </w:p>
    <w:p w14:paraId="2D5CC15F" w14:textId="77777777" w:rsidR="00145062" w:rsidRDefault="00145062" w:rsidP="0068187E">
      <w:pPr>
        <w:jc w:val="right"/>
        <w:rPr>
          <w:rFonts w:ascii="TH SarabunPSK" w:hAnsi="TH SarabunPSK" w:cs="TH SarabunPSK"/>
        </w:rPr>
      </w:pPr>
    </w:p>
    <w:p w14:paraId="0E0A91F4" w14:textId="77777777" w:rsidR="00145062" w:rsidRDefault="00145062" w:rsidP="0068187E">
      <w:pPr>
        <w:jc w:val="right"/>
        <w:rPr>
          <w:rFonts w:ascii="TH SarabunPSK" w:hAnsi="TH SarabunPSK" w:cs="TH SarabunPSK"/>
        </w:rPr>
      </w:pPr>
    </w:p>
    <w:p w14:paraId="25616510" w14:textId="77777777" w:rsidR="00D34213" w:rsidRDefault="00D34213" w:rsidP="0068187E">
      <w:pPr>
        <w:jc w:val="right"/>
        <w:rPr>
          <w:rFonts w:ascii="TH SarabunPSK" w:hAnsi="TH SarabunPSK" w:cs="TH SarabunPSK"/>
        </w:rPr>
      </w:pPr>
    </w:p>
    <w:p w14:paraId="0D7434FF" w14:textId="77777777" w:rsidR="00D34213" w:rsidRPr="007346B1" w:rsidRDefault="00D34213" w:rsidP="00D34213">
      <w:pPr>
        <w:jc w:val="center"/>
        <w:rPr>
          <w:rFonts w:ascii="TH SarabunPSK" w:hAnsi="TH SarabunPSK" w:cs="TH SarabunPSK"/>
          <w:b/>
          <w:bCs/>
          <w:cs/>
        </w:rPr>
      </w:pPr>
      <w:r w:rsidRPr="007346B1">
        <w:rPr>
          <w:rFonts w:ascii="TH SarabunPSK" w:hAnsi="TH SarabunPSK" w:cs="TH SarabunPSK"/>
          <w:b/>
          <w:bCs/>
          <w:cs/>
        </w:rPr>
        <w:t>ข้อมูลเงินอุดหนุนให้แก่ชุมชน</w:t>
      </w:r>
    </w:p>
    <w:p w14:paraId="3E21DDD9" w14:textId="77777777" w:rsidR="00D34213" w:rsidRPr="007346B1" w:rsidRDefault="00D34213" w:rsidP="00D34213">
      <w:pPr>
        <w:jc w:val="center"/>
        <w:rPr>
          <w:rFonts w:ascii="TH SarabunPSK" w:hAnsi="TH SarabunPSK" w:cs="TH SarabunPSK"/>
          <w:b/>
          <w:bCs/>
        </w:rPr>
      </w:pPr>
      <w:r w:rsidRPr="007346B1">
        <w:rPr>
          <w:rFonts w:ascii="TH SarabunPSK" w:hAnsi="TH SarabunPSK" w:cs="TH SarabunPSK"/>
          <w:b/>
          <w:bCs/>
          <w:cs/>
        </w:rPr>
        <w:t>ประจำปีงบประมาณ พ.ศ. 256</w:t>
      </w:r>
      <w:r>
        <w:rPr>
          <w:rFonts w:ascii="TH SarabunPSK" w:hAnsi="TH SarabunPSK" w:cs="TH SarabunPSK" w:hint="cs"/>
          <w:b/>
          <w:bCs/>
          <w:cs/>
        </w:rPr>
        <w:t>8</w:t>
      </w:r>
      <w:r w:rsidRPr="007346B1">
        <w:rPr>
          <w:rFonts w:ascii="TH SarabunPSK" w:hAnsi="TH SarabunPSK" w:cs="TH SarabunPSK"/>
          <w:b/>
          <w:bCs/>
          <w:cs/>
        </w:rPr>
        <w:t xml:space="preserve"> (เดือนตุลาคม 256</w:t>
      </w:r>
      <w:r>
        <w:rPr>
          <w:rFonts w:ascii="TH SarabunPSK" w:hAnsi="TH SarabunPSK" w:cs="TH SarabunPSK" w:hint="cs"/>
          <w:b/>
          <w:bCs/>
          <w:cs/>
        </w:rPr>
        <w:t>7</w:t>
      </w:r>
      <w:r w:rsidRPr="007346B1">
        <w:rPr>
          <w:rFonts w:ascii="TH SarabunPSK" w:hAnsi="TH SarabunPSK" w:cs="TH SarabunPSK"/>
          <w:b/>
          <w:bCs/>
          <w:cs/>
        </w:rPr>
        <w:t xml:space="preserve"> - มีนาคม 256</w:t>
      </w:r>
      <w:r>
        <w:rPr>
          <w:rFonts w:ascii="TH SarabunPSK" w:hAnsi="TH SarabunPSK" w:cs="TH SarabunPSK" w:hint="cs"/>
          <w:b/>
          <w:bCs/>
          <w:cs/>
        </w:rPr>
        <w:t>8</w:t>
      </w:r>
      <w:r w:rsidRPr="007346B1">
        <w:rPr>
          <w:rFonts w:ascii="TH SarabunPSK" w:hAnsi="TH SarabunPSK" w:cs="TH SarabunPSK"/>
          <w:b/>
          <w:bCs/>
          <w:cs/>
        </w:rPr>
        <w:t>)</w:t>
      </w:r>
    </w:p>
    <w:p w14:paraId="3448A50D" w14:textId="77777777" w:rsidR="00D34213" w:rsidRPr="007346B1" w:rsidRDefault="00D34213" w:rsidP="00D34213">
      <w:pPr>
        <w:jc w:val="center"/>
        <w:rPr>
          <w:rFonts w:ascii="TH SarabunPSK" w:hAnsi="TH SarabunPSK" w:cs="TH SarabunPSK"/>
          <w:b/>
          <w:bCs/>
        </w:rPr>
      </w:pPr>
      <w:r w:rsidRPr="007346B1">
        <w:rPr>
          <w:rFonts w:ascii="TH SarabunPSK" w:hAnsi="TH SarabunPSK" w:cs="TH SarabunPSK"/>
          <w:b/>
          <w:bCs/>
          <w:cs/>
        </w:rPr>
        <w:t>สำนักงานเขต</w:t>
      </w:r>
      <w:r>
        <w:rPr>
          <w:rFonts w:ascii="TH SarabunPSK" w:hAnsi="TH SarabunPSK" w:cs="TH SarabunPSK" w:hint="cs"/>
          <w:b/>
          <w:bCs/>
          <w:cs/>
        </w:rPr>
        <w:t>สัมพันธวงศ์</w:t>
      </w:r>
      <w:r w:rsidRPr="007346B1">
        <w:rPr>
          <w:rFonts w:ascii="TH SarabunPSK" w:hAnsi="TH SarabunPSK" w:cs="TH SarabunPSK"/>
          <w:b/>
          <w:bCs/>
          <w:cs/>
        </w:rPr>
        <w:t xml:space="preserve"> กรุงเทพมหานคร</w:t>
      </w:r>
    </w:p>
    <w:p w14:paraId="61F0A7AE" w14:textId="77777777" w:rsidR="00D34213" w:rsidRPr="007346B1" w:rsidRDefault="00D34213" w:rsidP="00D34213">
      <w:pPr>
        <w:jc w:val="center"/>
        <w:rPr>
          <w:rFonts w:ascii="TH SarabunPSK" w:hAnsi="TH SarabunPSK" w:cs="TH SarabunPSK"/>
          <w:b/>
          <w:bCs/>
        </w:rPr>
      </w:pPr>
      <w:r w:rsidRPr="007346B1">
        <w:rPr>
          <w:rFonts w:ascii="TH SarabunPSK" w:hAnsi="TH SarabunPSK" w:cs="TH SarabunPSK"/>
          <w:b/>
          <w:bCs/>
          <w:cs/>
        </w:rPr>
        <w:t>(โครงการ</w:t>
      </w:r>
      <w:r w:rsidRPr="00ED7748">
        <w:rPr>
          <w:rFonts w:ascii="TH SarabunPSK" w:hAnsi="TH SarabunPSK" w:cs="TH SarabunPSK"/>
          <w:b/>
          <w:bCs/>
          <w:cs/>
        </w:rPr>
        <w:t>ค่าใช้จ่ายในการสนับสนุนการดำเนินงานของคณะกรรมการชุมชน</w:t>
      </w:r>
      <w:r w:rsidRPr="007346B1">
        <w:rPr>
          <w:rFonts w:ascii="TH SarabunPSK" w:hAnsi="TH SarabunPSK" w:cs="TH SarabunPSK"/>
          <w:b/>
          <w:bCs/>
          <w:cs/>
        </w:rPr>
        <w:t xml:space="preserve"> ปีงบประมาณ 256</w:t>
      </w:r>
      <w:r>
        <w:rPr>
          <w:rFonts w:ascii="TH SarabunPSK" w:hAnsi="TH SarabunPSK" w:cs="TH SarabunPSK" w:hint="cs"/>
          <w:b/>
          <w:bCs/>
          <w:cs/>
        </w:rPr>
        <w:t>8</w:t>
      </w:r>
      <w:r w:rsidRPr="007346B1">
        <w:rPr>
          <w:rFonts w:ascii="TH SarabunPSK" w:hAnsi="TH SarabunPSK" w:cs="TH SarabunPSK"/>
          <w:b/>
          <w:bCs/>
          <w:cs/>
        </w:rPr>
        <w:t>)</w:t>
      </w:r>
    </w:p>
    <w:tbl>
      <w:tblPr>
        <w:tblW w:w="9600" w:type="dxa"/>
        <w:tblInd w:w="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04"/>
        <w:gridCol w:w="2759"/>
        <w:gridCol w:w="1418"/>
        <w:gridCol w:w="1843"/>
        <w:gridCol w:w="1701"/>
        <w:gridCol w:w="1275"/>
      </w:tblGrid>
      <w:tr w:rsidR="00D34213" w:rsidRPr="007346B1" w14:paraId="674DECAC" w14:textId="77777777" w:rsidTr="00E457C3">
        <w:trPr>
          <w:trHeight w:val="858"/>
          <w:tblHeader/>
        </w:trPr>
        <w:tc>
          <w:tcPr>
            <w:tcW w:w="6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DB4BF" w14:textId="77777777" w:rsidR="00D34213" w:rsidRPr="007346B1" w:rsidRDefault="00D34213" w:rsidP="00E457C3">
            <w:pPr>
              <w:rPr>
                <w:rFonts w:ascii="TH SarabunPSK" w:hAnsi="TH SarabunPSK" w:cs="TH SarabunPSK"/>
                <w:b/>
                <w:bCs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cs/>
              </w:rPr>
              <w:t>ที่</w:t>
            </w:r>
          </w:p>
        </w:tc>
        <w:tc>
          <w:tcPr>
            <w:tcW w:w="27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EBEADC" w14:textId="77777777" w:rsidR="00D34213" w:rsidRPr="007346B1" w:rsidRDefault="00D34213" w:rsidP="00E457C3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cs/>
              </w:rPr>
              <w:t>ชื่อชุมชน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E9DF435" w14:textId="77777777" w:rsidR="00D34213" w:rsidRPr="007346B1" w:rsidRDefault="00D34213" w:rsidP="00E457C3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cs/>
              </w:rPr>
              <w:t>เดือน/ปี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CAE5983" w14:textId="77777777" w:rsidR="00D34213" w:rsidRPr="007346B1" w:rsidRDefault="00D34213" w:rsidP="00E457C3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7346B1">
              <w:rPr>
                <w:rFonts w:ascii="TH SarabunPSK" w:hAnsi="TH SarabunPSK" w:cs="TH SarabunPSK"/>
                <w:b/>
                <w:bCs/>
                <w:cs/>
              </w:rPr>
              <w:t>โครงการ</w:t>
            </w:r>
            <w:r w:rsidRPr="00ED7748">
              <w:rPr>
                <w:rFonts w:ascii="TH SarabunPSK" w:hAnsi="TH SarabunPSK" w:cs="TH SarabunPSK"/>
                <w:b/>
                <w:bCs/>
                <w:cs/>
              </w:rPr>
              <w:t>ค่าใช้จ่ายในการสนับสนุนการดำเนินงานของคณะกรรมการชุมชน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7ACE2A3" w14:textId="77777777" w:rsidR="00D34213" w:rsidRPr="007346B1" w:rsidRDefault="00D34213" w:rsidP="00E457C3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7346B1">
              <w:rPr>
                <w:rFonts w:ascii="TH SarabunPSK" w:hAnsi="TH SarabunPSK" w:cs="TH SarabunPSK"/>
                <w:b/>
                <w:bCs/>
                <w:cs/>
              </w:rPr>
              <w:t>จำนวนเงินที่ส่งคืน</w:t>
            </w:r>
          </w:p>
          <w:p w14:paraId="2E7F5E35" w14:textId="77777777" w:rsidR="00D34213" w:rsidRPr="007346B1" w:rsidRDefault="00D34213" w:rsidP="00E457C3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7346B1">
              <w:rPr>
                <w:rFonts w:ascii="TH SarabunPSK" w:hAnsi="TH SarabunPSK" w:cs="TH SarabunPSK"/>
                <w:b/>
                <w:bCs/>
                <w:cs/>
              </w:rPr>
              <w:t>(บาท)</w:t>
            </w:r>
          </w:p>
        </w:tc>
      </w:tr>
      <w:tr w:rsidR="00D34213" w:rsidRPr="007346B1" w14:paraId="7B6AD21C" w14:textId="77777777" w:rsidTr="00E457C3">
        <w:trPr>
          <w:tblHeader/>
        </w:trPr>
        <w:tc>
          <w:tcPr>
            <w:tcW w:w="6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7D5F06" w14:textId="77777777" w:rsidR="00D34213" w:rsidRPr="007346B1" w:rsidRDefault="00D34213" w:rsidP="00E457C3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27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B3292B" w14:textId="77777777" w:rsidR="00D34213" w:rsidRPr="007346B1" w:rsidRDefault="00D34213" w:rsidP="00E457C3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F351B" w14:textId="77777777" w:rsidR="00D34213" w:rsidRPr="007346B1" w:rsidRDefault="00D34213" w:rsidP="00E457C3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E52899" w14:textId="77777777" w:rsidR="00D34213" w:rsidRPr="007346B1" w:rsidRDefault="00D34213" w:rsidP="00E457C3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7346B1">
              <w:rPr>
                <w:rFonts w:ascii="TH SarabunPSK" w:hAnsi="TH SarabunPSK" w:cs="TH SarabunPSK"/>
                <w:b/>
                <w:bCs/>
                <w:cs/>
              </w:rPr>
              <w:t>(ได้รับ)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533C9E" w14:textId="77777777" w:rsidR="00D34213" w:rsidRPr="007346B1" w:rsidRDefault="00D34213" w:rsidP="00E457C3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7346B1">
              <w:rPr>
                <w:rFonts w:ascii="TH SarabunPSK" w:hAnsi="TH SarabunPSK" w:cs="TH SarabunPSK"/>
                <w:b/>
                <w:bCs/>
                <w:cs/>
              </w:rPr>
              <w:t>(ใช้ไป)</w:t>
            </w: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49345F" w14:textId="77777777" w:rsidR="00D34213" w:rsidRPr="007346B1" w:rsidRDefault="00D34213" w:rsidP="00E457C3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</w:p>
        </w:tc>
      </w:tr>
      <w:tr w:rsidR="00D34213" w:rsidRPr="007346B1" w14:paraId="56C36DE1" w14:textId="77777777" w:rsidTr="00E457C3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0B85D1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1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197053" w14:textId="77777777" w:rsidR="00D34213" w:rsidRDefault="00D34213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โปลิศสภา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F71257" w14:textId="77992C99" w:rsidR="00D34213" w:rsidRPr="007346B1" w:rsidRDefault="00D34213" w:rsidP="00D34213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ธ.ค. 2567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78CEA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7</w:t>
            </w:r>
            <w:r w:rsidRPr="007346B1">
              <w:rPr>
                <w:rFonts w:ascii="TH SarabunPSK" w:hAnsi="TH SarabunPSK" w:cs="TH SarabunPSK"/>
              </w:rPr>
              <w:t>,</w:t>
            </w:r>
            <w:r>
              <w:rPr>
                <w:rFonts w:ascii="TH SarabunPSK" w:hAnsi="TH SarabunPSK" w:cs="TH SarabunPSK" w:hint="cs"/>
                <w:cs/>
              </w:rPr>
              <w:t>5</w:t>
            </w:r>
            <w:r w:rsidRPr="007346B1">
              <w:rPr>
                <w:rFonts w:ascii="TH SarabunPSK" w:hAnsi="TH SarabunPSK" w:cs="TH SarabunPSK"/>
                <w:cs/>
              </w:rPr>
              <w:t>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35C9D8" w14:textId="15EAE974" w:rsidR="00D34213" w:rsidRPr="00D34213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proofErr w:type="gramStart"/>
            <w:r w:rsidRPr="00D34213">
              <w:rPr>
                <w:rFonts w:ascii="TH SarabunPSK" w:hAnsi="TH SarabunPSK" w:cs="TH SarabunPSK" w:hint="cs"/>
                <w:color w:val="000000"/>
              </w:rPr>
              <w:t>7,500</w:t>
            </w:r>
            <w:r>
              <w:rPr>
                <w:rFonts w:ascii="TH SarabunPSK" w:hAnsi="TH SarabunPSK" w:cs="TH SarabunPSK" w:hint="cs"/>
                <w:color w:val="000000"/>
                <w:cs/>
              </w:rPr>
              <w:t>.-</w:t>
            </w:r>
            <w:proofErr w:type="gramEnd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8D3F55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D34213" w:rsidRPr="007346B1" w14:paraId="4ADC37A6" w14:textId="77777777" w:rsidTr="00E457C3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5B2DF4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2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FE9B9F" w14:textId="77777777" w:rsidR="00D34213" w:rsidRDefault="00D34213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โชฎึก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A4DC29" w14:textId="795DF5AA" w:rsidR="00D34213" w:rsidRPr="007346B1" w:rsidRDefault="00D34213" w:rsidP="00D34213">
            <w:pPr>
              <w:jc w:val="center"/>
              <w:rPr>
                <w:rFonts w:ascii="TH SarabunPSK" w:hAnsi="TH SarabunPSK" w:cs="TH SarabunPSK"/>
                <w:cs/>
              </w:rPr>
            </w:pPr>
            <w:r w:rsidRPr="00293300">
              <w:rPr>
                <w:rFonts w:ascii="TH SarabunPSK" w:hAnsi="TH SarabunPSK" w:cs="TH SarabunPSK" w:hint="cs"/>
                <w:cs/>
              </w:rPr>
              <w:t>ธ.ค. 2567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EC99D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5</w:t>
            </w:r>
            <w:r w:rsidRPr="007346B1">
              <w:rPr>
                <w:rFonts w:ascii="TH SarabunPSK" w:hAnsi="TH SarabunPSK" w:cs="TH SarabunPSK"/>
              </w:rPr>
              <w:t>,</w:t>
            </w:r>
            <w:r w:rsidRPr="007346B1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97923" w14:textId="6783671C" w:rsidR="00D34213" w:rsidRPr="00D34213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proofErr w:type="gramStart"/>
            <w:r w:rsidRPr="00D34213">
              <w:rPr>
                <w:rFonts w:ascii="TH SarabunPSK" w:hAnsi="TH SarabunPSK" w:cs="TH SarabunPSK" w:hint="cs"/>
                <w:color w:val="000000"/>
              </w:rPr>
              <w:t>5,000</w:t>
            </w:r>
            <w:r>
              <w:rPr>
                <w:rFonts w:ascii="TH SarabunPSK" w:hAnsi="TH SarabunPSK" w:cs="TH SarabunPSK" w:hint="cs"/>
                <w:color w:val="000000"/>
                <w:cs/>
              </w:rPr>
              <w:t>.-</w:t>
            </w:r>
            <w:proofErr w:type="gramEnd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8D2CF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D34213" w:rsidRPr="007346B1" w14:paraId="5763B09A" w14:textId="77777777" w:rsidTr="00E457C3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FC88C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3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CD9C9D" w14:textId="77777777" w:rsidR="00D34213" w:rsidRDefault="00D34213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วานิชสัมพันธ์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FE39AF" w14:textId="20A5AE41" w:rsidR="00D34213" w:rsidRPr="007346B1" w:rsidRDefault="00D34213" w:rsidP="00D34213">
            <w:pPr>
              <w:jc w:val="center"/>
              <w:rPr>
                <w:rFonts w:ascii="TH SarabunPSK" w:hAnsi="TH SarabunPSK" w:cs="TH SarabunPSK"/>
                <w:cs/>
              </w:rPr>
            </w:pPr>
            <w:r w:rsidRPr="00293300">
              <w:rPr>
                <w:rFonts w:ascii="TH SarabunPSK" w:hAnsi="TH SarabunPSK" w:cs="TH SarabunPSK" w:hint="cs"/>
                <w:cs/>
              </w:rPr>
              <w:t>ธ.ค. 2567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7B1C8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5</w:t>
            </w:r>
            <w:r w:rsidRPr="007346B1">
              <w:rPr>
                <w:rFonts w:ascii="TH SarabunPSK" w:hAnsi="TH SarabunPSK" w:cs="TH SarabunPSK"/>
              </w:rPr>
              <w:t>,</w:t>
            </w:r>
            <w:r w:rsidRPr="007346B1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26C433D" w14:textId="278A864B" w:rsidR="00D34213" w:rsidRPr="00D34213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D34213">
              <w:rPr>
                <w:rFonts w:ascii="TH SarabunPSK" w:hAnsi="TH SarabunPSK" w:cs="TH SarabunPSK" w:hint="cs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C5633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D34213" w:rsidRPr="007346B1" w14:paraId="00A29632" w14:textId="77777777" w:rsidTr="00E457C3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7AE820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4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27E7D8" w14:textId="77777777" w:rsidR="00D34213" w:rsidRDefault="00D34213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จงสวัสดิ์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6299B" w14:textId="0DB101B6" w:rsidR="00D34213" w:rsidRPr="007346B1" w:rsidRDefault="00D34213" w:rsidP="00D34213">
            <w:pPr>
              <w:jc w:val="center"/>
              <w:rPr>
                <w:rFonts w:ascii="TH SarabunPSK" w:hAnsi="TH SarabunPSK" w:cs="TH SarabunPSK"/>
                <w:cs/>
              </w:rPr>
            </w:pPr>
            <w:r w:rsidRPr="00293300">
              <w:rPr>
                <w:rFonts w:ascii="TH SarabunPSK" w:hAnsi="TH SarabunPSK" w:cs="TH SarabunPSK" w:hint="cs"/>
                <w:cs/>
              </w:rPr>
              <w:t>ธ.ค. 2567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A6D483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5</w:t>
            </w:r>
            <w:r w:rsidRPr="007346B1">
              <w:rPr>
                <w:rFonts w:ascii="TH SarabunPSK" w:hAnsi="TH SarabunPSK" w:cs="TH SarabunPSK"/>
              </w:rPr>
              <w:t>,</w:t>
            </w:r>
            <w:r w:rsidRPr="007346B1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23357B9" w14:textId="4BE6C879" w:rsidR="00D34213" w:rsidRPr="00D34213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D34213">
              <w:rPr>
                <w:rFonts w:ascii="TH SarabunPSK" w:hAnsi="TH SarabunPSK" w:cs="TH SarabunPSK" w:hint="cs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8F52E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D34213" w:rsidRPr="007346B1" w14:paraId="50D2C1CE" w14:textId="77777777" w:rsidTr="00E457C3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8B446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5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D8D43F" w14:textId="77777777" w:rsidR="00D34213" w:rsidRDefault="00D34213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ตลาดน้อย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536C40" w14:textId="13E5BBF0" w:rsidR="00D34213" w:rsidRPr="007346B1" w:rsidRDefault="00D34213" w:rsidP="00D34213">
            <w:pPr>
              <w:jc w:val="center"/>
              <w:rPr>
                <w:rFonts w:ascii="TH SarabunPSK" w:hAnsi="TH SarabunPSK" w:cs="TH SarabunPSK"/>
                <w:cs/>
              </w:rPr>
            </w:pPr>
            <w:r w:rsidRPr="00293300">
              <w:rPr>
                <w:rFonts w:ascii="TH SarabunPSK" w:hAnsi="TH SarabunPSK" w:cs="TH SarabunPSK" w:hint="cs"/>
                <w:cs/>
              </w:rPr>
              <w:t>ธ.ค. 2567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C9449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5</w:t>
            </w:r>
            <w:r w:rsidRPr="007346B1">
              <w:rPr>
                <w:rFonts w:ascii="TH SarabunPSK" w:hAnsi="TH SarabunPSK" w:cs="TH SarabunPSK"/>
              </w:rPr>
              <w:t>,</w:t>
            </w:r>
            <w:r w:rsidRPr="007346B1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F81A7D6" w14:textId="40923A65" w:rsidR="00D34213" w:rsidRPr="00D34213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D34213">
              <w:rPr>
                <w:rFonts w:ascii="TH SarabunPSK" w:hAnsi="TH SarabunPSK" w:cs="TH SarabunPSK" w:hint="cs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108532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D34213" w:rsidRPr="007346B1" w14:paraId="2A4D6F58" w14:textId="77777777" w:rsidTr="00E457C3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61D261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6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D0A537" w14:textId="77777777" w:rsidR="00D34213" w:rsidRDefault="00D34213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พาดสาย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5ED784" w14:textId="758474A8" w:rsidR="00D34213" w:rsidRPr="007346B1" w:rsidRDefault="00D34213" w:rsidP="00D34213">
            <w:pPr>
              <w:jc w:val="center"/>
              <w:rPr>
                <w:rFonts w:ascii="TH SarabunPSK" w:hAnsi="TH SarabunPSK" w:cs="TH SarabunPSK"/>
                <w:cs/>
              </w:rPr>
            </w:pPr>
            <w:r w:rsidRPr="00293300">
              <w:rPr>
                <w:rFonts w:ascii="TH SarabunPSK" w:hAnsi="TH SarabunPSK" w:cs="TH SarabunPSK" w:hint="cs"/>
                <w:cs/>
              </w:rPr>
              <w:t>ธ.ค. 2567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EC70F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5</w:t>
            </w:r>
            <w:r w:rsidRPr="007346B1">
              <w:rPr>
                <w:rFonts w:ascii="TH SarabunPSK" w:hAnsi="TH SarabunPSK" w:cs="TH SarabunPSK"/>
              </w:rPr>
              <w:t>,</w:t>
            </w:r>
            <w:r w:rsidRPr="007346B1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DA757B4" w14:textId="076C9F11" w:rsidR="00D34213" w:rsidRPr="00D34213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D34213">
              <w:rPr>
                <w:rFonts w:ascii="TH SarabunPSK" w:hAnsi="TH SarabunPSK" w:cs="TH SarabunPSK" w:hint="cs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DC5249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D34213" w:rsidRPr="007346B1" w14:paraId="5DA1AB6C" w14:textId="77777777" w:rsidTr="00E457C3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55EFA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7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99F20" w14:textId="77777777" w:rsidR="00D34213" w:rsidRDefault="00D34213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พิพากษา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A3D4F" w14:textId="3E816E51" w:rsidR="00D34213" w:rsidRPr="007346B1" w:rsidRDefault="00D34213" w:rsidP="00D34213">
            <w:pPr>
              <w:jc w:val="center"/>
              <w:rPr>
                <w:rFonts w:ascii="TH SarabunPSK" w:hAnsi="TH SarabunPSK" w:cs="TH SarabunPSK"/>
                <w:cs/>
              </w:rPr>
            </w:pPr>
            <w:r w:rsidRPr="00293300">
              <w:rPr>
                <w:rFonts w:ascii="TH SarabunPSK" w:hAnsi="TH SarabunPSK" w:cs="TH SarabunPSK" w:hint="cs"/>
                <w:cs/>
              </w:rPr>
              <w:t>ธ.ค. 2567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7EB964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5</w:t>
            </w:r>
            <w:r w:rsidRPr="007346B1">
              <w:rPr>
                <w:rFonts w:ascii="TH SarabunPSK" w:hAnsi="TH SarabunPSK" w:cs="TH SarabunPSK"/>
              </w:rPr>
              <w:t>,</w:t>
            </w:r>
            <w:r w:rsidRPr="007346B1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9B2C49" w14:textId="1E5F502C" w:rsidR="00D34213" w:rsidRPr="00D34213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proofErr w:type="gramStart"/>
            <w:r w:rsidRPr="00D34213">
              <w:rPr>
                <w:rFonts w:ascii="TH SarabunPSK" w:hAnsi="TH SarabunPSK" w:cs="TH SarabunPSK" w:hint="cs"/>
                <w:color w:val="000000"/>
              </w:rPr>
              <w:t>5,000</w:t>
            </w:r>
            <w:r>
              <w:rPr>
                <w:rFonts w:ascii="TH SarabunPSK" w:hAnsi="TH SarabunPSK" w:cs="TH SarabunPSK" w:hint="cs"/>
                <w:color w:val="000000"/>
                <w:cs/>
              </w:rPr>
              <w:t>.-</w:t>
            </w:r>
            <w:proofErr w:type="gramEnd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ED798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D34213" w:rsidRPr="007346B1" w14:paraId="482546B5" w14:textId="77777777" w:rsidTr="00E457C3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3A39D5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8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973ED" w14:textId="77777777" w:rsidR="00D34213" w:rsidRDefault="00D34213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กุศลสามัคคี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7112E1" w14:textId="5E9971D6" w:rsidR="00D34213" w:rsidRPr="007346B1" w:rsidRDefault="00D34213" w:rsidP="00D34213">
            <w:pPr>
              <w:jc w:val="center"/>
              <w:rPr>
                <w:rFonts w:ascii="TH SarabunPSK" w:hAnsi="TH SarabunPSK" w:cs="TH SarabunPSK"/>
                <w:cs/>
              </w:rPr>
            </w:pPr>
            <w:r w:rsidRPr="00293300">
              <w:rPr>
                <w:rFonts w:ascii="TH SarabunPSK" w:hAnsi="TH SarabunPSK" w:cs="TH SarabunPSK" w:hint="cs"/>
                <w:cs/>
              </w:rPr>
              <w:t>ธ.ค. 2567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EE1C07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5</w:t>
            </w:r>
            <w:r w:rsidRPr="007346B1">
              <w:rPr>
                <w:rFonts w:ascii="TH SarabunPSK" w:hAnsi="TH SarabunPSK" w:cs="TH SarabunPSK"/>
              </w:rPr>
              <w:t>,</w:t>
            </w:r>
            <w:r w:rsidRPr="007346B1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B60DAA" w14:textId="5BAD9A8E" w:rsidR="00D34213" w:rsidRPr="00D34213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D34213">
              <w:rPr>
                <w:rFonts w:ascii="TH SarabunPSK" w:hAnsi="TH SarabunPSK" w:cs="TH SarabunPSK" w:hint="cs"/>
                <w:color w:val="000000"/>
              </w:rPr>
              <w:t>1,903.75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6F36C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D34213" w:rsidRPr="007346B1" w14:paraId="368E2C94" w14:textId="77777777" w:rsidTr="00E457C3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66ABD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9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09BE75" w14:textId="77777777" w:rsidR="00D34213" w:rsidRDefault="00D34213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เล่งบ้วยเอี๊ยะ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DC7AA0" w14:textId="05C120D6" w:rsidR="00D34213" w:rsidRPr="007346B1" w:rsidRDefault="00D34213" w:rsidP="00D34213">
            <w:pPr>
              <w:jc w:val="center"/>
              <w:rPr>
                <w:rFonts w:ascii="TH SarabunPSK" w:hAnsi="TH SarabunPSK" w:cs="TH SarabunPSK"/>
                <w:cs/>
              </w:rPr>
            </w:pPr>
            <w:r w:rsidRPr="00293300">
              <w:rPr>
                <w:rFonts w:ascii="TH SarabunPSK" w:hAnsi="TH SarabunPSK" w:cs="TH SarabunPSK" w:hint="cs"/>
                <w:cs/>
              </w:rPr>
              <w:t>ธ.ค. 2567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92A16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5</w:t>
            </w:r>
            <w:r w:rsidRPr="007346B1">
              <w:rPr>
                <w:rFonts w:ascii="TH SarabunPSK" w:hAnsi="TH SarabunPSK" w:cs="TH SarabunPSK"/>
              </w:rPr>
              <w:t>,</w:t>
            </w:r>
            <w:r w:rsidRPr="007346B1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B05F49" w14:textId="1740220B" w:rsidR="00D34213" w:rsidRPr="00D34213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D34213">
              <w:rPr>
                <w:rFonts w:ascii="TH SarabunPSK" w:hAnsi="TH SarabunPSK" w:cs="TH SarabunPSK" w:hint="cs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476CC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D34213" w:rsidRPr="007346B1" w14:paraId="30ED718F" w14:textId="77777777" w:rsidTr="00E457C3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0F3A6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10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9FDE87" w14:textId="77777777" w:rsidR="00D34213" w:rsidRDefault="00D34213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ภิรมย์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28B5DC" w14:textId="186BABEF" w:rsidR="00D34213" w:rsidRPr="007346B1" w:rsidRDefault="00D34213" w:rsidP="00D34213">
            <w:pPr>
              <w:jc w:val="center"/>
              <w:rPr>
                <w:rFonts w:ascii="TH SarabunPSK" w:hAnsi="TH SarabunPSK" w:cs="TH SarabunPSK"/>
                <w:cs/>
              </w:rPr>
            </w:pPr>
            <w:r w:rsidRPr="00293300">
              <w:rPr>
                <w:rFonts w:ascii="TH SarabunPSK" w:hAnsi="TH SarabunPSK" w:cs="TH SarabunPSK" w:hint="cs"/>
                <w:cs/>
              </w:rPr>
              <w:t>ธ.ค. 2567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D5AA70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5</w:t>
            </w:r>
            <w:r w:rsidRPr="007346B1">
              <w:rPr>
                <w:rFonts w:ascii="TH SarabunPSK" w:hAnsi="TH SarabunPSK" w:cs="TH SarabunPSK"/>
              </w:rPr>
              <w:t>,</w:t>
            </w:r>
            <w:r w:rsidRPr="007346B1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F86BA4" w14:textId="0A6FEA14" w:rsidR="00D34213" w:rsidRPr="00D34213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D34213">
              <w:rPr>
                <w:rFonts w:ascii="TH SarabunPSK" w:hAnsi="TH SarabunPSK" w:cs="TH SarabunPSK" w:hint="cs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46746E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D34213" w:rsidRPr="007346B1" w14:paraId="20C520AF" w14:textId="77777777" w:rsidTr="00E457C3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2A4D5F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11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E707DC" w14:textId="77777777" w:rsidR="00D34213" w:rsidRDefault="00D34213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สะพานหัน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254E4C" w14:textId="6E800DFC" w:rsidR="00D34213" w:rsidRPr="007346B1" w:rsidRDefault="00D34213" w:rsidP="00D34213">
            <w:pPr>
              <w:jc w:val="center"/>
              <w:rPr>
                <w:rFonts w:ascii="TH SarabunPSK" w:hAnsi="TH SarabunPSK" w:cs="TH SarabunPSK"/>
                <w:cs/>
              </w:rPr>
            </w:pPr>
            <w:r w:rsidRPr="00293300">
              <w:rPr>
                <w:rFonts w:ascii="TH SarabunPSK" w:hAnsi="TH SarabunPSK" w:cs="TH SarabunPSK" w:hint="cs"/>
                <w:cs/>
              </w:rPr>
              <w:t>ธ.ค. 2567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9AF79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5</w:t>
            </w:r>
            <w:r w:rsidRPr="007346B1">
              <w:rPr>
                <w:rFonts w:ascii="TH SarabunPSK" w:hAnsi="TH SarabunPSK" w:cs="TH SarabunPSK"/>
              </w:rPr>
              <w:t>,</w:t>
            </w:r>
            <w:r w:rsidRPr="007346B1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0D8415" w14:textId="37C93147" w:rsidR="00D34213" w:rsidRPr="00D34213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proofErr w:type="gramStart"/>
            <w:r w:rsidRPr="00D34213">
              <w:rPr>
                <w:rFonts w:ascii="TH SarabunPSK" w:hAnsi="TH SarabunPSK" w:cs="TH SarabunPSK" w:hint="cs"/>
                <w:color w:val="000000"/>
              </w:rPr>
              <w:t>3,940</w:t>
            </w:r>
            <w:r>
              <w:rPr>
                <w:rFonts w:ascii="TH SarabunPSK" w:hAnsi="TH SarabunPSK" w:cs="TH SarabunPSK" w:hint="cs"/>
                <w:color w:val="000000"/>
                <w:cs/>
              </w:rPr>
              <w:t>.-</w:t>
            </w:r>
            <w:proofErr w:type="gramEnd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0EC47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D34213" w:rsidRPr="007346B1" w14:paraId="0682F64E" w14:textId="77777777" w:rsidTr="00E457C3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839897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12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81A97A" w14:textId="5053EF86" w:rsidR="00D34213" w:rsidRDefault="009971B2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อิ</w:t>
            </w:r>
            <w:r>
              <w:rPr>
                <w:rFonts w:ascii="TH SarabunPSK" w:hAnsi="TH SarabunPSK" w:cs="TH SarabunPSK" w:hint="cs"/>
                <w:color w:val="000000"/>
                <w:cs/>
              </w:rPr>
              <w:t>ส</w:t>
            </w:r>
            <w:r w:rsidRPr="00084D59">
              <w:rPr>
                <w:rFonts w:ascii="TH SarabunPSK" w:hAnsi="TH SarabunPSK" w:cs="TH SarabunPSK"/>
                <w:color w:val="000000"/>
                <w:cs/>
              </w:rPr>
              <w:t>รานุภาพ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4F983E" w14:textId="05679B39" w:rsidR="00D34213" w:rsidRPr="007346B1" w:rsidRDefault="00D34213" w:rsidP="00D34213">
            <w:pPr>
              <w:jc w:val="center"/>
              <w:rPr>
                <w:rFonts w:ascii="TH SarabunPSK" w:hAnsi="TH SarabunPSK" w:cs="TH SarabunPSK"/>
                <w:cs/>
              </w:rPr>
            </w:pPr>
            <w:r w:rsidRPr="00293300">
              <w:rPr>
                <w:rFonts w:ascii="TH SarabunPSK" w:hAnsi="TH SarabunPSK" w:cs="TH SarabunPSK" w:hint="cs"/>
                <w:cs/>
              </w:rPr>
              <w:t>ธ.ค. 2567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06414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8D7187">
              <w:rPr>
                <w:rFonts w:ascii="TH SarabunPSK" w:hAnsi="TH SarabunPSK" w:cs="TH SarabunPSK" w:hint="cs"/>
                <w:cs/>
              </w:rPr>
              <w:t>5</w:t>
            </w:r>
            <w:r w:rsidRPr="008D7187">
              <w:rPr>
                <w:rFonts w:ascii="TH SarabunPSK" w:hAnsi="TH SarabunPSK" w:cs="TH SarabunPSK"/>
              </w:rPr>
              <w:t>,</w:t>
            </w:r>
            <w:r w:rsidRPr="008D7187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5C4023" w14:textId="3A9C830D" w:rsidR="00D34213" w:rsidRPr="00D34213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D34213">
              <w:rPr>
                <w:rFonts w:ascii="TH SarabunPSK" w:hAnsi="TH SarabunPSK" w:cs="TH SarabunPSK" w:hint="cs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555A3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D34213" w:rsidRPr="007346B1" w14:paraId="7066439C" w14:textId="77777777" w:rsidTr="00E457C3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2FC8A1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13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30AE77" w14:textId="77777777" w:rsidR="00D34213" w:rsidRDefault="00D34213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ริมคลองโอ่งอ่าง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1ED3D" w14:textId="7B792237" w:rsidR="00D34213" w:rsidRPr="007346B1" w:rsidRDefault="00D34213" w:rsidP="00D34213">
            <w:pPr>
              <w:jc w:val="center"/>
              <w:rPr>
                <w:rFonts w:ascii="TH SarabunPSK" w:hAnsi="TH SarabunPSK" w:cs="TH SarabunPSK"/>
                <w:cs/>
              </w:rPr>
            </w:pPr>
            <w:r w:rsidRPr="00293300">
              <w:rPr>
                <w:rFonts w:ascii="TH SarabunPSK" w:hAnsi="TH SarabunPSK" w:cs="TH SarabunPSK" w:hint="cs"/>
                <w:cs/>
              </w:rPr>
              <w:t>ธ.ค. 2567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17071D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8D7187">
              <w:rPr>
                <w:rFonts w:ascii="TH SarabunPSK" w:hAnsi="TH SarabunPSK" w:cs="TH SarabunPSK" w:hint="cs"/>
                <w:cs/>
              </w:rPr>
              <w:t>5</w:t>
            </w:r>
            <w:r w:rsidRPr="008D7187">
              <w:rPr>
                <w:rFonts w:ascii="TH SarabunPSK" w:hAnsi="TH SarabunPSK" w:cs="TH SarabunPSK"/>
              </w:rPr>
              <w:t>,</w:t>
            </w:r>
            <w:r w:rsidRPr="008D7187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78C817" w14:textId="7186AFEB" w:rsidR="00D34213" w:rsidRPr="00D34213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D34213">
              <w:rPr>
                <w:rFonts w:ascii="TH SarabunPSK" w:hAnsi="TH SarabunPSK" w:cs="TH SarabunPSK" w:hint="cs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A0EB0E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D34213" w:rsidRPr="007346B1" w14:paraId="58D14784" w14:textId="77777777" w:rsidTr="00E457C3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3CBB79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14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F0D7EB" w14:textId="77777777" w:rsidR="00D34213" w:rsidRDefault="00D34213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มิตรชัยภูมิ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80660" w14:textId="55E1E415" w:rsidR="00D34213" w:rsidRPr="007346B1" w:rsidRDefault="00D34213" w:rsidP="00D34213">
            <w:pPr>
              <w:jc w:val="center"/>
              <w:rPr>
                <w:rFonts w:ascii="TH SarabunPSK" w:hAnsi="TH SarabunPSK" w:cs="TH SarabunPSK"/>
                <w:cs/>
              </w:rPr>
            </w:pPr>
            <w:r w:rsidRPr="00293300">
              <w:rPr>
                <w:rFonts w:ascii="TH SarabunPSK" w:hAnsi="TH SarabunPSK" w:cs="TH SarabunPSK" w:hint="cs"/>
                <w:cs/>
              </w:rPr>
              <w:t>ธ.ค. 2567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94698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8D7187">
              <w:rPr>
                <w:rFonts w:ascii="TH SarabunPSK" w:hAnsi="TH SarabunPSK" w:cs="TH SarabunPSK" w:hint="cs"/>
                <w:cs/>
              </w:rPr>
              <w:t>5</w:t>
            </w:r>
            <w:r w:rsidRPr="008D7187">
              <w:rPr>
                <w:rFonts w:ascii="TH SarabunPSK" w:hAnsi="TH SarabunPSK" w:cs="TH SarabunPSK"/>
              </w:rPr>
              <w:t>,</w:t>
            </w:r>
            <w:r w:rsidRPr="008D7187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563E7C" w14:textId="478F520B" w:rsidR="00D34213" w:rsidRPr="00D34213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D34213">
              <w:rPr>
                <w:rFonts w:ascii="TH SarabunPSK" w:hAnsi="TH SarabunPSK" w:cs="TH SarabunPSK" w:hint="cs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A81241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</w:tbl>
    <w:p w14:paraId="6FB16F1D" w14:textId="77777777" w:rsidR="00D34213" w:rsidRDefault="00D34213" w:rsidP="00D34213">
      <w:pPr>
        <w:jc w:val="right"/>
        <w:rPr>
          <w:rFonts w:ascii="TH SarabunPSK" w:hAnsi="TH SarabunPSK" w:cs="TH SarabunPSK"/>
        </w:rPr>
      </w:pPr>
      <w:r w:rsidRPr="007346B1">
        <w:rPr>
          <w:rFonts w:ascii="TH SarabunPSK" w:hAnsi="TH SarabunPSK" w:cs="TH SarabunPSK"/>
          <w:cs/>
        </w:rPr>
        <w:t xml:space="preserve">ข้อมูล ณ วันที่ </w:t>
      </w:r>
      <w:r>
        <w:rPr>
          <w:rFonts w:ascii="TH SarabunPSK" w:hAnsi="TH SarabunPSK" w:cs="TH SarabunPSK" w:hint="cs"/>
          <w:cs/>
        </w:rPr>
        <w:t>31</w:t>
      </w:r>
      <w:r w:rsidRPr="007346B1">
        <w:rPr>
          <w:rFonts w:ascii="TH SarabunPSK" w:hAnsi="TH SarabunPSK" w:cs="TH SarabunPSK"/>
          <w:cs/>
        </w:rPr>
        <w:t xml:space="preserve"> </w:t>
      </w:r>
      <w:r>
        <w:rPr>
          <w:rFonts w:ascii="TH SarabunPSK" w:hAnsi="TH SarabunPSK" w:cs="TH SarabunPSK" w:hint="cs"/>
          <w:cs/>
        </w:rPr>
        <w:t>มีนาคม</w:t>
      </w:r>
      <w:r w:rsidRPr="007346B1">
        <w:rPr>
          <w:rFonts w:ascii="TH SarabunPSK" w:hAnsi="TH SarabunPSK" w:cs="TH SarabunPSK"/>
          <w:cs/>
        </w:rPr>
        <w:t xml:space="preserve"> 256</w:t>
      </w:r>
      <w:r>
        <w:rPr>
          <w:rFonts w:ascii="TH SarabunPSK" w:hAnsi="TH SarabunPSK" w:cs="TH SarabunPSK" w:hint="cs"/>
          <w:cs/>
        </w:rPr>
        <w:t>8</w:t>
      </w:r>
    </w:p>
    <w:p w14:paraId="4A25211D" w14:textId="77777777" w:rsidR="00D34213" w:rsidRDefault="00D34213" w:rsidP="0068187E">
      <w:pPr>
        <w:jc w:val="right"/>
        <w:rPr>
          <w:rFonts w:ascii="TH SarabunPSK" w:hAnsi="TH SarabunPSK" w:cs="TH SarabunPSK"/>
        </w:rPr>
      </w:pPr>
    </w:p>
    <w:p w14:paraId="1C219D5D" w14:textId="77777777" w:rsidR="00D34213" w:rsidRDefault="00D34213" w:rsidP="0068187E">
      <w:pPr>
        <w:jc w:val="right"/>
        <w:rPr>
          <w:rFonts w:ascii="TH SarabunPSK" w:hAnsi="TH SarabunPSK" w:cs="TH SarabunPSK"/>
        </w:rPr>
      </w:pPr>
    </w:p>
    <w:p w14:paraId="75AA50D3" w14:textId="77777777" w:rsidR="00D34213" w:rsidRDefault="00D34213" w:rsidP="0068187E">
      <w:pPr>
        <w:jc w:val="right"/>
        <w:rPr>
          <w:rFonts w:ascii="TH SarabunPSK" w:hAnsi="TH SarabunPSK" w:cs="TH SarabunPSK"/>
        </w:rPr>
      </w:pPr>
    </w:p>
    <w:p w14:paraId="6666DE58" w14:textId="77777777" w:rsidR="00D34213" w:rsidRDefault="00D34213" w:rsidP="0068187E">
      <w:pPr>
        <w:jc w:val="right"/>
        <w:rPr>
          <w:rFonts w:ascii="TH SarabunPSK" w:hAnsi="TH SarabunPSK" w:cs="TH SarabunPSK"/>
        </w:rPr>
      </w:pPr>
    </w:p>
    <w:p w14:paraId="5055D3AF" w14:textId="77777777" w:rsidR="00D34213" w:rsidRDefault="00D34213" w:rsidP="0068187E">
      <w:pPr>
        <w:jc w:val="right"/>
        <w:rPr>
          <w:rFonts w:ascii="TH SarabunPSK" w:hAnsi="TH SarabunPSK" w:cs="TH SarabunPSK"/>
        </w:rPr>
      </w:pPr>
    </w:p>
    <w:p w14:paraId="222AA79B" w14:textId="77777777" w:rsidR="00D34213" w:rsidRDefault="00D34213" w:rsidP="0068187E">
      <w:pPr>
        <w:jc w:val="right"/>
        <w:rPr>
          <w:rFonts w:ascii="TH SarabunPSK" w:hAnsi="TH SarabunPSK" w:cs="TH SarabunPSK"/>
        </w:rPr>
      </w:pPr>
    </w:p>
    <w:p w14:paraId="37283D71" w14:textId="77777777" w:rsidR="00D34213" w:rsidRDefault="00D34213" w:rsidP="0068187E">
      <w:pPr>
        <w:jc w:val="right"/>
        <w:rPr>
          <w:rFonts w:ascii="TH SarabunPSK" w:hAnsi="TH SarabunPSK" w:cs="TH SarabunPSK"/>
        </w:rPr>
      </w:pPr>
    </w:p>
    <w:p w14:paraId="6543812A" w14:textId="77777777" w:rsidR="00D34213" w:rsidRDefault="00D34213" w:rsidP="0068187E">
      <w:pPr>
        <w:jc w:val="right"/>
        <w:rPr>
          <w:rFonts w:ascii="TH SarabunPSK" w:hAnsi="TH SarabunPSK" w:cs="TH SarabunPSK"/>
        </w:rPr>
      </w:pPr>
    </w:p>
    <w:p w14:paraId="6377BFF2" w14:textId="77777777" w:rsidR="00D34213" w:rsidRDefault="00D34213" w:rsidP="0068187E">
      <w:pPr>
        <w:jc w:val="right"/>
        <w:rPr>
          <w:rFonts w:ascii="TH SarabunPSK" w:hAnsi="TH SarabunPSK" w:cs="TH SarabunPSK"/>
        </w:rPr>
      </w:pPr>
    </w:p>
    <w:p w14:paraId="4CD84F8C" w14:textId="77777777" w:rsidR="00145062" w:rsidRDefault="00145062" w:rsidP="0068187E">
      <w:pPr>
        <w:jc w:val="right"/>
        <w:rPr>
          <w:rFonts w:ascii="TH SarabunPSK" w:hAnsi="TH SarabunPSK" w:cs="TH SarabunPSK"/>
        </w:rPr>
      </w:pPr>
    </w:p>
    <w:p w14:paraId="749CD500" w14:textId="77777777" w:rsidR="00145062" w:rsidRDefault="00145062" w:rsidP="0068187E">
      <w:pPr>
        <w:jc w:val="right"/>
        <w:rPr>
          <w:rFonts w:ascii="TH SarabunPSK" w:hAnsi="TH SarabunPSK" w:cs="TH SarabunPSK"/>
        </w:rPr>
      </w:pPr>
    </w:p>
    <w:p w14:paraId="1CB3E1C9" w14:textId="77777777" w:rsidR="00145062" w:rsidRDefault="00145062" w:rsidP="0068187E">
      <w:pPr>
        <w:jc w:val="right"/>
        <w:rPr>
          <w:rFonts w:ascii="TH SarabunPSK" w:hAnsi="TH SarabunPSK" w:cs="TH SarabunPSK"/>
        </w:rPr>
      </w:pPr>
    </w:p>
    <w:p w14:paraId="0C7A528F" w14:textId="77777777" w:rsidR="00145062" w:rsidRDefault="00145062" w:rsidP="0068187E">
      <w:pPr>
        <w:jc w:val="right"/>
        <w:rPr>
          <w:rFonts w:ascii="TH SarabunPSK" w:hAnsi="TH SarabunPSK" w:cs="TH SarabunPSK"/>
        </w:rPr>
      </w:pPr>
    </w:p>
    <w:p w14:paraId="5108DA3E" w14:textId="77777777" w:rsidR="00145062" w:rsidRDefault="00145062" w:rsidP="0068187E">
      <w:pPr>
        <w:jc w:val="right"/>
        <w:rPr>
          <w:rFonts w:ascii="TH SarabunPSK" w:hAnsi="TH SarabunPSK" w:cs="TH SarabunPSK"/>
        </w:rPr>
      </w:pPr>
    </w:p>
    <w:p w14:paraId="4AD28134" w14:textId="77777777" w:rsidR="00D34213" w:rsidRDefault="00D34213" w:rsidP="0068187E">
      <w:pPr>
        <w:jc w:val="right"/>
        <w:rPr>
          <w:rFonts w:ascii="TH SarabunPSK" w:hAnsi="TH SarabunPSK" w:cs="TH SarabunPSK"/>
        </w:rPr>
      </w:pPr>
    </w:p>
    <w:p w14:paraId="5EC7C7A2" w14:textId="77777777" w:rsidR="00D34213" w:rsidRPr="007346B1" w:rsidRDefault="00D34213" w:rsidP="00D34213">
      <w:pPr>
        <w:jc w:val="center"/>
        <w:rPr>
          <w:rFonts w:ascii="TH SarabunPSK" w:hAnsi="TH SarabunPSK" w:cs="TH SarabunPSK"/>
          <w:b/>
          <w:bCs/>
          <w:cs/>
        </w:rPr>
      </w:pPr>
      <w:r w:rsidRPr="007346B1">
        <w:rPr>
          <w:rFonts w:ascii="TH SarabunPSK" w:hAnsi="TH SarabunPSK" w:cs="TH SarabunPSK"/>
          <w:b/>
          <w:bCs/>
          <w:cs/>
        </w:rPr>
        <w:t>ข้อมูลเงินอุดหนุนให้แก่ชุมชน</w:t>
      </w:r>
    </w:p>
    <w:p w14:paraId="314289E3" w14:textId="77777777" w:rsidR="00D34213" w:rsidRPr="007346B1" w:rsidRDefault="00D34213" w:rsidP="00D34213">
      <w:pPr>
        <w:jc w:val="center"/>
        <w:rPr>
          <w:rFonts w:ascii="TH SarabunPSK" w:hAnsi="TH SarabunPSK" w:cs="TH SarabunPSK"/>
          <w:b/>
          <w:bCs/>
        </w:rPr>
      </w:pPr>
      <w:r w:rsidRPr="007346B1">
        <w:rPr>
          <w:rFonts w:ascii="TH SarabunPSK" w:hAnsi="TH SarabunPSK" w:cs="TH SarabunPSK"/>
          <w:b/>
          <w:bCs/>
          <w:cs/>
        </w:rPr>
        <w:t>ประจำปีงบประมาณ พ.ศ. 256</w:t>
      </w:r>
      <w:r>
        <w:rPr>
          <w:rFonts w:ascii="TH SarabunPSK" w:hAnsi="TH SarabunPSK" w:cs="TH SarabunPSK" w:hint="cs"/>
          <w:b/>
          <w:bCs/>
          <w:cs/>
        </w:rPr>
        <w:t>8</w:t>
      </w:r>
      <w:r w:rsidRPr="007346B1">
        <w:rPr>
          <w:rFonts w:ascii="TH SarabunPSK" w:hAnsi="TH SarabunPSK" w:cs="TH SarabunPSK"/>
          <w:b/>
          <w:bCs/>
          <w:cs/>
        </w:rPr>
        <w:t xml:space="preserve"> (เดือนตุลาคม 256</w:t>
      </w:r>
      <w:r>
        <w:rPr>
          <w:rFonts w:ascii="TH SarabunPSK" w:hAnsi="TH SarabunPSK" w:cs="TH SarabunPSK" w:hint="cs"/>
          <w:b/>
          <w:bCs/>
          <w:cs/>
        </w:rPr>
        <w:t>7</w:t>
      </w:r>
      <w:r w:rsidRPr="007346B1">
        <w:rPr>
          <w:rFonts w:ascii="TH SarabunPSK" w:hAnsi="TH SarabunPSK" w:cs="TH SarabunPSK"/>
          <w:b/>
          <w:bCs/>
          <w:cs/>
        </w:rPr>
        <w:t xml:space="preserve"> - มีนาคม 256</w:t>
      </w:r>
      <w:r>
        <w:rPr>
          <w:rFonts w:ascii="TH SarabunPSK" w:hAnsi="TH SarabunPSK" w:cs="TH SarabunPSK" w:hint="cs"/>
          <w:b/>
          <w:bCs/>
          <w:cs/>
        </w:rPr>
        <w:t>8</w:t>
      </w:r>
      <w:r w:rsidRPr="007346B1">
        <w:rPr>
          <w:rFonts w:ascii="TH SarabunPSK" w:hAnsi="TH SarabunPSK" w:cs="TH SarabunPSK"/>
          <w:b/>
          <w:bCs/>
          <w:cs/>
        </w:rPr>
        <w:t>)</w:t>
      </w:r>
    </w:p>
    <w:p w14:paraId="60B0A2DA" w14:textId="77777777" w:rsidR="00D34213" w:rsidRPr="007346B1" w:rsidRDefault="00D34213" w:rsidP="00D34213">
      <w:pPr>
        <w:jc w:val="center"/>
        <w:rPr>
          <w:rFonts w:ascii="TH SarabunPSK" w:hAnsi="TH SarabunPSK" w:cs="TH SarabunPSK"/>
          <w:b/>
          <w:bCs/>
        </w:rPr>
      </w:pPr>
      <w:r w:rsidRPr="007346B1">
        <w:rPr>
          <w:rFonts w:ascii="TH SarabunPSK" w:hAnsi="TH SarabunPSK" w:cs="TH SarabunPSK"/>
          <w:b/>
          <w:bCs/>
          <w:cs/>
        </w:rPr>
        <w:t>สำนักงานเขต</w:t>
      </w:r>
      <w:r>
        <w:rPr>
          <w:rFonts w:ascii="TH SarabunPSK" w:hAnsi="TH SarabunPSK" w:cs="TH SarabunPSK" w:hint="cs"/>
          <w:b/>
          <w:bCs/>
          <w:cs/>
        </w:rPr>
        <w:t>สัมพันธวงศ์</w:t>
      </w:r>
      <w:r w:rsidRPr="007346B1">
        <w:rPr>
          <w:rFonts w:ascii="TH SarabunPSK" w:hAnsi="TH SarabunPSK" w:cs="TH SarabunPSK"/>
          <w:b/>
          <w:bCs/>
          <w:cs/>
        </w:rPr>
        <w:t xml:space="preserve"> กรุงเทพมหานคร</w:t>
      </w:r>
    </w:p>
    <w:p w14:paraId="736479C8" w14:textId="77777777" w:rsidR="00D34213" w:rsidRPr="007346B1" w:rsidRDefault="00D34213" w:rsidP="00D34213">
      <w:pPr>
        <w:jc w:val="center"/>
        <w:rPr>
          <w:rFonts w:ascii="TH SarabunPSK" w:hAnsi="TH SarabunPSK" w:cs="TH SarabunPSK"/>
          <w:b/>
          <w:bCs/>
        </w:rPr>
      </w:pPr>
      <w:r w:rsidRPr="007346B1">
        <w:rPr>
          <w:rFonts w:ascii="TH SarabunPSK" w:hAnsi="TH SarabunPSK" w:cs="TH SarabunPSK"/>
          <w:b/>
          <w:bCs/>
          <w:cs/>
        </w:rPr>
        <w:t>(โครงการ</w:t>
      </w:r>
      <w:r w:rsidRPr="00ED7748">
        <w:rPr>
          <w:rFonts w:ascii="TH SarabunPSK" w:hAnsi="TH SarabunPSK" w:cs="TH SarabunPSK"/>
          <w:b/>
          <w:bCs/>
          <w:cs/>
        </w:rPr>
        <w:t>ค่าใช้จ่ายในการสนับสนุนการดำเนินงานของคณะกรรมการชุมชน</w:t>
      </w:r>
      <w:r w:rsidRPr="007346B1">
        <w:rPr>
          <w:rFonts w:ascii="TH SarabunPSK" w:hAnsi="TH SarabunPSK" w:cs="TH SarabunPSK"/>
          <w:b/>
          <w:bCs/>
          <w:cs/>
        </w:rPr>
        <w:t xml:space="preserve"> ปีงบประมาณ 256</w:t>
      </w:r>
      <w:r>
        <w:rPr>
          <w:rFonts w:ascii="TH SarabunPSK" w:hAnsi="TH SarabunPSK" w:cs="TH SarabunPSK" w:hint="cs"/>
          <w:b/>
          <w:bCs/>
          <w:cs/>
        </w:rPr>
        <w:t>8</w:t>
      </w:r>
      <w:r w:rsidRPr="007346B1">
        <w:rPr>
          <w:rFonts w:ascii="TH SarabunPSK" w:hAnsi="TH SarabunPSK" w:cs="TH SarabunPSK"/>
          <w:b/>
          <w:bCs/>
          <w:cs/>
        </w:rPr>
        <w:t>)</w:t>
      </w:r>
    </w:p>
    <w:tbl>
      <w:tblPr>
        <w:tblW w:w="9600" w:type="dxa"/>
        <w:tblInd w:w="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04"/>
        <w:gridCol w:w="2759"/>
        <w:gridCol w:w="1418"/>
        <w:gridCol w:w="1843"/>
        <w:gridCol w:w="1701"/>
        <w:gridCol w:w="1275"/>
      </w:tblGrid>
      <w:tr w:rsidR="00D34213" w:rsidRPr="007346B1" w14:paraId="3BE2FFF8" w14:textId="77777777" w:rsidTr="00E457C3">
        <w:trPr>
          <w:trHeight w:val="858"/>
          <w:tblHeader/>
        </w:trPr>
        <w:tc>
          <w:tcPr>
            <w:tcW w:w="6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0DFC5" w14:textId="77777777" w:rsidR="00D34213" w:rsidRPr="007346B1" w:rsidRDefault="00D34213" w:rsidP="00E457C3">
            <w:pPr>
              <w:rPr>
                <w:rFonts w:ascii="TH SarabunPSK" w:hAnsi="TH SarabunPSK" w:cs="TH SarabunPSK"/>
                <w:b/>
                <w:bCs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cs/>
              </w:rPr>
              <w:t>ที่</w:t>
            </w:r>
          </w:p>
        </w:tc>
        <w:tc>
          <w:tcPr>
            <w:tcW w:w="27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57AFB" w14:textId="77777777" w:rsidR="00D34213" w:rsidRPr="007346B1" w:rsidRDefault="00D34213" w:rsidP="00E457C3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cs/>
              </w:rPr>
              <w:t>ชื่อชุมชน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B3BD71C" w14:textId="77777777" w:rsidR="00D34213" w:rsidRPr="007346B1" w:rsidRDefault="00D34213" w:rsidP="00E457C3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cs/>
              </w:rPr>
              <w:t>เดือน/ปี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1B8248A" w14:textId="77777777" w:rsidR="00D34213" w:rsidRPr="007346B1" w:rsidRDefault="00D34213" w:rsidP="00E457C3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7346B1">
              <w:rPr>
                <w:rFonts w:ascii="TH SarabunPSK" w:hAnsi="TH SarabunPSK" w:cs="TH SarabunPSK"/>
                <w:b/>
                <w:bCs/>
                <w:cs/>
              </w:rPr>
              <w:t>โครงการ</w:t>
            </w:r>
            <w:r w:rsidRPr="00ED7748">
              <w:rPr>
                <w:rFonts w:ascii="TH SarabunPSK" w:hAnsi="TH SarabunPSK" w:cs="TH SarabunPSK"/>
                <w:b/>
                <w:bCs/>
                <w:cs/>
              </w:rPr>
              <w:t>ค่าใช้จ่ายในการสนับสนุนการดำเนินงานของคณะกรรมการชุมชน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05E9408" w14:textId="77777777" w:rsidR="00D34213" w:rsidRPr="007346B1" w:rsidRDefault="00D34213" w:rsidP="00E457C3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7346B1">
              <w:rPr>
                <w:rFonts w:ascii="TH SarabunPSK" w:hAnsi="TH SarabunPSK" w:cs="TH SarabunPSK"/>
                <w:b/>
                <w:bCs/>
                <w:cs/>
              </w:rPr>
              <w:t>จำนวนเงินที่ส่งคืน</w:t>
            </w:r>
          </w:p>
          <w:p w14:paraId="3761BED7" w14:textId="77777777" w:rsidR="00D34213" w:rsidRPr="007346B1" w:rsidRDefault="00D34213" w:rsidP="00E457C3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7346B1">
              <w:rPr>
                <w:rFonts w:ascii="TH SarabunPSK" w:hAnsi="TH SarabunPSK" w:cs="TH SarabunPSK"/>
                <w:b/>
                <w:bCs/>
                <w:cs/>
              </w:rPr>
              <w:t>(บาท)</w:t>
            </w:r>
          </w:p>
        </w:tc>
      </w:tr>
      <w:tr w:rsidR="00D34213" w:rsidRPr="007346B1" w14:paraId="3F5CAADD" w14:textId="77777777" w:rsidTr="00E457C3">
        <w:trPr>
          <w:tblHeader/>
        </w:trPr>
        <w:tc>
          <w:tcPr>
            <w:tcW w:w="6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8299F9" w14:textId="77777777" w:rsidR="00D34213" w:rsidRPr="007346B1" w:rsidRDefault="00D34213" w:rsidP="00E457C3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27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59A6DF" w14:textId="77777777" w:rsidR="00D34213" w:rsidRPr="007346B1" w:rsidRDefault="00D34213" w:rsidP="00E457C3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638271" w14:textId="77777777" w:rsidR="00D34213" w:rsidRPr="007346B1" w:rsidRDefault="00D34213" w:rsidP="00E457C3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900331" w14:textId="77777777" w:rsidR="00D34213" w:rsidRPr="007346B1" w:rsidRDefault="00D34213" w:rsidP="00E457C3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7346B1">
              <w:rPr>
                <w:rFonts w:ascii="TH SarabunPSK" w:hAnsi="TH SarabunPSK" w:cs="TH SarabunPSK"/>
                <w:b/>
                <w:bCs/>
                <w:cs/>
              </w:rPr>
              <w:t>(ได้รับ)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D735FB" w14:textId="77777777" w:rsidR="00D34213" w:rsidRPr="007346B1" w:rsidRDefault="00D34213" w:rsidP="00E457C3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7346B1">
              <w:rPr>
                <w:rFonts w:ascii="TH SarabunPSK" w:hAnsi="TH SarabunPSK" w:cs="TH SarabunPSK"/>
                <w:b/>
                <w:bCs/>
                <w:cs/>
              </w:rPr>
              <w:t>(ใช้ไป)</w:t>
            </w: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ECD73" w14:textId="77777777" w:rsidR="00D34213" w:rsidRPr="007346B1" w:rsidRDefault="00D34213" w:rsidP="00E457C3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</w:p>
        </w:tc>
      </w:tr>
      <w:tr w:rsidR="00D34213" w:rsidRPr="007346B1" w14:paraId="43A04A60" w14:textId="77777777" w:rsidTr="00E457C3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3C450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1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5F1DB5" w14:textId="77777777" w:rsidR="00D34213" w:rsidRDefault="00D34213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โปลิศสภา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039121" w14:textId="5385845A" w:rsidR="00D34213" w:rsidRPr="007346B1" w:rsidRDefault="00D34213" w:rsidP="00D34213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ม.ค. 2568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E379CD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7</w:t>
            </w:r>
            <w:r w:rsidRPr="007346B1">
              <w:rPr>
                <w:rFonts w:ascii="TH SarabunPSK" w:hAnsi="TH SarabunPSK" w:cs="TH SarabunPSK"/>
              </w:rPr>
              <w:t>,</w:t>
            </w:r>
            <w:r>
              <w:rPr>
                <w:rFonts w:ascii="TH SarabunPSK" w:hAnsi="TH SarabunPSK" w:cs="TH SarabunPSK" w:hint="cs"/>
                <w:cs/>
              </w:rPr>
              <w:t>5</w:t>
            </w:r>
            <w:r w:rsidRPr="007346B1">
              <w:rPr>
                <w:rFonts w:ascii="TH SarabunPSK" w:hAnsi="TH SarabunPSK" w:cs="TH SarabunPSK"/>
                <w:cs/>
              </w:rPr>
              <w:t>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C48D02" w14:textId="389059DB" w:rsidR="00D34213" w:rsidRPr="00D34213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D34213">
              <w:rPr>
                <w:rFonts w:ascii="TH SarabunPSK" w:hAnsi="TH SarabunPSK" w:cs="TH SarabunPSK" w:hint="cs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624FE8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D34213" w:rsidRPr="007346B1" w14:paraId="08BD723E" w14:textId="77777777" w:rsidTr="00E457C3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22F92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2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F7E70E" w14:textId="77777777" w:rsidR="00D34213" w:rsidRDefault="00D34213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โชฎึก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7D709" w14:textId="577065CD" w:rsidR="00D34213" w:rsidRPr="007346B1" w:rsidRDefault="00D34213" w:rsidP="00D34213">
            <w:pPr>
              <w:jc w:val="center"/>
              <w:rPr>
                <w:rFonts w:ascii="TH SarabunPSK" w:hAnsi="TH SarabunPSK" w:cs="TH SarabunPSK"/>
                <w:cs/>
              </w:rPr>
            </w:pPr>
            <w:r w:rsidRPr="00216A2F">
              <w:rPr>
                <w:rFonts w:ascii="TH SarabunPSK" w:hAnsi="TH SarabunPSK" w:cs="TH SarabunPSK" w:hint="cs"/>
                <w:cs/>
              </w:rPr>
              <w:t>ม.ค. 2568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12AAB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5</w:t>
            </w:r>
            <w:r w:rsidRPr="007346B1">
              <w:rPr>
                <w:rFonts w:ascii="TH SarabunPSK" w:hAnsi="TH SarabunPSK" w:cs="TH SarabunPSK"/>
              </w:rPr>
              <w:t>,</w:t>
            </w:r>
            <w:r w:rsidRPr="007346B1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BEB704" w14:textId="29B3B101" w:rsidR="00D34213" w:rsidRPr="00D34213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proofErr w:type="gramStart"/>
            <w:r w:rsidRPr="00D34213">
              <w:rPr>
                <w:rFonts w:ascii="TH SarabunPSK" w:hAnsi="TH SarabunPSK" w:cs="TH SarabunPSK" w:hint="cs"/>
                <w:color w:val="000000"/>
              </w:rPr>
              <w:t>5,000</w:t>
            </w:r>
            <w:r>
              <w:rPr>
                <w:rFonts w:ascii="TH SarabunPSK" w:hAnsi="TH SarabunPSK" w:cs="TH SarabunPSK" w:hint="cs"/>
                <w:color w:val="000000"/>
                <w:cs/>
              </w:rPr>
              <w:t>.-</w:t>
            </w:r>
            <w:proofErr w:type="gramEnd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7FE694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D34213" w:rsidRPr="007346B1" w14:paraId="4E41746A" w14:textId="77777777" w:rsidTr="00E457C3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D46A05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3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F4362D" w14:textId="77777777" w:rsidR="00D34213" w:rsidRDefault="00D34213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วานิชสัมพันธ์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CF5FED" w14:textId="7234BA05" w:rsidR="00D34213" w:rsidRPr="007346B1" w:rsidRDefault="00D34213" w:rsidP="00D34213">
            <w:pPr>
              <w:jc w:val="center"/>
              <w:rPr>
                <w:rFonts w:ascii="TH SarabunPSK" w:hAnsi="TH SarabunPSK" w:cs="TH SarabunPSK"/>
                <w:cs/>
              </w:rPr>
            </w:pPr>
            <w:r w:rsidRPr="00216A2F">
              <w:rPr>
                <w:rFonts w:ascii="TH SarabunPSK" w:hAnsi="TH SarabunPSK" w:cs="TH SarabunPSK" w:hint="cs"/>
                <w:cs/>
              </w:rPr>
              <w:t>ม.ค. 2568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FB913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5</w:t>
            </w:r>
            <w:r w:rsidRPr="007346B1">
              <w:rPr>
                <w:rFonts w:ascii="TH SarabunPSK" w:hAnsi="TH SarabunPSK" w:cs="TH SarabunPSK"/>
              </w:rPr>
              <w:t>,</w:t>
            </w:r>
            <w:r w:rsidRPr="007346B1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C8BEDA9" w14:textId="6EC21C98" w:rsidR="00D34213" w:rsidRPr="00D34213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D34213">
              <w:rPr>
                <w:rFonts w:ascii="TH SarabunPSK" w:hAnsi="TH SarabunPSK" w:cs="TH SarabunPSK" w:hint="cs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294B7A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D34213" w:rsidRPr="007346B1" w14:paraId="72856627" w14:textId="77777777" w:rsidTr="00E457C3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BF254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4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C68F8" w14:textId="77777777" w:rsidR="00D34213" w:rsidRDefault="00D34213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จงสวัสดิ์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C3AD83" w14:textId="566CF0C6" w:rsidR="00D34213" w:rsidRPr="007346B1" w:rsidRDefault="00D34213" w:rsidP="00D34213">
            <w:pPr>
              <w:jc w:val="center"/>
              <w:rPr>
                <w:rFonts w:ascii="TH SarabunPSK" w:hAnsi="TH SarabunPSK" w:cs="TH SarabunPSK"/>
                <w:cs/>
              </w:rPr>
            </w:pPr>
            <w:r w:rsidRPr="00216A2F">
              <w:rPr>
                <w:rFonts w:ascii="TH SarabunPSK" w:hAnsi="TH SarabunPSK" w:cs="TH SarabunPSK" w:hint="cs"/>
                <w:cs/>
              </w:rPr>
              <w:t>ม.ค. 2568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45602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5</w:t>
            </w:r>
            <w:r w:rsidRPr="007346B1">
              <w:rPr>
                <w:rFonts w:ascii="TH SarabunPSK" w:hAnsi="TH SarabunPSK" w:cs="TH SarabunPSK"/>
              </w:rPr>
              <w:t>,</w:t>
            </w:r>
            <w:r w:rsidRPr="007346B1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4C42EEA" w14:textId="6ECE9295" w:rsidR="00D34213" w:rsidRPr="00D34213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D34213">
              <w:rPr>
                <w:rFonts w:ascii="TH SarabunPSK" w:hAnsi="TH SarabunPSK" w:cs="TH SarabunPSK" w:hint="cs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48BCF2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D34213" w:rsidRPr="007346B1" w14:paraId="2664B0FE" w14:textId="77777777" w:rsidTr="00E457C3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ACE8FF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5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7337CF" w14:textId="77777777" w:rsidR="00D34213" w:rsidRDefault="00D34213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ตลาดน้อย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30CA61" w14:textId="20DCA635" w:rsidR="00D34213" w:rsidRPr="007346B1" w:rsidRDefault="00D34213" w:rsidP="00D34213">
            <w:pPr>
              <w:jc w:val="center"/>
              <w:rPr>
                <w:rFonts w:ascii="TH SarabunPSK" w:hAnsi="TH SarabunPSK" w:cs="TH SarabunPSK"/>
                <w:cs/>
              </w:rPr>
            </w:pPr>
            <w:r w:rsidRPr="00216A2F">
              <w:rPr>
                <w:rFonts w:ascii="TH SarabunPSK" w:hAnsi="TH SarabunPSK" w:cs="TH SarabunPSK" w:hint="cs"/>
                <w:cs/>
              </w:rPr>
              <w:t>ม.ค. 2568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D0D557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5</w:t>
            </w:r>
            <w:r w:rsidRPr="007346B1">
              <w:rPr>
                <w:rFonts w:ascii="TH SarabunPSK" w:hAnsi="TH SarabunPSK" w:cs="TH SarabunPSK"/>
              </w:rPr>
              <w:t>,</w:t>
            </w:r>
            <w:r w:rsidRPr="007346B1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59525E0" w14:textId="254215FA" w:rsidR="00D34213" w:rsidRPr="00D34213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D34213">
              <w:rPr>
                <w:rFonts w:ascii="TH SarabunPSK" w:hAnsi="TH SarabunPSK" w:cs="TH SarabunPSK" w:hint="cs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ACFDA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D34213" w:rsidRPr="007346B1" w14:paraId="0160459E" w14:textId="77777777" w:rsidTr="00E457C3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E6CF18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6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A3CF38" w14:textId="77777777" w:rsidR="00D34213" w:rsidRDefault="00D34213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พาดสาย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5168CB" w14:textId="1330DA8D" w:rsidR="00D34213" w:rsidRPr="007346B1" w:rsidRDefault="00D34213" w:rsidP="00D34213">
            <w:pPr>
              <w:jc w:val="center"/>
              <w:rPr>
                <w:rFonts w:ascii="TH SarabunPSK" w:hAnsi="TH SarabunPSK" w:cs="TH SarabunPSK"/>
                <w:cs/>
              </w:rPr>
            </w:pPr>
            <w:r w:rsidRPr="00216A2F">
              <w:rPr>
                <w:rFonts w:ascii="TH SarabunPSK" w:hAnsi="TH SarabunPSK" w:cs="TH SarabunPSK" w:hint="cs"/>
                <w:cs/>
              </w:rPr>
              <w:t>ม.ค. 2568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DF83A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5</w:t>
            </w:r>
            <w:r w:rsidRPr="007346B1">
              <w:rPr>
                <w:rFonts w:ascii="TH SarabunPSK" w:hAnsi="TH SarabunPSK" w:cs="TH SarabunPSK"/>
              </w:rPr>
              <w:t>,</w:t>
            </w:r>
            <w:r w:rsidRPr="007346B1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798CA06" w14:textId="24EB0908" w:rsidR="00D34213" w:rsidRPr="00D34213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D34213">
              <w:rPr>
                <w:rFonts w:ascii="TH SarabunPSK" w:hAnsi="TH SarabunPSK" w:cs="TH SarabunPSK" w:hint="cs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B12E2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D34213" w:rsidRPr="007346B1" w14:paraId="17686646" w14:textId="77777777" w:rsidTr="00E457C3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5B65E2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7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6084BD" w14:textId="77777777" w:rsidR="00D34213" w:rsidRDefault="00D34213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พิพากษา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132B5" w14:textId="475BAE7D" w:rsidR="00D34213" w:rsidRPr="007346B1" w:rsidRDefault="00D34213" w:rsidP="00D34213">
            <w:pPr>
              <w:jc w:val="center"/>
              <w:rPr>
                <w:rFonts w:ascii="TH SarabunPSK" w:hAnsi="TH SarabunPSK" w:cs="TH SarabunPSK"/>
                <w:cs/>
              </w:rPr>
            </w:pPr>
            <w:r w:rsidRPr="00216A2F">
              <w:rPr>
                <w:rFonts w:ascii="TH SarabunPSK" w:hAnsi="TH SarabunPSK" w:cs="TH SarabunPSK" w:hint="cs"/>
                <w:cs/>
              </w:rPr>
              <w:t>ม.ค. 2568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320E6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5</w:t>
            </w:r>
            <w:r w:rsidRPr="007346B1">
              <w:rPr>
                <w:rFonts w:ascii="TH SarabunPSK" w:hAnsi="TH SarabunPSK" w:cs="TH SarabunPSK"/>
              </w:rPr>
              <w:t>,</w:t>
            </w:r>
            <w:r w:rsidRPr="007346B1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1D48D" w14:textId="4FDEE01C" w:rsidR="00D34213" w:rsidRPr="00D34213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proofErr w:type="gramStart"/>
            <w:r w:rsidRPr="00D34213">
              <w:rPr>
                <w:rFonts w:ascii="TH SarabunPSK" w:hAnsi="TH SarabunPSK" w:cs="TH SarabunPSK" w:hint="cs"/>
                <w:color w:val="000000"/>
              </w:rPr>
              <w:t>5,000</w:t>
            </w:r>
            <w:r>
              <w:rPr>
                <w:rFonts w:ascii="TH SarabunPSK" w:hAnsi="TH SarabunPSK" w:cs="TH SarabunPSK" w:hint="cs"/>
                <w:color w:val="000000"/>
                <w:cs/>
              </w:rPr>
              <w:t>.-</w:t>
            </w:r>
            <w:proofErr w:type="gramEnd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23D328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D34213" w:rsidRPr="007346B1" w14:paraId="3519F82A" w14:textId="77777777" w:rsidTr="00E457C3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83C83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8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A62017" w14:textId="77777777" w:rsidR="00D34213" w:rsidRDefault="00D34213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กุศลสามัคคี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29FC88" w14:textId="2D9AEDDF" w:rsidR="00D34213" w:rsidRPr="007346B1" w:rsidRDefault="00D34213" w:rsidP="00D34213">
            <w:pPr>
              <w:jc w:val="center"/>
              <w:rPr>
                <w:rFonts w:ascii="TH SarabunPSK" w:hAnsi="TH SarabunPSK" w:cs="TH SarabunPSK"/>
                <w:cs/>
              </w:rPr>
            </w:pPr>
            <w:r w:rsidRPr="00216A2F">
              <w:rPr>
                <w:rFonts w:ascii="TH SarabunPSK" w:hAnsi="TH SarabunPSK" w:cs="TH SarabunPSK" w:hint="cs"/>
                <w:cs/>
              </w:rPr>
              <w:t>ม.ค. 2568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9AFB8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5</w:t>
            </w:r>
            <w:r w:rsidRPr="007346B1">
              <w:rPr>
                <w:rFonts w:ascii="TH SarabunPSK" w:hAnsi="TH SarabunPSK" w:cs="TH SarabunPSK"/>
              </w:rPr>
              <w:t>,</w:t>
            </w:r>
            <w:r w:rsidRPr="007346B1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66F62B" w14:textId="4916076D" w:rsidR="00D34213" w:rsidRPr="00D34213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D34213">
              <w:rPr>
                <w:rFonts w:ascii="TH SarabunPSK" w:hAnsi="TH SarabunPSK" w:cs="TH SarabunPSK" w:hint="cs"/>
                <w:color w:val="000000"/>
              </w:rPr>
              <w:t>2,653.75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FE9EAC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D34213" w:rsidRPr="007346B1" w14:paraId="46F3A4BF" w14:textId="77777777" w:rsidTr="00E457C3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22844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9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DF9DB5" w14:textId="77777777" w:rsidR="00D34213" w:rsidRDefault="00D34213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เล่งบ้วยเอี๊ยะ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1FCE6" w14:textId="5B49CA86" w:rsidR="00D34213" w:rsidRPr="007346B1" w:rsidRDefault="00D34213" w:rsidP="00D34213">
            <w:pPr>
              <w:jc w:val="center"/>
              <w:rPr>
                <w:rFonts w:ascii="TH SarabunPSK" w:hAnsi="TH SarabunPSK" w:cs="TH SarabunPSK"/>
                <w:cs/>
              </w:rPr>
            </w:pPr>
            <w:r w:rsidRPr="00216A2F">
              <w:rPr>
                <w:rFonts w:ascii="TH SarabunPSK" w:hAnsi="TH SarabunPSK" w:cs="TH SarabunPSK" w:hint="cs"/>
                <w:cs/>
              </w:rPr>
              <w:t>ม.ค. 2568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3FDCB8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5</w:t>
            </w:r>
            <w:r w:rsidRPr="007346B1">
              <w:rPr>
                <w:rFonts w:ascii="TH SarabunPSK" w:hAnsi="TH SarabunPSK" w:cs="TH SarabunPSK"/>
              </w:rPr>
              <w:t>,</w:t>
            </w:r>
            <w:r w:rsidRPr="007346B1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035E88" w14:textId="2A1C55DC" w:rsidR="00D34213" w:rsidRPr="00D34213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D34213">
              <w:rPr>
                <w:rFonts w:ascii="TH SarabunPSK" w:hAnsi="TH SarabunPSK" w:cs="TH SarabunPSK" w:hint="cs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4E3929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D34213" w:rsidRPr="007346B1" w14:paraId="246C411A" w14:textId="77777777" w:rsidTr="00E457C3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041ED6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10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1FBD5B" w14:textId="77777777" w:rsidR="00D34213" w:rsidRDefault="00D34213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ภิรมย์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AFF5B7" w14:textId="35A8198F" w:rsidR="00D34213" w:rsidRPr="007346B1" w:rsidRDefault="00D34213" w:rsidP="00D34213">
            <w:pPr>
              <w:jc w:val="center"/>
              <w:rPr>
                <w:rFonts w:ascii="TH SarabunPSK" w:hAnsi="TH SarabunPSK" w:cs="TH SarabunPSK"/>
                <w:cs/>
              </w:rPr>
            </w:pPr>
            <w:r w:rsidRPr="00216A2F">
              <w:rPr>
                <w:rFonts w:ascii="TH SarabunPSK" w:hAnsi="TH SarabunPSK" w:cs="TH SarabunPSK" w:hint="cs"/>
                <w:cs/>
              </w:rPr>
              <w:t>ม.ค. 2568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726D62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5</w:t>
            </w:r>
            <w:r w:rsidRPr="007346B1">
              <w:rPr>
                <w:rFonts w:ascii="TH SarabunPSK" w:hAnsi="TH SarabunPSK" w:cs="TH SarabunPSK"/>
              </w:rPr>
              <w:t>,</w:t>
            </w:r>
            <w:r w:rsidRPr="007346B1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DB24D6" w14:textId="5B4D2AC6" w:rsidR="00D34213" w:rsidRPr="00D34213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proofErr w:type="gramStart"/>
            <w:r w:rsidRPr="00D34213">
              <w:rPr>
                <w:rFonts w:ascii="TH SarabunPSK" w:hAnsi="TH SarabunPSK" w:cs="TH SarabunPSK" w:hint="cs"/>
                <w:color w:val="000000"/>
              </w:rPr>
              <w:t>5,000</w:t>
            </w:r>
            <w:r>
              <w:rPr>
                <w:rFonts w:ascii="TH SarabunPSK" w:hAnsi="TH SarabunPSK" w:cs="TH SarabunPSK" w:hint="cs"/>
                <w:color w:val="000000"/>
                <w:cs/>
              </w:rPr>
              <w:t>.-</w:t>
            </w:r>
            <w:proofErr w:type="gramEnd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211696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D34213" w:rsidRPr="007346B1" w14:paraId="223E6D79" w14:textId="77777777" w:rsidTr="00E457C3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0A364B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11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D1CFC2" w14:textId="77777777" w:rsidR="00D34213" w:rsidRDefault="00D34213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สะพานหัน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1C30A1" w14:textId="6F3D8731" w:rsidR="00D34213" w:rsidRPr="007346B1" w:rsidRDefault="00D34213" w:rsidP="00D34213">
            <w:pPr>
              <w:jc w:val="center"/>
              <w:rPr>
                <w:rFonts w:ascii="TH SarabunPSK" w:hAnsi="TH SarabunPSK" w:cs="TH SarabunPSK"/>
                <w:cs/>
              </w:rPr>
            </w:pPr>
            <w:r w:rsidRPr="00216A2F">
              <w:rPr>
                <w:rFonts w:ascii="TH SarabunPSK" w:hAnsi="TH SarabunPSK" w:cs="TH SarabunPSK" w:hint="cs"/>
                <w:cs/>
              </w:rPr>
              <w:t>ม.ค. 2568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823A5F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5</w:t>
            </w:r>
            <w:r w:rsidRPr="007346B1">
              <w:rPr>
                <w:rFonts w:ascii="TH SarabunPSK" w:hAnsi="TH SarabunPSK" w:cs="TH SarabunPSK"/>
              </w:rPr>
              <w:t>,</w:t>
            </w:r>
            <w:r w:rsidRPr="007346B1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063CF5" w14:textId="4B1FF221" w:rsidR="00D34213" w:rsidRPr="00D34213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proofErr w:type="gramStart"/>
            <w:r w:rsidRPr="00D34213">
              <w:rPr>
                <w:rFonts w:ascii="TH SarabunPSK" w:hAnsi="TH SarabunPSK" w:cs="TH SarabunPSK" w:hint="cs"/>
                <w:color w:val="000000"/>
              </w:rPr>
              <w:t>4,890</w:t>
            </w:r>
            <w:r>
              <w:rPr>
                <w:rFonts w:ascii="TH SarabunPSK" w:hAnsi="TH SarabunPSK" w:cs="TH SarabunPSK" w:hint="cs"/>
                <w:color w:val="000000"/>
                <w:cs/>
              </w:rPr>
              <w:t>.-</w:t>
            </w:r>
            <w:proofErr w:type="gramEnd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D52CE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D34213" w:rsidRPr="007346B1" w14:paraId="080297A9" w14:textId="77777777" w:rsidTr="00E457C3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FA7D1E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12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ED0A6" w14:textId="373D1507" w:rsidR="00D34213" w:rsidRDefault="009971B2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อิ</w:t>
            </w:r>
            <w:r>
              <w:rPr>
                <w:rFonts w:ascii="TH SarabunPSK" w:hAnsi="TH SarabunPSK" w:cs="TH SarabunPSK" w:hint="cs"/>
                <w:color w:val="000000"/>
                <w:cs/>
              </w:rPr>
              <w:t>ส</w:t>
            </w:r>
            <w:r w:rsidRPr="00084D59">
              <w:rPr>
                <w:rFonts w:ascii="TH SarabunPSK" w:hAnsi="TH SarabunPSK" w:cs="TH SarabunPSK"/>
                <w:color w:val="000000"/>
                <w:cs/>
              </w:rPr>
              <w:t>รานุภาพ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7479A" w14:textId="702DD521" w:rsidR="00D34213" w:rsidRPr="007346B1" w:rsidRDefault="00D34213" w:rsidP="00D34213">
            <w:pPr>
              <w:jc w:val="center"/>
              <w:rPr>
                <w:rFonts w:ascii="TH SarabunPSK" w:hAnsi="TH SarabunPSK" w:cs="TH SarabunPSK"/>
                <w:cs/>
              </w:rPr>
            </w:pPr>
            <w:r w:rsidRPr="00216A2F">
              <w:rPr>
                <w:rFonts w:ascii="TH SarabunPSK" w:hAnsi="TH SarabunPSK" w:cs="TH SarabunPSK" w:hint="cs"/>
                <w:cs/>
              </w:rPr>
              <w:t>ม.ค. 2568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428383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8D7187">
              <w:rPr>
                <w:rFonts w:ascii="TH SarabunPSK" w:hAnsi="TH SarabunPSK" w:cs="TH SarabunPSK" w:hint="cs"/>
                <w:cs/>
              </w:rPr>
              <w:t>5</w:t>
            </w:r>
            <w:r w:rsidRPr="008D7187">
              <w:rPr>
                <w:rFonts w:ascii="TH SarabunPSK" w:hAnsi="TH SarabunPSK" w:cs="TH SarabunPSK"/>
              </w:rPr>
              <w:t>,</w:t>
            </w:r>
            <w:r w:rsidRPr="008D7187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BC04A5" w14:textId="3D62914A" w:rsidR="00D34213" w:rsidRPr="00D34213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D34213">
              <w:rPr>
                <w:rFonts w:ascii="TH SarabunPSK" w:hAnsi="TH SarabunPSK" w:cs="TH SarabunPSK" w:hint="cs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B066E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D34213" w:rsidRPr="007346B1" w14:paraId="3AD7910C" w14:textId="77777777" w:rsidTr="00E457C3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80DEDF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13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F2FEDA" w14:textId="77777777" w:rsidR="00D34213" w:rsidRDefault="00D34213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ริมคลองโอ่งอ่าง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27FC57" w14:textId="6E5540E5" w:rsidR="00D34213" w:rsidRPr="007346B1" w:rsidRDefault="00D34213" w:rsidP="00D34213">
            <w:pPr>
              <w:jc w:val="center"/>
              <w:rPr>
                <w:rFonts w:ascii="TH SarabunPSK" w:hAnsi="TH SarabunPSK" w:cs="TH SarabunPSK"/>
                <w:cs/>
              </w:rPr>
            </w:pPr>
            <w:r w:rsidRPr="00216A2F">
              <w:rPr>
                <w:rFonts w:ascii="TH SarabunPSK" w:hAnsi="TH SarabunPSK" w:cs="TH SarabunPSK" w:hint="cs"/>
                <w:cs/>
              </w:rPr>
              <w:t>ม.ค. 2568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854EC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8D7187">
              <w:rPr>
                <w:rFonts w:ascii="TH SarabunPSK" w:hAnsi="TH SarabunPSK" w:cs="TH SarabunPSK" w:hint="cs"/>
                <w:cs/>
              </w:rPr>
              <w:t>5</w:t>
            </w:r>
            <w:r w:rsidRPr="008D7187">
              <w:rPr>
                <w:rFonts w:ascii="TH SarabunPSK" w:hAnsi="TH SarabunPSK" w:cs="TH SarabunPSK"/>
              </w:rPr>
              <w:t>,</w:t>
            </w:r>
            <w:r w:rsidRPr="008D7187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AEA7DE" w14:textId="34AC95E1" w:rsidR="00D34213" w:rsidRPr="00D34213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proofErr w:type="gramStart"/>
            <w:r w:rsidRPr="00D34213">
              <w:rPr>
                <w:rFonts w:ascii="TH SarabunPSK" w:hAnsi="TH SarabunPSK" w:cs="TH SarabunPSK" w:hint="cs"/>
                <w:color w:val="000000"/>
              </w:rPr>
              <w:t>5,000</w:t>
            </w:r>
            <w:r>
              <w:rPr>
                <w:rFonts w:ascii="TH SarabunPSK" w:hAnsi="TH SarabunPSK" w:cs="TH SarabunPSK" w:hint="cs"/>
                <w:color w:val="000000"/>
                <w:cs/>
              </w:rPr>
              <w:t>.-</w:t>
            </w:r>
            <w:proofErr w:type="gramEnd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ACA17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D34213" w:rsidRPr="007346B1" w14:paraId="4894024A" w14:textId="77777777" w:rsidTr="00E457C3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45824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14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654AA" w14:textId="77777777" w:rsidR="00D34213" w:rsidRDefault="00D34213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มิตรชัยภูมิ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AD3B3" w14:textId="506259F4" w:rsidR="00D34213" w:rsidRPr="007346B1" w:rsidRDefault="00D34213" w:rsidP="00D34213">
            <w:pPr>
              <w:jc w:val="center"/>
              <w:rPr>
                <w:rFonts w:ascii="TH SarabunPSK" w:hAnsi="TH SarabunPSK" w:cs="TH SarabunPSK"/>
                <w:cs/>
              </w:rPr>
            </w:pPr>
            <w:r w:rsidRPr="00216A2F">
              <w:rPr>
                <w:rFonts w:ascii="TH SarabunPSK" w:hAnsi="TH SarabunPSK" w:cs="TH SarabunPSK" w:hint="cs"/>
                <w:cs/>
              </w:rPr>
              <w:t>ม.ค. 2568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5860FA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8D7187">
              <w:rPr>
                <w:rFonts w:ascii="TH SarabunPSK" w:hAnsi="TH SarabunPSK" w:cs="TH SarabunPSK" w:hint="cs"/>
                <w:cs/>
              </w:rPr>
              <w:t>5</w:t>
            </w:r>
            <w:r w:rsidRPr="008D7187">
              <w:rPr>
                <w:rFonts w:ascii="TH SarabunPSK" w:hAnsi="TH SarabunPSK" w:cs="TH SarabunPSK"/>
              </w:rPr>
              <w:t>,</w:t>
            </w:r>
            <w:r w:rsidRPr="008D7187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8D46B0" w14:textId="521ECB94" w:rsidR="00D34213" w:rsidRPr="00D34213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proofErr w:type="gramStart"/>
            <w:r w:rsidRPr="00D34213">
              <w:rPr>
                <w:rFonts w:ascii="TH SarabunPSK" w:hAnsi="TH SarabunPSK" w:cs="TH SarabunPSK" w:hint="cs"/>
                <w:color w:val="000000"/>
              </w:rPr>
              <w:t>5,000</w:t>
            </w:r>
            <w:r>
              <w:rPr>
                <w:rFonts w:ascii="TH SarabunPSK" w:hAnsi="TH SarabunPSK" w:cs="TH SarabunPSK" w:hint="cs"/>
                <w:color w:val="000000"/>
                <w:cs/>
              </w:rPr>
              <w:t>.-</w:t>
            </w:r>
            <w:proofErr w:type="gramEnd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DAF1E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</w:tbl>
    <w:p w14:paraId="7128BC67" w14:textId="77777777" w:rsidR="00D34213" w:rsidRDefault="00D34213" w:rsidP="00D34213">
      <w:pPr>
        <w:jc w:val="right"/>
        <w:rPr>
          <w:rFonts w:ascii="TH SarabunPSK" w:hAnsi="TH SarabunPSK" w:cs="TH SarabunPSK"/>
        </w:rPr>
      </w:pPr>
      <w:r w:rsidRPr="007346B1">
        <w:rPr>
          <w:rFonts w:ascii="TH SarabunPSK" w:hAnsi="TH SarabunPSK" w:cs="TH SarabunPSK"/>
          <w:cs/>
        </w:rPr>
        <w:t xml:space="preserve">ข้อมูล ณ วันที่ </w:t>
      </w:r>
      <w:r>
        <w:rPr>
          <w:rFonts w:ascii="TH SarabunPSK" w:hAnsi="TH SarabunPSK" w:cs="TH SarabunPSK" w:hint="cs"/>
          <w:cs/>
        </w:rPr>
        <w:t>31</w:t>
      </w:r>
      <w:r w:rsidRPr="007346B1">
        <w:rPr>
          <w:rFonts w:ascii="TH SarabunPSK" w:hAnsi="TH SarabunPSK" w:cs="TH SarabunPSK"/>
          <w:cs/>
        </w:rPr>
        <w:t xml:space="preserve"> </w:t>
      </w:r>
      <w:r>
        <w:rPr>
          <w:rFonts w:ascii="TH SarabunPSK" w:hAnsi="TH SarabunPSK" w:cs="TH SarabunPSK" w:hint="cs"/>
          <w:cs/>
        </w:rPr>
        <w:t>มีนาคม</w:t>
      </w:r>
      <w:r w:rsidRPr="007346B1">
        <w:rPr>
          <w:rFonts w:ascii="TH SarabunPSK" w:hAnsi="TH SarabunPSK" w:cs="TH SarabunPSK"/>
          <w:cs/>
        </w:rPr>
        <w:t xml:space="preserve"> 256</w:t>
      </w:r>
      <w:r>
        <w:rPr>
          <w:rFonts w:ascii="TH SarabunPSK" w:hAnsi="TH SarabunPSK" w:cs="TH SarabunPSK" w:hint="cs"/>
          <w:cs/>
        </w:rPr>
        <w:t>8</w:t>
      </w:r>
    </w:p>
    <w:p w14:paraId="6AF1C42E" w14:textId="77777777" w:rsidR="00D34213" w:rsidRDefault="00D34213" w:rsidP="0068187E">
      <w:pPr>
        <w:jc w:val="right"/>
        <w:rPr>
          <w:rFonts w:ascii="TH SarabunPSK" w:hAnsi="TH SarabunPSK" w:cs="TH SarabunPSK"/>
        </w:rPr>
      </w:pPr>
    </w:p>
    <w:p w14:paraId="26CC187C" w14:textId="77777777" w:rsidR="00D34213" w:rsidRDefault="00D34213" w:rsidP="0068187E">
      <w:pPr>
        <w:jc w:val="right"/>
        <w:rPr>
          <w:rFonts w:ascii="TH SarabunPSK" w:hAnsi="TH SarabunPSK" w:cs="TH SarabunPSK"/>
        </w:rPr>
      </w:pPr>
    </w:p>
    <w:p w14:paraId="26E29DD1" w14:textId="77777777" w:rsidR="00D34213" w:rsidRDefault="00D34213" w:rsidP="0068187E">
      <w:pPr>
        <w:jc w:val="right"/>
        <w:rPr>
          <w:rFonts w:ascii="TH SarabunPSK" w:hAnsi="TH SarabunPSK" w:cs="TH SarabunPSK"/>
        </w:rPr>
      </w:pPr>
    </w:p>
    <w:p w14:paraId="00D89B9B" w14:textId="77777777" w:rsidR="00D34213" w:rsidRDefault="00D34213" w:rsidP="0068187E">
      <w:pPr>
        <w:jc w:val="right"/>
        <w:rPr>
          <w:rFonts w:ascii="TH SarabunPSK" w:hAnsi="TH SarabunPSK" w:cs="TH SarabunPSK"/>
        </w:rPr>
      </w:pPr>
    </w:p>
    <w:p w14:paraId="037418E4" w14:textId="77777777" w:rsidR="00D34213" w:rsidRDefault="00D34213" w:rsidP="0068187E">
      <w:pPr>
        <w:jc w:val="right"/>
        <w:rPr>
          <w:rFonts w:ascii="TH SarabunPSK" w:hAnsi="TH SarabunPSK" w:cs="TH SarabunPSK"/>
        </w:rPr>
      </w:pPr>
    </w:p>
    <w:p w14:paraId="0A601F97" w14:textId="77777777" w:rsidR="00145062" w:rsidRDefault="00145062" w:rsidP="0068187E">
      <w:pPr>
        <w:jc w:val="right"/>
        <w:rPr>
          <w:rFonts w:ascii="TH SarabunPSK" w:hAnsi="TH SarabunPSK" w:cs="TH SarabunPSK"/>
        </w:rPr>
      </w:pPr>
    </w:p>
    <w:p w14:paraId="734F4336" w14:textId="77777777" w:rsidR="00145062" w:rsidRDefault="00145062" w:rsidP="0068187E">
      <w:pPr>
        <w:jc w:val="right"/>
        <w:rPr>
          <w:rFonts w:ascii="TH SarabunPSK" w:hAnsi="TH SarabunPSK" w:cs="TH SarabunPSK"/>
        </w:rPr>
      </w:pPr>
    </w:p>
    <w:p w14:paraId="1C5CF259" w14:textId="77777777" w:rsidR="00145062" w:rsidRDefault="00145062" w:rsidP="0068187E">
      <w:pPr>
        <w:jc w:val="right"/>
        <w:rPr>
          <w:rFonts w:ascii="TH SarabunPSK" w:hAnsi="TH SarabunPSK" w:cs="TH SarabunPSK"/>
        </w:rPr>
      </w:pPr>
    </w:p>
    <w:p w14:paraId="45781CE5" w14:textId="77777777" w:rsidR="00145062" w:rsidRDefault="00145062" w:rsidP="0068187E">
      <w:pPr>
        <w:jc w:val="right"/>
        <w:rPr>
          <w:rFonts w:ascii="TH SarabunPSK" w:hAnsi="TH SarabunPSK" w:cs="TH SarabunPSK"/>
        </w:rPr>
      </w:pPr>
    </w:p>
    <w:p w14:paraId="15399A5A" w14:textId="77777777" w:rsidR="00145062" w:rsidRDefault="00145062" w:rsidP="0068187E">
      <w:pPr>
        <w:jc w:val="right"/>
        <w:rPr>
          <w:rFonts w:ascii="TH SarabunPSK" w:hAnsi="TH SarabunPSK" w:cs="TH SarabunPSK"/>
        </w:rPr>
      </w:pPr>
    </w:p>
    <w:p w14:paraId="6EED54C8" w14:textId="77777777" w:rsidR="00145062" w:rsidRDefault="00145062" w:rsidP="0068187E">
      <w:pPr>
        <w:jc w:val="right"/>
        <w:rPr>
          <w:rFonts w:ascii="TH SarabunPSK" w:hAnsi="TH SarabunPSK" w:cs="TH SarabunPSK"/>
        </w:rPr>
      </w:pPr>
    </w:p>
    <w:p w14:paraId="42416379" w14:textId="77777777" w:rsidR="00D34213" w:rsidRDefault="00D34213" w:rsidP="0068187E">
      <w:pPr>
        <w:jc w:val="right"/>
        <w:rPr>
          <w:rFonts w:ascii="TH SarabunPSK" w:hAnsi="TH SarabunPSK" w:cs="TH SarabunPSK"/>
        </w:rPr>
      </w:pPr>
    </w:p>
    <w:p w14:paraId="3520F4A5" w14:textId="77777777" w:rsidR="00D34213" w:rsidRDefault="00D34213" w:rsidP="0068187E">
      <w:pPr>
        <w:jc w:val="right"/>
        <w:rPr>
          <w:rFonts w:ascii="TH SarabunPSK" w:hAnsi="TH SarabunPSK" w:cs="TH SarabunPSK"/>
        </w:rPr>
      </w:pPr>
    </w:p>
    <w:p w14:paraId="22E042BE" w14:textId="77777777" w:rsidR="00D34213" w:rsidRDefault="00D34213" w:rsidP="0068187E">
      <w:pPr>
        <w:jc w:val="right"/>
        <w:rPr>
          <w:rFonts w:ascii="TH SarabunPSK" w:hAnsi="TH SarabunPSK" w:cs="TH SarabunPSK"/>
        </w:rPr>
      </w:pPr>
    </w:p>
    <w:p w14:paraId="4B3ED690" w14:textId="77777777" w:rsidR="00D34213" w:rsidRDefault="00D34213" w:rsidP="0068187E">
      <w:pPr>
        <w:jc w:val="right"/>
        <w:rPr>
          <w:rFonts w:ascii="TH SarabunPSK" w:hAnsi="TH SarabunPSK" w:cs="TH SarabunPSK"/>
        </w:rPr>
      </w:pPr>
    </w:p>
    <w:p w14:paraId="331E8D2A" w14:textId="77777777" w:rsidR="00D34213" w:rsidRPr="007346B1" w:rsidRDefault="00D34213" w:rsidP="00D34213">
      <w:pPr>
        <w:jc w:val="center"/>
        <w:rPr>
          <w:rFonts w:ascii="TH SarabunPSK" w:hAnsi="TH SarabunPSK" w:cs="TH SarabunPSK"/>
          <w:b/>
          <w:bCs/>
          <w:cs/>
        </w:rPr>
      </w:pPr>
      <w:r w:rsidRPr="007346B1">
        <w:rPr>
          <w:rFonts w:ascii="TH SarabunPSK" w:hAnsi="TH SarabunPSK" w:cs="TH SarabunPSK"/>
          <w:b/>
          <w:bCs/>
          <w:cs/>
        </w:rPr>
        <w:t>ข้อมูลเงินอุดหนุนให้แก่ชุมชน</w:t>
      </w:r>
    </w:p>
    <w:p w14:paraId="361A4AD8" w14:textId="77777777" w:rsidR="00D34213" w:rsidRPr="007346B1" w:rsidRDefault="00D34213" w:rsidP="00D34213">
      <w:pPr>
        <w:jc w:val="center"/>
        <w:rPr>
          <w:rFonts w:ascii="TH SarabunPSK" w:hAnsi="TH SarabunPSK" w:cs="TH SarabunPSK"/>
          <w:b/>
          <w:bCs/>
        </w:rPr>
      </w:pPr>
      <w:r w:rsidRPr="007346B1">
        <w:rPr>
          <w:rFonts w:ascii="TH SarabunPSK" w:hAnsi="TH SarabunPSK" w:cs="TH SarabunPSK"/>
          <w:b/>
          <w:bCs/>
          <w:cs/>
        </w:rPr>
        <w:t>ประจำปีงบประมาณ พ.ศ. 256</w:t>
      </w:r>
      <w:r>
        <w:rPr>
          <w:rFonts w:ascii="TH SarabunPSK" w:hAnsi="TH SarabunPSK" w:cs="TH SarabunPSK" w:hint="cs"/>
          <w:b/>
          <w:bCs/>
          <w:cs/>
        </w:rPr>
        <w:t>8</w:t>
      </w:r>
      <w:r w:rsidRPr="007346B1">
        <w:rPr>
          <w:rFonts w:ascii="TH SarabunPSK" w:hAnsi="TH SarabunPSK" w:cs="TH SarabunPSK"/>
          <w:b/>
          <w:bCs/>
          <w:cs/>
        </w:rPr>
        <w:t xml:space="preserve"> (เดือนตุลาคม 256</w:t>
      </w:r>
      <w:r>
        <w:rPr>
          <w:rFonts w:ascii="TH SarabunPSK" w:hAnsi="TH SarabunPSK" w:cs="TH SarabunPSK" w:hint="cs"/>
          <w:b/>
          <w:bCs/>
          <w:cs/>
        </w:rPr>
        <w:t>7</w:t>
      </w:r>
      <w:r w:rsidRPr="007346B1">
        <w:rPr>
          <w:rFonts w:ascii="TH SarabunPSK" w:hAnsi="TH SarabunPSK" w:cs="TH SarabunPSK"/>
          <w:b/>
          <w:bCs/>
          <w:cs/>
        </w:rPr>
        <w:t xml:space="preserve"> - มีนาคม 256</w:t>
      </w:r>
      <w:r>
        <w:rPr>
          <w:rFonts w:ascii="TH SarabunPSK" w:hAnsi="TH SarabunPSK" w:cs="TH SarabunPSK" w:hint="cs"/>
          <w:b/>
          <w:bCs/>
          <w:cs/>
        </w:rPr>
        <w:t>8</w:t>
      </w:r>
      <w:r w:rsidRPr="007346B1">
        <w:rPr>
          <w:rFonts w:ascii="TH SarabunPSK" w:hAnsi="TH SarabunPSK" w:cs="TH SarabunPSK"/>
          <w:b/>
          <w:bCs/>
          <w:cs/>
        </w:rPr>
        <w:t>)</w:t>
      </w:r>
    </w:p>
    <w:p w14:paraId="29B6037E" w14:textId="77777777" w:rsidR="00D34213" w:rsidRPr="007346B1" w:rsidRDefault="00D34213" w:rsidP="00D34213">
      <w:pPr>
        <w:jc w:val="center"/>
        <w:rPr>
          <w:rFonts w:ascii="TH SarabunPSK" w:hAnsi="TH SarabunPSK" w:cs="TH SarabunPSK"/>
          <w:b/>
          <w:bCs/>
        </w:rPr>
      </w:pPr>
      <w:r w:rsidRPr="007346B1">
        <w:rPr>
          <w:rFonts w:ascii="TH SarabunPSK" w:hAnsi="TH SarabunPSK" w:cs="TH SarabunPSK"/>
          <w:b/>
          <w:bCs/>
          <w:cs/>
        </w:rPr>
        <w:t>สำนักงานเขต</w:t>
      </w:r>
      <w:r>
        <w:rPr>
          <w:rFonts w:ascii="TH SarabunPSK" w:hAnsi="TH SarabunPSK" w:cs="TH SarabunPSK" w:hint="cs"/>
          <w:b/>
          <w:bCs/>
          <w:cs/>
        </w:rPr>
        <w:t>สัมพันธวงศ์</w:t>
      </w:r>
      <w:r w:rsidRPr="007346B1">
        <w:rPr>
          <w:rFonts w:ascii="TH SarabunPSK" w:hAnsi="TH SarabunPSK" w:cs="TH SarabunPSK"/>
          <w:b/>
          <w:bCs/>
          <w:cs/>
        </w:rPr>
        <w:t xml:space="preserve"> กรุงเทพมหานคร</w:t>
      </w:r>
    </w:p>
    <w:p w14:paraId="46B0D1CA" w14:textId="77777777" w:rsidR="00D34213" w:rsidRPr="007346B1" w:rsidRDefault="00D34213" w:rsidP="00D34213">
      <w:pPr>
        <w:jc w:val="center"/>
        <w:rPr>
          <w:rFonts w:ascii="TH SarabunPSK" w:hAnsi="TH SarabunPSK" w:cs="TH SarabunPSK"/>
          <w:b/>
          <w:bCs/>
        </w:rPr>
      </w:pPr>
      <w:r w:rsidRPr="007346B1">
        <w:rPr>
          <w:rFonts w:ascii="TH SarabunPSK" w:hAnsi="TH SarabunPSK" w:cs="TH SarabunPSK"/>
          <w:b/>
          <w:bCs/>
          <w:cs/>
        </w:rPr>
        <w:t>(โครงการ</w:t>
      </w:r>
      <w:r w:rsidRPr="00ED7748">
        <w:rPr>
          <w:rFonts w:ascii="TH SarabunPSK" w:hAnsi="TH SarabunPSK" w:cs="TH SarabunPSK"/>
          <w:b/>
          <w:bCs/>
          <w:cs/>
        </w:rPr>
        <w:t>ค่าใช้จ่ายในการสนับสนุนการดำเนินงานของคณะกรรมการชุมชน</w:t>
      </w:r>
      <w:r w:rsidRPr="007346B1">
        <w:rPr>
          <w:rFonts w:ascii="TH SarabunPSK" w:hAnsi="TH SarabunPSK" w:cs="TH SarabunPSK"/>
          <w:b/>
          <w:bCs/>
          <w:cs/>
        </w:rPr>
        <w:t xml:space="preserve"> ปีงบประมาณ 256</w:t>
      </w:r>
      <w:r>
        <w:rPr>
          <w:rFonts w:ascii="TH SarabunPSK" w:hAnsi="TH SarabunPSK" w:cs="TH SarabunPSK" w:hint="cs"/>
          <w:b/>
          <w:bCs/>
          <w:cs/>
        </w:rPr>
        <w:t>8</w:t>
      </w:r>
      <w:r w:rsidRPr="007346B1">
        <w:rPr>
          <w:rFonts w:ascii="TH SarabunPSK" w:hAnsi="TH SarabunPSK" w:cs="TH SarabunPSK"/>
          <w:b/>
          <w:bCs/>
          <w:cs/>
        </w:rPr>
        <w:t>)</w:t>
      </w:r>
    </w:p>
    <w:tbl>
      <w:tblPr>
        <w:tblW w:w="9600" w:type="dxa"/>
        <w:tblInd w:w="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04"/>
        <w:gridCol w:w="2759"/>
        <w:gridCol w:w="1418"/>
        <w:gridCol w:w="1843"/>
        <w:gridCol w:w="1701"/>
        <w:gridCol w:w="1275"/>
      </w:tblGrid>
      <w:tr w:rsidR="00D34213" w:rsidRPr="007346B1" w14:paraId="71437921" w14:textId="77777777" w:rsidTr="00E457C3">
        <w:trPr>
          <w:trHeight w:val="858"/>
          <w:tblHeader/>
        </w:trPr>
        <w:tc>
          <w:tcPr>
            <w:tcW w:w="6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D0422" w14:textId="77777777" w:rsidR="00D34213" w:rsidRPr="007346B1" w:rsidRDefault="00D34213" w:rsidP="00E457C3">
            <w:pPr>
              <w:rPr>
                <w:rFonts w:ascii="TH SarabunPSK" w:hAnsi="TH SarabunPSK" w:cs="TH SarabunPSK"/>
                <w:b/>
                <w:bCs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cs/>
              </w:rPr>
              <w:t>ที่</w:t>
            </w:r>
          </w:p>
        </w:tc>
        <w:tc>
          <w:tcPr>
            <w:tcW w:w="27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44658" w14:textId="77777777" w:rsidR="00D34213" w:rsidRPr="007346B1" w:rsidRDefault="00D34213" w:rsidP="00E457C3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cs/>
              </w:rPr>
              <w:t>ชื่อชุมชน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B4B8E70" w14:textId="77777777" w:rsidR="00D34213" w:rsidRPr="007346B1" w:rsidRDefault="00D34213" w:rsidP="00E457C3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cs/>
              </w:rPr>
              <w:t>เดือน/ปี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CA42AD1" w14:textId="77777777" w:rsidR="00D34213" w:rsidRPr="007346B1" w:rsidRDefault="00D34213" w:rsidP="00E457C3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7346B1">
              <w:rPr>
                <w:rFonts w:ascii="TH SarabunPSK" w:hAnsi="TH SarabunPSK" w:cs="TH SarabunPSK"/>
                <w:b/>
                <w:bCs/>
                <w:cs/>
              </w:rPr>
              <w:t>โครงการ</w:t>
            </w:r>
            <w:r w:rsidRPr="00ED7748">
              <w:rPr>
                <w:rFonts w:ascii="TH SarabunPSK" w:hAnsi="TH SarabunPSK" w:cs="TH SarabunPSK"/>
                <w:b/>
                <w:bCs/>
                <w:cs/>
              </w:rPr>
              <w:t>ค่าใช้จ่ายในการสนับสนุนการดำเนินงานของคณะกรรมการชุมชน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10B5C62" w14:textId="77777777" w:rsidR="00D34213" w:rsidRPr="007346B1" w:rsidRDefault="00D34213" w:rsidP="00E457C3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7346B1">
              <w:rPr>
                <w:rFonts w:ascii="TH SarabunPSK" w:hAnsi="TH SarabunPSK" w:cs="TH SarabunPSK"/>
                <w:b/>
                <w:bCs/>
                <w:cs/>
              </w:rPr>
              <w:t>จำนวนเงินที่ส่งคืน</w:t>
            </w:r>
          </w:p>
          <w:p w14:paraId="7BE3E7E0" w14:textId="77777777" w:rsidR="00D34213" w:rsidRPr="007346B1" w:rsidRDefault="00D34213" w:rsidP="00E457C3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7346B1">
              <w:rPr>
                <w:rFonts w:ascii="TH SarabunPSK" w:hAnsi="TH SarabunPSK" w:cs="TH SarabunPSK"/>
                <w:b/>
                <w:bCs/>
                <w:cs/>
              </w:rPr>
              <w:t>(บาท)</w:t>
            </w:r>
          </w:p>
        </w:tc>
      </w:tr>
      <w:tr w:rsidR="00D34213" w:rsidRPr="007346B1" w14:paraId="3C950225" w14:textId="77777777" w:rsidTr="00E457C3">
        <w:trPr>
          <w:tblHeader/>
        </w:trPr>
        <w:tc>
          <w:tcPr>
            <w:tcW w:w="6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8AD176" w14:textId="77777777" w:rsidR="00D34213" w:rsidRPr="007346B1" w:rsidRDefault="00D34213" w:rsidP="00E457C3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27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927A0E" w14:textId="77777777" w:rsidR="00D34213" w:rsidRPr="007346B1" w:rsidRDefault="00D34213" w:rsidP="00E457C3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12AED" w14:textId="77777777" w:rsidR="00D34213" w:rsidRPr="007346B1" w:rsidRDefault="00D34213" w:rsidP="00E457C3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B896A5" w14:textId="77777777" w:rsidR="00D34213" w:rsidRPr="007346B1" w:rsidRDefault="00D34213" w:rsidP="00E457C3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7346B1">
              <w:rPr>
                <w:rFonts w:ascii="TH SarabunPSK" w:hAnsi="TH SarabunPSK" w:cs="TH SarabunPSK"/>
                <w:b/>
                <w:bCs/>
                <w:cs/>
              </w:rPr>
              <w:t>(ได้รับ)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781BE6" w14:textId="77777777" w:rsidR="00D34213" w:rsidRPr="007346B1" w:rsidRDefault="00D34213" w:rsidP="00E457C3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7346B1">
              <w:rPr>
                <w:rFonts w:ascii="TH SarabunPSK" w:hAnsi="TH SarabunPSK" w:cs="TH SarabunPSK"/>
                <w:b/>
                <w:bCs/>
                <w:cs/>
              </w:rPr>
              <w:t>(ใช้ไป)</w:t>
            </w: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305DE" w14:textId="77777777" w:rsidR="00D34213" w:rsidRPr="007346B1" w:rsidRDefault="00D34213" w:rsidP="00E457C3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</w:p>
        </w:tc>
      </w:tr>
      <w:tr w:rsidR="00D34213" w:rsidRPr="007346B1" w14:paraId="0DCE9784" w14:textId="77777777" w:rsidTr="00E457C3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801FE1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1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53DDCB" w14:textId="77777777" w:rsidR="00D34213" w:rsidRDefault="00D34213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โปลิศสภา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709388" w14:textId="1DA20A0E" w:rsidR="00D34213" w:rsidRPr="007346B1" w:rsidRDefault="00D34213" w:rsidP="00D34213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ก.พ. 2568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899A1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7</w:t>
            </w:r>
            <w:r w:rsidRPr="007346B1">
              <w:rPr>
                <w:rFonts w:ascii="TH SarabunPSK" w:hAnsi="TH SarabunPSK" w:cs="TH SarabunPSK"/>
              </w:rPr>
              <w:t>,</w:t>
            </w:r>
            <w:r>
              <w:rPr>
                <w:rFonts w:ascii="TH SarabunPSK" w:hAnsi="TH SarabunPSK" w:cs="TH SarabunPSK" w:hint="cs"/>
                <w:cs/>
              </w:rPr>
              <w:t>5</w:t>
            </w:r>
            <w:r w:rsidRPr="007346B1">
              <w:rPr>
                <w:rFonts w:ascii="TH SarabunPSK" w:hAnsi="TH SarabunPSK" w:cs="TH SarabunPSK"/>
                <w:cs/>
              </w:rPr>
              <w:t>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A8B6E" w14:textId="74793A1F" w:rsidR="00D34213" w:rsidRPr="00D34213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D34213">
              <w:rPr>
                <w:rFonts w:ascii="TH SarabunPSK" w:hAnsi="TH SarabunPSK" w:cs="TH SarabunPSK" w:hint="cs"/>
                <w:color w:val="000000"/>
              </w:rPr>
              <w:t>1,204.43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3E1E9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D34213" w:rsidRPr="007346B1" w14:paraId="03D6A80D" w14:textId="77777777" w:rsidTr="00E457C3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75DB2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2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25F16" w14:textId="77777777" w:rsidR="00D34213" w:rsidRDefault="00D34213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โชฎึก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36BEA3" w14:textId="0F01F21B" w:rsidR="00D34213" w:rsidRPr="007346B1" w:rsidRDefault="00D34213" w:rsidP="00D34213">
            <w:pPr>
              <w:jc w:val="center"/>
              <w:rPr>
                <w:rFonts w:ascii="TH SarabunPSK" w:hAnsi="TH SarabunPSK" w:cs="TH SarabunPSK"/>
                <w:cs/>
              </w:rPr>
            </w:pPr>
            <w:r w:rsidRPr="001622D6">
              <w:rPr>
                <w:rFonts w:ascii="TH SarabunPSK" w:hAnsi="TH SarabunPSK" w:cs="TH SarabunPSK" w:hint="cs"/>
                <w:cs/>
              </w:rPr>
              <w:t>ก.พ. 2568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3C3F6B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5</w:t>
            </w:r>
            <w:r w:rsidRPr="007346B1">
              <w:rPr>
                <w:rFonts w:ascii="TH SarabunPSK" w:hAnsi="TH SarabunPSK" w:cs="TH SarabunPSK"/>
              </w:rPr>
              <w:t>,</w:t>
            </w:r>
            <w:r w:rsidRPr="007346B1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9BB4B" w14:textId="3C11986B" w:rsidR="00D34213" w:rsidRPr="00D34213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proofErr w:type="gramStart"/>
            <w:r w:rsidRPr="00D34213">
              <w:rPr>
                <w:rFonts w:ascii="TH SarabunPSK" w:hAnsi="TH SarabunPSK" w:cs="TH SarabunPSK" w:hint="cs"/>
                <w:color w:val="000000"/>
              </w:rPr>
              <w:t>5,000</w:t>
            </w:r>
            <w:r>
              <w:rPr>
                <w:rFonts w:ascii="TH SarabunPSK" w:hAnsi="TH SarabunPSK" w:cs="TH SarabunPSK" w:hint="cs"/>
                <w:color w:val="000000"/>
                <w:cs/>
              </w:rPr>
              <w:t>.-</w:t>
            </w:r>
            <w:proofErr w:type="gramEnd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731AC4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D34213" w:rsidRPr="007346B1" w14:paraId="77619562" w14:textId="77777777" w:rsidTr="00E457C3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99BD7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3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C6BE2" w14:textId="77777777" w:rsidR="00D34213" w:rsidRDefault="00D34213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วานิชสัมพันธ์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23A2B5" w14:textId="3544A9D6" w:rsidR="00D34213" w:rsidRPr="007346B1" w:rsidRDefault="00D34213" w:rsidP="00D34213">
            <w:pPr>
              <w:jc w:val="center"/>
              <w:rPr>
                <w:rFonts w:ascii="TH SarabunPSK" w:hAnsi="TH SarabunPSK" w:cs="TH SarabunPSK"/>
                <w:cs/>
              </w:rPr>
            </w:pPr>
            <w:r w:rsidRPr="001622D6">
              <w:rPr>
                <w:rFonts w:ascii="TH SarabunPSK" w:hAnsi="TH SarabunPSK" w:cs="TH SarabunPSK" w:hint="cs"/>
                <w:cs/>
              </w:rPr>
              <w:t>ก.พ. 2568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25B8EC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5</w:t>
            </w:r>
            <w:r w:rsidRPr="007346B1">
              <w:rPr>
                <w:rFonts w:ascii="TH SarabunPSK" w:hAnsi="TH SarabunPSK" w:cs="TH SarabunPSK"/>
              </w:rPr>
              <w:t>,</w:t>
            </w:r>
            <w:r w:rsidRPr="007346B1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D33EDEE" w14:textId="7ECFA3F2" w:rsidR="00D34213" w:rsidRPr="00D34213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D34213">
              <w:rPr>
                <w:rFonts w:ascii="TH SarabunPSK" w:hAnsi="TH SarabunPSK" w:cs="TH SarabunPSK" w:hint="cs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3BA624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D34213" w:rsidRPr="007346B1" w14:paraId="3A726A5D" w14:textId="77777777" w:rsidTr="00E457C3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CB66D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4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DF6E1A" w14:textId="77777777" w:rsidR="00D34213" w:rsidRDefault="00D34213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จงสวัสดิ์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FDB0B" w14:textId="3DBCB00E" w:rsidR="00D34213" w:rsidRPr="007346B1" w:rsidRDefault="00D34213" w:rsidP="00D34213">
            <w:pPr>
              <w:jc w:val="center"/>
              <w:rPr>
                <w:rFonts w:ascii="TH SarabunPSK" w:hAnsi="TH SarabunPSK" w:cs="TH SarabunPSK"/>
                <w:cs/>
              </w:rPr>
            </w:pPr>
            <w:r w:rsidRPr="001622D6">
              <w:rPr>
                <w:rFonts w:ascii="TH SarabunPSK" w:hAnsi="TH SarabunPSK" w:cs="TH SarabunPSK" w:hint="cs"/>
                <w:cs/>
              </w:rPr>
              <w:t>ก.พ. 2568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34216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5</w:t>
            </w:r>
            <w:r w:rsidRPr="007346B1">
              <w:rPr>
                <w:rFonts w:ascii="TH SarabunPSK" w:hAnsi="TH SarabunPSK" w:cs="TH SarabunPSK"/>
              </w:rPr>
              <w:t>,</w:t>
            </w:r>
            <w:r w:rsidRPr="007346B1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F9B2107" w14:textId="460558B7" w:rsidR="00D34213" w:rsidRPr="00D34213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D34213">
              <w:rPr>
                <w:rFonts w:ascii="TH SarabunPSK" w:hAnsi="TH SarabunPSK" w:cs="TH SarabunPSK" w:hint="cs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4EFDFB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D34213" w:rsidRPr="007346B1" w14:paraId="6067364A" w14:textId="77777777" w:rsidTr="00E457C3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74601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5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F5747F" w14:textId="77777777" w:rsidR="00D34213" w:rsidRDefault="00D34213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ตลาดน้อย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8307B4" w14:textId="3D729D59" w:rsidR="00D34213" w:rsidRPr="007346B1" w:rsidRDefault="00D34213" w:rsidP="00D34213">
            <w:pPr>
              <w:jc w:val="center"/>
              <w:rPr>
                <w:rFonts w:ascii="TH SarabunPSK" w:hAnsi="TH SarabunPSK" w:cs="TH SarabunPSK"/>
                <w:cs/>
              </w:rPr>
            </w:pPr>
            <w:r w:rsidRPr="001622D6">
              <w:rPr>
                <w:rFonts w:ascii="TH SarabunPSK" w:hAnsi="TH SarabunPSK" w:cs="TH SarabunPSK" w:hint="cs"/>
                <w:cs/>
              </w:rPr>
              <w:t>ก.พ. 2568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B3686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5</w:t>
            </w:r>
            <w:r w:rsidRPr="007346B1">
              <w:rPr>
                <w:rFonts w:ascii="TH SarabunPSK" w:hAnsi="TH SarabunPSK" w:cs="TH SarabunPSK"/>
              </w:rPr>
              <w:t>,</w:t>
            </w:r>
            <w:r w:rsidRPr="007346B1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8F753A6" w14:textId="08FD8DCF" w:rsidR="00D34213" w:rsidRPr="00D34213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D34213">
              <w:rPr>
                <w:rFonts w:ascii="TH SarabunPSK" w:hAnsi="TH SarabunPSK" w:cs="TH SarabunPSK" w:hint="cs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50DE26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D34213" w:rsidRPr="007346B1" w14:paraId="0EA8C37E" w14:textId="77777777" w:rsidTr="00E457C3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9A9098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6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A9FDA6" w14:textId="77777777" w:rsidR="00D34213" w:rsidRDefault="00D34213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พาดสาย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748878" w14:textId="5826ECF0" w:rsidR="00D34213" w:rsidRPr="007346B1" w:rsidRDefault="00D34213" w:rsidP="00D34213">
            <w:pPr>
              <w:jc w:val="center"/>
              <w:rPr>
                <w:rFonts w:ascii="TH SarabunPSK" w:hAnsi="TH SarabunPSK" w:cs="TH SarabunPSK"/>
                <w:cs/>
              </w:rPr>
            </w:pPr>
            <w:r w:rsidRPr="001622D6">
              <w:rPr>
                <w:rFonts w:ascii="TH SarabunPSK" w:hAnsi="TH SarabunPSK" w:cs="TH SarabunPSK" w:hint="cs"/>
                <w:cs/>
              </w:rPr>
              <w:t>ก.พ. 2568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A44227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5</w:t>
            </w:r>
            <w:r w:rsidRPr="007346B1">
              <w:rPr>
                <w:rFonts w:ascii="TH SarabunPSK" w:hAnsi="TH SarabunPSK" w:cs="TH SarabunPSK"/>
              </w:rPr>
              <w:t>,</w:t>
            </w:r>
            <w:r w:rsidRPr="007346B1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F8AB4D8" w14:textId="68912205" w:rsidR="00D34213" w:rsidRPr="00D34213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D34213">
              <w:rPr>
                <w:rFonts w:ascii="TH SarabunPSK" w:hAnsi="TH SarabunPSK" w:cs="TH SarabunPSK" w:hint="cs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48CB37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D34213" w:rsidRPr="007346B1" w14:paraId="13E92BD8" w14:textId="77777777" w:rsidTr="00E457C3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06953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7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589F7" w14:textId="77777777" w:rsidR="00D34213" w:rsidRDefault="00D34213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พิพากษา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7AA977" w14:textId="432D851C" w:rsidR="00D34213" w:rsidRPr="007346B1" w:rsidRDefault="00D34213" w:rsidP="00D34213">
            <w:pPr>
              <w:jc w:val="center"/>
              <w:rPr>
                <w:rFonts w:ascii="TH SarabunPSK" w:hAnsi="TH SarabunPSK" w:cs="TH SarabunPSK"/>
                <w:cs/>
              </w:rPr>
            </w:pPr>
            <w:r w:rsidRPr="001622D6">
              <w:rPr>
                <w:rFonts w:ascii="TH SarabunPSK" w:hAnsi="TH SarabunPSK" w:cs="TH SarabunPSK" w:hint="cs"/>
                <w:cs/>
              </w:rPr>
              <w:t>ก.พ. 2568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400D0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5</w:t>
            </w:r>
            <w:r w:rsidRPr="007346B1">
              <w:rPr>
                <w:rFonts w:ascii="TH SarabunPSK" w:hAnsi="TH SarabunPSK" w:cs="TH SarabunPSK"/>
              </w:rPr>
              <w:t>,</w:t>
            </w:r>
            <w:r w:rsidRPr="007346B1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600973" w14:textId="4BED18CA" w:rsidR="00D34213" w:rsidRPr="00D34213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proofErr w:type="gramStart"/>
            <w:r w:rsidRPr="00D34213">
              <w:rPr>
                <w:rFonts w:ascii="TH SarabunPSK" w:hAnsi="TH SarabunPSK" w:cs="TH SarabunPSK" w:hint="cs"/>
                <w:color w:val="000000"/>
              </w:rPr>
              <w:t>5,000</w:t>
            </w:r>
            <w:r>
              <w:rPr>
                <w:rFonts w:ascii="TH SarabunPSK" w:hAnsi="TH SarabunPSK" w:cs="TH SarabunPSK" w:hint="cs"/>
                <w:color w:val="000000"/>
                <w:cs/>
              </w:rPr>
              <w:t>.-</w:t>
            </w:r>
            <w:proofErr w:type="gramEnd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574B1B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D34213" w:rsidRPr="007346B1" w14:paraId="03E11904" w14:textId="77777777" w:rsidTr="00E457C3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43B98F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8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296B8" w14:textId="77777777" w:rsidR="00D34213" w:rsidRDefault="00D34213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กุศลสามัคคี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CCB663" w14:textId="0CAA5121" w:rsidR="00D34213" w:rsidRPr="007346B1" w:rsidRDefault="00D34213" w:rsidP="00D34213">
            <w:pPr>
              <w:jc w:val="center"/>
              <w:rPr>
                <w:rFonts w:ascii="TH SarabunPSK" w:hAnsi="TH SarabunPSK" w:cs="TH SarabunPSK"/>
                <w:cs/>
              </w:rPr>
            </w:pPr>
            <w:r w:rsidRPr="001622D6">
              <w:rPr>
                <w:rFonts w:ascii="TH SarabunPSK" w:hAnsi="TH SarabunPSK" w:cs="TH SarabunPSK" w:hint="cs"/>
                <w:cs/>
              </w:rPr>
              <w:t>ก.พ. 2568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7DA785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5</w:t>
            </w:r>
            <w:r w:rsidRPr="007346B1">
              <w:rPr>
                <w:rFonts w:ascii="TH SarabunPSK" w:hAnsi="TH SarabunPSK" w:cs="TH SarabunPSK"/>
              </w:rPr>
              <w:t>,</w:t>
            </w:r>
            <w:r w:rsidRPr="007346B1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904B98" w14:textId="404D40E1" w:rsidR="00D34213" w:rsidRPr="00D34213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D34213">
              <w:rPr>
                <w:rFonts w:ascii="TH SarabunPSK" w:hAnsi="TH SarabunPSK" w:cs="TH SarabunPSK" w:hint="cs"/>
                <w:color w:val="000000"/>
              </w:rPr>
              <w:t>3,609.50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0DB7E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D34213" w:rsidRPr="007346B1" w14:paraId="11096B90" w14:textId="77777777" w:rsidTr="00E457C3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95051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9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DB3786" w14:textId="77777777" w:rsidR="00D34213" w:rsidRDefault="00D34213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เล่งบ้วยเอี๊ยะ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EDF283" w14:textId="2C4A3F63" w:rsidR="00D34213" w:rsidRPr="007346B1" w:rsidRDefault="00D34213" w:rsidP="00D34213">
            <w:pPr>
              <w:jc w:val="center"/>
              <w:rPr>
                <w:rFonts w:ascii="TH SarabunPSK" w:hAnsi="TH SarabunPSK" w:cs="TH SarabunPSK"/>
                <w:cs/>
              </w:rPr>
            </w:pPr>
            <w:r w:rsidRPr="001622D6">
              <w:rPr>
                <w:rFonts w:ascii="TH SarabunPSK" w:hAnsi="TH SarabunPSK" w:cs="TH SarabunPSK" w:hint="cs"/>
                <w:cs/>
              </w:rPr>
              <w:t>ก.พ. 2568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7D5579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5</w:t>
            </w:r>
            <w:r w:rsidRPr="007346B1">
              <w:rPr>
                <w:rFonts w:ascii="TH SarabunPSK" w:hAnsi="TH SarabunPSK" w:cs="TH SarabunPSK"/>
              </w:rPr>
              <w:t>,</w:t>
            </w:r>
            <w:r w:rsidRPr="007346B1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4BA2E" w14:textId="27AC2143" w:rsidR="00D34213" w:rsidRPr="00D34213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D34213">
              <w:rPr>
                <w:rFonts w:ascii="TH SarabunPSK" w:hAnsi="TH SarabunPSK" w:cs="TH SarabunPSK" w:hint="cs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A74B88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D34213" w:rsidRPr="007346B1" w14:paraId="6AF040A5" w14:textId="77777777" w:rsidTr="00E457C3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702DE8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10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9DF8C5" w14:textId="77777777" w:rsidR="00D34213" w:rsidRDefault="00D34213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ภิรมย์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D6F17" w14:textId="282538F5" w:rsidR="00D34213" w:rsidRPr="007346B1" w:rsidRDefault="00D34213" w:rsidP="00D34213">
            <w:pPr>
              <w:jc w:val="center"/>
              <w:rPr>
                <w:rFonts w:ascii="TH SarabunPSK" w:hAnsi="TH SarabunPSK" w:cs="TH SarabunPSK"/>
                <w:cs/>
              </w:rPr>
            </w:pPr>
            <w:r w:rsidRPr="001622D6">
              <w:rPr>
                <w:rFonts w:ascii="TH SarabunPSK" w:hAnsi="TH SarabunPSK" w:cs="TH SarabunPSK" w:hint="cs"/>
                <w:cs/>
              </w:rPr>
              <w:t>ก.พ. 2568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B90D0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5</w:t>
            </w:r>
            <w:r w:rsidRPr="007346B1">
              <w:rPr>
                <w:rFonts w:ascii="TH SarabunPSK" w:hAnsi="TH SarabunPSK" w:cs="TH SarabunPSK"/>
              </w:rPr>
              <w:t>,</w:t>
            </w:r>
            <w:r w:rsidRPr="007346B1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6F2BAB" w14:textId="72CE99A2" w:rsidR="00D34213" w:rsidRPr="00D34213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proofErr w:type="gramStart"/>
            <w:r w:rsidRPr="00D34213">
              <w:rPr>
                <w:rFonts w:ascii="TH SarabunPSK" w:hAnsi="TH SarabunPSK" w:cs="TH SarabunPSK" w:hint="cs"/>
                <w:color w:val="000000"/>
              </w:rPr>
              <w:t>5,000</w:t>
            </w:r>
            <w:r>
              <w:rPr>
                <w:rFonts w:ascii="TH SarabunPSK" w:hAnsi="TH SarabunPSK" w:cs="TH SarabunPSK" w:hint="cs"/>
                <w:color w:val="000000"/>
                <w:cs/>
              </w:rPr>
              <w:t>.-</w:t>
            </w:r>
            <w:proofErr w:type="gramEnd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EB0A21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D34213" w:rsidRPr="007346B1" w14:paraId="184E036E" w14:textId="77777777" w:rsidTr="00E457C3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ECDDAC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11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00E056" w14:textId="77777777" w:rsidR="00D34213" w:rsidRDefault="00D34213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สะพานหัน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AAF657" w14:textId="1D64CC0F" w:rsidR="00D34213" w:rsidRPr="007346B1" w:rsidRDefault="00D34213" w:rsidP="00D34213">
            <w:pPr>
              <w:jc w:val="center"/>
              <w:rPr>
                <w:rFonts w:ascii="TH SarabunPSK" w:hAnsi="TH SarabunPSK" w:cs="TH SarabunPSK"/>
                <w:cs/>
              </w:rPr>
            </w:pPr>
            <w:r w:rsidRPr="001622D6">
              <w:rPr>
                <w:rFonts w:ascii="TH SarabunPSK" w:hAnsi="TH SarabunPSK" w:cs="TH SarabunPSK" w:hint="cs"/>
                <w:cs/>
              </w:rPr>
              <w:t>ก.พ. 2568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B9632B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5</w:t>
            </w:r>
            <w:r w:rsidRPr="007346B1">
              <w:rPr>
                <w:rFonts w:ascii="TH SarabunPSK" w:hAnsi="TH SarabunPSK" w:cs="TH SarabunPSK"/>
              </w:rPr>
              <w:t>,</w:t>
            </w:r>
            <w:r w:rsidRPr="007346B1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E09F6" w14:textId="0780E74A" w:rsidR="00D34213" w:rsidRPr="00D34213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D34213">
              <w:rPr>
                <w:rFonts w:ascii="TH SarabunPSK" w:hAnsi="TH SarabunPSK" w:cs="TH SarabunPSK" w:hint="cs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711C0E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D34213" w:rsidRPr="007346B1" w14:paraId="43EDD2F0" w14:textId="77777777" w:rsidTr="00E457C3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E64B3C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12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E10015" w14:textId="2094B9DB" w:rsidR="00D34213" w:rsidRDefault="009971B2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อิ</w:t>
            </w:r>
            <w:r>
              <w:rPr>
                <w:rFonts w:ascii="TH SarabunPSK" w:hAnsi="TH SarabunPSK" w:cs="TH SarabunPSK" w:hint="cs"/>
                <w:color w:val="000000"/>
                <w:cs/>
              </w:rPr>
              <w:t>ส</w:t>
            </w:r>
            <w:r w:rsidRPr="00084D59">
              <w:rPr>
                <w:rFonts w:ascii="TH SarabunPSK" w:hAnsi="TH SarabunPSK" w:cs="TH SarabunPSK"/>
                <w:color w:val="000000"/>
                <w:cs/>
              </w:rPr>
              <w:t>รานุภาพ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CD03D1" w14:textId="5D584897" w:rsidR="00D34213" w:rsidRPr="007346B1" w:rsidRDefault="00D34213" w:rsidP="00D34213">
            <w:pPr>
              <w:jc w:val="center"/>
              <w:rPr>
                <w:rFonts w:ascii="TH SarabunPSK" w:hAnsi="TH SarabunPSK" w:cs="TH SarabunPSK"/>
                <w:cs/>
              </w:rPr>
            </w:pPr>
            <w:r w:rsidRPr="001622D6">
              <w:rPr>
                <w:rFonts w:ascii="TH SarabunPSK" w:hAnsi="TH SarabunPSK" w:cs="TH SarabunPSK" w:hint="cs"/>
                <w:cs/>
              </w:rPr>
              <w:t>ก.พ. 2568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1828C3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8D7187">
              <w:rPr>
                <w:rFonts w:ascii="TH SarabunPSK" w:hAnsi="TH SarabunPSK" w:cs="TH SarabunPSK" w:hint="cs"/>
                <w:cs/>
              </w:rPr>
              <w:t>5</w:t>
            </w:r>
            <w:r w:rsidRPr="008D7187">
              <w:rPr>
                <w:rFonts w:ascii="TH SarabunPSK" w:hAnsi="TH SarabunPSK" w:cs="TH SarabunPSK"/>
              </w:rPr>
              <w:t>,</w:t>
            </w:r>
            <w:r w:rsidRPr="008D7187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E0B7C1" w14:textId="63D44C93" w:rsidR="00D34213" w:rsidRPr="00D34213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D34213">
              <w:rPr>
                <w:rFonts w:ascii="TH SarabunPSK" w:hAnsi="TH SarabunPSK" w:cs="TH SarabunPSK" w:hint="cs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624C7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D34213" w:rsidRPr="007346B1" w14:paraId="5C437A34" w14:textId="77777777" w:rsidTr="00E457C3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C229B7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13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C713DE" w14:textId="77777777" w:rsidR="00D34213" w:rsidRDefault="00D34213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ริมคลองโอ่งอ่าง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5202F0" w14:textId="6F0BE561" w:rsidR="00D34213" w:rsidRPr="007346B1" w:rsidRDefault="00D34213" w:rsidP="00D34213">
            <w:pPr>
              <w:jc w:val="center"/>
              <w:rPr>
                <w:rFonts w:ascii="TH SarabunPSK" w:hAnsi="TH SarabunPSK" w:cs="TH SarabunPSK"/>
                <w:cs/>
              </w:rPr>
            </w:pPr>
            <w:r w:rsidRPr="001622D6">
              <w:rPr>
                <w:rFonts w:ascii="TH SarabunPSK" w:hAnsi="TH SarabunPSK" w:cs="TH SarabunPSK" w:hint="cs"/>
                <w:cs/>
              </w:rPr>
              <w:t>ก.พ. 2568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7A27C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8D7187">
              <w:rPr>
                <w:rFonts w:ascii="TH SarabunPSK" w:hAnsi="TH SarabunPSK" w:cs="TH SarabunPSK" w:hint="cs"/>
                <w:cs/>
              </w:rPr>
              <w:t>5</w:t>
            </w:r>
            <w:r w:rsidRPr="008D7187">
              <w:rPr>
                <w:rFonts w:ascii="TH SarabunPSK" w:hAnsi="TH SarabunPSK" w:cs="TH SarabunPSK"/>
              </w:rPr>
              <w:t>,</w:t>
            </w:r>
            <w:r w:rsidRPr="008D7187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114BD" w14:textId="7688FE78" w:rsidR="00D34213" w:rsidRPr="00D34213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D34213">
              <w:rPr>
                <w:rFonts w:ascii="TH SarabunPSK" w:hAnsi="TH SarabunPSK" w:cs="TH SarabunPSK" w:hint="cs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F55826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D34213" w:rsidRPr="007346B1" w14:paraId="7D293284" w14:textId="77777777" w:rsidTr="00E457C3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3F2E9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14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7A9C33" w14:textId="77777777" w:rsidR="00D34213" w:rsidRDefault="00D34213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มิตรชัยภูมิ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C73C45" w14:textId="5BEDE90A" w:rsidR="00D34213" w:rsidRPr="007346B1" w:rsidRDefault="00D34213" w:rsidP="00D34213">
            <w:pPr>
              <w:jc w:val="center"/>
              <w:rPr>
                <w:rFonts w:ascii="TH SarabunPSK" w:hAnsi="TH SarabunPSK" w:cs="TH SarabunPSK"/>
                <w:cs/>
              </w:rPr>
            </w:pPr>
            <w:r w:rsidRPr="001622D6">
              <w:rPr>
                <w:rFonts w:ascii="TH SarabunPSK" w:hAnsi="TH SarabunPSK" w:cs="TH SarabunPSK" w:hint="cs"/>
                <w:cs/>
              </w:rPr>
              <w:t>ก.พ. 2568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02AEA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8D7187">
              <w:rPr>
                <w:rFonts w:ascii="TH SarabunPSK" w:hAnsi="TH SarabunPSK" w:cs="TH SarabunPSK" w:hint="cs"/>
                <w:cs/>
              </w:rPr>
              <w:t>5</w:t>
            </w:r>
            <w:r w:rsidRPr="008D7187">
              <w:rPr>
                <w:rFonts w:ascii="TH SarabunPSK" w:hAnsi="TH SarabunPSK" w:cs="TH SarabunPSK"/>
              </w:rPr>
              <w:t>,</w:t>
            </w:r>
            <w:r w:rsidRPr="008D7187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5B12A0" w14:textId="4254686E" w:rsidR="00D34213" w:rsidRPr="00D34213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D34213">
              <w:rPr>
                <w:rFonts w:ascii="TH SarabunPSK" w:hAnsi="TH SarabunPSK" w:cs="TH SarabunPSK" w:hint="cs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E63FC4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</w:tbl>
    <w:p w14:paraId="3083FCDF" w14:textId="77777777" w:rsidR="00D34213" w:rsidRDefault="00D34213" w:rsidP="00D34213">
      <w:pPr>
        <w:jc w:val="right"/>
        <w:rPr>
          <w:rFonts w:ascii="TH SarabunPSK" w:hAnsi="TH SarabunPSK" w:cs="TH SarabunPSK"/>
        </w:rPr>
      </w:pPr>
      <w:r w:rsidRPr="007346B1">
        <w:rPr>
          <w:rFonts w:ascii="TH SarabunPSK" w:hAnsi="TH SarabunPSK" w:cs="TH SarabunPSK"/>
          <w:cs/>
        </w:rPr>
        <w:t xml:space="preserve">ข้อมูล ณ วันที่ </w:t>
      </w:r>
      <w:r>
        <w:rPr>
          <w:rFonts w:ascii="TH SarabunPSK" w:hAnsi="TH SarabunPSK" w:cs="TH SarabunPSK" w:hint="cs"/>
          <w:cs/>
        </w:rPr>
        <w:t>31</w:t>
      </w:r>
      <w:r w:rsidRPr="007346B1">
        <w:rPr>
          <w:rFonts w:ascii="TH SarabunPSK" w:hAnsi="TH SarabunPSK" w:cs="TH SarabunPSK"/>
          <w:cs/>
        </w:rPr>
        <w:t xml:space="preserve"> </w:t>
      </w:r>
      <w:r>
        <w:rPr>
          <w:rFonts w:ascii="TH SarabunPSK" w:hAnsi="TH SarabunPSK" w:cs="TH SarabunPSK" w:hint="cs"/>
          <w:cs/>
        </w:rPr>
        <w:t>มีนาคม</w:t>
      </w:r>
      <w:r w:rsidRPr="007346B1">
        <w:rPr>
          <w:rFonts w:ascii="TH SarabunPSK" w:hAnsi="TH SarabunPSK" w:cs="TH SarabunPSK"/>
          <w:cs/>
        </w:rPr>
        <w:t xml:space="preserve"> 256</w:t>
      </w:r>
      <w:r>
        <w:rPr>
          <w:rFonts w:ascii="TH SarabunPSK" w:hAnsi="TH SarabunPSK" w:cs="TH SarabunPSK" w:hint="cs"/>
          <w:cs/>
        </w:rPr>
        <w:t>8</w:t>
      </w:r>
    </w:p>
    <w:p w14:paraId="0172FB47" w14:textId="77777777" w:rsidR="00D34213" w:rsidRDefault="00D34213" w:rsidP="0068187E">
      <w:pPr>
        <w:jc w:val="right"/>
        <w:rPr>
          <w:rFonts w:ascii="TH SarabunPSK" w:hAnsi="TH SarabunPSK" w:cs="TH SarabunPSK"/>
        </w:rPr>
      </w:pPr>
    </w:p>
    <w:p w14:paraId="5FD2433E" w14:textId="77777777" w:rsidR="00D34213" w:rsidRDefault="00D34213" w:rsidP="0068187E">
      <w:pPr>
        <w:jc w:val="right"/>
        <w:rPr>
          <w:rFonts w:ascii="TH SarabunPSK" w:hAnsi="TH SarabunPSK" w:cs="TH SarabunPSK"/>
        </w:rPr>
      </w:pPr>
    </w:p>
    <w:p w14:paraId="32363780" w14:textId="77777777" w:rsidR="00D34213" w:rsidRDefault="00D34213" w:rsidP="0068187E">
      <w:pPr>
        <w:jc w:val="right"/>
        <w:rPr>
          <w:rFonts w:ascii="TH SarabunPSK" w:hAnsi="TH SarabunPSK" w:cs="TH SarabunPSK"/>
        </w:rPr>
      </w:pPr>
    </w:p>
    <w:p w14:paraId="2ED1C38D" w14:textId="77777777" w:rsidR="00D34213" w:rsidRDefault="00D34213" w:rsidP="0068187E">
      <w:pPr>
        <w:jc w:val="right"/>
        <w:rPr>
          <w:rFonts w:ascii="TH SarabunPSK" w:hAnsi="TH SarabunPSK" w:cs="TH SarabunPSK"/>
        </w:rPr>
      </w:pPr>
    </w:p>
    <w:p w14:paraId="1DD6E70C" w14:textId="77777777" w:rsidR="00D34213" w:rsidRDefault="00D34213" w:rsidP="0068187E">
      <w:pPr>
        <w:jc w:val="right"/>
        <w:rPr>
          <w:rFonts w:ascii="TH SarabunPSK" w:hAnsi="TH SarabunPSK" w:cs="TH SarabunPSK"/>
        </w:rPr>
      </w:pPr>
    </w:p>
    <w:p w14:paraId="090F5D33" w14:textId="77777777" w:rsidR="00D34213" w:rsidRDefault="00D34213" w:rsidP="0068187E">
      <w:pPr>
        <w:jc w:val="right"/>
        <w:rPr>
          <w:rFonts w:ascii="TH SarabunPSK" w:hAnsi="TH SarabunPSK" w:cs="TH SarabunPSK"/>
        </w:rPr>
      </w:pPr>
    </w:p>
    <w:p w14:paraId="4BCFF0D7" w14:textId="77777777" w:rsidR="00D34213" w:rsidRDefault="00D34213" w:rsidP="0068187E">
      <w:pPr>
        <w:jc w:val="right"/>
        <w:rPr>
          <w:rFonts w:ascii="TH SarabunPSK" w:hAnsi="TH SarabunPSK" w:cs="TH SarabunPSK"/>
        </w:rPr>
      </w:pPr>
    </w:p>
    <w:p w14:paraId="46054D06" w14:textId="77777777" w:rsidR="00D34213" w:rsidRDefault="00D34213" w:rsidP="0068187E">
      <w:pPr>
        <w:jc w:val="right"/>
        <w:rPr>
          <w:rFonts w:ascii="TH SarabunPSK" w:hAnsi="TH SarabunPSK" w:cs="TH SarabunPSK"/>
        </w:rPr>
      </w:pPr>
    </w:p>
    <w:p w14:paraId="52AE0E0B" w14:textId="77777777" w:rsidR="00D34213" w:rsidRDefault="00D34213" w:rsidP="0068187E">
      <w:pPr>
        <w:jc w:val="right"/>
        <w:rPr>
          <w:rFonts w:ascii="TH SarabunPSK" w:hAnsi="TH SarabunPSK" w:cs="TH SarabunPSK"/>
        </w:rPr>
      </w:pPr>
    </w:p>
    <w:p w14:paraId="773AF705" w14:textId="77777777" w:rsidR="00D34213" w:rsidRDefault="00D34213" w:rsidP="0068187E">
      <w:pPr>
        <w:jc w:val="right"/>
        <w:rPr>
          <w:rFonts w:ascii="TH SarabunPSK" w:hAnsi="TH SarabunPSK" w:cs="TH SarabunPSK"/>
        </w:rPr>
      </w:pPr>
    </w:p>
    <w:p w14:paraId="53DB4DC7" w14:textId="77777777" w:rsidR="00145062" w:rsidRDefault="00145062" w:rsidP="0068187E">
      <w:pPr>
        <w:jc w:val="right"/>
        <w:rPr>
          <w:rFonts w:ascii="TH SarabunPSK" w:hAnsi="TH SarabunPSK" w:cs="TH SarabunPSK"/>
        </w:rPr>
      </w:pPr>
    </w:p>
    <w:p w14:paraId="0192F5FC" w14:textId="77777777" w:rsidR="00145062" w:rsidRDefault="00145062" w:rsidP="0068187E">
      <w:pPr>
        <w:jc w:val="right"/>
        <w:rPr>
          <w:rFonts w:ascii="TH SarabunPSK" w:hAnsi="TH SarabunPSK" w:cs="TH SarabunPSK"/>
        </w:rPr>
      </w:pPr>
    </w:p>
    <w:p w14:paraId="222C3B00" w14:textId="77777777" w:rsidR="004515D3" w:rsidRDefault="004515D3" w:rsidP="0068187E">
      <w:pPr>
        <w:jc w:val="right"/>
        <w:rPr>
          <w:rFonts w:ascii="TH SarabunPSK" w:hAnsi="TH SarabunPSK" w:cs="TH SarabunPSK"/>
        </w:rPr>
      </w:pPr>
    </w:p>
    <w:p w14:paraId="7F283D2B" w14:textId="77777777" w:rsidR="00145062" w:rsidRDefault="00145062" w:rsidP="0068187E">
      <w:pPr>
        <w:jc w:val="right"/>
        <w:rPr>
          <w:rFonts w:ascii="TH SarabunPSK" w:hAnsi="TH SarabunPSK" w:cs="TH SarabunPSK"/>
        </w:rPr>
      </w:pPr>
    </w:p>
    <w:p w14:paraId="64AE8ADC" w14:textId="77777777" w:rsidR="00145062" w:rsidRDefault="00145062" w:rsidP="0068187E">
      <w:pPr>
        <w:jc w:val="right"/>
        <w:rPr>
          <w:rFonts w:ascii="TH SarabunPSK" w:hAnsi="TH SarabunPSK" w:cs="TH SarabunPSK"/>
        </w:rPr>
      </w:pPr>
    </w:p>
    <w:p w14:paraId="689550AF" w14:textId="77777777" w:rsidR="00D34213" w:rsidRPr="007346B1" w:rsidRDefault="00D34213" w:rsidP="00D34213">
      <w:pPr>
        <w:jc w:val="center"/>
        <w:rPr>
          <w:rFonts w:ascii="TH SarabunPSK" w:hAnsi="TH SarabunPSK" w:cs="TH SarabunPSK"/>
          <w:b/>
          <w:bCs/>
          <w:cs/>
        </w:rPr>
      </w:pPr>
      <w:r w:rsidRPr="007346B1">
        <w:rPr>
          <w:rFonts w:ascii="TH SarabunPSK" w:hAnsi="TH SarabunPSK" w:cs="TH SarabunPSK"/>
          <w:b/>
          <w:bCs/>
          <w:cs/>
        </w:rPr>
        <w:t>ข้อมูลเงินอุดหนุนให้แก่ชุมชน</w:t>
      </w:r>
    </w:p>
    <w:p w14:paraId="43454A60" w14:textId="77777777" w:rsidR="00D34213" w:rsidRPr="007346B1" w:rsidRDefault="00D34213" w:rsidP="00D34213">
      <w:pPr>
        <w:jc w:val="center"/>
        <w:rPr>
          <w:rFonts w:ascii="TH SarabunPSK" w:hAnsi="TH SarabunPSK" w:cs="TH SarabunPSK"/>
          <w:b/>
          <w:bCs/>
        </w:rPr>
      </w:pPr>
      <w:r w:rsidRPr="007346B1">
        <w:rPr>
          <w:rFonts w:ascii="TH SarabunPSK" w:hAnsi="TH SarabunPSK" w:cs="TH SarabunPSK"/>
          <w:b/>
          <w:bCs/>
          <w:cs/>
        </w:rPr>
        <w:t>ประจำปีงบประมาณ พ.ศ. 256</w:t>
      </w:r>
      <w:r>
        <w:rPr>
          <w:rFonts w:ascii="TH SarabunPSK" w:hAnsi="TH SarabunPSK" w:cs="TH SarabunPSK" w:hint="cs"/>
          <w:b/>
          <w:bCs/>
          <w:cs/>
        </w:rPr>
        <w:t>8</w:t>
      </w:r>
      <w:r w:rsidRPr="007346B1">
        <w:rPr>
          <w:rFonts w:ascii="TH SarabunPSK" w:hAnsi="TH SarabunPSK" w:cs="TH SarabunPSK"/>
          <w:b/>
          <w:bCs/>
          <w:cs/>
        </w:rPr>
        <w:t xml:space="preserve"> (เดือนตุลาคม 256</w:t>
      </w:r>
      <w:r>
        <w:rPr>
          <w:rFonts w:ascii="TH SarabunPSK" w:hAnsi="TH SarabunPSK" w:cs="TH SarabunPSK" w:hint="cs"/>
          <w:b/>
          <w:bCs/>
          <w:cs/>
        </w:rPr>
        <w:t>7</w:t>
      </w:r>
      <w:r w:rsidRPr="007346B1">
        <w:rPr>
          <w:rFonts w:ascii="TH SarabunPSK" w:hAnsi="TH SarabunPSK" w:cs="TH SarabunPSK"/>
          <w:b/>
          <w:bCs/>
          <w:cs/>
        </w:rPr>
        <w:t xml:space="preserve"> - มีนาคม 256</w:t>
      </w:r>
      <w:r>
        <w:rPr>
          <w:rFonts w:ascii="TH SarabunPSK" w:hAnsi="TH SarabunPSK" w:cs="TH SarabunPSK" w:hint="cs"/>
          <w:b/>
          <w:bCs/>
          <w:cs/>
        </w:rPr>
        <w:t>8</w:t>
      </w:r>
      <w:r w:rsidRPr="007346B1">
        <w:rPr>
          <w:rFonts w:ascii="TH SarabunPSK" w:hAnsi="TH SarabunPSK" w:cs="TH SarabunPSK"/>
          <w:b/>
          <w:bCs/>
          <w:cs/>
        </w:rPr>
        <w:t>)</w:t>
      </w:r>
    </w:p>
    <w:p w14:paraId="544327EE" w14:textId="77777777" w:rsidR="00D34213" w:rsidRPr="007346B1" w:rsidRDefault="00D34213" w:rsidP="00D34213">
      <w:pPr>
        <w:jc w:val="center"/>
        <w:rPr>
          <w:rFonts w:ascii="TH SarabunPSK" w:hAnsi="TH SarabunPSK" w:cs="TH SarabunPSK"/>
          <w:b/>
          <w:bCs/>
        </w:rPr>
      </w:pPr>
      <w:r w:rsidRPr="007346B1">
        <w:rPr>
          <w:rFonts w:ascii="TH SarabunPSK" w:hAnsi="TH SarabunPSK" w:cs="TH SarabunPSK"/>
          <w:b/>
          <w:bCs/>
          <w:cs/>
        </w:rPr>
        <w:t>สำนักงานเขต</w:t>
      </w:r>
      <w:r>
        <w:rPr>
          <w:rFonts w:ascii="TH SarabunPSK" w:hAnsi="TH SarabunPSK" w:cs="TH SarabunPSK" w:hint="cs"/>
          <w:b/>
          <w:bCs/>
          <w:cs/>
        </w:rPr>
        <w:t>สัมพันธวงศ์</w:t>
      </w:r>
      <w:r w:rsidRPr="007346B1">
        <w:rPr>
          <w:rFonts w:ascii="TH SarabunPSK" w:hAnsi="TH SarabunPSK" w:cs="TH SarabunPSK"/>
          <w:b/>
          <w:bCs/>
          <w:cs/>
        </w:rPr>
        <w:t xml:space="preserve"> กรุงเทพมหานคร</w:t>
      </w:r>
    </w:p>
    <w:p w14:paraId="2F5FB43F" w14:textId="77777777" w:rsidR="00D34213" w:rsidRPr="007346B1" w:rsidRDefault="00D34213" w:rsidP="00D34213">
      <w:pPr>
        <w:jc w:val="center"/>
        <w:rPr>
          <w:rFonts w:ascii="TH SarabunPSK" w:hAnsi="TH SarabunPSK" w:cs="TH SarabunPSK"/>
          <w:b/>
          <w:bCs/>
        </w:rPr>
      </w:pPr>
      <w:r w:rsidRPr="007346B1">
        <w:rPr>
          <w:rFonts w:ascii="TH SarabunPSK" w:hAnsi="TH SarabunPSK" w:cs="TH SarabunPSK"/>
          <w:b/>
          <w:bCs/>
          <w:cs/>
        </w:rPr>
        <w:t>(โครงการ</w:t>
      </w:r>
      <w:r w:rsidRPr="00ED7748">
        <w:rPr>
          <w:rFonts w:ascii="TH SarabunPSK" w:hAnsi="TH SarabunPSK" w:cs="TH SarabunPSK"/>
          <w:b/>
          <w:bCs/>
          <w:cs/>
        </w:rPr>
        <w:t>ค่าใช้จ่ายในการสนับสนุนการดำเนินงานของคณะกรรมการชุมชน</w:t>
      </w:r>
      <w:r w:rsidRPr="007346B1">
        <w:rPr>
          <w:rFonts w:ascii="TH SarabunPSK" w:hAnsi="TH SarabunPSK" w:cs="TH SarabunPSK"/>
          <w:b/>
          <w:bCs/>
          <w:cs/>
        </w:rPr>
        <w:t xml:space="preserve"> ปีงบประมาณ 256</w:t>
      </w:r>
      <w:r>
        <w:rPr>
          <w:rFonts w:ascii="TH SarabunPSK" w:hAnsi="TH SarabunPSK" w:cs="TH SarabunPSK" w:hint="cs"/>
          <w:b/>
          <w:bCs/>
          <w:cs/>
        </w:rPr>
        <w:t>8</w:t>
      </w:r>
      <w:r w:rsidRPr="007346B1">
        <w:rPr>
          <w:rFonts w:ascii="TH SarabunPSK" w:hAnsi="TH SarabunPSK" w:cs="TH SarabunPSK"/>
          <w:b/>
          <w:bCs/>
          <w:cs/>
        </w:rPr>
        <w:t>)</w:t>
      </w:r>
    </w:p>
    <w:tbl>
      <w:tblPr>
        <w:tblW w:w="9600" w:type="dxa"/>
        <w:tblInd w:w="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04"/>
        <w:gridCol w:w="2759"/>
        <w:gridCol w:w="1418"/>
        <w:gridCol w:w="1843"/>
        <w:gridCol w:w="1701"/>
        <w:gridCol w:w="1275"/>
      </w:tblGrid>
      <w:tr w:rsidR="00D34213" w:rsidRPr="007346B1" w14:paraId="07B3508B" w14:textId="77777777" w:rsidTr="00E457C3">
        <w:trPr>
          <w:trHeight w:val="858"/>
          <w:tblHeader/>
        </w:trPr>
        <w:tc>
          <w:tcPr>
            <w:tcW w:w="6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2A61D" w14:textId="77777777" w:rsidR="00D34213" w:rsidRPr="007346B1" w:rsidRDefault="00D34213" w:rsidP="00E457C3">
            <w:pPr>
              <w:rPr>
                <w:rFonts w:ascii="TH SarabunPSK" w:hAnsi="TH SarabunPSK" w:cs="TH SarabunPSK"/>
                <w:b/>
                <w:bCs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cs/>
              </w:rPr>
              <w:t>ที่</w:t>
            </w:r>
          </w:p>
        </w:tc>
        <w:tc>
          <w:tcPr>
            <w:tcW w:w="27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FB561D" w14:textId="77777777" w:rsidR="00D34213" w:rsidRPr="007346B1" w:rsidRDefault="00D34213" w:rsidP="00E457C3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cs/>
              </w:rPr>
              <w:t>ชื่อชุมชน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6237D7C" w14:textId="77777777" w:rsidR="00D34213" w:rsidRPr="007346B1" w:rsidRDefault="00D34213" w:rsidP="00E457C3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cs/>
              </w:rPr>
              <w:t>เดือน/ปี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A91EDEA" w14:textId="77777777" w:rsidR="00D34213" w:rsidRPr="007346B1" w:rsidRDefault="00D34213" w:rsidP="00E457C3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7346B1">
              <w:rPr>
                <w:rFonts w:ascii="TH SarabunPSK" w:hAnsi="TH SarabunPSK" w:cs="TH SarabunPSK"/>
                <w:b/>
                <w:bCs/>
                <w:cs/>
              </w:rPr>
              <w:t>โครงการ</w:t>
            </w:r>
            <w:r w:rsidRPr="00ED7748">
              <w:rPr>
                <w:rFonts w:ascii="TH SarabunPSK" w:hAnsi="TH SarabunPSK" w:cs="TH SarabunPSK"/>
                <w:b/>
                <w:bCs/>
                <w:cs/>
              </w:rPr>
              <w:t>ค่าใช้จ่ายในการสนับสนุนการดำเนินงานของคณะกรรมการชุมชน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B610B30" w14:textId="77777777" w:rsidR="00D34213" w:rsidRPr="007346B1" w:rsidRDefault="00D34213" w:rsidP="00E457C3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7346B1">
              <w:rPr>
                <w:rFonts w:ascii="TH SarabunPSK" w:hAnsi="TH SarabunPSK" w:cs="TH SarabunPSK"/>
                <w:b/>
                <w:bCs/>
                <w:cs/>
              </w:rPr>
              <w:t>จำนวนเงินที่ส่งคืน</w:t>
            </w:r>
          </w:p>
          <w:p w14:paraId="34F720D5" w14:textId="77777777" w:rsidR="00D34213" w:rsidRPr="007346B1" w:rsidRDefault="00D34213" w:rsidP="00E457C3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7346B1">
              <w:rPr>
                <w:rFonts w:ascii="TH SarabunPSK" w:hAnsi="TH SarabunPSK" w:cs="TH SarabunPSK"/>
                <w:b/>
                <w:bCs/>
                <w:cs/>
              </w:rPr>
              <w:t>(บาท)</w:t>
            </w:r>
          </w:p>
        </w:tc>
      </w:tr>
      <w:tr w:rsidR="00D34213" w:rsidRPr="007346B1" w14:paraId="7F0313F6" w14:textId="77777777" w:rsidTr="00E457C3">
        <w:trPr>
          <w:tblHeader/>
        </w:trPr>
        <w:tc>
          <w:tcPr>
            <w:tcW w:w="6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258AB7" w14:textId="77777777" w:rsidR="00D34213" w:rsidRPr="007346B1" w:rsidRDefault="00D34213" w:rsidP="00E457C3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27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473406" w14:textId="77777777" w:rsidR="00D34213" w:rsidRPr="007346B1" w:rsidRDefault="00D34213" w:rsidP="00E457C3">
            <w:pPr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37DBC" w14:textId="77777777" w:rsidR="00D34213" w:rsidRPr="007346B1" w:rsidRDefault="00D34213" w:rsidP="00E457C3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1B4792" w14:textId="77777777" w:rsidR="00D34213" w:rsidRPr="007346B1" w:rsidRDefault="00D34213" w:rsidP="00E457C3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7346B1">
              <w:rPr>
                <w:rFonts w:ascii="TH SarabunPSK" w:hAnsi="TH SarabunPSK" w:cs="TH SarabunPSK"/>
                <w:b/>
                <w:bCs/>
                <w:cs/>
              </w:rPr>
              <w:t>(ได้รับ)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95A7AC" w14:textId="77777777" w:rsidR="00D34213" w:rsidRPr="007346B1" w:rsidRDefault="00D34213" w:rsidP="00E457C3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7346B1">
              <w:rPr>
                <w:rFonts w:ascii="TH SarabunPSK" w:hAnsi="TH SarabunPSK" w:cs="TH SarabunPSK"/>
                <w:b/>
                <w:bCs/>
                <w:cs/>
              </w:rPr>
              <w:t>(ใช้ไป)</w:t>
            </w: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E403C" w14:textId="77777777" w:rsidR="00D34213" w:rsidRPr="007346B1" w:rsidRDefault="00D34213" w:rsidP="00E457C3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</w:p>
        </w:tc>
      </w:tr>
      <w:tr w:rsidR="00D34213" w:rsidRPr="007346B1" w14:paraId="10629474" w14:textId="77777777" w:rsidTr="009D7A82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1C03A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1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D82E4A" w14:textId="77777777" w:rsidR="00D34213" w:rsidRDefault="00D34213" w:rsidP="00D34213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โปลิศสภา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748FB8" w14:textId="4B6E7E4B" w:rsidR="00D34213" w:rsidRPr="007346B1" w:rsidRDefault="004C409E" w:rsidP="00D34213">
            <w:pPr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มี.ค</w:t>
            </w:r>
            <w:r w:rsidR="00D34213">
              <w:rPr>
                <w:rFonts w:ascii="TH SarabunPSK" w:hAnsi="TH SarabunPSK" w:cs="TH SarabunPSK" w:hint="cs"/>
                <w:cs/>
              </w:rPr>
              <w:t>. 2568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BA6095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7</w:t>
            </w:r>
            <w:r w:rsidRPr="007346B1">
              <w:rPr>
                <w:rFonts w:ascii="TH SarabunPSK" w:hAnsi="TH SarabunPSK" w:cs="TH SarabunPSK"/>
              </w:rPr>
              <w:t>,</w:t>
            </w:r>
            <w:r>
              <w:rPr>
                <w:rFonts w:ascii="TH SarabunPSK" w:hAnsi="TH SarabunPSK" w:cs="TH SarabunPSK" w:hint="cs"/>
                <w:cs/>
              </w:rPr>
              <w:t>5</w:t>
            </w:r>
            <w:r w:rsidRPr="007346B1">
              <w:rPr>
                <w:rFonts w:ascii="TH SarabunPSK" w:hAnsi="TH SarabunPSK" w:cs="TH SarabunPSK"/>
                <w:cs/>
              </w:rPr>
              <w:t>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4180CB1" w14:textId="6AB0AB49" w:rsidR="00D34213" w:rsidRPr="00D34213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 w:rsidRPr="00D34213">
              <w:rPr>
                <w:rFonts w:ascii="TH SarabunPSK" w:hAnsi="TH SarabunPSK" w:cs="TH SarabunPSK" w:hint="cs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BD6F7" w14:textId="77777777" w:rsidR="00D34213" w:rsidRPr="007346B1" w:rsidRDefault="00D34213" w:rsidP="00D34213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4C409E" w:rsidRPr="007346B1" w14:paraId="738422E3" w14:textId="77777777" w:rsidTr="009D7A82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E5EE00" w14:textId="77777777" w:rsidR="004C409E" w:rsidRPr="007346B1" w:rsidRDefault="004C409E" w:rsidP="004C409E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2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830E4" w14:textId="77777777" w:rsidR="004C409E" w:rsidRDefault="004C409E" w:rsidP="004C409E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โชฎึก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A89231" w14:textId="730FBA09" w:rsidR="004C409E" w:rsidRPr="007346B1" w:rsidRDefault="004C409E" w:rsidP="004C409E">
            <w:pPr>
              <w:jc w:val="center"/>
              <w:rPr>
                <w:rFonts w:ascii="TH SarabunPSK" w:hAnsi="TH SarabunPSK" w:cs="TH SarabunPSK"/>
                <w:cs/>
              </w:rPr>
            </w:pPr>
            <w:r w:rsidRPr="009D23E8">
              <w:rPr>
                <w:rFonts w:ascii="TH SarabunPSK" w:hAnsi="TH SarabunPSK" w:cs="TH SarabunPSK" w:hint="cs"/>
                <w:cs/>
              </w:rPr>
              <w:t>มี.ค. 2568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D22EA" w14:textId="77777777" w:rsidR="004C409E" w:rsidRPr="007346B1" w:rsidRDefault="004C409E" w:rsidP="004C409E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5</w:t>
            </w:r>
            <w:r w:rsidRPr="007346B1">
              <w:rPr>
                <w:rFonts w:ascii="TH SarabunPSK" w:hAnsi="TH SarabunPSK" w:cs="TH SarabunPSK"/>
              </w:rPr>
              <w:t>,</w:t>
            </w:r>
            <w:r w:rsidRPr="007346B1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4313EED" w14:textId="45034553" w:rsidR="004C409E" w:rsidRPr="00D34213" w:rsidRDefault="004C409E" w:rsidP="004C409E">
            <w:pPr>
              <w:jc w:val="center"/>
              <w:rPr>
                <w:rFonts w:ascii="TH SarabunPSK" w:hAnsi="TH SarabunPSK" w:cs="TH SarabunPSK"/>
              </w:rPr>
            </w:pPr>
            <w:r w:rsidRPr="00D34213">
              <w:rPr>
                <w:rFonts w:ascii="TH SarabunPSK" w:hAnsi="TH SarabunPSK" w:cs="TH SarabunPSK" w:hint="cs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47F4B8" w14:textId="77777777" w:rsidR="004C409E" w:rsidRPr="007346B1" w:rsidRDefault="004C409E" w:rsidP="004C409E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4C409E" w:rsidRPr="007346B1" w14:paraId="7BB2F3FB" w14:textId="77777777" w:rsidTr="00E457C3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3B5BD2" w14:textId="77777777" w:rsidR="004C409E" w:rsidRPr="007346B1" w:rsidRDefault="004C409E" w:rsidP="004C409E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3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3E5CC9" w14:textId="77777777" w:rsidR="004C409E" w:rsidRDefault="004C409E" w:rsidP="004C409E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วานิชสัมพันธ์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A4829" w14:textId="4A4A71E0" w:rsidR="004C409E" w:rsidRPr="007346B1" w:rsidRDefault="004C409E" w:rsidP="004C409E">
            <w:pPr>
              <w:jc w:val="center"/>
              <w:rPr>
                <w:rFonts w:ascii="TH SarabunPSK" w:hAnsi="TH SarabunPSK" w:cs="TH SarabunPSK"/>
                <w:cs/>
              </w:rPr>
            </w:pPr>
            <w:r w:rsidRPr="009D23E8">
              <w:rPr>
                <w:rFonts w:ascii="TH SarabunPSK" w:hAnsi="TH SarabunPSK" w:cs="TH SarabunPSK" w:hint="cs"/>
                <w:cs/>
              </w:rPr>
              <w:t>มี.ค. 2568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2F2F21" w14:textId="77777777" w:rsidR="004C409E" w:rsidRPr="007346B1" w:rsidRDefault="004C409E" w:rsidP="004C409E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5</w:t>
            </w:r>
            <w:r w:rsidRPr="007346B1">
              <w:rPr>
                <w:rFonts w:ascii="TH SarabunPSK" w:hAnsi="TH SarabunPSK" w:cs="TH SarabunPSK"/>
              </w:rPr>
              <w:t>,</w:t>
            </w:r>
            <w:r w:rsidRPr="007346B1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D2FBD7C" w14:textId="474D845F" w:rsidR="004C409E" w:rsidRPr="00D34213" w:rsidRDefault="004C409E" w:rsidP="004C409E">
            <w:pPr>
              <w:jc w:val="center"/>
              <w:rPr>
                <w:rFonts w:ascii="TH SarabunPSK" w:hAnsi="TH SarabunPSK" w:cs="TH SarabunPSK"/>
              </w:rPr>
            </w:pPr>
            <w:r w:rsidRPr="00D34213">
              <w:rPr>
                <w:rFonts w:ascii="TH SarabunPSK" w:hAnsi="TH SarabunPSK" w:cs="TH SarabunPSK" w:hint="cs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85163D" w14:textId="77777777" w:rsidR="004C409E" w:rsidRPr="007346B1" w:rsidRDefault="004C409E" w:rsidP="004C409E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4C409E" w:rsidRPr="007346B1" w14:paraId="243BD58B" w14:textId="77777777" w:rsidTr="00E457C3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46CB83" w14:textId="77777777" w:rsidR="004C409E" w:rsidRPr="007346B1" w:rsidRDefault="004C409E" w:rsidP="004C409E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4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FA26A7" w14:textId="77777777" w:rsidR="004C409E" w:rsidRDefault="004C409E" w:rsidP="004C409E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จงสวัสดิ์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981C6" w14:textId="75666229" w:rsidR="004C409E" w:rsidRPr="007346B1" w:rsidRDefault="004C409E" w:rsidP="004C409E">
            <w:pPr>
              <w:jc w:val="center"/>
              <w:rPr>
                <w:rFonts w:ascii="TH SarabunPSK" w:hAnsi="TH SarabunPSK" w:cs="TH SarabunPSK"/>
                <w:cs/>
              </w:rPr>
            </w:pPr>
            <w:r w:rsidRPr="009D23E8">
              <w:rPr>
                <w:rFonts w:ascii="TH SarabunPSK" w:hAnsi="TH SarabunPSK" w:cs="TH SarabunPSK" w:hint="cs"/>
                <w:cs/>
              </w:rPr>
              <w:t>มี.ค. 2568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E4701B" w14:textId="77777777" w:rsidR="004C409E" w:rsidRPr="007346B1" w:rsidRDefault="004C409E" w:rsidP="004C409E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5</w:t>
            </w:r>
            <w:r w:rsidRPr="007346B1">
              <w:rPr>
                <w:rFonts w:ascii="TH SarabunPSK" w:hAnsi="TH SarabunPSK" w:cs="TH SarabunPSK"/>
              </w:rPr>
              <w:t>,</w:t>
            </w:r>
            <w:r w:rsidRPr="007346B1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BAD9A38" w14:textId="2966A8D0" w:rsidR="004C409E" w:rsidRPr="00D34213" w:rsidRDefault="004C409E" w:rsidP="004C409E">
            <w:pPr>
              <w:jc w:val="center"/>
              <w:rPr>
                <w:rFonts w:ascii="TH SarabunPSK" w:hAnsi="TH SarabunPSK" w:cs="TH SarabunPSK"/>
              </w:rPr>
            </w:pPr>
            <w:r w:rsidRPr="00D34213">
              <w:rPr>
                <w:rFonts w:ascii="TH SarabunPSK" w:hAnsi="TH SarabunPSK" w:cs="TH SarabunPSK" w:hint="cs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022B17" w14:textId="77777777" w:rsidR="004C409E" w:rsidRPr="007346B1" w:rsidRDefault="004C409E" w:rsidP="004C409E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4C409E" w:rsidRPr="007346B1" w14:paraId="3208FFEF" w14:textId="77777777" w:rsidTr="00E457C3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7BF437" w14:textId="77777777" w:rsidR="004C409E" w:rsidRPr="007346B1" w:rsidRDefault="004C409E" w:rsidP="004C409E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5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496BA" w14:textId="77777777" w:rsidR="004C409E" w:rsidRDefault="004C409E" w:rsidP="004C409E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ตลาดน้อย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2758FA" w14:textId="2A4E531C" w:rsidR="004C409E" w:rsidRPr="007346B1" w:rsidRDefault="004C409E" w:rsidP="004C409E">
            <w:pPr>
              <w:jc w:val="center"/>
              <w:rPr>
                <w:rFonts w:ascii="TH SarabunPSK" w:hAnsi="TH SarabunPSK" w:cs="TH SarabunPSK"/>
                <w:cs/>
              </w:rPr>
            </w:pPr>
            <w:r w:rsidRPr="009D23E8">
              <w:rPr>
                <w:rFonts w:ascii="TH SarabunPSK" w:hAnsi="TH SarabunPSK" w:cs="TH SarabunPSK" w:hint="cs"/>
                <w:cs/>
              </w:rPr>
              <w:t>มี.ค. 2568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D4EF5" w14:textId="77777777" w:rsidR="004C409E" w:rsidRPr="007346B1" w:rsidRDefault="004C409E" w:rsidP="004C409E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5</w:t>
            </w:r>
            <w:r w:rsidRPr="007346B1">
              <w:rPr>
                <w:rFonts w:ascii="TH SarabunPSK" w:hAnsi="TH SarabunPSK" w:cs="TH SarabunPSK"/>
              </w:rPr>
              <w:t>,</w:t>
            </w:r>
            <w:r w:rsidRPr="007346B1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C1AC234" w14:textId="2266890A" w:rsidR="004C409E" w:rsidRPr="00D34213" w:rsidRDefault="004C409E" w:rsidP="004C409E">
            <w:pPr>
              <w:jc w:val="center"/>
              <w:rPr>
                <w:rFonts w:ascii="TH SarabunPSK" w:hAnsi="TH SarabunPSK" w:cs="TH SarabunPSK"/>
              </w:rPr>
            </w:pPr>
            <w:r w:rsidRPr="00D34213">
              <w:rPr>
                <w:rFonts w:ascii="TH SarabunPSK" w:hAnsi="TH SarabunPSK" w:cs="TH SarabunPSK" w:hint="cs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991D61" w14:textId="77777777" w:rsidR="004C409E" w:rsidRPr="007346B1" w:rsidRDefault="004C409E" w:rsidP="004C409E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4C409E" w:rsidRPr="007346B1" w14:paraId="26BFB7AC" w14:textId="77777777" w:rsidTr="00E457C3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F4AAB" w14:textId="77777777" w:rsidR="004C409E" w:rsidRPr="007346B1" w:rsidRDefault="004C409E" w:rsidP="004C409E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6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0499A" w14:textId="77777777" w:rsidR="004C409E" w:rsidRDefault="004C409E" w:rsidP="004C409E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พาดสาย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447DBA" w14:textId="6CA7EFF8" w:rsidR="004C409E" w:rsidRPr="007346B1" w:rsidRDefault="004C409E" w:rsidP="004C409E">
            <w:pPr>
              <w:jc w:val="center"/>
              <w:rPr>
                <w:rFonts w:ascii="TH SarabunPSK" w:hAnsi="TH SarabunPSK" w:cs="TH SarabunPSK"/>
                <w:cs/>
              </w:rPr>
            </w:pPr>
            <w:r w:rsidRPr="009D23E8">
              <w:rPr>
                <w:rFonts w:ascii="TH SarabunPSK" w:hAnsi="TH SarabunPSK" w:cs="TH SarabunPSK" w:hint="cs"/>
                <w:cs/>
              </w:rPr>
              <w:t>มี.ค. 2568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9807CF" w14:textId="77777777" w:rsidR="004C409E" w:rsidRPr="007346B1" w:rsidRDefault="004C409E" w:rsidP="004C409E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5</w:t>
            </w:r>
            <w:r w:rsidRPr="007346B1">
              <w:rPr>
                <w:rFonts w:ascii="TH SarabunPSK" w:hAnsi="TH SarabunPSK" w:cs="TH SarabunPSK"/>
              </w:rPr>
              <w:t>,</w:t>
            </w:r>
            <w:r w:rsidRPr="007346B1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87075BA" w14:textId="77583D01" w:rsidR="004C409E" w:rsidRPr="00D34213" w:rsidRDefault="004C409E" w:rsidP="004C409E">
            <w:pPr>
              <w:jc w:val="center"/>
              <w:rPr>
                <w:rFonts w:ascii="TH SarabunPSK" w:hAnsi="TH SarabunPSK" w:cs="TH SarabunPSK"/>
              </w:rPr>
            </w:pPr>
            <w:r w:rsidRPr="00D34213">
              <w:rPr>
                <w:rFonts w:ascii="TH SarabunPSK" w:hAnsi="TH SarabunPSK" w:cs="TH SarabunPSK" w:hint="cs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613F21" w14:textId="77777777" w:rsidR="004C409E" w:rsidRPr="007346B1" w:rsidRDefault="004C409E" w:rsidP="004C409E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4C409E" w:rsidRPr="007346B1" w14:paraId="25D6A5B9" w14:textId="77777777" w:rsidTr="009D7A82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5FD6E" w14:textId="77777777" w:rsidR="004C409E" w:rsidRPr="007346B1" w:rsidRDefault="004C409E" w:rsidP="004C409E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7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08246D" w14:textId="77777777" w:rsidR="004C409E" w:rsidRDefault="004C409E" w:rsidP="004C409E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พิพากษา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6A3DAA" w14:textId="0B3CD9F6" w:rsidR="004C409E" w:rsidRPr="007346B1" w:rsidRDefault="004C409E" w:rsidP="004C409E">
            <w:pPr>
              <w:jc w:val="center"/>
              <w:rPr>
                <w:rFonts w:ascii="TH SarabunPSK" w:hAnsi="TH SarabunPSK" w:cs="TH SarabunPSK"/>
                <w:cs/>
              </w:rPr>
            </w:pPr>
            <w:r w:rsidRPr="009D23E8">
              <w:rPr>
                <w:rFonts w:ascii="TH SarabunPSK" w:hAnsi="TH SarabunPSK" w:cs="TH SarabunPSK" w:hint="cs"/>
                <w:cs/>
              </w:rPr>
              <w:t>มี.ค. 2568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CC9B52" w14:textId="77777777" w:rsidR="004C409E" w:rsidRPr="007346B1" w:rsidRDefault="004C409E" w:rsidP="004C409E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5</w:t>
            </w:r>
            <w:r w:rsidRPr="007346B1">
              <w:rPr>
                <w:rFonts w:ascii="TH SarabunPSK" w:hAnsi="TH SarabunPSK" w:cs="TH SarabunPSK"/>
              </w:rPr>
              <w:t>,</w:t>
            </w:r>
            <w:r w:rsidRPr="007346B1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86F563C" w14:textId="3E9C2253" w:rsidR="004C409E" w:rsidRPr="00D34213" w:rsidRDefault="004C409E" w:rsidP="004C409E">
            <w:pPr>
              <w:jc w:val="center"/>
              <w:rPr>
                <w:rFonts w:ascii="TH SarabunPSK" w:hAnsi="TH SarabunPSK" w:cs="TH SarabunPSK"/>
              </w:rPr>
            </w:pPr>
            <w:r w:rsidRPr="00D34213">
              <w:rPr>
                <w:rFonts w:ascii="TH SarabunPSK" w:hAnsi="TH SarabunPSK" w:cs="TH SarabunPSK" w:hint="cs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BED2D" w14:textId="77777777" w:rsidR="004C409E" w:rsidRPr="007346B1" w:rsidRDefault="004C409E" w:rsidP="004C409E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4C409E" w:rsidRPr="007346B1" w14:paraId="20DC2D1C" w14:textId="77777777" w:rsidTr="009D7A82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A083E6" w14:textId="77777777" w:rsidR="004C409E" w:rsidRPr="007346B1" w:rsidRDefault="004C409E" w:rsidP="004C409E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8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F0D24A" w14:textId="77777777" w:rsidR="004C409E" w:rsidRDefault="004C409E" w:rsidP="004C409E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กุศลสามัคคี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C04284" w14:textId="0083B5DE" w:rsidR="004C409E" w:rsidRPr="007346B1" w:rsidRDefault="004C409E" w:rsidP="004C409E">
            <w:pPr>
              <w:jc w:val="center"/>
              <w:rPr>
                <w:rFonts w:ascii="TH SarabunPSK" w:hAnsi="TH SarabunPSK" w:cs="TH SarabunPSK"/>
                <w:cs/>
              </w:rPr>
            </w:pPr>
            <w:r w:rsidRPr="009D23E8">
              <w:rPr>
                <w:rFonts w:ascii="TH SarabunPSK" w:hAnsi="TH SarabunPSK" w:cs="TH SarabunPSK" w:hint="cs"/>
                <w:cs/>
              </w:rPr>
              <w:t>มี.ค. 2568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48F6E" w14:textId="77777777" w:rsidR="004C409E" w:rsidRPr="007346B1" w:rsidRDefault="004C409E" w:rsidP="004C409E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5</w:t>
            </w:r>
            <w:r w:rsidRPr="007346B1">
              <w:rPr>
                <w:rFonts w:ascii="TH SarabunPSK" w:hAnsi="TH SarabunPSK" w:cs="TH SarabunPSK"/>
              </w:rPr>
              <w:t>,</w:t>
            </w:r>
            <w:r w:rsidRPr="007346B1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8BF41C1" w14:textId="7CCCDCC4" w:rsidR="004C409E" w:rsidRPr="00D34213" w:rsidRDefault="004C409E" w:rsidP="004C409E">
            <w:pPr>
              <w:jc w:val="center"/>
              <w:rPr>
                <w:rFonts w:ascii="TH SarabunPSK" w:hAnsi="TH SarabunPSK" w:cs="TH SarabunPSK"/>
              </w:rPr>
            </w:pPr>
            <w:r w:rsidRPr="00D34213">
              <w:rPr>
                <w:rFonts w:ascii="TH SarabunPSK" w:hAnsi="TH SarabunPSK" w:cs="TH SarabunPSK" w:hint="cs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A7E4E" w14:textId="77777777" w:rsidR="004C409E" w:rsidRPr="007346B1" w:rsidRDefault="004C409E" w:rsidP="004C409E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4C409E" w:rsidRPr="007346B1" w14:paraId="1B988416" w14:textId="77777777" w:rsidTr="009D7A82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BB5C8B" w14:textId="77777777" w:rsidR="004C409E" w:rsidRPr="007346B1" w:rsidRDefault="004C409E" w:rsidP="004C409E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9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DA2460" w14:textId="77777777" w:rsidR="004C409E" w:rsidRDefault="004C409E" w:rsidP="004C409E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เล่งบ้วยเอี๊ยะ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B25596" w14:textId="7BF819CC" w:rsidR="004C409E" w:rsidRPr="007346B1" w:rsidRDefault="004C409E" w:rsidP="004C409E">
            <w:pPr>
              <w:jc w:val="center"/>
              <w:rPr>
                <w:rFonts w:ascii="TH SarabunPSK" w:hAnsi="TH SarabunPSK" w:cs="TH SarabunPSK"/>
                <w:cs/>
              </w:rPr>
            </w:pPr>
            <w:r w:rsidRPr="009D23E8">
              <w:rPr>
                <w:rFonts w:ascii="TH SarabunPSK" w:hAnsi="TH SarabunPSK" w:cs="TH SarabunPSK" w:hint="cs"/>
                <w:cs/>
              </w:rPr>
              <w:t>มี.ค. 2568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A25BF" w14:textId="77777777" w:rsidR="004C409E" w:rsidRPr="007346B1" w:rsidRDefault="004C409E" w:rsidP="004C409E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5</w:t>
            </w:r>
            <w:r w:rsidRPr="007346B1">
              <w:rPr>
                <w:rFonts w:ascii="TH SarabunPSK" w:hAnsi="TH SarabunPSK" w:cs="TH SarabunPSK"/>
              </w:rPr>
              <w:t>,</w:t>
            </w:r>
            <w:r w:rsidRPr="007346B1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4D6EA74" w14:textId="21671766" w:rsidR="004C409E" w:rsidRPr="00D34213" w:rsidRDefault="004C409E" w:rsidP="004C409E">
            <w:pPr>
              <w:jc w:val="center"/>
              <w:rPr>
                <w:rFonts w:ascii="TH SarabunPSK" w:hAnsi="TH SarabunPSK" w:cs="TH SarabunPSK"/>
              </w:rPr>
            </w:pPr>
            <w:r w:rsidRPr="00D34213">
              <w:rPr>
                <w:rFonts w:ascii="TH SarabunPSK" w:hAnsi="TH SarabunPSK" w:cs="TH SarabunPSK" w:hint="cs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ED245A" w14:textId="77777777" w:rsidR="004C409E" w:rsidRPr="007346B1" w:rsidRDefault="004C409E" w:rsidP="004C409E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4C409E" w:rsidRPr="007346B1" w14:paraId="57B28892" w14:textId="77777777" w:rsidTr="009D7A82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100F57" w14:textId="77777777" w:rsidR="004C409E" w:rsidRPr="007346B1" w:rsidRDefault="004C409E" w:rsidP="004C409E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10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296429" w14:textId="77777777" w:rsidR="004C409E" w:rsidRDefault="004C409E" w:rsidP="004C409E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ภิรมย์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F42D6C" w14:textId="161379AE" w:rsidR="004C409E" w:rsidRPr="007346B1" w:rsidRDefault="004C409E" w:rsidP="004C409E">
            <w:pPr>
              <w:jc w:val="center"/>
              <w:rPr>
                <w:rFonts w:ascii="TH SarabunPSK" w:hAnsi="TH SarabunPSK" w:cs="TH SarabunPSK"/>
                <w:cs/>
              </w:rPr>
            </w:pPr>
            <w:r w:rsidRPr="009D23E8">
              <w:rPr>
                <w:rFonts w:ascii="TH SarabunPSK" w:hAnsi="TH SarabunPSK" w:cs="TH SarabunPSK" w:hint="cs"/>
                <w:cs/>
              </w:rPr>
              <w:t>มี.ค. 2568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7F4860" w14:textId="77777777" w:rsidR="004C409E" w:rsidRPr="007346B1" w:rsidRDefault="004C409E" w:rsidP="004C409E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5</w:t>
            </w:r>
            <w:r w:rsidRPr="007346B1">
              <w:rPr>
                <w:rFonts w:ascii="TH SarabunPSK" w:hAnsi="TH SarabunPSK" w:cs="TH SarabunPSK"/>
              </w:rPr>
              <w:t>,</w:t>
            </w:r>
            <w:r w:rsidRPr="007346B1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A0850EE" w14:textId="1AF8EA12" w:rsidR="004C409E" w:rsidRPr="00D34213" w:rsidRDefault="004C409E" w:rsidP="004C409E">
            <w:pPr>
              <w:jc w:val="center"/>
              <w:rPr>
                <w:rFonts w:ascii="TH SarabunPSK" w:hAnsi="TH SarabunPSK" w:cs="TH SarabunPSK"/>
              </w:rPr>
            </w:pPr>
            <w:r w:rsidRPr="00D34213">
              <w:rPr>
                <w:rFonts w:ascii="TH SarabunPSK" w:hAnsi="TH SarabunPSK" w:cs="TH SarabunPSK" w:hint="cs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5B44C" w14:textId="77777777" w:rsidR="004C409E" w:rsidRPr="007346B1" w:rsidRDefault="004C409E" w:rsidP="004C409E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4C409E" w:rsidRPr="007346B1" w14:paraId="7E367DBC" w14:textId="77777777" w:rsidTr="009D7A82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E3562" w14:textId="77777777" w:rsidR="004C409E" w:rsidRPr="007346B1" w:rsidRDefault="004C409E" w:rsidP="004C409E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11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C2E377" w14:textId="77777777" w:rsidR="004C409E" w:rsidRDefault="004C409E" w:rsidP="004C409E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สะพานหัน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D379A" w14:textId="39427DF3" w:rsidR="004C409E" w:rsidRPr="007346B1" w:rsidRDefault="004C409E" w:rsidP="004C409E">
            <w:pPr>
              <w:jc w:val="center"/>
              <w:rPr>
                <w:rFonts w:ascii="TH SarabunPSK" w:hAnsi="TH SarabunPSK" w:cs="TH SarabunPSK"/>
                <w:cs/>
              </w:rPr>
            </w:pPr>
            <w:r w:rsidRPr="009D23E8">
              <w:rPr>
                <w:rFonts w:ascii="TH SarabunPSK" w:hAnsi="TH SarabunPSK" w:cs="TH SarabunPSK" w:hint="cs"/>
                <w:cs/>
              </w:rPr>
              <w:t>มี.ค. 2568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AF3F3" w14:textId="77777777" w:rsidR="004C409E" w:rsidRPr="007346B1" w:rsidRDefault="004C409E" w:rsidP="004C409E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5</w:t>
            </w:r>
            <w:r w:rsidRPr="007346B1">
              <w:rPr>
                <w:rFonts w:ascii="TH SarabunPSK" w:hAnsi="TH SarabunPSK" w:cs="TH SarabunPSK"/>
              </w:rPr>
              <w:t>,</w:t>
            </w:r>
            <w:r w:rsidRPr="007346B1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51D856C" w14:textId="44C3E78B" w:rsidR="004C409E" w:rsidRPr="00D34213" w:rsidRDefault="004C409E" w:rsidP="004C409E">
            <w:pPr>
              <w:jc w:val="center"/>
              <w:rPr>
                <w:rFonts w:ascii="TH SarabunPSK" w:hAnsi="TH SarabunPSK" w:cs="TH SarabunPSK"/>
              </w:rPr>
            </w:pPr>
            <w:r w:rsidRPr="00D34213">
              <w:rPr>
                <w:rFonts w:ascii="TH SarabunPSK" w:hAnsi="TH SarabunPSK" w:cs="TH SarabunPSK" w:hint="cs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45966" w14:textId="77777777" w:rsidR="004C409E" w:rsidRPr="007346B1" w:rsidRDefault="004C409E" w:rsidP="004C409E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4C409E" w:rsidRPr="007346B1" w14:paraId="01AE69A9" w14:textId="77777777" w:rsidTr="009D7A82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8293C8" w14:textId="77777777" w:rsidR="004C409E" w:rsidRPr="007346B1" w:rsidRDefault="004C409E" w:rsidP="004C409E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12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6C0426" w14:textId="26398B3A" w:rsidR="004C409E" w:rsidRDefault="009971B2" w:rsidP="004C409E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อิ</w:t>
            </w:r>
            <w:r>
              <w:rPr>
                <w:rFonts w:ascii="TH SarabunPSK" w:hAnsi="TH SarabunPSK" w:cs="TH SarabunPSK" w:hint="cs"/>
                <w:color w:val="000000"/>
                <w:cs/>
              </w:rPr>
              <w:t>ส</w:t>
            </w:r>
            <w:r w:rsidRPr="00084D59">
              <w:rPr>
                <w:rFonts w:ascii="TH SarabunPSK" w:hAnsi="TH SarabunPSK" w:cs="TH SarabunPSK"/>
                <w:color w:val="000000"/>
                <w:cs/>
              </w:rPr>
              <w:t>รานุภาพ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E7EAE3" w14:textId="1BB15C62" w:rsidR="004C409E" w:rsidRPr="007346B1" w:rsidRDefault="004C409E" w:rsidP="004C409E">
            <w:pPr>
              <w:jc w:val="center"/>
              <w:rPr>
                <w:rFonts w:ascii="TH SarabunPSK" w:hAnsi="TH SarabunPSK" w:cs="TH SarabunPSK"/>
                <w:cs/>
              </w:rPr>
            </w:pPr>
            <w:r w:rsidRPr="009D23E8">
              <w:rPr>
                <w:rFonts w:ascii="TH SarabunPSK" w:hAnsi="TH SarabunPSK" w:cs="TH SarabunPSK" w:hint="cs"/>
                <w:cs/>
              </w:rPr>
              <w:t>มี.ค. 2568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AF271" w14:textId="77777777" w:rsidR="004C409E" w:rsidRPr="007346B1" w:rsidRDefault="004C409E" w:rsidP="004C409E">
            <w:pPr>
              <w:jc w:val="center"/>
              <w:rPr>
                <w:rFonts w:ascii="TH SarabunPSK" w:hAnsi="TH SarabunPSK" w:cs="TH SarabunPSK"/>
              </w:rPr>
            </w:pPr>
            <w:r w:rsidRPr="008D7187">
              <w:rPr>
                <w:rFonts w:ascii="TH SarabunPSK" w:hAnsi="TH SarabunPSK" w:cs="TH SarabunPSK" w:hint="cs"/>
                <w:cs/>
              </w:rPr>
              <w:t>5</w:t>
            </w:r>
            <w:r w:rsidRPr="008D7187">
              <w:rPr>
                <w:rFonts w:ascii="TH SarabunPSK" w:hAnsi="TH SarabunPSK" w:cs="TH SarabunPSK"/>
              </w:rPr>
              <w:t>,</w:t>
            </w:r>
            <w:r w:rsidRPr="008D7187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7A382B5" w14:textId="6D4BF802" w:rsidR="004C409E" w:rsidRPr="00D34213" w:rsidRDefault="004C409E" w:rsidP="004C409E">
            <w:pPr>
              <w:jc w:val="center"/>
              <w:rPr>
                <w:rFonts w:ascii="TH SarabunPSK" w:hAnsi="TH SarabunPSK" w:cs="TH SarabunPSK"/>
              </w:rPr>
            </w:pPr>
            <w:r w:rsidRPr="00D34213">
              <w:rPr>
                <w:rFonts w:ascii="TH SarabunPSK" w:hAnsi="TH SarabunPSK" w:cs="TH SarabunPSK" w:hint="cs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A59A9" w14:textId="77777777" w:rsidR="004C409E" w:rsidRPr="007346B1" w:rsidRDefault="004C409E" w:rsidP="004C409E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4C409E" w:rsidRPr="007346B1" w14:paraId="583E17D5" w14:textId="77777777" w:rsidTr="009D7A82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1833E4" w14:textId="77777777" w:rsidR="004C409E" w:rsidRPr="007346B1" w:rsidRDefault="004C409E" w:rsidP="004C409E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13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8B6DDA" w14:textId="77777777" w:rsidR="004C409E" w:rsidRDefault="004C409E" w:rsidP="004C409E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ริมคลองโอ่งอ่าง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1FB45" w14:textId="581001DE" w:rsidR="004C409E" w:rsidRPr="007346B1" w:rsidRDefault="004C409E" w:rsidP="004C409E">
            <w:pPr>
              <w:jc w:val="center"/>
              <w:rPr>
                <w:rFonts w:ascii="TH SarabunPSK" w:hAnsi="TH SarabunPSK" w:cs="TH SarabunPSK"/>
                <w:cs/>
              </w:rPr>
            </w:pPr>
            <w:r w:rsidRPr="009D23E8">
              <w:rPr>
                <w:rFonts w:ascii="TH SarabunPSK" w:hAnsi="TH SarabunPSK" w:cs="TH SarabunPSK" w:hint="cs"/>
                <w:cs/>
              </w:rPr>
              <w:t>มี.ค. 2568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14CF3" w14:textId="77777777" w:rsidR="004C409E" w:rsidRPr="007346B1" w:rsidRDefault="004C409E" w:rsidP="004C409E">
            <w:pPr>
              <w:jc w:val="center"/>
              <w:rPr>
                <w:rFonts w:ascii="TH SarabunPSK" w:hAnsi="TH SarabunPSK" w:cs="TH SarabunPSK"/>
              </w:rPr>
            </w:pPr>
            <w:r w:rsidRPr="008D7187">
              <w:rPr>
                <w:rFonts w:ascii="TH SarabunPSK" w:hAnsi="TH SarabunPSK" w:cs="TH SarabunPSK" w:hint="cs"/>
                <w:cs/>
              </w:rPr>
              <w:t>5</w:t>
            </w:r>
            <w:r w:rsidRPr="008D7187">
              <w:rPr>
                <w:rFonts w:ascii="TH SarabunPSK" w:hAnsi="TH SarabunPSK" w:cs="TH SarabunPSK"/>
              </w:rPr>
              <w:t>,</w:t>
            </w:r>
            <w:r w:rsidRPr="008D7187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FC1D9AC" w14:textId="554D442D" w:rsidR="004C409E" w:rsidRPr="00D34213" w:rsidRDefault="004C409E" w:rsidP="004C409E">
            <w:pPr>
              <w:jc w:val="center"/>
              <w:rPr>
                <w:rFonts w:ascii="TH SarabunPSK" w:hAnsi="TH SarabunPSK" w:cs="TH SarabunPSK"/>
              </w:rPr>
            </w:pPr>
            <w:r w:rsidRPr="00D34213">
              <w:rPr>
                <w:rFonts w:ascii="TH SarabunPSK" w:hAnsi="TH SarabunPSK" w:cs="TH SarabunPSK" w:hint="cs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C87BB1" w14:textId="77777777" w:rsidR="004C409E" w:rsidRPr="007346B1" w:rsidRDefault="004C409E" w:rsidP="004C409E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  <w:tr w:rsidR="004C409E" w:rsidRPr="007346B1" w14:paraId="16D3A22F" w14:textId="77777777" w:rsidTr="009D7A82"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51ABF" w14:textId="77777777" w:rsidR="004C409E" w:rsidRPr="007346B1" w:rsidRDefault="004C409E" w:rsidP="004C409E">
            <w:pPr>
              <w:jc w:val="center"/>
              <w:rPr>
                <w:rFonts w:ascii="TH SarabunPSK" w:hAnsi="TH SarabunPSK" w:cs="TH SarabunPSK"/>
              </w:rPr>
            </w:pPr>
            <w:r w:rsidRPr="007346B1">
              <w:rPr>
                <w:rFonts w:ascii="TH SarabunPSK" w:hAnsi="TH SarabunPSK" w:cs="TH SarabunPSK"/>
              </w:rPr>
              <w:t>14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7FFF74" w14:textId="77777777" w:rsidR="004C409E" w:rsidRDefault="004C409E" w:rsidP="004C409E">
            <w:pPr>
              <w:rPr>
                <w:rFonts w:ascii="TH SarabunPSK" w:hAnsi="TH SarabunPSK" w:cs="TH SarabunPSK"/>
                <w:color w:val="000000"/>
              </w:rPr>
            </w:pPr>
            <w:r w:rsidRPr="00084D59">
              <w:rPr>
                <w:rFonts w:ascii="TH SarabunPSK" w:hAnsi="TH SarabunPSK" w:cs="TH SarabunPSK"/>
                <w:color w:val="000000"/>
                <w:cs/>
              </w:rPr>
              <w:t>มิตรชัยภูมิ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77FED3" w14:textId="0934A9FB" w:rsidR="004C409E" w:rsidRPr="007346B1" w:rsidRDefault="004C409E" w:rsidP="004C409E">
            <w:pPr>
              <w:jc w:val="center"/>
              <w:rPr>
                <w:rFonts w:ascii="TH SarabunPSK" w:hAnsi="TH SarabunPSK" w:cs="TH SarabunPSK"/>
                <w:cs/>
              </w:rPr>
            </w:pPr>
            <w:r w:rsidRPr="009D23E8">
              <w:rPr>
                <w:rFonts w:ascii="TH SarabunPSK" w:hAnsi="TH SarabunPSK" w:cs="TH SarabunPSK" w:hint="cs"/>
                <w:cs/>
              </w:rPr>
              <w:t>มี.ค. 2568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77BDE4" w14:textId="77777777" w:rsidR="004C409E" w:rsidRPr="007346B1" w:rsidRDefault="004C409E" w:rsidP="004C409E">
            <w:pPr>
              <w:jc w:val="center"/>
              <w:rPr>
                <w:rFonts w:ascii="TH SarabunPSK" w:hAnsi="TH SarabunPSK" w:cs="TH SarabunPSK"/>
              </w:rPr>
            </w:pPr>
            <w:r w:rsidRPr="008D7187">
              <w:rPr>
                <w:rFonts w:ascii="TH SarabunPSK" w:hAnsi="TH SarabunPSK" w:cs="TH SarabunPSK" w:hint="cs"/>
                <w:cs/>
              </w:rPr>
              <w:t>5</w:t>
            </w:r>
            <w:r w:rsidRPr="008D7187">
              <w:rPr>
                <w:rFonts w:ascii="TH SarabunPSK" w:hAnsi="TH SarabunPSK" w:cs="TH SarabunPSK"/>
              </w:rPr>
              <w:t>,</w:t>
            </w:r>
            <w:r w:rsidRPr="008D7187">
              <w:rPr>
                <w:rFonts w:ascii="TH SarabunPSK" w:hAnsi="TH SarabunPSK" w:cs="TH SarabunPSK"/>
                <w:cs/>
              </w:rPr>
              <w:t>000.-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EBCBA7A" w14:textId="1E4C94D2" w:rsidR="004C409E" w:rsidRPr="00D34213" w:rsidRDefault="004C409E" w:rsidP="004C409E">
            <w:pPr>
              <w:jc w:val="center"/>
              <w:rPr>
                <w:rFonts w:ascii="TH SarabunPSK" w:hAnsi="TH SarabunPSK" w:cs="TH SarabunPSK"/>
              </w:rPr>
            </w:pPr>
            <w:r w:rsidRPr="00D34213">
              <w:rPr>
                <w:rFonts w:ascii="TH SarabunPSK" w:hAnsi="TH SarabunPSK" w:cs="TH SarabunPSK" w:hint="cs"/>
                <w:color w:val="00000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AD4D5" w14:textId="77777777" w:rsidR="004C409E" w:rsidRPr="007346B1" w:rsidRDefault="004C409E" w:rsidP="004C409E">
            <w:pPr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-</w:t>
            </w:r>
          </w:p>
        </w:tc>
      </w:tr>
    </w:tbl>
    <w:p w14:paraId="13AFB1F6" w14:textId="26D7CD44" w:rsidR="00D34213" w:rsidRPr="007346B1" w:rsidRDefault="00D34213" w:rsidP="00D34213">
      <w:pPr>
        <w:spacing w:before="120"/>
        <w:rPr>
          <w:rFonts w:ascii="TH SarabunPSK" w:hAnsi="TH SarabunPSK" w:cs="TH SarabunPSK"/>
          <w:cs/>
        </w:rPr>
      </w:pPr>
      <w:r w:rsidRPr="007346B1">
        <w:rPr>
          <w:rFonts w:ascii="TH SarabunPSK" w:hAnsi="TH SarabunPSK" w:cs="TH SarabunPSK"/>
          <w:cs/>
        </w:rPr>
        <w:t xml:space="preserve">หมายเหตุ </w:t>
      </w:r>
      <w:r w:rsidRPr="007346B1">
        <w:rPr>
          <w:rFonts w:ascii="TH SarabunPSK" w:hAnsi="TH SarabunPSK" w:cs="TH SarabunPSK"/>
        </w:rPr>
        <w:t xml:space="preserve">: </w:t>
      </w:r>
      <w:r w:rsidR="004C409E">
        <w:rPr>
          <w:rFonts w:ascii="TH SarabunPSK" w:hAnsi="TH SarabunPSK" w:cs="TH SarabunPSK" w:hint="cs"/>
          <w:cs/>
        </w:rPr>
        <w:t>เดือนมีนาคม 2568 อยู่ระหว่างรวบรวมข้อมูลเบิกจ่ายเงินสนับสนุนจากชุมชน</w:t>
      </w:r>
    </w:p>
    <w:p w14:paraId="31817A7B" w14:textId="77777777" w:rsidR="00D34213" w:rsidRDefault="00D34213" w:rsidP="00D34213">
      <w:pPr>
        <w:jc w:val="right"/>
        <w:rPr>
          <w:rFonts w:ascii="TH SarabunPSK" w:hAnsi="TH SarabunPSK" w:cs="TH SarabunPSK"/>
        </w:rPr>
      </w:pPr>
    </w:p>
    <w:p w14:paraId="50019E65" w14:textId="4EDA8DDF" w:rsidR="00D34213" w:rsidRDefault="00D34213" w:rsidP="00D34213">
      <w:pPr>
        <w:jc w:val="right"/>
        <w:rPr>
          <w:rFonts w:ascii="TH SarabunPSK" w:hAnsi="TH SarabunPSK" w:cs="TH SarabunPSK"/>
        </w:rPr>
      </w:pPr>
      <w:r w:rsidRPr="007346B1">
        <w:rPr>
          <w:rFonts w:ascii="TH SarabunPSK" w:hAnsi="TH SarabunPSK" w:cs="TH SarabunPSK"/>
          <w:cs/>
        </w:rPr>
        <w:t xml:space="preserve">ข้อมูล ณ วันที่ </w:t>
      </w:r>
      <w:r>
        <w:rPr>
          <w:rFonts w:ascii="TH SarabunPSK" w:hAnsi="TH SarabunPSK" w:cs="TH SarabunPSK" w:hint="cs"/>
          <w:cs/>
        </w:rPr>
        <w:t>31</w:t>
      </w:r>
      <w:r w:rsidRPr="007346B1">
        <w:rPr>
          <w:rFonts w:ascii="TH SarabunPSK" w:hAnsi="TH SarabunPSK" w:cs="TH SarabunPSK"/>
          <w:cs/>
        </w:rPr>
        <w:t xml:space="preserve"> </w:t>
      </w:r>
      <w:r>
        <w:rPr>
          <w:rFonts w:ascii="TH SarabunPSK" w:hAnsi="TH SarabunPSK" w:cs="TH SarabunPSK" w:hint="cs"/>
          <w:cs/>
        </w:rPr>
        <w:t>มีนาคม</w:t>
      </w:r>
      <w:r w:rsidRPr="007346B1">
        <w:rPr>
          <w:rFonts w:ascii="TH SarabunPSK" w:hAnsi="TH SarabunPSK" w:cs="TH SarabunPSK"/>
          <w:cs/>
        </w:rPr>
        <w:t xml:space="preserve"> 256</w:t>
      </w:r>
      <w:r>
        <w:rPr>
          <w:rFonts w:ascii="TH SarabunPSK" w:hAnsi="TH SarabunPSK" w:cs="TH SarabunPSK" w:hint="cs"/>
          <w:cs/>
        </w:rPr>
        <w:t>8</w:t>
      </w:r>
    </w:p>
    <w:p w14:paraId="64172FE5" w14:textId="77777777" w:rsidR="00D34213" w:rsidRPr="007346B1" w:rsidRDefault="00D34213" w:rsidP="0068187E">
      <w:pPr>
        <w:jc w:val="right"/>
        <w:rPr>
          <w:rFonts w:ascii="TH SarabunPSK" w:hAnsi="TH SarabunPSK" w:cs="TH SarabunPSK"/>
        </w:rPr>
      </w:pPr>
    </w:p>
    <w:sectPr w:rsidR="00D34213" w:rsidRPr="007346B1" w:rsidSect="00AF3551">
      <w:pgSz w:w="12240" w:h="15840"/>
      <w:pgMar w:top="851" w:right="1440" w:bottom="1134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1EF2B79"/>
    <w:multiLevelType w:val="hybridMultilevel"/>
    <w:tmpl w:val="3C4ECBE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8410328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savePreviewPicture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6C3F"/>
    <w:rsid w:val="00003568"/>
    <w:rsid w:val="000046E9"/>
    <w:rsid w:val="00010B0D"/>
    <w:rsid w:val="00011999"/>
    <w:rsid w:val="00066C3F"/>
    <w:rsid w:val="00084D59"/>
    <w:rsid w:val="00095EE3"/>
    <w:rsid w:val="00145062"/>
    <w:rsid w:val="002638B1"/>
    <w:rsid w:val="00264F50"/>
    <w:rsid w:val="002B664C"/>
    <w:rsid w:val="002C0AB8"/>
    <w:rsid w:val="002C7AF6"/>
    <w:rsid w:val="00390042"/>
    <w:rsid w:val="003A7F04"/>
    <w:rsid w:val="004515D3"/>
    <w:rsid w:val="004C409E"/>
    <w:rsid w:val="004C4C8E"/>
    <w:rsid w:val="004F1311"/>
    <w:rsid w:val="005278A3"/>
    <w:rsid w:val="005E5A6C"/>
    <w:rsid w:val="00646B1B"/>
    <w:rsid w:val="0068187E"/>
    <w:rsid w:val="0068507E"/>
    <w:rsid w:val="007346B1"/>
    <w:rsid w:val="007524E2"/>
    <w:rsid w:val="00770302"/>
    <w:rsid w:val="007800E8"/>
    <w:rsid w:val="00807991"/>
    <w:rsid w:val="00852CD2"/>
    <w:rsid w:val="008544E4"/>
    <w:rsid w:val="00882A0F"/>
    <w:rsid w:val="008F30C0"/>
    <w:rsid w:val="0091146D"/>
    <w:rsid w:val="00937A1E"/>
    <w:rsid w:val="0097291B"/>
    <w:rsid w:val="009971B2"/>
    <w:rsid w:val="00A224A8"/>
    <w:rsid w:val="00A266E8"/>
    <w:rsid w:val="00A457EA"/>
    <w:rsid w:val="00AC7C3B"/>
    <w:rsid w:val="00AE569A"/>
    <w:rsid w:val="00AF3551"/>
    <w:rsid w:val="00BA17F4"/>
    <w:rsid w:val="00BC3562"/>
    <w:rsid w:val="00C611BB"/>
    <w:rsid w:val="00C62D4C"/>
    <w:rsid w:val="00CB17B1"/>
    <w:rsid w:val="00CB6FCD"/>
    <w:rsid w:val="00CE4E97"/>
    <w:rsid w:val="00CE6AEA"/>
    <w:rsid w:val="00D34213"/>
    <w:rsid w:val="00E64B21"/>
    <w:rsid w:val="00ED7748"/>
    <w:rsid w:val="00F31D9A"/>
    <w:rsid w:val="00F663AF"/>
    <w:rsid w:val="00F957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3147FA"/>
  <w15:docId w15:val="{A0A26A4D-2F59-4F4A-A1CE-4C208BC482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B17B1"/>
    <w:pPr>
      <w:spacing w:after="0" w:line="240" w:lineRule="auto"/>
    </w:pPr>
    <w:rPr>
      <w:rFonts w:ascii="Angsana New" w:eastAsia="Times New Roman" w:hAnsi="Times New Roman" w:cs="Cordia New"/>
      <w:kern w:val="0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524E2"/>
    <w:pPr>
      <w:ind w:left="720"/>
      <w:contextualSpacing/>
    </w:pPr>
    <w:rPr>
      <w:szCs w:val="4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27900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279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6</Pages>
  <Words>828</Words>
  <Characters>4724</Characters>
  <Application>Microsoft Office Word</Application>
  <DocSecurity>0</DocSecurity>
  <Lines>39</Lines>
  <Paragraphs>11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5541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ปฤษฎี หล่อคุณธรรม</dc:creator>
  <cp:lastModifiedBy>bma02981</cp:lastModifiedBy>
  <cp:revision>5</cp:revision>
  <cp:lastPrinted>2025-03-31T07:02:00Z</cp:lastPrinted>
  <dcterms:created xsi:type="dcterms:W3CDTF">2025-03-31T07:01:00Z</dcterms:created>
  <dcterms:modified xsi:type="dcterms:W3CDTF">2025-03-31T07:03:00Z</dcterms:modified>
</cp:coreProperties>
</file>