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A12F53" w14:textId="4F8B179F" w:rsidR="00FD3FED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แบบรายการตรวจ (</w:t>
      </w:r>
      <w:r>
        <w:rPr>
          <w:rFonts w:ascii="TH SarabunIT๙" w:hAnsi="TH SarabunIT๙" w:cs="TH SarabunIT๙"/>
          <w:b/>
          <w:bCs/>
          <w:sz w:val="32"/>
          <w:szCs w:val="32"/>
        </w:rPr>
        <w:t>Checklist)</w:t>
      </w:r>
    </w:p>
    <w:p w14:paraId="4DEA8213" w14:textId="0514D72A" w:rsidR="00E06C27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27DA" wp14:editId="04BBE69F">
                <wp:simplePos x="0" y="0"/>
                <wp:positionH relativeFrom="column">
                  <wp:posOffset>3876676</wp:posOffset>
                </wp:positionH>
                <wp:positionV relativeFrom="paragraph">
                  <wp:posOffset>380365</wp:posOffset>
                </wp:positionV>
                <wp:extent cx="220980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C8F24" w14:textId="0F6BC956" w:rsidR="00FA135C" w:rsidRDefault="00FA135C" w:rsidP="00FA135C">
                            <w:pPr>
                              <w:spacing w:after="24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เลขรับที่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4590CF" w14:textId="77777777" w:rsidR="00FA135C" w:rsidRDefault="00FA135C" w:rsidP="00FA135C">
                            <w:pPr>
                              <w:spacing w:after="240"/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CA8AE7" w14:textId="24D833BD" w:rsidR="00FA135C" w:rsidRPr="00FA135C" w:rsidRDefault="00FA135C" w:rsidP="00FA135C">
                            <w:pPr>
                              <w:spacing w:after="240"/>
                              <w:rPr>
                                <w:cs/>
                              </w:rPr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FA135C">
                              <w:rPr>
                                <w:rFonts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9.95pt;width:17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" fillcolor="white [3201]" strokecolor="white [3212]" strokeweight=".5pt">
                <v:textbox>
                  <w:txbxContent>
                    <w:p w14:paraId="241C8F24" w14:textId="0F6BC956" w:rsidR="00FA135C" w:rsidRDefault="00FA135C" w:rsidP="00FA135C">
                      <w:pPr>
                        <w:spacing w:after="240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เลขรับที่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154590CF" w14:textId="77777777" w:rsidR="00FA135C" w:rsidRDefault="00FA135C" w:rsidP="00FA135C">
                      <w:pPr>
                        <w:spacing w:after="240"/>
                      </w:pPr>
                      <w:r w:rsidRPr="00FA135C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71CA8AE7" w14:textId="24D833BD" w:rsidR="00FA135C" w:rsidRPr="00FA135C" w:rsidRDefault="00FA135C" w:rsidP="00FA135C">
                      <w:pPr>
                        <w:spacing w:after="240"/>
                        <w:rPr>
                          <w:cs/>
                        </w:rPr>
                      </w:pPr>
                      <w:r w:rsidRPr="00FA135C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</w:t>
                      </w:r>
                      <w:r w:rsidRPr="00FA135C">
                        <w:rPr>
                          <w:rFonts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DE35" wp14:editId="73E87DCB">
                <wp:simplePos x="0" y="0"/>
                <wp:positionH relativeFrom="column">
                  <wp:posOffset>3800475</wp:posOffset>
                </wp:positionH>
                <wp:positionV relativeFrom="paragraph">
                  <wp:posOffset>332740</wp:posOffset>
                </wp:positionV>
                <wp:extent cx="2419350" cy="1323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429C" id="สี่เหลี่ยมผืนผ้า 1" o:spid="_x0000_s1026" style="position:absolute;margin-left:299.25pt;margin-top:26.2pt;width:19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R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" fillcolor="white [3201]" strokecolor="black [3213]" strokeweight="1pt"/>
            </w:pict>
          </mc:Fallback>
        </mc:AlternateContent>
      </w:r>
      <w:r w:rsidR="00E06C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ขออนุญาตต่อเชื่อมท่อน้ำเสียเข้ากับระบบรวบรวมน้ำเสียของกรุงเทพมหานคร</w:t>
      </w:r>
      <w:r w:rsidR="00FA135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A135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รบ.1)</w:t>
      </w:r>
    </w:p>
    <w:p w14:paraId="669F13FE" w14:textId="2ADC91B9" w:rsidR="00FD3FED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</w:p>
    <w:p w14:paraId="7F6965E8" w14:textId="6D2D3967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9777111" w14:textId="79FCA0D2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6394F59" w14:textId="2BCD5E8D" w:rsidR="00FD3FED" w:rsidRDefault="00FD3FED" w:rsidP="00FD3F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 w:rsidRPr="005A34AB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31BEBAB7" w14:textId="77777777" w:rsidR="00FD3FED" w:rsidRDefault="00FD3FED" w:rsidP="00FD3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2244041" w14:textId="41655D46" w:rsidR="00FD3FED" w:rsidRPr="00F06F41" w:rsidRDefault="00FD3FED" w:rsidP="00F06F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right="-755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03968">
        <w:rPr>
          <w:rFonts w:ascii="TH SarabunPSK" w:hAnsi="TH SarabunPSK" w:cs="TH SarabunPSK"/>
          <w:b/>
          <w:bCs/>
          <w:sz w:val="32"/>
          <w:szCs w:val="32"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กรอกเอกสาร</w:t>
      </w:r>
    </w:p>
    <w:p w14:paraId="00B10AE3" w14:textId="36B89009" w:rsidR="00FD3FED" w:rsidRPr="00F06F41" w:rsidRDefault="00FD3FED" w:rsidP="007A1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75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039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14:paraId="7D715A78" w14:textId="77777777" w:rsidR="00D5578F" w:rsidRDefault="00D5578F" w:rsidP="00D5578F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E4A00" wp14:editId="3285E90C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860C" id="สี่เหลี่ยมผืนผ้า 6" o:spid="_x0000_s1026" style="position:absolute;margin-left:450.75pt;margin-top:1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9qL43gAAAAgBAAAPAAAAZHJzL2Rvd25yZXYu&#10;eG1sTI/NasMwEITvhb6D2EJvjZSElNjxOpRCoRR6qPtzVizFMrFWxpIdN0/f7am97TDD7DfFfvad&#10;mOwQ20AIy4UCYakOpqUG4eP96W4LIiZNRneBLMK3jbAvr68KnZtwpjc7VakRXEIx1wgupT6XMtbO&#10;eh0XobfE3jEMXieWQyPNoM9c7ju5Uupeet0Sf3C6t4/O1qdq9Agv8TJOtYmvs5vdc/b5pS4VnRBv&#10;b+aHHYhk5/QXhl98RoeSmQ5hJBNFh5Cp5YajCGuexH62VnwcEFbbDciykP8HlD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mvai+N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E18B" wp14:editId="0923A322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1157" id="สี่เหลี่ยมผืนผ้า 4" o:spid="_x0000_s1026" style="position:absolute;margin-left:355.5pt;margin-top:1.8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AtN7F94AAAAIAQAADwAAAGRycy9kb3ducmV2&#10;LnhtbEyPwU7DMBBE70j8g7VI3KiTVBCaxqkqRCXEAUTKB7jxNo6I18Z22vTvMSc4jmY086bezGZk&#10;J/RhsCQgX2TAkDqrBuoFfO53d4/AQpSk5GgJBVwwwKa5vqplpeyZPvDUxp6lEgqVFKBjdBXnodNo&#10;ZFhYh5S8o/VGxiR9z5WX51RuRl5k2QM3cqC0oKXDJ43dVzsZAc5v3bt+1vvd/OZfXvupHfT3RYjb&#10;m3m7BhZxjn9h+MVP6NAkpoOdSAU2CijzPH2JApYlsOSXy9U9sIOAYlUAb2r+/0DzAw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ALTexf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0B2F2" wp14:editId="6C0E03BE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6FDD" id="สี่เหลี่ยมผืนผ้า 5" o:spid="_x0000_s1026" style="position:absolute;margin-left:399pt;margin-top:1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kpuh3gAAAAgBAAAPAAAAZHJzL2Rvd25yZXYu&#10;eG1sTI9PS8QwEMXvgt8hjODNTa3s2q2dLiIIIniw/jlnm7Ep20xKk3bjfnrjSU+P4Q3v/V61i3YQ&#10;C02+d4xwvcpAELdO99whvL89XhUgfFCs1eCYEL7Jw64+P6tUqd2RX2lpQidSCPtSIZgQxlJK3xqy&#10;yq/cSJy8LzdZFdI5dVJP6pjC7SDzLNtIq3pODUaN9GCoPTSzRXj2p3lptX+JJpqn7cdndmr4gHh5&#10;Ee/vQASK4e8ZfvETOtSJae9m1l4MCLfbIm0JCDdJkl/kmzWIPUJerEHWlfw/oP4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Q5Kbod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คำ</w:t>
      </w:r>
      <w:r w:rsidR="00F06F41" w:rsidRPr="00F06F41">
        <w:rPr>
          <w:rFonts w:ascii="TH SarabunPSK" w:hAnsi="TH SarabunPSK" w:cs="TH SarabunPSK" w:hint="cs"/>
          <w:sz w:val="32"/>
          <w:szCs w:val="32"/>
          <w:cs/>
        </w:rPr>
        <w:t>ขออนุญาตต่อเชื่อมท่อน้ำเสียเข้ากับระบบ</w:t>
      </w:r>
      <w:r w:rsidR="00F06F41" w:rsidRPr="007A1964">
        <w:rPr>
          <w:rFonts w:ascii="TH SarabunPSK" w:hAnsi="TH SarabunPSK" w:cs="TH SarabunPSK" w:hint="cs"/>
          <w:sz w:val="32"/>
          <w:szCs w:val="32"/>
          <w:cs/>
        </w:rPr>
        <w:t>รวบรวมน้ำเสี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4180A5E7" w14:textId="5364C257" w:rsidR="00FD3FED" w:rsidRPr="00D5578F" w:rsidRDefault="00F06F41" w:rsidP="00B72E56">
      <w:pPr>
        <w:tabs>
          <w:tab w:val="left" w:pos="284"/>
        </w:tabs>
        <w:spacing w:after="120" w:line="240" w:lineRule="auto"/>
        <w:ind w:right="-663"/>
        <w:rPr>
          <w:rFonts w:ascii="TH SarabunPSK" w:hAnsi="TH SarabunPSK" w:cs="TH SarabunPSK"/>
          <w:sz w:val="32"/>
          <w:szCs w:val="32"/>
        </w:rPr>
      </w:pPr>
      <w:r w:rsidRPr="00D5578F">
        <w:rPr>
          <w:rFonts w:ascii="TH SarabunPSK" w:hAnsi="TH SarabunPSK" w:cs="TH SarabunPSK" w:hint="cs"/>
          <w:sz w:val="32"/>
          <w:szCs w:val="32"/>
          <w:cs/>
        </w:rPr>
        <w:t>ของกรุงเทพมหานคร</w:t>
      </w:r>
      <w:r w:rsidRPr="00D5578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D5578F">
        <w:rPr>
          <w:rFonts w:ascii="TH SarabunPSK" w:hAnsi="TH SarabunPSK" w:cs="TH SarabunPSK" w:hint="cs"/>
          <w:sz w:val="32"/>
          <w:szCs w:val="32"/>
          <w:cs/>
        </w:rPr>
        <w:t>แบบ รบ.1)</w:t>
      </w:r>
    </w:p>
    <w:p w14:paraId="0D543300" w14:textId="52181BEE" w:rsidR="00F06F41" w:rsidRPr="007A1964" w:rsidRDefault="00A60112" w:rsidP="00B72E56">
      <w:pPr>
        <w:pStyle w:val="ListParagraph"/>
        <w:numPr>
          <w:ilvl w:val="0"/>
          <w:numId w:val="1"/>
        </w:numPr>
        <w:tabs>
          <w:tab w:val="left" w:pos="284"/>
        </w:tabs>
        <w:spacing w:after="120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38277" wp14:editId="3120827E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CEEB" id="สี่เหลี่ยมผืนผ้า 8" o:spid="_x0000_s1026" style="position:absolute;margin-left:399pt;margin-top:5.9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mI/e93wAAAAkBAAAPAAAAZHJzL2Rvd25yZXYu&#10;eG1sTI9BS8NAFITvgv9heYI3u2nVNonZFBEEETwYbc/b7DMbmn0bsps09tf7POlxmGHmm2I7u05M&#10;OITWk4LlIgGBVHvTUqPg8+P5JgURoiajO0+o4BsDbMvLi0Lnxp/oHacqNoJLKORagY2xz6UMtUWn&#10;w8L3SOx9+cHpyHJopBn0ictdJ1dJspZOt8QLVvf4ZLE+VqNT8BrO41Sb8Dbb2b5ku31yruio1PXV&#10;/PgAIuIc/8Lwi8/oUDLTwY9kgugUbLKUv0Q2lhkIDqSr9T2Ig4LbzR3IspD/H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CYj973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8D7C" wp14:editId="48F09686">
                <wp:simplePos x="0" y="0"/>
                <wp:positionH relativeFrom="column">
                  <wp:posOffset>5724525</wp:posOffset>
                </wp:positionH>
                <wp:positionV relativeFrom="paragraph">
                  <wp:posOffset>73660</wp:posOffset>
                </wp:positionV>
                <wp:extent cx="180975" cy="1619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7AAC" id="สี่เหลี่ยมผืนผ้า 9" o:spid="_x0000_s1026" style="position:absolute;margin-left:450.75pt;margin-top:5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+amh3gAAAAkBAAAPAAAAZHJzL2Rvd25yZXYu&#10;eG1sTI9NS8QwEIbvgv8hjODNTeriamvTRQRBBA/Wj3O2GZuyzaQ0abfur3c8ucfhfXjnecvt4nsx&#10;4xi7QBqylQKB1ATbUavh4/3p6g5ETIas6QOhhh+MsK3Oz0pT2HCgN5zr1AouoVgYDS6loZAyNg69&#10;iaswIHH2HUZvEp9jK+1oDlzue3mt1EZ60xF/cGbAR4fNvp68hpd4nObGxtfFLe45//xSx5r2Wl9e&#10;LA/3IBIu6R+GP31Wh4qddmEiG0WvIVfZDaMcZBsQDORrxeN2Gta3GciqlKcLql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gPmpod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2213" wp14:editId="2281E3BE">
                <wp:simplePos x="0" y="0"/>
                <wp:positionH relativeFrom="column">
                  <wp:posOffset>4514850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CAF1" id="สี่เหลี่ยมผืนผ้า 7" o:spid="_x0000_s1026" style="position:absolute;margin-left:355.5pt;margin-top:5.9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/9yt3gAAAAkBAAAPAAAAZHJzL2Rvd25yZXYu&#10;eG1sTI9BS8QwFITvgv8hPMGbm9ZVu61NFxEEETxYdc/Z5tmUbV5Kk3br/nqfJz0OM8x8U24X14sZ&#10;x9B5UpCuEhBIjTcdtQo+3p+uNiBC1GR07wkVfGOAbXV+VurC+CO94VzHVnAJhUIrsDEOhZShseh0&#10;WPkBib0vPzodWY6tNKM+crnr5XWS3EmnO+IFqwd8tNgc6skpeAmnaW5MeF3sYp/zz11yqumg1OXF&#10;8nAPIuIS/8Lwi8/oUDHT3k9kgugVZGnKXyIbaQ6CA9k6vwWxV7DObkBWpfz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cf/crd4AAAAJ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06F41" w:rsidRPr="00CD5658">
        <w:rPr>
          <w:rFonts w:ascii="TH SarabunIT๙" w:hAnsi="TH SarabunIT๙" w:cs="TH SarabunIT๙"/>
          <w:sz w:val="32"/>
          <w:szCs w:val="32"/>
          <w:cs/>
        </w:rPr>
        <w:t xml:space="preserve">ผังบริเวณ แบบขยายบ่อพักและท่อระบายน้ำ </w:t>
      </w:r>
      <w:r w:rsidR="00F06F41" w:rsidRPr="007A1964">
        <w:rPr>
          <w:rFonts w:ascii="TH SarabunIT๙" w:hAnsi="TH SarabunIT๙" w:cs="TH SarabunIT๙"/>
          <w:sz w:val="32"/>
          <w:szCs w:val="32"/>
          <w:cs/>
        </w:rPr>
        <w:t>แบบขยายบ่อบำบัด</w:t>
      </w:r>
    </w:p>
    <w:p w14:paraId="7DBF8B05" w14:textId="7024494B" w:rsidR="009454DC" w:rsidRDefault="00A60112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7E434" wp14:editId="170CE16D">
                <wp:simplePos x="0" y="0"/>
                <wp:positionH relativeFrom="column">
                  <wp:posOffset>5724525</wp:posOffset>
                </wp:positionH>
                <wp:positionV relativeFrom="paragraph">
                  <wp:posOffset>59690</wp:posOffset>
                </wp:positionV>
                <wp:extent cx="180975" cy="1619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36EF" id="สี่เหลี่ยมผืนผ้า 12" o:spid="_x0000_s1026" style="position:absolute;margin-left:450.75pt;margin-top:4.7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heBq3QAAAAgBAAAPAAAAZHJzL2Rvd25yZXYu&#10;eG1sTI/BTsMwEETvSPyDtUjcqF1aUBPiVAgJCSFxIEDPbrzEUeN1FDtp6NeznOhtRzOafVNsZ9+J&#10;CYfYBtKwXCgQSHWwLTUaPj+ebzYgYjJkTRcINfxghG15eVGY3IYjveNUpUZwCcXcaHAp9bmUsXbo&#10;TVyEHom97zB4k1gOjbSDOXK57+StUvfSm5b4gzM9PjmsD9XoNbzG0zjVNr7NbnYv2ddOnSo6aH19&#10;NT8+gEg4p/8w/OEzOpTMtA8j2Sg6DZla3nGUjzUI9rOV4m17Dat1BrIs5PmA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eheBq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B8093" wp14:editId="1B12E1FC">
                <wp:simplePos x="0" y="0"/>
                <wp:positionH relativeFrom="column">
                  <wp:posOffset>5067300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6059" id="สี่เหลี่ยมผืนผ้า 11" o:spid="_x0000_s1026" style="position:absolute;margin-left:399pt;margin-top:4.6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tAGRu3gAAAAgBAAAPAAAAZHJzL2Rvd25yZXYu&#10;eG1sTI9PS8QwFMTvgt8hPMGbm1p1t619XUQQRPCw9c852zybss1LadJu3U9vPOlxmGHmN+V2sb2Y&#10;afSdY4TrVQKCuHG64xbh/e3pKgPhg2KteseE8E0ettX5WakK7Y68o7kOrYgl7AuFYEIYCil9Y8gq&#10;v3IDcfS+3GhViHJspR7VMZbbXqZJspZWdRwXjBro0VBzqCeL8OJP09xo/7qYxTznH5/JqeYD4uXF&#10;8nAPItAS/sLwix/RoYpMezex9qJH2ORZ/BIQ8hRE9LN0fQdij3Bzu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QBkb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4D95" wp14:editId="252513AA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4AC8" id="สี่เหลี่ยมผืนผ้า 10" o:spid="_x0000_s1026" style="position:absolute;margin-left:355.5pt;margin-top:4.4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3. รายการคำนวณปริมาณการใช้น้ำและ</w:t>
      </w:r>
      <w:r w:rsidR="001B4600">
        <w:rPr>
          <w:rFonts w:ascii="TH SarabunPSK" w:hAnsi="TH SarabunPSK" w:cs="TH SarabunPSK" w:hint="cs"/>
          <w:sz w:val="32"/>
          <w:szCs w:val="32"/>
          <w:cs/>
        </w:rPr>
        <w:t>ปริมาณน้ำเสียที่เป็นปัจจุบัน</w:t>
      </w:r>
      <w:r w:rsidR="00D5578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รายการคำนวณ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="009454D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9454D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การคำนวณบ่อหน่วงน้ำเสีย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กรณี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)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064E1F27" w14:textId="0BFEE411" w:rsidR="00D5578F" w:rsidRPr="00D5578F" w:rsidRDefault="00D5578F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12"/>
          <w:szCs w:val="12"/>
        </w:rPr>
      </w:pPr>
    </w:p>
    <w:p w14:paraId="53B93843" w14:textId="5B190052" w:rsidR="00403968" w:rsidRDefault="00A60112" w:rsidP="00D5578F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D4B7" wp14:editId="32D9D094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8908" id="สี่เหลี่ยมผืนผ้า 15" o:spid="_x0000_s1026" style="position:absolute;margin-left:450.75pt;margin-top:4.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0ACA6" wp14:editId="5B41962D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91D5" id="สี่เหลี่ยมผืนผ้า 13" o:spid="_x0000_s1026" style="position:absolute;margin-left:399pt;margin-top:4.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79F18" wp14:editId="46467F5A">
                <wp:simplePos x="0" y="0"/>
                <wp:positionH relativeFrom="column">
                  <wp:posOffset>4514850</wp:posOffset>
                </wp:positionH>
                <wp:positionV relativeFrom="paragraph">
                  <wp:posOffset>60960</wp:posOffset>
                </wp:positionV>
                <wp:extent cx="180975" cy="1619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CE3" id="สี่เหลี่ยมผืนผ้า 14" o:spid="_x0000_s1026" style="position:absolute;margin-left:355.5pt;margin-top:4.8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sYT13gAAAAgBAAAPAAAAZHJzL2Rvd25yZXYu&#10;eG1sTI9BS8NAFITvgv9heYI3u4mlrUnzUkQQRPBg1J632Wc2NPs2ZDdp7K93PdnjMMPMN8Vutp2Y&#10;aPCtY4R0kYAgrp1uuUH4/Hi+ewDhg2KtOseE8EMeduX1VaFy7U78TlMVGhFL2OcKwYTQ51L62pBV&#10;fuF64uh9u8GqEOXQSD2oUyy3nbxPkrW0quW4YFRPT4bqYzVahFd/Hqda+7fZzOYl+9on54qPiLc3&#10;8+MWRKA5/IfhDz+iQxmZDm5k7UWHsEnT+CUgZGsQ0d8ssxWIA8JylYI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bGE9d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บัตรประจ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proofErr w:type="spellEnd"/>
      <w:r w:rsidR="00403968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ของผู้ขอรับอนุญาต</w:t>
      </w:r>
      <w:proofErr w:type="spellEnd"/>
    </w:p>
    <w:p w14:paraId="14AC6DCD" w14:textId="6AFAAE14" w:rsidR="00403968" w:rsidRDefault="00A60112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750A4" wp14:editId="3643A7D7">
                <wp:simplePos x="0" y="0"/>
                <wp:positionH relativeFrom="column">
                  <wp:posOffset>5724525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BF81" id="สี่เหลี่ยมผืนผ้า 18" o:spid="_x0000_s1026" style="position:absolute;margin-left:450.75pt;margin-top:2.8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uHK4L3QAAAAgBAAAPAAAAZHJzL2Rvd25yZXYu&#10;eG1sTI9BS8QwFITvgv8hPMGbm9RlF1ubLiIIIniwq56zzbMp27yUJu3W/fU+T3ocZpj5ptwtvhcz&#10;jrELpCFbKRBITbAdtRre9083dyBiMmRNHwg1fGOEXXV5UZrChhO94VynVnAJxcJocCkNhZSxcehN&#10;XIUBib2vMHqTWI6ttKM5cbnv5a1SW+lNR7zgzICPDptjPXkNL/E8zY2Nr4tb3HP+8anONR21vr5a&#10;Hu5BJFzSXxh+8RkdKmY6hIlsFL2GXGUbjmrYbEGwn68VfztoWGcZyKqU/w9UP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uHK4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EFCC4" wp14:editId="5DB34ACE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B0E9" id="สี่เหลี่ยมผืนผ้า 16" o:spid="_x0000_s1026" style="position:absolute;margin-left:399pt;margin-top:3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+Sotq3gAAAAgBAAAPAAAAZHJzL2Rvd25yZXYu&#10;eG1sTI9NS8QwEIbvgv8hjODNTe1i7XabLiIIIniwfpyzzWxTtpmUJu3W/fWOJz0O7/C+z1PuFteL&#10;GcfQeVJwu0pAIDXedNQq+Hh/uslBhKjJ6N4TKvjGALvq8qLUhfEnesO5jq3gEgqFVmBjHAopQ2PR&#10;6bDyAxJnBz86HfkcW2lGfeJy18s0STLpdEe8YPWAjxabYz05BS/hPM2NCa+LXezz5vMrOdd0VOr6&#10;annYgoi4xL9n+MVndKiYae8nMkH0Cu43ObtEBRkbcJ6n2R2IvYJ1ugZZlfK/QPU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fkqLa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5E646" wp14:editId="6418DBE5">
                <wp:simplePos x="0" y="0"/>
                <wp:positionH relativeFrom="column">
                  <wp:posOffset>4514850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B954" id="สี่เหลี่ยมผืนผ้า 17" o:spid="_x0000_s1026" style="position:absolute;margin-left:355.5pt;margin-top:3.1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hzXH23gAAAAgBAAAPAAAAZHJzL2Rvd25yZXYu&#10;eG1sTI9BS8NAFITvgv9heYI3u0mLjU3zUkQQRPBg1J632Wc2NPs2ZDdp7K93PdnjMMPMN8Vutp2Y&#10;aPCtY4R0kYAgrp1uuUH4/Hi+ewDhg2KtOseE8EMeduX1VaFy7U78TlMVGhFL2OcKwYTQ51L62pBV&#10;fuF64uh9u8GqEOXQSD2oUyy3nVwmyVpa1XJcMKqnJ0P1sRotwqs/j1Ot/dtsZvOy+don54qPiLc3&#10;8+MWRKA5/IfhDz+iQxmZDm5k7UWHkKVp/BIQ1ksQ0c9Wm3sQB4RVmoE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Ic1x9t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>5</w:t>
      </w:r>
      <w:r w:rsidR="00D5578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ใบส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คัญการเปลี่ยนชื่อ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ทะเบียนสมรส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r w:rsidR="00D5578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(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กรณีมีการเปลี่ยนแปลง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ชื่อตัว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ชื่อสกุล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 ค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หน้านาม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5790705" w14:textId="22730544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08B71A94" w14:textId="28DF0667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226FA787" w14:textId="75C17F49" w:rsidR="0040396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0" w:line="240" w:lineRule="auto"/>
        <w:ind w:right="-2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500BC" wp14:editId="005DC7A0">
                <wp:simplePos x="0" y="0"/>
                <wp:positionH relativeFrom="column">
                  <wp:posOffset>5724525</wp:posOffset>
                </wp:positionH>
                <wp:positionV relativeFrom="paragraph">
                  <wp:posOffset>53340</wp:posOffset>
                </wp:positionV>
                <wp:extent cx="18097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B81A" id="สี่เหลี่ยมผืนผ้า 21" o:spid="_x0000_s1026" style="position:absolute;margin-left:450.75pt;margin-top:4.2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NFQL3QAAAAgBAAAPAAAAZHJzL2Rvd25yZXYu&#10;eG1sTI9PS8QwFMTvgt8hPMGbm6xV2da+LiIIIniw/jlnm2dTtnkpTdqt++mNJ/c4zDDzm3K7uF7M&#10;NIbOM8J6pUAQN9503CJ8vD9dbUCEqNno3jMh/FCAbXV+VurC+AO/0VzHVqQSDoVGsDEOhZShseR0&#10;WPmBOHnffnQ6Jjm20oz6kMpdL6+VupNOd5wWrB7o0VKzryeH8BKO09yY8LrYxT7nn1/qWPMe8fJi&#10;ebgHEWmJ/2H4w0/oUCWmnZ/YBNEj5Gp9m6IImxsQyc8zlb7tELIsB1mV8vRA9Qs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SNFQ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0A9D2" wp14:editId="146018BB">
                <wp:simplePos x="0" y="0"/>
                <wp:positionH relativeFrom="column">
                  <wp:posOffset>5067300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5C16" id="สี่เหลี่ยมผืนผ้า 20" o:spid="_x0000_s1026" style="position:absolute;margin-left:399pt;margin-top:3.7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i3crx3gAAAAgBAAAPAAAAZHJzL2Rvd25yZXYu&#10;eG1sTI/NTsMwEITvSLyDtUjcqE0rSprGqRASEkLiQPg5u/E2jhqvo9hJQ5+e5QS3Wc1o9ptiN/tO&#10;TDjENpCG24UCgVQH21Kj4eP96SYDEZMha7pAqOEbI+zKy4vC5Dac6A2nKjWCSyjmRoNLqc+ljLVD&#10;b+Ii9EjsHcLgTeJzaKQdzInLfSeXSq2lNy3xB2d6fHRYH6vRa3iJ53GqbXyd3eyeN59f6lzRUevr&#10;q/lhCyLhnP7C8IvP6FAy0z6MZKPoNNxvMt6SWNyBYD9brlnsNaxWCmRZyP8D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ot3K8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40F3F" wp14:editId="69870FD7">
                <wp:simplePos x="0" y="0"/>
                <wp:positionH relativeFrom="column">
                  <wp:posOffset>4514850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712A" id="สี่เหลี่ยมผืนผ้า 19" o:spid="_x0000_s1026" style="position:absolute;margin-left:355.5pt;margin-top:3.7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BMGq3QAAAAgBAAAPAAAAZHJzL2Rvd25yZXYu&#10;eG1sTI9PS8QwEMXvgt8hjODNTWrRdWvTRQRBBA/WP+dsMzZlm0lp0m7dT+94cm9veI83v1duF9+L&#10;GcfYBdKQrRQIpCbYjloNH+9PV3cgYjJkTR8INfxghG11flaawoYDveFcp1ZwCcXCaHApDYWUsXHo&#10;TVyFAYm97zB6k/gcW2lHc+By38trpW6lNx3xB2cGfHTY7OvJa3iJx2lubHxd3OKeN59f6ljTXuvL&#10;i+XhHkTCJf2H4Q+f0aFipl2YyEbRa1hnGW9JLG5AsL/ONyx2GvJcgaxKeTqg+gU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QBMGq3QAAAAgBAAAPAAAAAAAAAAAAAAAAALwEAABkcnMv&#10;ZG93bnJldi54bWxQSwUGAAAAAAQABADzAAAAxgUAAAAA&#10;" fillcolor="window" strokecolor="windowText" strokeweight="1pt"/>
            </w:pict>
          </mc:Fallback>
        </mc:AlternateContent>
      </w:r>
      <w:r w:rsidR="00403968" w:rsidRPr="00403968">
        <w:rPr>
          <w:rFonts w:ascii="TH SarabunPSK" w:eastAsia="TH SarabunIT๙" w:hAnsi="TH SarabunPSK" w:cs="TH SarabunPSK" w:hint="cs"/>
          <w:sz w:val="32"/>
          <w:szCs w:val="32"/>
          <w:cs/>
        </w:rPr>
        <w:t>6</w:t>
      </w:r>
      <w:r w:rsidR="0040396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หนังสือรับรองการจดทะเบียนนิติบุคคลพร้อมบัตรประจ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proofErr w:type="spellEnd"/>
    </w:p>
    <w:p w14:paraId="6E7A86B1" w14:textId="752D768C" w:rsidR="00D5578F" w:rsidRPr="00D5578F" w:rsidRDefault="00403968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-23"/>
        <w:jc w:val="thaiDistribute"/>
        <w:rPr>
          <w:rFonts w:ascii="TH SarabunPSK" w:eastAsia="TH SarabunIT๙" w:hAnsi="TH SarabunPSK" w:cs="TH SarabunPSK"/>
          <w:sz w:val="32"/>
          <w:szCs w:val="32"/>
          <w:lang w:bidi="ar-SA"/>
        </w:rPr>
      </w:pP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ผู้แทน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นิ</w:t>
      </w:r>
      <w:proofErr w:type="spellStart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ติบุคคล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(</w:t>
      </w:r>
      <w:proofErr w:type="spellStart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กรณีผู้ขอรับอนุญาตเป็นนิติบุคคล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="00A60112"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7EC838B" w14:textId="1F1CD50A" w:rsidR="007A1964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322D" wp14:editId="2CBB4754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0D1F" id="สี่เหลี่ยมผืนผ้า 24" o:spid="_x0000_s1026" style="position:absolute;margin-left:450.75pt;margin-top:4.6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4D2E1" wp14:editId="5659E2C9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F8CF" id="สี่เหลี่ยมผืนผ้า 23" o:spid="_x0000_s1026" style="position:absolute;margin-left:399pt;margin-top:4.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1D245" wp14:editId="768068BD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7CEC" id="สี่เหลี่ยมผืนผ้า 22" o:spid="_x0000_s1026" style="position:absolute;margin-left:355.5pt;margin-top:4.45pt;width:14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7. 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หนังสือเดินทางและใบอนุญาตท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งาน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(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กรณีผู้ขอรับอนุญาตเป็นบุคคลต่างด้าว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447412AB" w14:textId="08547D40" w:rsidR="007A1964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567DE" wp14:editId="6C4A75DB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4333" id="สี่เหลี่ยมผืนผ้า 26" o:spid="_x0000_s1026" style="position:absolute;margin-left:450.75pt;margin-top:4.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19ECE" wp14:editId="288BE7E9">
                <wp:simplePos x="0" y="0"/>
                <wp:positionH relativeFrom="column">
                  <wp:posOffset>5067300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826D" id="สี่เหลี่ยมผืนผ้า 27" o:spid="_x0000_s1026" style="position:absolute;margin-left:399pt;margin-top:4.4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W4JZ3gAAAAgBAAAPAAAAZHJzL2Rvd25yZXYu&#10;eG1sTI9BS8NAFITvgv9heYI3u7HWmsS8FBEEETw02p632Wc2NPs2ZDdp7K93PelxmGHmm2Iz205M&#10;NPjWMcLtIgFBXDvdcoPw+fFyk4LwQbFWnWNC+CYPm/LyolC5dife0lSFRsQS9rlCMCH0uZS+NmSV&#10;X7ieOHpfbrAqRDk0Ug/qFMttJ5dJspZWtRwXjOrp2VB9rEaL8ObP41Rr/z6b2bxmu31yrviIeH01&#10;Pz2CCDSHvzD84kd0KCPTwY2svegQHrI0fgkIaQYi+ulyfQ/igHC3W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y1uCW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1E07" wp14:editId="5125E95B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2E6C" id="สี่เหลี่ยมผืนผ้า 25" o:spid="_x0000_s1026" style="position:absolute;margin-left:355.5pt;margin-top:4.4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8.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ส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เนาทะเบียนบ้านที่ใช้เป็นที่ตั้ง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อาคาร สถานประกอบการ</w:t>
      </w:r>
    </w:p>
    <w:p w14:paraId="60DEFAF5" w14:textId="2DD8446F" w:rsidR="00B36708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2538E" wp14:editId="64EDCB6D">
                <wp:simplePos x="0" y="0"/>
                <wp:positionH relativeFrom="column">
                  <wp:posOffset>5724525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A63B" id="สี่เหลี่ยมผืนผ้า 32" o:spid="_x0000_s1026" style="position:absolute;margin-left:450.75pt;margin-top:3.7pt;width:14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1y6eG3gAAAAgBAAAPAAAAZHJzL2Rvd25yZXYu&#10;eG1sTI/NTsMwEITvSLyDtUjcqN2Wv4RsKoSEhJA4EGjPbmziqPE6ip009OlZTnAczWjmm2Iz+05M&#10;dohtIITlQoGwVAfTUoPw+fF8dQ8iJk1Gd4EswreNsCnPzwqdm3CkdztVqRFcQjHXCC6lPpcy1s56&#10;HReht8TeVxi8TiyHRppBH7ncd3Kl1K30uiVecLq3T87Wh2r0CK/xNE61iW+zm91Ltt2pU0UHxMuL&#10;+fEBRLJz+gvDLz6jQ8lM+zCSiaJDyNTyhqMId9cg2M/Wir/tEdarDGRZyP8H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dcunh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85275" wp14:editId="3ABCBBAC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5F8A" id="สี่เหลี่ยมผืนผ้า 29" o:spid="_x0000_s1026" style="position:absolute;margin-left:399pt;margin-top:3.7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r57f3gAAAAgBAAAPAAAAZHJzL2Rvd25yZXYu&#10;eG1sTI9BS8QwEIXvgv8hjODNTa2629amiwiCCB6srudsMzZlm0lp0m7dX+940tsb3vDe98rt4nox&#10;4xg6TwquVwkIpMabjloFH+9PVxmIEDUZ3XtCBd8YYFudn5W6MP5IbzjXsRUcQqHQCmyMQyFlaCw6&#10;HVZ+QGLvy49ORz7HVppRHznc9TJNkrV0uiNusHrAR4vNoZ6cgpdwmubGhNfFLvY5330mp5oOSl1e&#10;LA/3ICIu8e8ZfvEZHSpm2vuJTBC9gk2e8ZbI4hYE+1m6vgOxV3CT5iCrUv4fUP0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K+e3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5F41A" wp14:editId="0F4D4FCE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68CB" id="สี่เหลี่ยมผืนผ้า 28" o:spid="_x0000_s1026" style="position:absolute;margin-left:355.5pt;margin-top:3.7pt;width:14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dpWE3wAAAAgBAAAPAAAAZHJzL2Rvd25yZXYu&#10;eG1sTI/BTsMwEETvSPyDtUjcqJMWKAlxKoSEhJA4NNCe3XiJo8brKHbS0K9nOcFtVrOaeVNsZteJ&#10;CYfQelKQLhIQSLU3LTUKPj9ebh5AhKjJ6M4TKvjGAJvy8qLQufEn2uJUxUZwCIVcK7Ax9rmUobbo&#10;dFj4Hom9Lz84HfkcGmkGfeJw18llktxLp1viBqt7fLZYH6vRKXgL53GqTXif7Wxfs90+OVd0VOr6&#10;an56BBFxjn/P8IvP6FAy08GPZILoFKzTlLdEFrcg2F+vsjsQBwWrZQayLOT/AeUP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J52lYTfAAAACAEAAA8AAAAAAAAAAAAAAAAAvAQAAGRy&#10;cy9kb3ducmV2LnhtbFBLBQYAAAAABAAEAPMAAADIBQAAAAA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</w:rPr>
        <w:t xml:space="preserve">9. 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นาจที่ถูกต้องตามกฎหมายพร้อมบัตรประจ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ของผู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้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นาจและบัตรประจ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ตัวประชาชนของผู้รับมอบอ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ำนาจ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  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(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กรณีผู้ขอรับอนุญาตไม่สามารถมายื่น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คำ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ขอด้วยตัวเอง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</w:p>
    <w:p w14:paraId="689F476F" w14:textId="41846882" w:rsidR="002948C6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8B23A" wp14:editId="20F25CF7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3F56" id="สี่เหลี่ยมผืนผ้า 33" o:spid="_x0000_s1026" style="position:absolute;margin-left:355.5pt;margin-top:4.65pt;width:14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Em4Dj3gAAAAgBAAAPAAAAZHJzL2Rvd25yZXYu&#10;eG1sTI9PS8QwFMTvgt8hPMGbm9aqu619XUQQRPCw9c852zybss1LadJu3U9vPOlxmGHmN+V2sb2Y&#10;afSdY4R0lYAgbpzuuEV4f3u62oDwQbFWvWNC+CYP2+r8rFSFdkfe0VyHVsQS9oVCMCEMhZS+MWSV&#10;X7mBOHpfbrQqRDm2Uo/qGMttL6+T5E5a1XFcMGqgR0PNoZ4swos/TXOj/etiFvOcf3wmp5oPiJcX&#10;y8M9iEBL+AvDL35Ehyoy7d3E2oseYZ2m8UtAyDMQ0V9n+S2IPUJ2s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JuA4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CF060" wp14:editId="7EB526E1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6C85" id="สี่เหลี่ยมผืนผ้า 31" o:spid="_x0000_s1026" style="position:absolute;margin-left:450.75pt;margin-top:4.6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FA6B1" wp14:editId="54880DEB">
                <wp:simplePos x="0" y="0"/>
                <wp:positionH relativeFrom="column">
                  <wp:posOffset>5067300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71E0" id="สี่เหลี่ยมผืนผ้า 30" o:spid="_x0000_s1026" style="position:absolute;margin-left:399pt;margin-top:4.6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2Qou43gAAAAgBAAAPAAAAZHJzL2Rvd25yZXYu&#10;eG1sTI9BS8NAFITvgv9heYI3u7HVmsS8FBEEETw02p632Wc2NPs2ZDdp7K93PelxmGHmm2Iz205M&#10;NPjWMcLtIgFBXDvdcoPw+fFyk4LwQbFWnWNC+CYPm/LyolC5dife0lSFRsQS9rlCMCH0uZS+NmSV&#10;X7ieOHpfbrAqRDk0Ug/qFMttJ5dJspZWtRwXjOrp2VB9rEaL8ObP41Rr/z6b2bxmu31yrviIeH01&#10;Pz2CCDSHvzD84kd0KCPTwY2svegQHrI0fgkI2QpE9NPl+h7EAWF1l4I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kKLuN4AAAAIAQAADwAAAAAAAAAAAAAAAAC8BAAAZHJz&#10;L2Rvd25yZXYueG1sUEsFBgAAAAAEAAQA8wAAAMcFAAAAAA=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10.</w:t>
      </w:r>
      <w:r w:rsidR="009454DC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5615FE" w:rsidRPr="00D5578F">
        <w:rPr>
          <w:rFonts w:ascii="TH SarabunPSK" w:eastAsia="TH SarabunPSK" w:hAnsi="TH SarabunPSK" w:cs="TH SarabunPSK" w:hint="cs"/>
          <w:sz w:val="32"/>
          <w:szCs w:val="32"/>
          <w:cs/>
        </w:rPr>
        <w:t>หลักฐานแสดงกรรมสิทธิ์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 xml:space="preserve">หรือสิทธิในการใช้อาคารที่เป็นสถานประกอบการ </w:t>
      </w:r>
      <w:r w:rsidR="005615FE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เช่น โฉนดที่ดิน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09F68033" w14:textId="56AE4B71" w:rsidR="002948C6" w:rsidRDefault="002948C6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779115C0" w14:textId="7930CD8E" w:rsidR="002948C6" w:rsidRDefault="002948C6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604ABD57" w14:textId="2D0DD412" w:rsidR="00913F64" w:rsidRDefault="00913F64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068D7AE1" w14:textId="77777777" w:rsidR="00913F64" w:rsidRDefault="00913F64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44182918" w14:textId="0FAA0E62" w:rsidR="00C25E43" w:rsidRPr="00C25E43" w:rsidRDefault="00A60112" w:rsidP="00A60112">
      <w:pPr>
        <w:pStyle w:val="BodyText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</w:rPr>
      </w:pP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D9CD4" wp14:editId="00DBC3FA">
                <wp:simplePos x="0" y="0"/>
                <wp:positionH relativeFrom="column">
                  <wp:posOffset>5734050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5E95" id="สี่เหลี่ยมผืนผ้า 36" o:spid="_x0000_s1026" style="position:absolute;margin-left:451.5pt;margin-top:24pt;width:14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VNZH4AAAAAkBAAAPAAAAZHJzL2Rvd25yZXYu&#10;eG1sTI/BTsMwEETvSPyDtUjcqF1CaROyqRASEkLi0EA5u7GJo8brKHZS06/HnOA0Ws1o9k25jbZn&#10;sx595whhuRDANDVOddQifLw/32yA+SBJyd6RRvjWHrbV5UUpC+VOtNNzHVqWSsgXEsGEMBSc+8Zo&#10;K/3CDZqS9+VGK0M6x5arUZ5Sue35rRD33MqO0gcjB/1kdHOsJ4vw6s/T3Cj/Fk00L/n+U5xrOiJe&#10;X8XHB2BBx/AXhl/8hA5VYjq4iZRnPUIusrQlINxtkqZAni1XwA4I62wFvCr5/wXVDw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CeVNZH4AAAAAk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F9452" wp14:editId="27056FDC">
                <wp:simplePos x="0" y="0"/>
                <wp:positionH relativeFrom="column">
                  <wp:posOffset>4505325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FBF0" id="สี่เหลี่ยมผืนผ้า 34" o:spid="_x0000_s1026" style="position:absolute;margin-left:354.75pt;margin-top:24.0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g22Q3wAAAAkBAAAPAAAAZHJzL2Rvd25yZXYu&#10;eG1sTI/LTsMwEEX3SPyDNUjsqF0ebRriVAgJCSGxIDzWbjzEUeNxFDtp6NczXcFuRnN059xiO/tO&#10;TDjENpCG5UKBQKqDbanR8PH+dJWBiMmQNV0g1PCDEbbl+VlhchsO9IZTlRrBIRRzo8Gl1OdSxtqh&#10;N3EReiS+fYfBm8Tr0Eg7mAOH+05eK7WS3rTEH5zp8dFhva9Gr+ElHseptvF1drN73nx+qWNFe60v&#10;L+aHexAJ5/QHw0mf1aFkp10YyUbRaVirzR2jGm6zJQgG1jcZl9udhhXIspD/G5S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EODbZD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DF0A" wp14:editId="24435762">
                <wp:simplePos x="0" y="0"/>
                <wp:positionH relativeFrom="column">
                  <wp:posOffset>5048250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C811" id="สี่เหลี่ยมผืนผ้า 35" o:spid="_x0000_s1026" style="position:absolute;margin-left:397.5pt;margin-top:2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SGYC3gAAAAkBAAAPAAAAZHJzL2Rvd25yZXYu&#10;eG1sTI/BTsMwEETvSPyDtUjcqEOhkIY4FUJCQkgcCLRnN17iqPE6ip3U9OtZTnAarWY0+6bcJNeL&#10;GcfQeVJwvchAIDXedNQq+Px4vspBhKjJ6N4TKvjGAJvq/KzUhfFHese5jq3gEgqFVmBjHAopQ2PR&#10;6bDwAxJ7X350OvI5ttKM+sjlrpfLLLuTTnfEH6we8Mlic6gnp+A1nKa5MeEt2WRf1ttddqrpoNTl&#10;RXp8ABExxb8w/OIzOlTMtPcTmSB6BffrFW+JCm5zVg7ky5sViD07rLIq5f8F1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nkhmAt4AAAAJAQAADwAAAAAAAAAAAAAAAAC8BAAAZHJz&#10;L2Rvd25yZXYueG1sUEsFBgAAAAAEAAQA8wAAAMcFAAAAAA==&#10;" fillcolor="window" strokecolor="windowText" strokeweight="1pt"/>
            </w:pict>
          </mc:Fallback>
        </mc:AlternateContent>
      </w:r>
      <w:r w:rsidR="00C25E43" w:rsidRPr="00C62E7E">
        <w:rPr>
          <w:rFonts w:ascii="TH SarabunIT๙" w:hAnsi="TH SarabunIT๙" w:cs="TH SarabunIT๙"/>
        </w:rPr>
        <w:t>-</w:t>
      </w:r>
      <w:r w:rsidR="00C25E43">
        <w:rPr>
          <w:rFonts w:ascii="TH SarabunIT๙" w:hAnsi="TH SarabunIT๙" w:cs="TH SarabunIT๙"/>
        </w:rPr>
        <w:t>2</w:t>
      </w:r>
      <w:r w:rsidR="00C25E43" w:rsidRPr="00C62E7E">
        <w:rPr>
          <w:rFonts w:ascii="TH SarabunIT๙" w:hAnsi="TH SarabunIT๙" w:cs="TH SarabunIT๙"/>
        </w:rPr>
        <w:t>-</w:t>
      </w:r>
    </w:p>
    <w:p w14:paraId="74BAB022" w14:textId="257063B0" w:rsidR="009454DC" w:rsidRPr="00B36708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338BE" wp14:editId="0B750E5C">
                <wp:simplePos x="0" y="0"/>
                <wp:positionH relativeFrom="column">
                  <wp:posOffset>5734050</wp:posOffset>
                </wp:positionH>
                <wp:positionV relativeFrom="paragraph">
                  <wp:posOffset>351155</wp:posOffset>
                </wp:positionV>
                <wp:extent cx="18097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B872" id="สี่เหลี่ยมผืนผ้า 39" o:spid="_x0000_s1026" style="position:absolute;margin-left:451.5pt;margin-top:27.65pt;width:14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HbCxI3gAAAAkBAAAPAAAAZHJzL2Rvd25yZXYu&#10;eG1sTI9BS8QwFITvgv8hPMGbm6yl0ta+LiIIIniwq56zTWzKNi+lSbtxf73xpMdhhplv6l20I1v1&#10;7AdHCNuNAKapc2qgHuF9/3RTAPNBkpKjI43wrT3smsuLWlbKnehNr23oWSohX0kEE8JUce47o630&#10;GzdpSt6Xm60MSc49V7M8pXI78lsh7riVA6UFIyf9aHR3bBeL8OLPy9op/xpNNM/lx6c4t3REvL6K&#10;D/fAgo7hLwy/+AkdmsR0cAspz0aEUmTpS0DI8wxYCpTZNgd2QChEAbyp+f8Hz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h2wsSN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60CAD" wp14:editId="12C4CB42">
                <wp:simplePos x="0" y="0"/>
                <wp:positionH relativeFrom="column">
                  <wp:posOffset>5048250</wp:posOffset>
                </wp:positionH>
                <wp:positionV relativeFrom="paragraph">
                  <wp:posOffset>353060</wp:posOffset>
                </wp:positionV>
                <wp:extent cx="18097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5429" id="สี่เหลี่ยมผืนผ้า 38" o:spid="_x0000_s1026" style="position:absolute;margin-left:397.5pt;margin-top:27.8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Wpgb3wAAAAkBAAAPAAAAZHJzL2Rvd25yZXYu&#10;eG1sTI9BS8NAEIXvgv9hGcGb3aSS2qbZFBEEETwYtedtdsyGZmdDdpPG/nrHk7294T3efK/Yza4T&#10;Ew6h9aQgXSQgkGpvWmoUfH48361BhKjJ6M4TKvjBALvy+qrQufEnesepio3gEgq5VmBj7HMpQ23R&#10;6bDwPRJ7335wOvI5NNIM+sTlrpPLJFlJp1viD1b3+GSxPlajU/AazuNUm/A229m+bL72ybmio1K3&#10;N/PjFkTEOf6H4Q+f0aFkpoMfyQTRKXjYZLwlKsiyFQgOrJf3GYgDizQFWRbyckH5C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B5amBv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087E1" wp14:editId="6EC99DC5">
                <wp:simplePos x="0" y="0"/>
                <wp:positionH relativeFrom="column">
                  <wp:posOffset>4505325</wp:posOffset>
                </wp:positionH>
                <wp:positionV relativeFrom="paragraph">
                  <wp:posOffset>347980</wp:posOffset>
                </wp:positionV>
                <wp:extent cx="18097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6185" id="สี่เหลี่ยมผืนผ้า 37" o:spid="_x0000_s1026" style="position:absolute;margin-left:354.75pt;margin-top:27.4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Fr/aX3wAAAAkBAAAPAAAAZHJzL2Rvd25yZXYu&#10;eG1sTI/LTsMwEEX3SPyDNUjsqA2lNA2ZVAgJCSGxaHis3djEUeNxFDtp6NczrGA5mqt7zym2s+/E&#10;ZIfYBkK4XigQlupgWmoQ3t+erjIQMWkyugtkEb5thG15flbo3IQj7exUpUZwCcVcI7iU+lzKWDvr&#10;dVyE3hL/vsLgdeJzaKQZ9JHLfSdvlLqTXrfEC0739tHZ+lCNHuElnsapNvF1drN73nx8qlNFB8TL&#10;i/nhHkSyc/oLwy8+o0PJTPswkomiQ1irzYqjCKtbVuDAepmx3B4hU0uQZSH/G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IWv9pffAAAACQEAAA8AAAAAAAAAAAAAAAAAvAQAAGRy&#10;cy9kb3ducmV2LnhtbFBLBQYAAAAABAAEAPMAAADIBQAAAAA=&#10;" fillcolor="window" strokecolor="windowText" strokeweight="1pt"/>
            </w:pict>
          </mc:Fallback>
        </mc:AlternateContent>
      </w:r>
      <w:r w:rsidR="009454DC">
        <w:rPr>
          <w:rFonts w:ascii="TH SarabunPSK" w:eastAsia="TH SarabunIT๙" w:hAnsi="TH SarabunPSK" w:cs="TH SarabunPSK"/>
          <w:sz w:val="32"/>
          <w:szCs w:val="32"/>
        </w:rPr>
        <w:t xml:space="preserve">11. </w:t>
      </w:r>
      <w:r w:rsidR="009454DC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3E4BB700" w14:textId="68F0AC4D" w:rsid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2454D">
        <w:rPr>
          <w:rFonts w:ascii="TH SarabunPSK" w:eastAsia="TH SarabunIT๙" w:hAnsi="TH SarabunPSK" w:cs="TH SarabunPSK"/>
          <w:spacing w:val="-8"/>
          <w:sz w:val="32"/>
          <w:szCs w:val="32"/>
        </w:rPr>
        <w:t xml:space="preserve">12. </w:t>
      </w:r>
      <w:r w:rsidRPr="0012454D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หนังสือแสดงความยินยอมและรับรอง ของผู้ออกแบบคำนวณระบบบำบัดน้ำเสีย</w:t>
      </w:r>
    </w:p>
    <w:p w14:paraId="23B8952F" w14:textId="63DD7748" w:rsidR="0012454D" w:rsidRPr="00EC10E2" w:rsidRDefault="00A60112" w:rsidP="00A60112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CAD12" wp14:editId="669D485E">
                <wp:simplePos x="0" y="0"/>
                <wp:positionH relativeFrom="column">
                  <wp:posOffset>5734050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F09E9" id="สี่เหลี่ยมผืนผ้า 41" o:spid="_x0000_s1026" style="position:absolute;margin-left:451.5pt;margin-top:1.1pt;width:14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17uxb3QAAAAgBAAAPAAAAZHJzL2Rvd25yZXYu&#10;eG1sTI9PS8QwFMTvgt8hPMGbm2wXXVubLiIIIniw/jlnm2dTtnkpTdqt++l9nvQ4zDDzm3K3+F7M&#10;OMYukIb1SoFAaoLtqNXw/vZ4dQsiJkPW9IFQwzdG2FXnZ6UpbDjSK851agWXUCyMBpfSUEgZG4fe&#10;xFUYkNj7CqM3ieXYSjuaI5f7XmZK3UhvOuIFZwZ8cNgc6slreI6naW5sfFnc4p7yj091qumg9eXF&#10;cn8HIuGS/sLwi8/oUDHTPkxko+g15GrDX5KGLAPBfr5ZX4PYs95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17ux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9E5C8" wp14:editId="4C942EBC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A3FE" id="สี่เหลี่ยมผืนผ้า 44" o:spid="_x0000_s1026" style="position:absolute;margin-left:397.5pt;margin-top:1.4pt;width:14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zKs3D3QAAAAgBAAAPAAAAZHJzL2Rvd25yZXYu&#10;eG1sTI/LTsMwEEX3SPyDNUjsqEOqQhviVAgJCSGxIDzWbjzEUeNxFDup6dczXdHl1R3dOafcJteL&#10;GcfQeVJwu8hAIDXedNQq+Px4vlmDCFGT0b0nVPCLAbbV5UWpC+MP9I5zHVvBIxQKrcDGOBRShsai&#10;02HhByTufvzodOQ4ttKM+sDjrpd5lt1JpzviD1YP+GSx2deTU/AajtPcmPCWbLIvm6/v7FjTXqnr&#10;q/T4ACJiiv/HcMJndKiYaecnMkH0Cu43K3aJCnI24H6dL1cgdqe8BFmV8lyg+gM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zKs3D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26FBB" wp14:editId="2889BA3D">
                <wp:simplePos x="0" y="0"/>
                <wp:positionH relativeFrom="column">
                  <wp:posOffset>4505325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0CA08" id="สี่เหลี่ยมผืนผ้า 40" o:spid="_x0000_s1026" style="position:absolute;margin-left:354.75pt;margin-top:1.45pt;width:14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f8qHv3QAAAAgBAAAPAAAAZHJzL2Rvd25yZXYu&#10;eG1sTI/NS8QwFMTvgv9DeII3N3H92LY2XUQQRPBg/Thnm2dTtnkpTdqt+9f7POlxmGHmN+V28b2Y&#10;cYxdIA2XKwUCqQm2o1bD+9vjRQYiJkPW9IFQwzdG2FanJ6UpbDjQK851agWXUCyMBpfSUEgZG4fe&#10;xFUYkNj7CqM3ieXYSjuaA5f7Xq6VupXedMQLzgz44LDZ15PX8ByP09zY+LK4xT3lH5/qWNNe6/Oz&#10;5f4ORMIl/YXhF5/RoWKmXZjIRtFr2Kj8hqMa1jkI9jdXGX/bsc6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f8qHv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13. 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สำเนาใบอนุญาตเป็นผู้ประกอบวิชาชีพวิศวกรรมควบคุม </w:t>
      </w:r>
    </w:p>
    <w:p w14:paraId="0BC8CD0F" w14:textId="1421725F" w:rsidR="0012454D" w:rsidRPr="00EC10E2" w:rsidRDefault="0012454D" w:rsidP="00A60112">
      <w:pPr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สาขา</w:t>
      </w:r>
      <w:r w:rsidRPr="00EC10E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วิศวกรรมสิ่งแวดล้อม</w:t>
      </w:r>
      <w:r w:rsidRPr="00EC10E2">
        <w:rPr>
          <w:rFonts w:ascii="TH SarabunPSK" w:hAnsi="TH SarabunPSK" w:cs="TH SarabunPSK" w:hint="cs"/>
          <w:sz w:val="32"/>
          <w:szCs w:val="32"/>
          <w:cs/>
        </w:rPr>
        <w:t>ของผู้ออกแบบคำนวณระบบบำบัดน้ำเสีย</w:t>
      </w:r>
    </w:p>
    <w:p w14:paraId="2882DCED" w14:textId="098785EE" w:rsidR="0012454D" w:rsidRDefault="00A60112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8DE604" wp14:editId="791A8053">
                <wp:simplePos x="0" y="0"/>
                <wp:positionH relativeFrom="column">
                  <wp:posOffset>5734050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DB08" id="สี่เหลี่ยมผืนผ้า 42" o:spid="_x0000_s1026" style="position:absolute;margin-left:451.5pt;margin-top:1.35pt;width:14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sn9m03QAAAAgBAAAPAAAAZHJzL2Rvd25yZXYu&#10;eG1sTI9PS8QwFMTvgt8hPMGbm2wXdVubLiIIIniw/jlnm2dTtnkpTdqt++l9nvQ4zDDzm3K3+F7M&#10;OMYukIb1SoFAaoLtqNXw/vZ4tQURkyFr+kCo4Rsj7Krzs9IUNhzpFec6tYJLKBZGg0tpKKSMjUNv&#10;4ioMSOx9hdGbxHJspR3Nkct9LzOlbqQ3HfGCMwM+OGwO9eQ1PMfTNDc2vixucU/5x6c61XTQ+vJi&#10;ub8DkXBJf2H4xWd0qJhpHyayUfQacrXhL0lDdguC/XyzvgaxZ73NQF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sn9m0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9D4F0A" wp14:editId="181A9430">
                <wp:simplePos x="0" y="0"/>
                <wp:positionH relativeFrom="column">
                  <wp:posOffset>5048250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C217A" id="สี่เหลี่ยมผืนผ้า 47" o:spid="_x0000_s1026" style="position:absolute;margin-left:397.5pt;margin-top:1.3pt;width:14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ahkO3gAAAAgBAAAPAAAAZHJzL2Rvd25yZXYu&#10;eG1sTI9BS8NAFITvgv9heYI3u2mkNU2zKSIIIngwas/b7DMbmn0bsps09tf7PNnjMMPMN8Vudp2Y&#10;cAitJwXLRQICqfampUbB58fzXQYiRE1Gd55QwQ8G2JXXV4XOjT/RO05VbASXUMi1Ahtjn0sZaotO&#10;h4Xvkdj79oPTkeXQSDPoE5e7TqZJspZOt8QLVvf4ZLE+VqNT8BrO41Sb8Dbb2b5svvbJuaKjUrc3&#10;8+MWRMQ5/ofhD5/RoWSmgx/JBNEpeNis+EtUkK5BsJ+l9ysQB9bZEmRZyMsD5S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kGoZD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45595" wp14:editId="523EA0F7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1797" id="สี่เหลี่ยมผืนผ้า 45" o:spid="_x0000_s1026" style="position:absolute;margin-left:354.75pt;margin-top:1.3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i7Tv93QAAAAgBAAAPAAAAZHJzL2Rvd25yZXYu&#10;eG1sTI/NTsMwEITvSLyDtUjcqN0i2jTEqRASEkLiQPg5u/ESR43XUeykoU/PcqLH0Yxmvil2s+/E&#10;hENsA2lYLhQIpDrYlhoNH+9PNxmImAxZ0wVCDT8YYVdeXhQmt+FIbzhVqRFcQjE3GlxKfS5lrB16&#10;ExehR2LvOwzeJJZDI+1gjlzuO7lSai29aYkXnOnx0WF9qEav4SWexqm28XV2s3vefn6pU0UHra+v&#10;5od7EAnn9B+GP3xGh5KZ9mEkG0WnYaO2dxzVsFqDYH9zm/G3PetsCbIs5PmB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i7Tv9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</w:rPr>
        <w:t xml:space="preserve">14.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="0012454D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การตรวจวิเคราะห์คุณภาพน้ำก่อนเข้าระบบและออกจากระบบบำบัด</w:t>
      </w:r>
      <w:r w:rsidR="0012454D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12454D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AF4024F" w14:textId="15F5E2D7" w:rsidR="0012454D" w:rsidRDefault="0012454D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</w:t>
      </w:r>
    </w:p>
    <w:p w14:paraId="61217FD6" w14:textId="3A34B00B" w:rsidR="0012454D" w:rsidRP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โดยหน่วย</w:t>
      </w:r>
      <w:r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2DE3097C" w14:textId="3903F0C7" w:rsidR="00B3670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B285FD" wp14:editId="0ADE678B">
                <wp:simplePos x="0" y="0"/>
                <wp:positionH relativeFrom="column">
                  <wp:posOffset>5734050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59F7" id="สี่เหลี่ยมผืนผ้า 51" o:spid="_x0000_s1026" style="position:absolute;margin-left:451.5pt;margin-top:95.4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PFvH+3wAAAAsBAAAPAAAAZHJzL2Rvd25yZXYu&#10;eG1sTI9PS8QwFMTvgt8hPMGbm3RXF1ObLiIIIniw/jlnm2dTtnkpTdqN++mNJz0OM8z8ptolN7AF&#10;p9B7UlCsBDCk1pueOgXvb49Xt8BC1GT04AkVfGOAXX1+VunS+CO94tLEjuUSCqVWYGMcS85Da9Hp&#10;sPIjUva+/OR0zHLquJn0MZe7ga+F2HKne8oLVo/4YLE9NLNT8BxO89Ka8JJssk/y41OcGjoodXmR&#10;7u+ARUzxLwy/+Bkd6sy09zOZwAYFUmzyl5gNKSSwnJCb4gbYXsG62F4Dryv+/0P9A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A8W8f7fAAAACw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62BB8" wp14:editId="64344DB6">
                <wp:simplePos x="0" y="0"/>
                <wp:positionH relativeFrom="column">
                  <wp:posOffset>5048250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4CDA" id="สี่เหลี่ยมผืนผ้า 49" o:spid="_x0000_s1026" style="position:absolute;margin-left:397.5pt;margin-top:95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KnYSZ4AAAAAsBAAAPAAAAZHJzL2Rvd25yZXYu&#10;eG1sTI9PS8QwFMTvgt8hPMGbm2x1/7Q2XUQQRPBgdT1nm2dTtnkpTdqN++mNJz0OM8z8ptxF27MZ&#10;R985krBcCGBIjdMdtRI+3p9utsB8UKRV7wglfKOHXXV5UapCuxO94VyHlqUS8oWSYEIYCs59Y9Aq&#10;v3ADUvK+3GhVSHJsuR7VKZXbnmdCrLlVHaUFowZ8NNgc68lKePHnaW60f40mmud8/ynONR2lvL6K&#10;D/fAAsbwF4Zf/IQOVWI6uIm0Z72ETb5KX0IycpEDS4ltdrsCdpCQLdd3wKuS//9Q/Q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AKnYSZ4AAAAAs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2A954" wp14:editId="1A5C9456">
                <wp:simplePos x="0" y="0"/>
                <wp:positionH relativeFrom="column">
                  <wp:posOffset>5734050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77A1" id="สี่เหลี่ยมผืนผ้า 43" o:spid="_x0000_s1026" style="position:absolute;margin-left:451.5pt;margin-top:4.6pt;width:14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/sljt3gAAAAgBAAAPAAAAZHJzL2Rvd25yZXYu&#10;eG1sTI9LT8MwEITvSPwHa5G4UbsNr4Q4FUJCQkgcCI+zGy9x1HgdxU4a+utZTnCb1axmvim3i+/F&#10;jGPsAmlYrxQIpCbYjloN72+PF7cgYjJkTR8INXxjhG11elKawoYDveJcp1ZwCMXCaHApDYWUsXHo&#10;TVyFAYm9rzB6k/gcW2lHc+Bw38uNUtfSm464wZkBHxw2+3ryGp7jcZobG18Wt7in/ONTHWvaa31+&#10;ttzfgUi4pL9n+MVndKiYaRcmslH0GnKV8ZbEYgOC/TxbX4HYacgub0BWpfw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/7JY7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77E99" wp14:editId="1715C92C">
                <wp:simplePos x="0" y="0"/>
                <wp:positionH relativeFrom="column">
                  <wp:posOffset>5048250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86DD" id="สี่เหลี่ยมผืนผ้า 46" o:spid="_x0000_s1026" style="position:absolute;margin-left:397.5pt;margin-top:4.5pt;width:14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vJrk3wAAAAgBAAAPAAAAZHJzL2Rvd25yZXYu&#10;eG1sTI9BS8NAEIXvgv9hGcGb3dga28RMigiCCB4aredtdsyGZmdDdpPG/nrXk54ewxve+16xnW0n&#10;Jhp86xjhdpGAIK6dbrlB+Hh/vtmA8EGxVp1jQvgmD9vy8qJQuXYn3tFUhUbEEPa5QjAh9LmUvjZk&#10;lV+4njh6X26wKsRzaKQe1CmG204uk+ReWtVybDCqpydD9bEaLcKrP49Trf3bbGbzku0/k3PFR8Tr&#10;q/nxAUSgOfw9wy9+RIcyMh3cyNqLDmGdpXFLQMiiRH+zXKUgDgiruxR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OW8muT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4803D" wp14:editId="65083F46">
                <wp:simplePos x="0" y="0"/>
                <wp:positionH relativeFrom="column">
                  <wp:posOffset>4505325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9F2B" id="สี่เหลี่ยมผืนผ้า 48" o:spid="_x0000_s1026" style="position:absolute;margin-left:354.75pt;margin-top:4.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O7gX3gAAAAgBAAAPAAAAZHJzL2Rvd25yZXYu&#10;eG1sTI/NTsMwEITvSLyDtUjcqA2ltAnZVAgJCSFxaPg5u7GJo8brKHbS0KdnOcFtRzOa/abYzr4T&#10;kx1iGwjheqFAWKqDaalBeH97utqAiEmT0V0gi/BtI2zL87NC5yYcaWenKjWCSyjmGsGl1OdSxtpZ&#10;r+Mi9JbY+wqD14nl0Egz6COX+07eKHUnvW6JPzjd20dn60M1eoSXeBqn2sTX2c3uOfv4VKeKDoiX&#10;F/PDPYhk5/QXhl98RoeSmfZhJBNFh7BW2YqjCBlPYn+93PCxR1jerkCWhfw/oPw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Vzu4F94AAAAIAQAADwAAAAAAAAAAAAAAAAC8BAAAZHJz&#10;L2Rvd25yZXYueG1sUEsFBgAAAAAEAAQA8wAAAMcFAAAAAA==&#10;" fillcolor="window" strokecolor="windowText" strokeweight="1pt"/>
            </w:pict>
          </mc:Fallback>
        </mc:AlternateContent>
      </w:r>
      <w:r w:rsidR="0012454D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15.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เข้าสู่บ่อพักท่อรวบรวมน้ำเสียของกรุงเทพมหานคร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แนวการวางท่อจากอาคารไปยังบ่อพักท่อรวบรวมน้ำเสีย และแบบแสดง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รายละเอียดการติดตั้งท่อน้ำเสียภายในบ่อพักท่อรวบรวมน้ำเสีย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4B9D1984" w14:textId="25D861E8" w:rsidR="00403968" w:rsidRPr="00913F64" w:rsidRDefault="00A60112" w:rsidP="00913F64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5D0054" wp14:editId="43B1576E">
                <wp:simplePos x="0" y="0"/>
                <wp:positionH relativeFrom="column">
                  <wp:posOffset>4505325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03CC" id="สี่เหลี่ยมผืนผ้า 50" o:spid="_x0000_s1026" style="position:absolute;margin-left:354.75pt;margin-top:-.1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1LSaN3gAAAAgBAAAPAAAAZHJzL2Rvd25yZXYu&#10;eG1sTI/NTsMwEITvSLyDtUjcWptUpW3IpkJISAiJA+Hn7MZLHDVeR7GThj495gTH0Yxmvin2s+vE&#10;RENoPSPcLBUI4tqblhuE97fHxRZEiJqN7jwTwjcF2JeXF4XOjT/xK01VbEQq4ZBrBBtjn0sZaktO&#10;h6XviZP35QenY5JDI82gT6ncdTJT6lY63XJasLqnB0v1sRodwnM4j1NtwstsZ/u0+/hU54qPiNdX&#10;8/0diEhz/AvDL35ChzIxHfzIJogOYaN26xRFWGQgkr9ZbdO3A0K2X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S0mjd4AAAAIAQAADwAAAAAAAAAAAAAAAAC8BAAAZHJz&#10;L2Rvd25yZXYueG1sUEsFBgAAAAAEAAQA8wAAAMcFAAAAAA==&#10;" fillcolor="window" strokecolor="windowText" strokeweight="1pt"/>
            </w:pict>
          </mc:Fallback>
        </mc:AlternateContent>
      </w:r>
      <w:r w:rsidR="00EC10E2">
        <w:rPr>
          <w:rFonts w:ascii="TH SarabunPSK" w:eastAsia="TH SarabunIT๙" w:hAnsi="TH SarabunPSK" w:cs="TH SarabunPSK"/>
          <w:sz w:val="32"/>
          <w:szCs w:val="32"/>
        </w:rPr>
        <w:t xml:space="preserve">16.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EC10E2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เพื่อมิให้ระบายน้ำเสียในช่วงฝนตก</w:t>
      </w:r>
      <w:r w:rsidR="00EC10E2" w:rsidRPr="00EC10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พร้อมลงลายมือชื่อของวิศวกรสาขาวิศวกรรมสิ่งแวดล้อม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เป็นผู้ลงนามรับรองการออกแบบคำนวณ</w:t>
      </w:r>
    </w:p>
    <w:p w14:paraId="0A1C91B9" w14:textId="1B2ABC4B" w:rsidR="00490917" w:rsidRDefault="00490917" w:rsidP="00F06F41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b/>
          <w:bCs/>
          <w:sz w:val="32"/>
          <w:szCs w:val="32"/>
        </w:rPr>
      </w:pPr>
      <w:r w:rsidRPr="00490917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รายละเอียดที่ต้องจัดส่งเพิ่มเติม</w:t>
      </w:r>
    </w:p>
    <w:p w14:paraId="51863E5F" w14:textId="0228C698" w:rsidR="00D5578F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1.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3DC331" w14:textId="432431A5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2.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68DC63" w14:textId="77777777" w:rsidR="002948C6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3.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D976FD" w14:textId="21DADACF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4.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0B362D" w14:textId="615AE107" w:rsidR="00643F0B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5.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77BAC2" w14:textId="77E58D33" w:rsidR="002948C6" w:rsidRDefault="002948C6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ระยะเวลาที่ต้องจัดส่งเอกสารเพิ่มเติมให้สำนักงานจัดการคุณภาพน้ำ สำนักการระบายน้ำ ภายในวันที่</w:t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3C66CDEC" w14:textId="5F7D67D7" w:rsidR="002948C6" w:rsidRDefault="002948C6" w:rsidP="002948C6">
      <w:pPr>
        <w:tabs>
          <w:tab w:val="left" w:pos="284"/>
        </w:tabs>
        <w:spacing w:after="120"/>
        <w:ind w:right="-663"/>
        <w:jc w:val="center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ผู้ยื่นคำขอ/ผู้รับข้อตกลง</w:t>
      </w:r>
    </w:p>
    <w:p w14:paraId="69058B8E" w14:textId="662E66C3" w:rsidR="002948C6" w:rsidRP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  <w:cs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0C577D37" w14:textId="3A17129C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</w:t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ทำข้อตกลง</w:t>
      </w:r>
    </w:p>
    <w:p w14:paraId="136B58BC" w14:textId="64024B8A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5332E26D" w14:textId="77777777" w:rsid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</w:p>
    <w:p w14:paraId="4718EA0A" w14:textId="2D8F648B" w:rsidR="002948C6" w:rsidRP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(หากผู้ยื่นคำขอไม่แก้ไขเพิ่มเติมคำขอ หรือไม่ส่งเอกสารหรือหลักฐานเพิ่มเติม ภายในระยะเวลาที่กำหนดจะดำเนินการ</w:t>
      </w:r>
      <w:r w:rsidR="00A649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คืนคำขอและเอกสารที่เกี่ยวข้องให้กับผู้ยื่นคำขอต่อไป)</w:t>
      </w:r>
    </w:p>
    <w:sectPr w:rsidR="002948C6" w:rsidRPr="002948C6" w:rsidSect="00FF6381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54BDA"/>
    <w:multiLevelType w:val="hybridMultilevel"/>
    <w:tmpl w:val="BC686072"/>
    <w:lvl w:ilvl="0" w:tplc="CCD6CDA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168331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27"/>
    <w:rsid w:val="0012454D"/>
    <w:rsid w:val="001B4600"/>
    <w:rsid w:val="002948C6"/>
    <w:rsid w:val="003F3106"/>
    <w:rsid w:val="00403968"/>
    <w:rsid w:val="00490917"/>
    <w:rsid w:val="004A7CE1"/>
    <w:rsid w:val="005615FE"/>
    <w:rsid w:val="00643F0B"/>
    <w:rsid w:val="007A1964"/>
    <w:rsid w:val="007B1438"/>
    <w:rsid w:val="00913F64"/>
    <w:rsid w:val="009454DC"/>
    <w:rsid w:val="009E6BD9"/>
    <w:rsid w:val="00A60112"/>
    <w:rsid w:val="00A649F0"/>
    <w:rsid w:val="00B36708"/>
    <w:rsid w:val="00B72E56"/>
    <w:rsid w:val="00C25E43"/>
    <w:rsid w:val="00D5578F"/>
    <w:rsid w:val="00E06C27"/>
    <w:rsid w:val="00EC10E2"/>
    <w:rsid w:val="00F06F41"/>
    <w:rsid w:val="00FA135C"/>
    <w:rsid w:val="00FD3FED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1C2"/>
  <w15:chartTrackingRefBased/>
  <w15:docId w15:val="{E9BC00CC-8EFA-46B3-86BD-836F186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3F3106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katawuta atta</dc:creator>
  <cp:keywords/>
  <dc:description/>
  <cp:lastModifiedBy>urv</cp:lastModifiedBy>
  <cp:revision>2</cp:revision>
  <cp:lastPrinted>2023-03-09T09:02:00Z</cp:lastPrinted>
  <dcterms:created xsi:type="dcterms:W3CDTF">2024-04-02T07:31:00Z</dcterms:created>
  <dcterms:modified xsi:type="dcterms:W3CDTF">2024-04-02T07:31:00Z</dcterms:modified>
</cp:coreProperties>
</file>