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900" w14:textId="194EF70A" w:rsidR="00954032" w:rsidRP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ข้อมูลเชิงสถิติเรื่องร้องเรียนการทุจริต</w:t>
      </w:r>
    </w:p>
    <w:p w14:paraId="0235C69B" w14:textId="742A96A3" w:rsid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2566 </w:t>
      </w:r>
      <w:r w:rsidR="00721076">
        <w:rPr>
          <w:rFonts w:ascii="TH SarabunIT๙" w:hAnsi="TH SarabunIT๙" w:cs="TH SarabunIT๙"/>
          <w:b/>
          <w:bCs/>
          <w:kern w:val="0"/>
          <w:sz w:val="28"/>
          <w:szCs w:val="36"/>
          <w:cs/>
          <w14:ligatures w14:val="none"/>
        </w:rPr>
        <w:t>(ตุลาคม 2565 - มีนาคม 2566)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968"/>
        <w:gridCol w:w="1103"/>
        <w:gridCol w:w="1097"/>
        <w:gridCol w:w="1166"/>
        <w:gridCol w:w="1120"/>
        <w:gridCol w:w="1101"/>
        <w:gridCol w:w="1167"/>
        <w:gridCol w:w="1105"/>
        <w:gridCol w:w="1122"/>
        <w:gridCol w:w="1105"/>
      </w:tblGrid>
      <w:tr w:rsidR="00213711" w:rsidRPr="00EA0053" w14:paraId="12EBC639" w14:textId="11416295" w:rsidTr="00DA511E">
        <w:trPr>
          <w:jc w:val="center"/>
        </w:trPr>
        <w:tc>
          <w:tcPr>
            <w:tcW w:w="1985" w:type="dxa"/>
            <w:vMerge w:val="restart"/>
            <w:shd w:val="clear" w:color="auto" w:fill="C5E0B3" w:themeFill="accent6" w:themeFillTint="66"/>
          </w:tcPr>
          <w:p w14:paraId="403DC686" w14:textId="2F66FA2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70" w:type="dxa"/>
            <w:gridSpan w:val="2"/>
            <w:shd w:val="clear" w:color="auto" w:fill="C5E0B3" w:themeFill="accent6" w:themeFillTint="66"/>
          </w:tcPr>
          <w:p w14:paraId="1D61DFC7" w14:textId="41AB14A9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3514" w:type="dxa"/>
            <w:gridSpan w:val="3"/>
            <w:shd w:val="clear" w:color="auto" w:fill="C5E0B3" w:themeFill="accent6" w:themeFillTint="66"/>
          </w:tcPr>
          <w:p w14:paraId="05C622D4" w14:textId="1FE8F658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1168" w:type="dxa"/>
            <w:vMerge w:val="restart"/>
            <w:shd w:val="clear" w:color="auto" w:fill="C5E0B3" w:themeFill="accent6" w:themeFillTint="66"/>
          </w:tcPr>
          <w:p w14:paraId="1D32CB74" w14:textId="635B3B1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85" w:type="dxa"/>
            <w:gridSpan w:val="4"/>
            <w:shd w:val="clear" w:color="auto" w:fill="C5E0B3" w:themeFill="accent6" w:themeFillTint="66"/>
          </w:tcPr>
          <w:p w14:paraId="146FBB3C" w14:textId="20EBAD72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13711" w:rsidRPr="00EA0053" w14:paraId="6CB93FFE" w14:textId="1D6E9CC1" w:rsidTr="00DA511E">
        <w:trPr>
          <w:jc w:val="center"/>
        </w:trPr>
        <w:tc>
          <w:tcPr>
            <w:tcW w:w="1985" w:type="dxa"/>
            <w:vMerge/>
            <w:shd w:val="clear" w:color="auto" w:fill="C5E0B3" w:themeFill="accent6" w:themeFillTint="66"/>
          </w:tcPr>
          <w:p w14:paraId="7A202F07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C5E0B3" w:themeFill="accent6" w:themeFillTint="66"/>
          </w:tcPr>
          <w:p w14:paraId="3FB913D5" w14:textId="6BEA211E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A3AA89F" w14:textId="2257B941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7763B838" w14:textId="4547884A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479F4217" w14:textId="5D50104D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43B74F09" w14:textId="4BE8BE70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ทราฟ</w:t>
            </w:r>
            <w:proofErr w:type="spellStart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ฟี่</w:t>
            </w:r>
            <w:proofErr w:type="spellEnd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ฟองดู</w:t>
            </w:r>
            <w:proofErr w:type="spellStart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ว์</w:t>
            </w:r>
            <w:proofErr w:type="spellEnd"/>
          </w:p>
        </w:tc>
        <w:tc>
          <w:tcPr>
            <w:tcW w:w="1168" w:type="dxa"/>
            <w:vMerge/>
            <w:shd w:val="clear" w:color="auto" w:fill="C5E0B3" w:themeFill="accent6" w:themeFillTint="66"/>
          </w:tcPr>
          <w:p w14:paraId="6A5FEE93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C5E0B3" w:themeFill="accent6" w:themeFillTint="66"/>
          </w:tcPr>
          <w:p w14:paraId="7D50633A" w14:textId="018781C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0FFBA282" w14:textId="07F1B9AF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14:paraId="43960136" w14:textId="73333B4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780552E" w14:textId="03E4ADEB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213711" w:rsidRPr="00EA0053" w14:paraId="0EED42A9" w14:textId="77777777" w:rsidTr="00DA511E">
        <w:trPr>
          <w:jc w:val="center"/>
        </w:trPr>
        <w:tc>
          <w:tcPr>
            <w:tcW w:w="1985" w:type="dxa"/>
          </w:tcPr>
          <w:p w14:paraId="3BDD17F6" w14:textId="7DD27C2A" w:rsidR="00213711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1001" w:type="dxa"/>
          </w:tcPr>
          <w:p w14:paraId="2BED1F65" w14:textId="300B400C" w:rsidR="00213711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2DA362A" w14:textId="3AA4E59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85CC63E" w14:textId="6309053B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A2E2253" w14:textId="6C1AA2C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E78FE9" w14:textId="54E410F9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C88BB9B" w14:textId="4C6C0862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491FA9B" w14:textId="678A6EF7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F47E938" w14:textId="44CFF1FE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4CAEC2D" w14:textId="78836534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7D3443A" w14:textId="63CE641D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41277AF" w14:textId="77777777" w:rsidTr="00DA511E">
        <w:trPr>
          <w:jc w:val="center"/>
        </w:trPr>
        <w:tc>
          <w:tcPr>
            <w:tcW w:w="1985" w:type="dxa"/>
          </w:tcPr>
          <w:p w14:paraId="35FC0055" w14:textId="6DACE9D2" w:rsidR="00D402AC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1001" w:type="dxa"/>
          </w:tcPr>
          <w:p w14:paraId="1FA5A089" w14:textId="6E10437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0C7193" w14:textId="00F8AA3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686DEB04" w14:textId="5EA690D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BDDF7C1" w14:textId="370F5C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D769841" w14:textId="636CC6B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9BBDA17" w14:textId="5F1033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AA9486" w14:textId="0B91810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910AF5F" w14:textId="680F3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2024AF6C" w14:textId="2A608E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A6A88E4" w14:textId="5551EB3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AE7B7F1" w14:textId="77777777" w:rsidTr="00DA511E">
        <w:trPr>
          <w:jc w:val="center"/>
        </w:trPr>
        <w:tc>
          <w:tcPr>
            <w:tcW w:w="1985" w:type="dxa"/>
          </w:tcPr>
          <w:p w14:paraId="141D9359" w14:textId="5437062A" w:rsidR="00D402AC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1001" w:type="dxa"/>
          </w:tcPr>
          <w:p w14:paraId="4DAA783A" w14:textId="42B97A0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FD31A12" w14:textId="608BC26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009BE595" w14:textId="6CADAB0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77C32BB7" w14:textId="5D8816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570FA3B" w14:textId="48D0FB1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2A3C53EB" w14:textId="143D4A4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76C37D5" w14:textId="0E56F34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DA6E1F0" w14:textId="38C0168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46367BD2" w14:textId="3C2D1F2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338F3A4" w14:textId="2A11A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6BAAB9A0" w14:textId="77777777" w:rsidTr="00DA511E">
        <w:trPr>
          <w:jc w:val="center"/>
        </w:trPr>
        <w:tc>
          <w:tcPr>
            <w:tcW w:w="1985" w:type="dxa"/>
          </w:tcPr>
          <w:p w14:paraId="1B084FC7" w14:textId="154F8C4A" w:rsidR="00D402AC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1001" w:type="dxa"/>
          </w:tcPr>
          <w:p w14:paraId="28E94668" w14:textId="01E3106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83ED7B4" w14:textId="7EF88B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DE5D8A7" w14:textId="20039F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5B5445A" w14:textId="46135BE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60C07B1" w14:textId="6FB911F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168FC05C" w14:textId="29F23B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3D33F99" w14:textId="4CEBB9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A3B9091" w14:textId="0A40E12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5A260F86" w14:textId="760A3AB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12E6379" w14:textId="017B0BA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361B1F4B" w14:textId="77777777" w:rsidTr="00DA511E">
        <w:trPr>
          <w:jc w:val="center"/>
        </w:trPr>
        <w:tc>
          <w:tcPr>
            <w:tcW w:w="1985" w:type="dxa"/>
          </w:tcPr>
          <w:p w14:paraId="6B4FBE89" w14:textId="47010B22" w:rsidR="00D402AC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1001" w:type="dxa"/>
          </w:tcPr>
          <w:p w14:paraId="6D4D8474" w14:textId="687B77C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51DF4B8D" w14:textId="63AE491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E625256" w14:textId="3037913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CFD9F96" w14:textId="5ECB915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8DFF829" w14:textId="4294DCE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53401F59" w14:textId="63EB59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DFF8D18" w14:textId="56CC6D4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FD4C3E9" w14:textId="7B88317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06C9498" w14:textId="32DFE20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8D419E" w14:textId="51EE066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13A8D3A8" w14:textId="77777777" w:rsidTr="00DA511E">
        <w:trPr>
          <w:jc w:val="center"/>
        </w:trPr>
        <w:tc>
          <w:tcPr>
            <w:tcW w:w="1985" w:type="dxa"/>
          </w:tcPr>
          <w:p w14:paraId="3ED12326" w14:textId="59F647F1" w:rsidR="00D402AC" w:rsidRPr="00EA0053" w:rsidRDefault="00D402AC" w:rsidP="00DA5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DA511E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1001" w:type="dxa"/>
          </w:tcPr>
          <w:p w14:paraId="783E46D6" w14:textId="337930B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8307E60" w14:textId="4B4E50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76CDB74" w14:textId="1675A91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2BBBEC" w14:textId="3AE485B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D50ADA" w14:textId="6BEB67D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60E16EC" w14:textId="40FB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59251C0" w14:textId="12640C0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956E986" w14:textId="232F0460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06498B0E" w14:textId="5DC78C7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E68559A" w14:textId="4B63ECB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907CC" w:rsidRPr="00EA0053" w14:paraId="286D81DC" w14:textId="77777777" w:rsidTr="00DA511E">
        <w:trPr>
          <w:jc w:val="center"/>
        </w:trPr>
        <w:tc>
          <w:tcPr>
            <w:tcW w:w="1985" w:type="dxa"/>
            <w:shd w:val="clear" w:color="auto" w:fill="FFF2CC" w:themeFill="accent4" w:themeFillTint="33"/>
          </w:tcPr>
          <w:p w14:paraId="7703B053" w14:textId="399CBD60" w:rsidR="007907CC" w:rsidRPr="00CD4B7E" w:rsidRDefault="007907CC" w:rsidP="00790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4B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6390630D" w14:textId="3624972A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3534D027" w14:textId="0B96A968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46222742" w14:textId="1176EBD4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2748E692" w14:textId="6AD97FAC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2C22F7B" w14:textId="6F55E72B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5EA43D40" w14:textId="038CB5FE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5DCEA999" w14:textId="3A123DA8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C4D3B41" w14:textId="3003A6C3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19E7234D" w14:textId="741700F2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3421005" w14:textId="691612FF" w:rsidR="007907CC" w:rsidRPr="00EA0053" w:rsidRDefault="007907CC" w:rsidP="0079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FD78764" w14:textId="3DFC7F35" w:rsidR="007907CC" w:rsidRDefault="007907CC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“-” หมายถึง “ไม่มี”</w:t>
      </w:r>
    </w:p>
    <w:p w14:paraId="4A2DE216" w14:textId="6F3CE453" w:rsidR="00213711" w:rsidRPr="00EA0053" w:rsidRDefault="00EA0053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>*** สำนักงานเขตบางคอแหลมไม่มี</w:t>
      </w:r>
      <w:r w:rsidRPr="00EA0053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(เดือนตุลาคม 2565 ถึงเดือนมีนาคม 2566)</w:t>
      </w:r>
    </w:p>
    <w:p w14:paraId="2BB00509" w14:textId="2F3CFE1B" w:rsidR="00D402AC" w:rsidRPr="00EA0053" w:rsidRDefault="00D402AC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sectPr w:rsidR="00D402AC" w:rsidRPr="00EA0053" w:rsidSect="002137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1"/>
    <w:rsid w:val="00213711"/>
    <w:rsid w:val="00457353"/>
    <w:rsid w:val="00721076"/>
    <w:rsid w:val="007907CC"/>
    <w:rsid w:val="00954032"/>
    <w:rsid w:val="00A136F8"/>
    <w:rsid w:val="00CD4B7E"/>
    <w:rsid w:val="00D402AC"/>
    <w:rsid w:val="00DA511E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332"/>
  <w15:chartTrackingRefBased/>
  <w15:docId w15:val="{450FD8DB-EC21-4018-8D0D-15A0CDD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bma03952</cp:lastModifiedBy>
  <cp:revision>2</cp:revision>
  <dcterms:created xsi:type="dcterms:W3CDTF">2023-05-30T11:36:00Z</dcterms:created>
  <dcterms:modified xsi:type="dcterms:W3CDTF">2023-05-30T11:36:00Z</dcterms:modified>
</cp:coreProperties>
</file>