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E702B" w14:textId="77777777" w:rsidR="004B4B05" w:rsidRPr="00556CAD" w:rsidRDefault="002F7DA1" w:rsidP="002F7D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6CAD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ข้อมูลนักเรียน โรงเรียน</w:t>
      </w:r>
      <w:r w:rsidR="00F368BA" w:rsidRPr="00556CAD">
        <w:rPr>
          <w:rFonts w:ascii="TH SarabunPSK" w:hAnsi="TH SarabunPSK" w:cs="TH SarabunPSK" w:hint="cs"/>
          <w:b/>
          <w:bCs/>
          <w:sz w:val="36"/>
          <w:szCs w:val="36"/>
          <w:cs/>
        </w:rPr>
        <w:t>วัดลาดบัวขาว</w:t>
      </w:r>
    </w:p>
    <w:p w14:paraId="7D02159B" w14:textId="77777777" w:rsidR="002F7DA1" w:rsidRPr="00556CAD" w:rsidRDefault="005F3D2C" w:rsidP="002F7D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6CAD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2567</w:t>
      </w:r>
    </w:p>
    <w:p w14:paraId="5403E267" w14:textId="77777777" w:rsidR="002F7DA1" w:rsidRDefault="002F7DA1" w:rsidP="00556CA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56CAD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สำนักงานเขต</w:t>
      </w:r>
      <w:r w:rsidR="005F3D2C" w:rsidRPr="00556CAD">
        <w:rPr>
          <w:rFonts w:ascii="TH SarabunPSK" w:hAnsi="TH SarabunPSK" w:cs="TH SarabunPSK" w:hint="cs"/>
          <w:b/>
          <w:bCs/>
          <w:sz w:val="36"/>
          <w:szCs w:val="36"/>
          <w:cs/>
        </w:rPr>
        <w:t>บางคอแหลม</w:t>
      </w:r>
      <w:r w:rsidRPr="00556C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กรุงเทพมหานคร</w:t>
      </w:r>
    </w:p>
    <w:p w14:paraId="34117671" w14:textId="4F0B629A" w:rsidR="002F7DA1" w:rsidRDefault="002F7DA1" w:rsidP="002F7DA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 ณ </w:t>
      </w:r>
      <w:r w:rsidR="007A2315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837ADD">
        <w:rPr>
          <w:rFonts w:ascii="TH SarabunPSK" w:hAnsi="TH SarabunPSK" w:cs="TH SarabunPSK" w:hint="cs"/>
          <w:sz w:val="32"/>
          <w:szCs w:val="32"/>
          <w:cs/>
        </w:rPr>
        <w:t>31 มีนาคม 2567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1E32C8" w:rsidRPr="000769FD" w14:paraId="75783927" w14:textId="77777777" w:rsidTr="000769FD">
        <w:tc>
          <w:tcPr>
            <w:tcW w:w="2265" w:type="dxa"/>
            <w:shd w:val="clear" w:color="auto" w:fill="DEEAF6"/>
          </w:tcPr>
          <w:p w14:paraId="1CF98B8B" w14:textId="77777777" w:rsidR="002F7DA1" w:rsidRPr="000769FD" w:rsidRDefault="002F7DA1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265" w:type="dxa"/>
            <w:shd w:val="clear" w:color="auto" w:fill="DEEAF6"/>
          </w:tcPr>
          <w:p w14:paraId="2C6B19B5" w14:textId="77777777" w:rsidR="002F7DA1" w:rsidRPr="000769FD" w:rsidRDefault="002F7DA1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2265" w:type="dxa"/>
            <w:shd w:val="clear" w:color="auto" w:fill="DEEAF6"/>
          </w:tcPr>
          <w:p w14:paraId="23C5EFCD" w14:textId="77777777" w:rsidR="002F7DA1" w:rsidRPr="000769FD" w:rsidRDefault="002F7DA1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2266" w:type="dxa"/>
            <w:shd w:val="clear" w:color="auto" w:fill="DEEAF6"/>
          </w:tcPr>
          <w:p w14:paraId="7B8D440A" w14:textId="77777777" w:rsidR="002F7DA1" w:rsidRPr="000769FD" w:rsidRDefault="002F7DA1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E32C8" w:rsidRPr="000769FD" w14:paraId="0CD1F8AF" w14:textId="77777777" w:rsidTr="000769FD">
        <w:tc>
          <w:tcPr>
            <w:tcW w:w="2265" w:type="dxa"/>
            <w:shd w:val="clear" w:color="auto" w:fill="auto"/>
          </w:tcPr>
          <w:p w14:paraId="2035813C" w14:textId="77777777" w:rsidR="002F7DA1" w:rsidRPr="000769FD" w:rsidRDefault="002F7DA1" w:rsidP="00076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</w:t>
            </w:r>
          </w:p>
        </w:tc>
        <w:tc>
          <w:tcPr>
            <w:tcW w:w="2265" w:type="dxa"/>
            <w:shd w:val="clear" w:color="auto" w:fill="auto"/>
          </w:tcPr>
          <w:p w14:paraId="3FAB9C36" w14:textId="3BCD1BC8" w:rsidR="002F7DA1" w:rsidRPr="000769FD" w:rsidRDefault="00C84181" w:rsidP="007A23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14:paraId="35948D0C" w14:textId="2E5F5358" w:rsidR="002F7DA1" w:rsidRPr="000769FD" w:rsidRDefault="00C84181" w:rsidP="007A23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66" w:type="dxa"/>
            <w:shd w:val="clear" w:color="auto" w:fill="auto"/>
          </w:tcPr>
          <w:p w14:paraId="1EF3DF80" w14:textId="07D3FE57" w:rsidR="002F7DA1" w:rsidRPr="000769FD" w:rsidRDefault="00C84181" w:rsidP="007A23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1E32C8" w:rsidRPr="000769FD" w14:paraId="5CCF44D8" w14:textId="77777777" w:rsidTr="000769FD">
        <w:tc>
          <w:tcPr>
            <w:tcW w:w="2265" w:type="dxa"/>
            <w:shd w:val="clear" w:color="auto" w:fill="auto"/>
          </w:tcPr>
          <w:p w14:paraId="6E3E1A7A" w14:textId="77777777" w:rsidR="002F7DA1" w:rsidRPr="000769FD" w:rsidRDefault="002F7DA1" w:rsidP="00076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265" w:type="dxa"/>
            <w:shd w:val="clear" w:color="auto" w:fill="auto"/>
          </w:tcPr>
          <w:p w14:paraId="5F8AB068" w14:textId="5329A700" w:rsidR="002F7DA1" w:rsidRPr="000769FD" w:rsidRDefault="00614170" w:rsidP="007A23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265" w:type="dxa"/>
            <w:shd w:val="clear" w:color="auto" w:fill="auto"/>
          </w:tcPr>
          <w:p w14:paraId="669E69CF" w14:textId="5AC3683D" w:rsidR="002F7DA1" w:rsidRPr="000769FD" w:rsidRDefault="00651DE4" w:rsidP="007A23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266" w:type="dxa"/>
            <w:shd w:val="clear" w:color="auto" w:fill="auto"/>
          </w:tcPr>
          <w:p w14:paraId="664E16D8" w14:textId="5B822803" w:rsidR="002F7DA1" w:rsidRPr="000769FD" w:rsidRDefault="00651DE4" w:rsidP="007A23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</w:tr>
      <w:tr w:rsidR="001E32C8" w:rsidRPr="000769FD" w14:paraId="4B43F411" w14:textId="77777777" w:rsidTr="000769FD">
        <w:tc>
          <w:tcPr>
            <w:tcW w:w="2265" w:type="dxa"/>
            <w:shd w:val="clear" w:color="auto" w:fill="auto"/>
          </w:tcPr>
          <w:p w14:paraId="1690ED49" w14:textId="77777777" w:rsidR="002F7DA1" w:rsidRPr="000769FD" w:rsidRDefault="002F7DA1" w:rsidP="00076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265" w:type="dxa"/>
            <w:shd w:val="clear" w:color="auto" w:fill="auto"/>
          </w:tcPr>
          <w:p w14:paraId="50EBC2B0" w14:textId="77777777" w:rsidR="002F7DA1" w:rsidRPr="000769FD" w:rsidRDefault="007A2315" w:rsidP="007A23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5" w:type="dxa"/>
            <w:shd w:val="clear" w:color="auto" w:fill="auto"/>
          </w:tcPr>
          <w:p w14:paraId="7F98CA7A" w14:textId="77777777" w:rsidR="002F7DA1" w:rsidRPr="000769FD" w:rsidRDefault="007A2315" w:rsidP="007A23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6" w:type="dxa"/>
            <w:shd w:val="clear" w:color="auto" w:fill="auto"/>
          </w:tcPr>
          <w:p w14:paraId="239CA3C8" w14:textId="77777777" w:rsidR="002F7DA1" w:rsidRPr="000769FD" w:rsidRDefault="007A2315" w:rsidP="007A23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E32C8" w:rsidRPr="000769FD" w14:paraId="53654456" w14:textId="77777777" w:rsidTr="000769FD">
        <w:tc>
          <w:tcPr>
            <w:tcW w:w="2265" w:type="dxa"/>
            <w:shd w:val="clear" w:color="auto" w:fill="auto"/>
          </w:tcPr>
          <w:p w14:paraId="08F703CD" w14:textId="77777777" w:rsidR="002F7DA1" w:rsidRPr="000769FD" w:rsidRDefault="002F7DA1" w:rsidP="00076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265" w:type="dxa"/>
            <w:shd w:val="clear" w:color="auto" w:fill="auto"/>
          </w:tcPr>
          <w:p w14:paraId="075977DD" w14:textId="77777777" w:rsidR="002F7DA1" w:rsidRPr="000769FD" w:rsidRDefault="007A2315" w:rsidP="007A23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5" w:type="dxa"/>
            <w:shd w:val="clear" w:color="auto" w:fill="auto"/>
          </w:tcPr>
          <w:p w14:paraId="0E580918" w14:textId="77777777" w:rsidR="002F7DA1" w:rsidRPr="000769FD" w:rsidRDefault="007A2315" w:rsidP="007A23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6" w:type="dxa"/>
            <w:shd w:val="clear" w:color="auto" w:fill="auto"/>
          </w:tcPr>
          <w:p w14:paraId="62618CD9" w14:textId="77777777" w:rsidR="002F7DA1" w:rsidRPr="000769FD" w:rsidRDefault="007A2315" w:rsidP="007A23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E32C8" w:rsidRPr="000769FD" w14:paraId="71994D2B" w14:textId="77777777" w:rsidTr="000769FD">
        <w:tc>
          <w:tcPr>
            <w:tcW w:w="2265" w:type="dxa"/>
            <w:shd w:val="clear" w:color="auto" w:fill="auto"/>
          </w:tcPr>
          <w:p w14:paraId="6EFB7978" w14:textId="77777777" w:rsidR="002F7DA1" w:rsidRPr="000769FD" w:rsidRDefault="002F7DA1" w:rsidP="000769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5" w:type="dxa"/>
            <w:shd w:val="clear" w:color="auto" w:fill="auto"/>
          </w:tcPr>
          <w:p w14:paraId="406FF5D1" w14:textId="02F9F5B9" w:rsidR="002F7DA1" w:rsidRPr="000769FD" w:rsidRDefault="00983F19" w:rsidP="007A23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265" w:type="dxa"/>
            <w:shd w:val="clear" w:color="auto" w:fill="auto"/>
          </w:tcPr>
          <w:p w14:paraId="22362B1E" w14:textId="25AA111C" w:rsidR="002F7DA1" w:rsidRPr="000769FD" w:rsidRDefault="00983F19" w:rsidP="007A23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266" w:type="dxa"/>
            <w:shd w:val="clear" w:color="auto" w:fill="auto"/>
          </w:tcPr>
          <w:p w14:paraId="1320EFB9" w14:textId="4C0CB74E" w:rsidR="002F7DA1" w:rsidRPr="000769FD" w:rsidRDefault="00983F19" w:rsidP="00BD0E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125</w:t>
            </w:r>
          </w:p>
        </w:tc>
      </w:tr>
    </w:tbl>
    <w:p w14:paraId="213256F8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3F3499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D19684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8823FC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D9792D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0A8C23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AEFDEC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500D18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131AB3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F41BB8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D841C2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5F4FC6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841D6B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697E71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249676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ACE571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EAD8D9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8DCA89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9FAB1B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7413A3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220C30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3A5B37" w14:textId="236A5E29" w:rsidR="002F7DA1" w:rsidRDefault="002F7DA1" w:rsidP="00AA51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CA154A" w14:textId="77777777" w:rsidR="002F7DA1" w:rsidRPr="00556CAD" w:rsidRDefault="002F7DA1" w:rsidP="002F7D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6CA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ข้อมูลครู โรงเรียน</w:t>
      </w:r>
      <w:r w:rsidR="006A79B7" w:rsidRPr="00556CAD">
        <w:rPr>
          <w:rFonts w:ascii="TH SarabunPSK" w:hAnsi="TH SarabunPSK" w:cs="TH SarabunPSK" w:hint="cs"/>
          <w:b/>
          <w:bCs/>
          <w:sz w:val="36"/>
          <w:szCs w:val="36"/>
          <w:cs/>
        </w:rPr>
        <w:t>วัดลาดบัวขาว</w:t>
      </w:r>
    </w:p>
    <w:p w14:paraId="7A9F7638" w14:textId="77777777" w:rsidR="002F7DA1" w:rsidRPr="00556CAD" w:rsidRDefault="005F3D2C" w:rsidP="002F7D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6CAD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2567</w:t>
      </w:r>
    </w:p>
    <w:p w14:paraId="52874757" w14:textId="77777777" w:rsidR="002F7DA1" w:rsidRPr="00556CAD" w:rsidRDefault="002F7DA1" w:rsidP="00556CA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6CAD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สำนักงานเขต</w:t>
      </w:r>
      <w:r w:rsidR="005F3D2C" w:rsidRPr="00556C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บางคอแหลม </w:t>
      </w:r>
      <w:r w:rsidRPr="00556CAD">
        <w:rPr>
          <w:rFonts w:ascii="TH SarabunPSK" w:hAnsi="TH SarabunPSK" w:cs="TH SarabunPSK" w:hint="cs"/>
          <w:b/>
          <w:bCs/>
          <w:sz w:val="36"/>
          <w:szCs w:val="36"/>
          <w:cs/>
        </w:rPr>
        <w:t>กรุงเทพมหานคร</w:t>
      </w:r>
    </w:p>
    <w:p w14:paraId="2AC8BE55" w14:textId="0B9D2A59" w:rsidR="002F7DA1" w:rsidRDefault="002F7DA1" w:rsidP="002F7DA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 ณ </w:t>
      </w:r>
      <w:r w:rsidR="007A2315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837ADD">
        <w:rPr>
          <w:rFonts w:ascii="TH SarabunPSK" w:hAnsi="TH SarabunPSK" w:cs="TH SarabunPSK" w:hint="cs"/>
          <w:sz w:val="32"/>
          <w:szCs w:val="32"/>
          <w:cs/>
        </w:rPr>
        <w:t>31 มีนาคม 2567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1338"/>
        <w:gridCol w:w="1338"/>
        <w:gridCol w:w="1338"/>
        <w:gridCol w:w="1338"/>
        <w:gridCol w:w="1338"/>
      </w:tblGrid>
      <w:tr w:rsidR="001E32C8" w:rsidRPr="000769FD" w14:paraId="74D7C149" w14:textId="77777777" w:rsidTr="000769FD">
        <w:tc>
          <w:tcPr>
            <w:tcW w:w="2353" w:type="dxa"/>
            <w:shd w:val="clear" w:color="auto" w:fill="DEEAF6"/>
          </w:tcPr>
          <w:p w14:paraId="723A81AB" w14:textId="77777777" w:rsidR="001A30EF" w:rsidRPr="000769FD" w:rsidRDefault="001A30EF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ครูไทย</w:t>
            </w:r>
          </w:p>
        </w:tc>
        <w:tc>
          <w:tcPr>
            <w:tcW w:w="1338" w:type="dxa"/>
            <w:shd w:val="clear" w:color="auto" w:fill="DEEAF6"/>
          </w:tcPr>
          <w:p w14:paraId="498D5F34" w14:textId="77777777" w:rsidR="001A30EF" w:rsidRPr="000769FD" w:rsidRDefault="001A30EF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338" w:type="dxa"/>
            <w:shd w:val="clear" w:color="auto" w:fill="DEEAF6"/>
          </w:tcPr>
          <w:p w14:paraId="4F8A1EE3" w14:textId="77777777" w:rsidR="001A30EF" w:rsidRPr="000769FD" w:rsidRDefault="001A30EF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338" w:type="dxa"/>
            <w:shd w:val="clear" w:color="auto" w:fill="DEEAF6"/>
          </w:tcPr>
          <w:p w14:paraId="00CFD1DF" w14:textId="77777777" w:rsidR="001A30EF" w:rsidRPr="000769FD" w:rsidRDefault="001A30EF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338" w:type="dxa"/>
            <w:shd w:val="clear" w:color="auto" w:fill="DEEAF6"/>
          </w:tcPr>
          <w:p w14:paraId="3FB2FE9A" w14:textId="77777777" w:rsidR="001A30EF" w:rsidRPr="000769FD" w:rsidRDefault="001A30EF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338" w:type="dxa"/>
            <w:shd w:val="clear" w:color="auto" w:fill="DEEAF6"/>
          </w:tcPr>
          <w:p w14:paraId="50DE2254" w14:textId="77777777" w:rsidR="001A30EF" w:rsidRPr="000769FD" w:rsidRDefault="001A30EF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E32C8" w:rsidRPr="000769FD" w14:paraId="15936329" w14:textId="77777777" w:rsidTr="000769FD">
        <w:trPr>
          <w:trHeight w:val="53"/>
        </w:trPr>
        <w:tc>
          <w:tcPr>
            <w:tcW w:w="2353" w:type="dxa"/>
            <w:shd w:val="clear" w:color="auto" w:fill="auto"/>
          </w:tcPr>
          <w:p w14:paraId="141F0662" w14:textId="77777777" w:rsidR="001A30EF" w:rsidRPr="000769FD" w:rsidRDefault="001A30EF" w:rsidP="00076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338" w:type="dxa"/>
            <w:shd w:val="clear" w:color="auto" w:fill="auto"/>
          </w:tcPr>
          <w:p w14:paraId="054490A2" w14:textId="77777777" w:rsidR="001A30EF" w:rsidRPr="000769FD" w:rsidRDefault="00F51835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326D3EB7" w14:textId="54701E9C" w:rsidR="001A30EF" w:rsidRPr="000769FD" w:rsidRDefault="00140D10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38" w:type="dxa"/>
            <w:shd w:val="clear" w:color="auto" w:fill="auto"/>
          </w:tcPr>
          <w:p w14:paraId="240BBE3C" w14:textId="6C5335DD" w:rsidR="001A30EF" w:rsidRPr="000769FD" w:rsidRDefault="00140D10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14:paraId="718DCFC5" w14:textId="77777777" w:rsidR="001A30EF" w:rsidRPr="000769FD" w:rsidRDefault="00F51835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6868BFCF" w14:textId="573AADA4" w:rsidR="001A30EF" w:rsidRPr="000769FD" w:rsidRDefault="00140D10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1E32C8" w:rsidRPr="000769FD" w14:paraId="48763E3D" w14:textId="77777777" w:rsidTr="000769FD">
        <w:tc>
          <w:tcPr>
            <w:tcW w:w="2353" w:type="dxa"/>
            <w:shd w:val="clear" w:color="auto" w:fill="auto"/>
          </w:tcPr>
          <w:p w14:paraId="524FD224" w14:textId="77777777" w:rsidR="00F51835" w:rsidRPr="000769FD" w:rsidRDefault="001A30EF" w:rsidP="00076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9FD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อัตราจ้าง</w:t>
            </w:r>
            <w:r w:rsidR="00F518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(สอนภาษาจีน)</w:t>
            </w:r>
          </w:p>
        </w:tc>
        <w:tc>
          <w:tcPr>
            <w:tcW w:w="1338" w:type="dxa"/>
            <w:shd w:val="clear" w:color="auto" w:fill="auto"/>
          </w:tcPr>
          <w:p w14:paraId="5B3D9C66" w14:textId="77777777" w:rsidR="001A30EF" w:rsidRPr="000769FD" w:rsidRDefault="00F51835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65A5CF6B" w14:textId="77777777" w:rsidR="001A30EF" w:rsidRPr="000769FD" w:rsidRDefault="00F51835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14:paraId="251317F6" w14:textId="77777777" w:rsidR="001A30EF" w:rsidRPr="000769FD" w:rsidRDefault="00F51835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688AF4E8" w14:textId="77777777" w:rsidR="001A30EF" w:rsidRPr="000769FD" w:rsidRDefault="00F51835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35E25F7E" w14:textId="7A715927" w:rsidR="001A30EF" w:rsidRPr="000769FD" w:rsidRDefault="0027138E" w:rsidP="0027138E">
            <w:pPr>
              <w:spacing w:after="0" w:line="240" w:lineRule="auto"/>
              <w:ind w:right="-2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F5183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E32C8" w:rsidRPr="000769FD" w14:paraId="452762AB" w14:textId="77777777" w:rsidTr="000769FD">
        <w:tc>
          <w:tcPr>
            <w:tcW w:w="2353" w:type="dxa"/>
            <w:shd w:val="clear" w:color="auto" w:fill="auto"/>
          </w:tcPr>
          <w:p w14:paraId="7B3E7F5A" w14:textId="77777777" w:rsidR="001A30EF" w:rsidRPr="000769FD" w:rsidRDefault="001A30EF" w:rsidP="000769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38" w:type="dxa"/>
            <w:shd w:val="clear" w:color="auto" w:fill="auto"/>
          </w:tcPr>
          <w:p w14:paraId="27A88DB1" w14:textId="77777777" w:rsidR="001A30EF" w:rsidRPr="000769FD" w:rsidRDefault="00F51835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08508BA8" w14:textId="77777777" w:rsidR="001A30EF" w:rsidRPr="000769FD" w:rsidRDefault="001A30EF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  <w:shd w:val="clear" w:color="auto" w:fill="auto"/>
          </w:tcPr>
          <w:p w14:paraId="150A6308" w14:textId="77777777" w:rsidR="001A30EF" w:rsidRPr="000769FD" w:rsidRDefault="001A30EF" w:rsidP="006A79B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  <w:shd w:val="clear" w:color="auto" w:fill="auto"/>
          </w:tcPr>
          <w:p w14:paraId="4A85E9D2" w14:textId="77777777" w:rsidR="001A30EF" w:rsidRPr="000769FD" w:rsidRDefault="00F51835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0E67F4CF" w14:textId="77777777" w:rsidR="001A30EF" w:rsidRPr="000769FD" w:rsidRDefault="001A30EF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2C8" w:rsidRPr="000769FD" w14:paraId="1A709E57" w14:textId="77777777" w:rsidTr="000769FD">
        <w:tc>
          <w:tcPr>
            <w:tcW w:w="2353" w:type="dxa"/>
            <w:shd w:val="clear" w:color="auto" w:fill="DEEAF6"/>
          </w:tcPr>
          <w:p w14:paraId="1301202D" w14:textId="77777777" w:rsidR="001A30EF" w:rsidRPr="000769FD" w:rsidRDefault="001A30EF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ครูต่างชาติ</w:t>
            </w:r>
          </w:p>
        </w:tc>
        <w:tc>
          <w:tcPr>
            <w:tcW w:w="1338" w:type="dxa"/>
            <w:shd w:val="clear" w:color="auto" w:fill="DEEAF6"/>
          </w:tcPr>
          <w:p w14:paraId="2D3C20F6" w14:textId="77777777" w:rsidR="001A30EF" w:rsidRPr="000769FD" w:rsidRDefault="001A30EF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ต่ำกว่า ป.ตรี</w:t>
            </w:r>
          </w:p>
        </w:tc>
        <w:tc>
          <w:tcPr>
            <w:tcW w:w="1338" w:type="dxa"/>
            <w:shd w:val="clear" w:color="auto" w:fill="DEEAF6"/>
          </w:tcPr>
          <w:p w14:paraId="76C94333" w14:textId="77777777" w:rsidR="001A30EF" w:rsidRPr="000769FD" w:rsidRDefault="001A30EF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1338" w:type="dxa"/>
            <w:shd w:val="clear" w:color="auto" w:fill="DEEAF6"/>
          </w:tcPr>
          <w:p w14:paraId="2223E075" w14:textId="77777777" w:rsidR="001A30EF" w:rsidRPr="000769FD" w:rsidRDefault="001A30EF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1338" w:type="dxa"/>
            <w:shd w:val="clear" w:color="auto" w:fill="DEEAF6"/>
          </w:tcPr>
          <w:p w14:paraId="5566B5C1" w14:textId="77777777" w:rsidR="001A30EF" w:rsidRPr="000769FD" w:rsidRDefault="001A30EF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1338" w:type="dxa"/>
            <w:shd w:val="clear" w:color="auto" w:fill="DEEAF6"/>
          </w:tcPr>
          <w:p w14:paraId="6057915E" w14:textId="77777777" w:rsidR="001A30EF" w:rsidRPr="000769FD" w:rsidRDefault="001A30EF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E32C8" w:rsidRPr="000769FD" w14:paraId="16DA2126" w14:textId="77777777" w:rsidTr="000769FD">
        <w:tc>
          <w:tcPr>
            <w:tcW w:w="2353" w:type="dxa"/>
            <w:shd w:val="clear" w:color="auto" w:fill="auto"/>
          </w:tcPr>
          <w:p w14:paraId="6D772540" w14:textId="77777777" w:rsidR="001A30EF" w:rsidRPr="000769FD" w:rsidRDefault="001A30EF" w:rsidP="00076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สัญชาติ</w:t>
            </w:r>
            <w:r w:rsidR="00F51835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1338" w:type="dxa"/>
            <w:shd w:val="clear" w:color="auto" w:fill="auto"/>
          </w:tcPr>
          <w:p w14:paraId="0EDD0A8E" w14:textId="77777777" w:rsidR="001A30EF" w:rsidRPr="000769FD" w:rsidRDefault="00F51835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50EA9844" w14:textId="77777777" w:rsidR="001A30EF" w:rsidRPr="000769FD" w:rsidRDefault="00F51835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14:paraId="52E048C3" w14:textId="77777777" w:rsidR="001A30EF" w:rsidRPr="000769FD" w:rsidRDefault="00F51835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01543570" w14:textId="77777777" w:rsidR="001A30EF" w:rsidRPr="000769FD" w:rsidRDefault="00F51835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1692BFF0" w14:textId="77777777" w:rsidR="001A30EF" w:rsidRPr="000769FD" w:rsidRDefault="00F51835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E32C8" w:rsidRPr="000769FD" w14:paraId="1F3805C1" w14:textId="77777777" w:rsidTr="000769FD">
        <w:tc>
          <w:tcPr>
            <w:tcW w:w="2353" w:type="dxa"/>
            <w:shd w:val="clear" w:color="auto" w:fill="auto"/>
          </w:tcPr>
          <w:p w14:paraId="49366E4E" w14:textId="77777777" w:rsidR="001A30EF" w:rsidRPr="000769FD" w:rsidRDefault="001A30EF" w:rsidP="000769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38" w:type="dxa"/>
            <w:shd w:val="clear" w:color="auto" w:fill="auto"/>
          </w:tcPr>
          <w:p w14:paraId="48329112" w14:textId="77777777" w:rsidR="001A30EF" w:rsidRPr="000769FD" w:rsidRDefault="00F51835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56F442E5" w14:textId="77777777" w:rsidR="001A30EF" w:rsidRPr="000769FD" w:rsidRDefault="00F51835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14:paraId="73B71F7C" w14:textId="77777777" w:rsidR="001A30EF" w:rsidRPr="000769FD" w:rsidRDefault="00F51835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533FBF26" w14:textId="77777777" w:rsidR="001A30EF" w:rsidRPr="000769FD" w:rsidRDefault="00F51835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4F94EC3F" w14:textId="77777777" w:rsidR="001A30EF" w:rsidRPr="000769FD" w:rsidRDefault="00F51835" w:rsidP="00F518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E32C8" w:rsidRPr="000769FD" w14:paraId="0AD3388A" w14:textId="77777777" w:rsidTr="000769FD">
        <w:tc>
          <w:tcPr>
            <w:tcW w:w="2353" w:type="dxa"/>
            <w:shd w:val="clear" w:color="auto" w:fill="DEEAF6"/>
          </w:tcPr>
          <w:p w14:paraId="434180EC" w14:textId="77777777" w:rsidR="001A30EF" w:rsidRPr="000769FD" w:rsidRDefault="001A30EF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38" w:type="dxa"/>
            <w:shd w:val="clear" w:color="auto" w:fill="DEEAF6"/>
          </w:tcPr>
          <w:p w14:paraId="42FBC656" w14:textId="77777777" w:rsidR="001A30EF" w:rsidRPr="000769FD" w:rsidRDefault="00F51835" w:rsidP="00F51835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shd w:val="clear" w:color="auto" w:fill="DEEAF6"/>
          </w:tcPr>
          <w:p w14:paraId="4FF49A99" w14:textId="738C2E12" w:rsidR="001A30EF" w:rsidRPr="000769FD" w:rsidRDefault="008E6A84" w:rsidP="00F51835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338" w:type="dxa"/>
            <w:shd w:val="clear" w:color="auto" w:fill="DEEAF6"/>
          </w:tcPr>
          <w:p w14:paraId="75DBB2C0" w14:textId="4E35086C" w:rsidR="001A30EF" w:rsidRPr="000769FD" w:rsidRDefault="00AE521F" w:rsidP="00CE1412">
            <w:pPr>
              <w:spacing w:before="6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8E6A8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38" w:type="dxa"/>
            <w:shd w:val="clear" w:color="auto" w:fill="DEEAF6"/>
          </w:tcPr>
          <w:p w14:paraId="0865616C" w14:textId="77777777" w:rsidR="001A30EF" w:rsidRPr="000769FD" w:rsidRDefault="00F51835" w:rsidP="00F51835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38" w:type="dxa"/>
            <w:shd w:val="clear" w:color="auto" w:fill="DEEAF6"/>
          </w:tcPr>
          <w:p w14:paraId="34570E7A" w14:textId="52C91547" w:rsidR="001A30EF" w:rsidRPr="000769FD" w:rsidRDefault="00BF060A" w:rsidP="00F51835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660A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</w:tbl>
    <w:p w14:paraId="642CADEB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118FB85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75ED6A" w14:textId="77777777" w:rsidR="002F7DA1" w:rsidRPr="008B7B9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  <w:shd w:val="pct15" w:color="auto" w:fill="FFFFFF"/>
          <w:cs/>
        </w:rPr>
      </w:pPr>
    </w:p>
    <w:p w14:paraId="0521DC05" w14:textId="77777777" w:rsidR="002F7DA1" w:rsidRDefault="002F7DA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025D7E" w14:textId="77777777" w:rsidR="008B7B91" w:rsidRDefault="008B7B9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C99506" w14:textId="77777777" w:rsidR="008B7B91" w:rsidRDefault="008B7B9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66D063" w14:textId="77777777" w:rsidR="008B7B91" w:rsidRDefault="008B7B9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552B32" w14:textId="77777777" w:rsidR="008B7B91" w:rsidRDefault="008B7B9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671713" w14:textId="77777777" w:rsidR="008B7B91" w:rsidRDefault="008B7B9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ECFBC2" w14:textId="77777777" w:rsidR="008B7B91" w:rsidRDefault="008B7B9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8322BC" w14:textId="77777777" w:rsidR="008B7B91" w:rsidRDefault="008B7B9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D8574C" w14:textId="77777777" w:rsidR="008B7B91" w:rsidRDefault="008B7B9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99BFA6" w14:textId="77777777" w:rsidR="008B7B91" w:rsidRDefault="008B7B9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5A1043" w14:textId="77777777" w:rsidR="008B7B91" w:rsidRDefault="008B7B9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2E7C5D" w14:textId="77777777" w:rsidR="008B7B91" w:rsidRDefault="008B7B9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659ABB" w14:textId="77777777" w:rsidR="008B7B91" w:rsidRDefault="008B7B9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EDD272" w14:textId="77777777" w:rsidR="008B7B91" w:rsidRDefault="008B7B9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AF6070" w14:textId="77777777" w:rsidR="008B7B91" w:rsidRDefault="008B7B91" w:rsidP="002F7D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13A0A6" w14:textId="34C0970D" w:rsidR="008B7B91" w:rsidRDefault="008B7B91" w:rsidP="008B7B9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106D2CD" w14:textId="77777777" w:rsidR="008B7B91" w:rsidRPr="00556CAD" w:rsidRDefault="008B7B91" w:rsidP="008B7B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6CA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ข้อมูลเงินนอกงบประมาณ โรงเรียน</w:t>
      </w:r>
      <w:r w:rsidR="00CE1412" w:rsidRPr="00556CAD">
        <w:rPr>
          <w:rFonts w:ascii="TH SarabunPSK" w:hAnsi="TH SarabunPSK" w:cs="TH SarabunPSK" w:hint="cs"/>
          <w:b/>
          <w:bCs/>
          <w:sz w:val="36"/>
          <w:szCs w:val="36"/>
          <w:cs/>
        </w:rPr>
        <w:t>วัดลาดบัวขาว</w:t>
      </w:r>
    </w:p>
    <w:p w14:paraId="5DD1DBC9" w14:textId="77777777" w:rsidR="008B7B91" w:rsidRPr="00556CAD" w:rsidRDefault="005F3D2C" w:rsidP="008B7B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6CAD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2567</w:t>
      </w:r>
    </w:p>
    <w:p w14:paraId="56E99BA3" w14:textId="77777777" w:rsidR="008B7B91" w:rsidRDefault="008B7B91" w:rsidP="00556CA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56CAD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สำนักงานเขต</w:t>
      </w:r>
      <w:r w:rsidR="005F3D2C" w:rsidRPr="00556CAD">
        <w:rPr>
          <w:rFonts w:ascii="TH SarabunPSK" w:hAnsi="TH SarabunPSK" w:cs="TH SarabunPSK" w:hint="cs"/>
          <w:b/>
          <w:bCs/>
          <w:sz w:val="36"/>
          <w:szCs w:val="36"/>
          <w:cs/>
        </w:rPr>
        <w:t>บางคอแหลม</w:t>
      </w:r>
      <w:r w:rsidRPr="00556C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กรุงเทพมหานคร</w:t>
      </w:r>
    </w:p>
    <w:p w14:paraId="5B04B273" w14:textId="601B48A9" w:rsidR="008B7B91" w:rsidRDefault="008B7B91" w:rsidP="008B7B9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 ณ </w:t>
      </w:r>
      <w:r w:rsidR="00B416D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837ADD">
        <w:rPr>
          <w:rFonts w:ascii="TH SarabunPSK" w:hAnsi="TH SarabunPSK" w:cs="TH SarabunPSK" w:hint="cs"/>
          <w:sz w:val="32"/>
          <w:szCs w:val="32"/>
          <w:cs/>
        </w:rPr>
        <w:t>31 มีนาคม</w:t>
      </w:r>
      <w:r w:rsidR="00B416DB">
        <w:rPr>
          <w:rFonts w:ascii="TH SarabunPSK" w:hAnsi="TH SarabunPSK" w:cs="TH SarabunPSK" w:hint="cs"/>
          <w:sz w:val="32"/>
          <w:szCs w:val="32"/>
          <w:cs/>
        </w:rPr>
        <w:t xml:space="preserve"> 2567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5"/>
        <w:gridCol w:w="1338"/>
        <w:gridCol w:w="1415"/>
        <w:gridCol w:w="1338"/>
        <w:gridCol w:w="1415"/>
      </w:tblGrid>
      <w:tr w:rsidR="001E32C8" w:rsidRPr="000769FD" w14:paraId="20D3D06A" w14:textId="77777777" w:rsidTr="00D14B14">
        <w:tc>
          <w:tcPr>
            <w:tcW w:w="2518" w:type="dxa"/>
            <w:shd w:val="clear" w:color="auto" w:fill="DEEAF6"/>
          </w:tcPr>
          <w:p w14:paraId="5E3ED7BE" w14:textId="77777777" w:rsidR="008B7B91" w:rsidRPr="000769FD" w:rsidRDefault="008B7B91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415" w:type="dxa"/>
            <w:shd w:val="clear" w:color="auto" w:fill="DEEAF6"/>
          </w:tcPr>
          <w:p w14:paraId="2BE7786E" w14:textId="77777777" w:rsidR="008B7B91" w:rsidRPr="000769FD" w:rsidRDefault="008B7B91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รัฐบาล</w:t>
            </w:r>
          </w:p>
        </w:tc>
        <w:tc>
          <w:tcPr>
            <w:tcW w:w="1338" w:type="dxa"/>
            <w:shd w:val="clear" w:color="auto" w:fill="DEEAF6"/>
          </w:tcPr>
          <w:p w14:paraId="6A03D6B8" w14:textId="77777777" w:rsidR="008B7B91" w:rsidRPr="000769FD" w:rsidRDefault="008B7B91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กทม.</w:t>
            </w:r>
          </w:p>
        </w:tc>
        <w:tc>
          <w:tcPr>
            <w:tcW w:w="1415" w:type="dxa"/>
            <w:shd w:val="clear" w:color="auto" w:fill="DEEAF6"/>
          </w:tcPr>
          <w:p w14:paraId="30514AFA" w14:textId="77777777" w:rsidR="008B7B91" w:rsidRPr="000769FD" w:rsidRDefault="008B7B91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38" w:type="dxa"/>
            <w:shd w:val="clear" w:color="auto" w:fill="DEEAF6"/>
          </w:tcPr>
          <w:p w14:paraId="39B63582" w14:textId="77777777" w:rsidR="008B7B91" w:rsidRPr="000769FD" w:rsidRDefault="008B7B91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415" w:type="dxa"/>
            <w:shd w:val="clear" w:color="auto" w:fill="DEEAF6"/>
          </w:tcPr>
          <w:p w14:paraId="1E2F8A28" w14:textId="77777777" w:rsidR="008B7B91" w:rsidRPr="000769FD" w:rsidRDefault="008B7B91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1E32C8" w:rsidRPr="000769FD" w14:paraId="669F2833" w14:textId="77777777" w:rsidTr="00D14B14">
        <w:tc>
          <w:tcPr>
            <w:tcW w:w="2518" w:type="dxa"/>
            <w:shd w:val="clear" w:color="auto" w:fill="auto"/>
          </w:tcPr>
          <w:p w14:paraId="78EF289A" w14:textId="77777777" w:rsidR="00D14B14" w:rsidRDefault="00D14B14" w:rsidP="00D14B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การจัดการศึกษา</w:t>
            </w:r>
          </w:p>
          <w:p w14:paraId="09F5A1B2" w14:textId="77777777" w:rsidR="00D14B14" w:rsidRDefault="00D14B14" w:rsidP="00D14B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ค่าจัดการเรียน</w:t>
            </w:r>
          </w:p>
          <w:p w14:paraId="2F48E5FC" w14:textId="77777777" w:rsidR="00D14B14" w:rsidRDefault="00D14B14" w:rsidP="00D14B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50)</w:t>
            </w:r>
          </w:p>
          <w:p w14:paraId="1AABB07E" w14:textId="77777777" w:rsidR="00D14B14" w:rsidRDefault="00D14B14" w:rsidP="00D14B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ค่าเครื่องแบบนักเรียน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79E913D" w14:textId="77777777" w:rsidR="00D14B14" w:rsidRDefault="00D14B14" w:rsidP="00D14B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95)</w:t>
            </w:r>
          </w:p>
          <w:p w14:paraId="2936A53B" w14:textId="77777777" w:rsidR="00D14B14" w:rsidRDefault="00D14B14" w:rsidP="00D14B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ค่าอุปกรณ์การเรียน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89)</w:t>
            </w:r>
          </w:p>
          <w:p w14:paraId="306D9AA2" w14:textId="08AF9BF6" w:rsidR="00D14B14" w:rsidRPr="00091200" w:rsidRDefault="00D14B14" w:rsidP="00D14B14">
            <w:pPr>
              <w:spacing w:after="0" w:line="240" w:lineRule="auto"/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1200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- ค่าหนังสือเรียน</w:t>
            </w:r>
            <w:r w:rsidRPr="00091200">
              <w:rPr>
                <w:rFonts w:ascii="TH SarabunPSK" w:hAnsi="TH SarabunPSK" w:cs="TH SarabunPSK"/>
                <w:spacing w:val="-18"/>
                <w:sz w:val="32"/>
                <w:szCs w:val="32"/>
              </w:rPr>
              <w:t xml:space="preserve"> </w:t>
            </w:r>
            <w:r w:rsidRPr="00091200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 xml:space="preserve">(ร้อยละ </w:t>
            </w:r>
            <w:r w:rsidR="000630C6">
              <w:rPr>
                <w:rFonts w:ascii="TH SarabunPSK" w:hAnsi="TH SarabunPSK" w:cs="TH SarabunPSK"/>
                <w:spacing w:val="-18"/>
                <w:sz w:val="32"/>
                <w:szCs w:val="32"/>
              </w:rPr>
              <w:t>100</w:t>
            </w:r>
            <w:r w:rsidRPr="00091200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)</w:t>
            </w:r>
          </w:p>
          <w:p w14:paraId="77D1F64A" w14:textId="77777777" w:rsidR="008B7B91" w:rsidRPr="000769FD" w:rsidRDefault="00D14B14" w:rsidP="00D14B1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ค่าจัดกิจกรรมพัฒนาคุณภาพผู้เรียน (ร้อยละ 44)</w:t>
            </w:r>
          </w:p>
        </w:tc>
        <w:tc>
          <w:tcPr>
            <w:tcW w:w="1415" w:type="dxa"/>
            <w:shd w:val="clear" w:color="auto" w:fill="auto"/>
          </w:tcPr>
          <w:p w14:paraId="4CE272FD" w14:textId="77777777" w:rsidR="008B7B91" w:rsidRDefault="008B7B91" w:rsidP="00CB42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62225D" w14:textId="23663CE6" w:rsidR="001B185E" w:rsidRDefault="00FE2C7C" w:rsidP="00CB42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151</w:t>
            </w:r>
            <w:r w:rsidR="00CB62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254</w:t>
            </w:r>
          </w:p>
          <w:p w14:paraId="1DCD0415" w14:textId="77777777" w:rsidR="001B185E" w:rsidRDefault="001B185E" w:rsidP="00CB42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22593E" w14:textId="401BF925" w:rsidR="001B185E" w:rsidRDefault="00E80784" w:rsidP="00CB42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57,850</w:t>
            </w:r>
          </w:p>
          <w:p w14:paraId="09C68189" w14:textId="77777777" w:rsidR="00D14B14" w:rsidRDefault="00D14B14" w:rsidP="00CB42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64085D" w14:textId="7AE6656F" w:rsidR="001B185E" w:rsidRDefault="00792571" w:rsidP="00CB42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54,670</w:t>
            </w:r>
          </w:p>
          <w:p w14:paraId="5BA195F9" w14:textId="77777777" w:rsidR="00D14B14" w:rsidRDefault="00D14B14" w:rsidP="00CB42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036884" w14:textId="3C945D1E" w:rsidR="001B185E" w:rsidRDefault="000630C6" w:rsidP="00CB42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  <w:r w:rsidR="00A7251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  <w:p w14:paraId="5ACD81D8" w14:textId="01838ABD" w:rsidR="001B185E" w:rsidRPr="000769FD" w:rsidRDefault="00A72514" w:rsidP="00CB42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33,646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18FB18E8" w14:textId="77777777" w:rsidR="008B7B91" w:rsidRPr="000769FD" w:rsidRDefault="008B7B91" w:rsidP="00CB42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</w:tcPr>
          <w:p w14:paraId="73F74329" w14:textId="77777777" w:rsidR="008B7B91" w:rsidRDefault="008B7B91" w:rsidP="00CB42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D875A7" w14:textId="6643F2B4" w:rsidR="001B185E" w:rsidRDefault="00CB6287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151,254</w:t>
            </w:r>
          </w:p>
          <w:p w14:paraId="5E2667F3" w14:textId="77777777" w:rsidR="001B185E" w:rsidRDefault="001B185E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6EBEDB" w14:textId="2AAE6A37" w:rsidR="001B185E" w:rsidRDefault="00792571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57,850</w:t>
            </w:r>
          </w:p>
          <w:p w14:paraId="6D9C8869" w14:textId="77777777" w:rsidR="00D14B14" w:rsidRDefault="00D14B14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2A0E79" w14:textId="11051877" w:rsidR="001B185E" w:rsidRDefault="00792571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54,670</w:t>
            </w:r>
          </w:p>
          <w:p w14:paraId="4D79F8C5" w14:textId="77777777" w:rsidR="00D14B14" w:rsidRDefault="00D14B14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497BFA" w14:textId="22179B90" w:rsidR="001B185E" w:rsidRDefault="00A72514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94,120</w:t>
            </w:r>
          </w:p>
          <w:p w14:paraId="2D25FA91" w14:textId="114EC034" w:rsidR="001B185E" w:rsidRPr="000769FD" w:rsidRDefault="00A72514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33,646</w:t>
            </w:r>
          </w:p>
        </w:tc>
        <w:tc>
          <w:tcPr>
            <w:tcW w:w="1338" w:type="dxa"/>
            <w:shd w:val="clear" w:color="auto" w:fill="auto"/>
          </w:tcPr>
          <w:p w14:paraId="250A50DD" w14:textId="77777777" w:rsidR="008B7B91" w:rsidRPr="000769FD" w:rsidRDefault="008B7B91" w:rsidP="00CB42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</w:tcPr>
          <w:p w14:paraId="17CCED01" w14:textId="77777777" w:rsidR="008B7B91" w:rsidRDefault="008B7B91" w:rsidP="00CB42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ACF41D" w14:textId="5D75054E" w:rsidR="001B185E" w:rsidRDefault="00CB6287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151,254</w:t>
            </w:r>
          </w:p>
          <w:p w14:paraId="251DD195" w14:textId="77777777" w:rsidR="001B185E" w:rsidRDefault="001B185E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FDFAD4" w14:textId="6429004F" w:rsidR="001B185E" w:rsidRDefault="00792571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57,850</w:t>
            </w:r>
          </w:p>
          <w:p w14:paraId="418C453F" w14:textId="77777777" w:rsidR="00D14B14" w:rsidRDefault="00D14B14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495E80" w14:textId="3EE241F1" w:rsidR="001B185E" w:rsidRDefault="00792571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54,670</w:t>
            </w:r>
          </w:p>
          <w:p w14:paraId="42BB1B75" w14:textId="77777777" w:rsidR="00D14B14" w:rsidRDefault="00D14B14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1931DF" w14:textId="1DE70681" w:rsidR="001B185E" w:rsidRDefault="00A72514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94,120</w:t>
            </w:r>
          </w:p>
          <w:p w14:paraId="249AEDBD" w14:textId="20EF33FE" w:rsidR="001B185E" w:rsidRPr="000769FD" w:rsidRDefault="00A72514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33,646</w:t>
            </w:r>
          </w:p>
        </w:tc>
      </w:tr>
      <w:tr w:rsidR="001B185E" w:rsidRPr="000769FD" w14:paraId="7B067239" w14:textId="77777777" w:rsidTr="00D14B14">
        <w:tc>
          <w:tcPr>
            <w:tcW w:w="2518" w:type="dxa"/>
            <w:shd w:val="clear" w:color="auto" w:fill="auto"/>
          </w:tcPr>
          <w:p w14:paraId="02D623BE" w14:textId="77777777" w:rsidR="001B185E" w:rsidRPr="000769FD" w:rsidRDefault="001B185E" w:rsidP="001B18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69F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อาหารเสริม (นม)</w:t>
            </w:r>
            <w:r w:rsidR="00D14B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4B14">
              <w:rPr>
                <w:rFonts w:ascii="TH SarabunPSK" w:hAnsi="TH SarabunPSK" w:cs="TH SarabunPSK" w:hint="cs"/>
                <w:sz w:val="32"/>
                <w:szCs w:val="32"/>
                <w:cs/>
              </w:rPr>
              <w:t>(120 วัน)</w:t>
            </w:r>
          </w:p>
        </w:tc>
        <w:tc>
          <w:tcPr>
            <w:tcW w:w="1415" w:type="dxa"/>
            <w:shd w:val="clear" w:color="auto" w:fill="auto"/>
          </w:tcPr>
          <w:p w14:paraId="6C25E31F" w14:textId="51E10E44" w:rsidR="001B185E" w:rsidRPr="000769FD" w:rsidRDefault="00C33B80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147,315.60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48717D3" w14:textId="77777777" w:rsidR="001B185E" w:rsidRPr="000769FD" w:rsidRDefault="001B185E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</w:tcPr>
          <w:p w14:paraId="4DA9B1EC" w14:textId="5618627F" w:rsidR="001B185E" w:rsidRPr="000769FD" w:rsidRDefault="00CD673B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147</w:t>
            </w:r>
            <w:r w:rsidR="00091A97">
              <w:rPr>
                <w:rFonts w:ascii="TH SarabunPSK" w:hAnsi="TH SarabunPSK" w:cs="TH SarabunPSK"/>
                <w:sz w:val="32"/>
                <w:szCs w:val="32"/>
              </w:rPr>
              <w:t>,315.60</w:t>
            </w:r>
          </w:p>
        </w:tc>
        <w:tc>
          <w:tcPr>
            <w:tcW w:w="1338" w:type="dxa"/>
            <w:shd w:val="clear" w:color="auto" w:fill="auto"/>
          </w:tcPr>
          <w:p w14:paraId="021B9463" w14:textId="77777777" w:rsidR="001B185E" w:rsidRPr="000769FD" w:rsidRDefault="001B185E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</w:tcPr>
          <w:p w14:paraId="771851C9" w14:textId="061915C8" w:rsidR="001B185E" w:rsidRPr="000769FD" w:rsidRDefault="00690ED8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147,315.60</w:t>
            </w:r>
          </w:p>
        </w:tc>
      </w:tr>
      <w:tr w:rsidR="001B185E" w:rsidRPr="000769FD" w14:paraId="4B7A3CD3" w14:textId="77777777" w:rsidTr="00D14B14">
        <w:tc>
          <w:tcPr>
            <w:tcW w:w="2518" w:type="dxa"/>
            <w:shd w:val="clear" w:color="auto" w:fill="auto"/>
          </w:tcPr>
          <w:p w14:paraId="4158DC2F" w14:textId="77777777" w:rsidR="001B185E" w:rsidRPr="000769FD" w:rsidRDefault="001B185E" w:rsidP="001B18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อาหารกลางวัน</w:t>
            </w:r>
            <w:r w:rsidR="00D14B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(100 วัน)</w:t>
            </w:r>
          </w:p>
        </w:tc>
        <w:tc>
          <w:tcPr>
            <w:tcW w:w="1415" w:type="dxa"/>
            <w:shd w:val="clear" w:color="auto" w:fill="auto"/>
          </w:tcPr>
          <w:p w14:paraId="0903CB13" w14:textId="7587573B" w:rsidR="001B185E" w:rsidRPr="000769FD" w:rsidRDefault="00CD673B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332,200</w:t>
            </w:r>
          </w:p>
        </w:tc>
        <w:tc>
          <w:tcPr>
            <w:tcW w:w="1338" w:type="dxa"/>
            <w:shd w:val="clear" w:color="auto" w:fill="auto"/>
          </w:tcPr>
          <w:p w14:paraId="71923CC4" w14:textId="77777777" w:rsidR="001B185E" w:rsidRPr="000769FD" w:rsidRDefault="001B185E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</w:tcPr>
          <w:p w14:paraId="12321322" w14:textId="24E343C4" w:rsidR="001B185E" w:rsidRPr="000769FD" w:rsidRDefault="00690ED8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332,200</w:t>
            </w:r>
          </w:p>
        </w:tc>
        <w:tc>
          <w:tcPr>
            <w:tcW w:w="1338" w:type="dxa"/>
            <w:shd w:val="clear" w:color="auto" w:fill="auto"/>
          </w:tcPr>
          <w:p w14:paraId="2614B06E" w14:textId="77777777" w:rsidR="001B185E" w:rsidRPr="000769FD" w:rsidRDefault="001B185E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</w:tcPr>
          <w:p w14:paraId="02C144D4" w14:textId="53632937" w:rsidR="001B185E" w:rsidRPr="000769FD" w:rsidRDefault="00690ED8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332,200</w:t>
            </w:r>
          </w:p>
        </w:tc>
      </w:tr>
      <w:tr w:rsidR="001B185E" w:rsidRPr="000769FD" w14:paraId="69AC3341" w14:textId="77777777" w:rsidTr="00D14B14">
        <w:tc>
          <w:tcPr>
            <w:tcW w:w="2518" w:type="dxa"/>
            <w:shd w:val="clear" w:color="auto" w:fill="auto"/>
          </w:tcPr>
          <w:p w14:paraId="2B7C5342" w14:textId="77777777" w:rsidR="001B185E" w:rsidRPr="000769FD" w:rsidRDefault="001B185E" w:rsidP="001B18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(ถ้ามี)</w:t>
            </w:r>
          </w:p>
        </w:tc>
        <w:tc>
          <w:tcPr>
            <w:tcW w:w="1415" w:type="dxa"/>
            <w:shd w:val="clear" w:color="auto" w:fill="auto"/>
          </w:tcPr>
          <w:p w14:paraId="5B92C4F8" w14:textId="77777777" w:rsidR="001B185E" w:rsidRPr="000769FD" w:rsidRDefault="001B185E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  <w:shd w:val="clear" w:color="auto" w:fill="auto"/>
          </w:tcPr>
          <w:p w14:paraId="289B4E90" w14:textId="77777777" w:rsidR="001B185E" w:rsidRPr="000769FD" w:rsidRDefault="001B185E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</w:tcPr>
          <w:p w14:paraId="6921B670" w14:textId="77777777" w:rsidR="001B185E" w:rsidRPr="000769FD" w:rsidRDefault="001B185E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  <w:shd w:val="clear" w:color="auto" w:fill="auto"/>
          </w:tcPr>
          <w:p w14:paraId="4D60D582" w14:textId="77777777" w:rsidR="001B185E" w:rsidRPr="000769FD" w:rsidRDefault="001B185E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</w:tcPr>
          <w:p w14:paraId="16EBA882" w14:textId="77777777" w:rsidR="001B185E" w:rsidRPr="000769FD" w:rsidRDefault="001B185E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85E" w:rsidRPr="000769FD" w14:paraId="5B2123B5" w14:textId="77777777" w:rsidTr="00D14B14">
        <w:tc>
          <w:tcPr>
            <w:tcW w:w="2518" w:type="dxa"/>
            <w:shd w:val="clear" w:color="auto" w:fill="auto"/>
          </w:tcPr>
          <w:p w14:paraId="0E372F04" w14:textId="77777777" w:rsidR="001B185E" w:rsidRPr="000769FD" w:rsidRDefault="001B185E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5" w:type="dxa"/>
            <w:shd w:val="clear" w:color="auto" w:fill="auto"/>
          </w:tcPr>
          <w:p w14:paraId="76135D3A" w14:textId="762F9190" w:rsidR="001B185E" w:rsidRPr="007524A6" w:rsidRDefault="00531FA2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4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871</w:t>
            </w:r>
            <w:r w:rsidR="00091A97" w:rsidRPr="007524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,055.60</w:t>
            </w:r>
          </w:p>
        </w:tc>
        <w:tc>
          <w:tcPr>
            <w:tcW w:w="1338" w:type="dxa"/>
            <w:shd w:val="clear" w:color="auto" w:fill="auto"/>
          </w:tcPr>
          <w:p w14:paraId="5FEC83C9" w14:textId="77777777" w:rsidR="001B185E" w:rsidRPr="007524A6" w:rsidRDefault="001B185E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</w:tcPr>
          <w:p w14:paraId="0F88B0AE" w14:textId="65FB42E2" w:rsidR="001B185E" w:rsidRPr="007524A6" w:rsidRDefault="005917E2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4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871,055.60</w:t>
            </w:r>
          </w:p>
        </w:tc>
        <w:tc>
          <w:tcPr>
            <w:tcW w:w="1338" w:type="dxa"/>
            <w:shd w:val="clear" w:color="auto" w:fill="auto"/>
          </w:tcPr>
          <w:p w14:paraId="09EEC3F4" w14:textId="77777777" w:rsidR="001B185E" w:rsidRPr="007524A6" w:rsidRDefault="001B185E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auto"/>
          </w:tcPr>
          <w:p w14:paraId="27E018B8" w14:textId="38F27E9B" w:rsidR="001B185E" w:rsidRPr="007524A6" w:rsidRDefault="005917E2" w:rsidP="001B18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4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871,055.60</w:t>
            </w:r>
          </w:p>
        </w:tc>
      </w:tr>
    </w:tbl>
    <w:p w14:paraId="0AED2CB3" w14:textId="77777777" w:rsidR="00217ADE" w:rsidRDefault="009C3359" w:rsidP="009C33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0AFB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7AD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เงินนอกงบประมาณ </w:t>
      </w:r>
      <w:r w:rsidR="00217ADE">
        <w:rPr>
          <w:rFonts w:ascii="TH SarabunPSK" w:hAnsi="TH SarabunPSK" w:cs="TH SarabunPSK" w:hint="cs"/>
          <w:sz w:val="32"/>
          <w:szCs w:val="32"/>
          <w:cs/>
        </w:rPr>
        <w:t xml:space="preserve">(เงินอุดหนุนทั่วไป)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2567 </w:t>
      </w:r>
    </w:p>
    <w:p w14:paraId="47D89862" w14:textId="77777777" w:rsidR="00222A04" w:rsidRDefault="00217ADE" w:rsidP="00837ADD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C3359">
        <w:rPr>
          <w:rFonts w:ascii="TH SarabunPSK" w:hAnsi="TH SarabunPSK" w:cs="TH SarabunPSK" w:hint="cs"/>
          <w:sz w:val="32"/>
          <w:szCs w:val="32"/>
          <w:cs/>
        </w:rPr>
        <w:t>เริ่มใช้ในปีการศึกษา 1/2567</w:t>
      </w:r>
      <w:r w:rsidR="00222A04">
        <w:rPr>
          <w:rFonts w:ascii="TH SarabunPSK" w:hAnsi="TH SarabunPSK" w:cs="TH SarabunPSK"/>
          <w:sz w:val="32"/>
          <w:szCs w:val="32"/>
        </w:rPr>
        <w:t xml:space="preserve"> </w:t>
      </w:r>
    </w:p>
    <w:p w14:paraId="5B5ABAC5" w14:textId="1C71E85D" w:rsidR="008B7B91" w:rsidRDefault="00837ADD" w:rsidP="007524A6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 ณ วันที่ 31 มีนาคม 2567</w:t>
      </w:r>
    </w:p>
    <w:tbl>
      <w:tblPr>
        <w:tblW w:w="10456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418"/>
        <w:gridCol w:w="2693"/>
        <w:gridCol w:w="1797"/>
        <w:gridCol w:w="1431"/>
        <w:gridCol w:w="1717"/>
      </w:tblGrid>
      <w:tr w:rsidR="001E32C8" w:rsidRPr="000769FD" w14:paraId="1320CC86" w14:textId="77777777" w:rsidTr="00E06D3A">
        <w:trPr>
          <w:trHeight w:val="926"/>
        </w:trPr>
        <w:tc>
          <w:tcPr>
            <w:tcW w:w="1400" w:type="dxa"/>
            <w:shd w:val="clear" w:color="auto" w:fill="DEEAF6"/>
          </w:tcPr>
          <w:p w14:paraId="42BC093C" w14:textId="77777777" w:rsidR="008B7B91" w:rsidRPr="000769FD" w:rsidRDefault="008B7B91" w:rsidP="000769FD">
            <w:pPr>
              <w:spacing w:before="24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เงินบริจาค</w:t>
            </w:r>
          </w:p>
        </w:tc>
        <w:tc>
          <w:tcPr>
            <w:tcW w:w="1418" w:type="dxa"/>
            <w:shd w:val="clear" w:color="auto" w:fill="DEEAF6"/>
          </w:tcPr>
          <w:p w14:paraId="42BB0B54" w14:textId="77777777" w:rsidR="008B7B91" w:rsidRPr="000769FD" w:rsidRDefault="008B7B91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นักเรียน/ผู้ปกครอง</w:t>
            </w:r>
          </w:p>
        </w:tc>
        <w:tc>
          <w:tcPr>
            <w:tcW w:w="2693" w:type="dxa"/>
            <w:shd w:val="clear" w:color="auto" w:fill="DEEAF6"/>
          </w:tcPr>
          <w:p w14:paraId="1CAE68C3" w14:textId="0F232C02" w:rsidR="008B7B91" w:rsidRPr="000769FD" w:rsidRDefault="008B7B91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บริษัทเอกชนสมาคม ชมรม </w:t>
            </w:r>
            <w:r w:rsidR="00AA51E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br/>
            </w:r>
            <w:r w:rsidRPr="000769FD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และอื่น</w:t>
            </w:r>
            <w:r w:rsidR="000769FD" w:rsidRPr="000769FD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ๆ</w:t>
            </w:r>
          </w:p>
        </w:tc>
        <w:tc>
          <w:tcPr>
            <w:tcW w:w="1797" w:type="dxa"/>
            <w:shd w:val="clear" w:color="auto" w:fill="DEEAF6"/>
          </w:tcPr>
          <w:p w14:paraId="69F5D31C" w14:textId="77777777" w:rsidR="008B7B91" w:rsidRPr="000769FD" w:rsidRDefault="008B7B91" w:rsidP="000769FD">
            <w:pPr>
              <w:spacing w:before="24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31" w:type="dxa"/>
            <w:shd w:val="clear" w:color="auto" w:fill="DEEAF6"/>
          </w:tcPr>
          <w:p w14:paraId="16B0C3F3" w14:textId="77777777" w:rsidR="008B7B91" w:rsidRPr="000769FD" w:rsidRDefault="008B7B91" w:rsidP="000769FD">
            <w:pPr>
              <w:spacing w:before="24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717" w:type="dxa"/>
            <w:shd w:val="clear" w:color="auto" w:fill="DEEAF6"/>
          </w:tcPr>
          <w:p w14:paraId="1659EE89" w14:textId="77777777" w:rsidR="008B7B91" w:rsidRPr="000769FD" w:rsidRDefault="008B7B91" w:rsidP="000769FD">
            <w:pPr>
              <w:spacing w:before="24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E06D3A" w:rsidRPr="000769FD" w14:paraId="49C416CC" w14:textId="77777777" w:rsidTr="00E06D3A">
        <w:trPr>
          <w:trHeight w:val="880"/>
        </w:trPr>
        <w:tc>
          <w:tcPr>
            <w:tcW w:w="1400" w:type="dxa"/>
            <w:shd w:val="clear" w:color="auto" w:fill="FFFFFF" w:themeFill="background1"/>
          </w:tcPr>
          <w:p w14:paraId="3D5CA331" w14:textId="1A54E4EB" w:rsidR="009E7E97" w:rsidRPr="00AA51E8" w:rsidRDefault="00774367" w:rsidP="00AA51E8">
            <w:pPr>
              <w:spacing w:before="240" w:after="6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A51E8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ทุนการศึกษา</w:t>
            </w:r>
          </w:p>
        </w:tc>
        <w:tc>
          <w:tcPr>
            <w:tcW w:w="1418" w:type="dxa"/>
            <w:shd w:val="clear" w:color="auto" w:fill="FFFFFF" w:themeFill="background1"/>
          </w:tcPr>
          <w:p w14:paraId="25ED5A41" w14:textId="640E949D" w:rsidR="009E7E97" w:rsidRPr="000769FD" w:rsidRDefault="00411B79" w:rsidP="000769FD">
            <w:pPr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693" w:type="dxa"/>
            <w:shd w:val="clear" w:color="auto" w:fill="FFFFFF" w:themeFill="background1"/>
          </w:tcPr>
          <w:p w14:paraId="1DAC4615" w14:textId="3AFE6ECA" w:rsidR="009E7E97" w:rsidRPr="00196AE5" w:rsidRDefault="001E514A" w:rsidP="00AA51E8">
            <w:pPr>
              <w:spacing w:before="60" w:after="6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196AE5">
              <w:rPr>
                <w:rFonts w:ascii="TH SarabunPSK" w:hAnsi="TH SarabunPSK" w:cs="TH SarabunPSK" w:hint="cs"/>
                <w:spacing w:val="-6"/>
                <w:sz w:val="28"/>
                <w:cs/>
              </w:rPr>
              <w:t>นางสาวกมลวรรณ</w:t>
            </w:r>
            <w:r w:rsidRPr="00196AE5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5E55B9" w:rsidRPr="00196AE5">
              <w:rPr>
                <w:rFonts w:ascii="TH SarabunPSK" w:hAnsi="TH SarabunPSK" w:cs="TH SarabunPSK" w:hint="cs"/>
                <w:spacing w:val="-6"/>
                <w:sz w:val="28"/>
                <w:cs/>
              </w:rPr>
              <w:t>ปัญญาวาทีนันท์</w:t>
            </w:r>
          </w:p>
        </w:tc>
        <w:tc>
          <w:tcPr>
            <w:tcW w:w="1797" w:type="dxa"/>
            <w:shd w:val="clear" w:color="auto" w:fill="FFFFFF" w:themeFill="background1"/>
          </w:tcPr>
          <w:p w14:paraId="75095EA1" w14:textId="1781810E" w:rsidR="009E7E97" w:rsidRPr="000769FD" w:rsidRDefault="005E55B9" w:rsidP="000769FD">
            <w:pPr>
              <w:spacing w:before="24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5,000</w:t>
            </w:r>
          </w:p>
        </w:tc>
        <w:tc>
          <w:tcPr>
            <w:tcW w:w="1431" w:type="dxa"/>
            <w:shd w:val="clear" w:color="auto" w:fill="FFFFFF" w:themeFill="background1"/>
          </w:tcPr>
          <w:p w14:paraId="03803FE0" w14:textId="37141ADA" w:rsidR="009E7E97" w:rsidRPr="000769FD" w:rsidRDefault="009B3493" w:rsidP="000769FD">
            <w:pPr>
              <w:spacing w:before="24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5,000</w:t>
            </w:r>
          </w:p>
        </w:tc>
        <w:tc>
          <w:tcPr>
            <w:tcW w:w="1717" w:type="dxa"/>
            <w:shd w:val="clear" w:color="auto" w:fill="FFFFFF" w:themeFill="background1"/>
          </w:tcPr>
          <w:p w14:paraId="6A1F31BD" w14:textId="1956E43B" w:rsidR="009E7E97" w:rsidRPr="000769FD" w:rsidRDefault="009B3493" w:rsidP="000769FD">
            <w:pPr>
              <w:spacing w:before="24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1E32C8" w:rsidRPr="000769FD" w14:paraId="39461272" w14:textId="77777777" w:rsidTr="00E06D3A">
        <w:trPr>
          <w:trHeight w:val="849"/>
        </w:trPr>
        <w:tc>
          <w:tcPr>
            <w:tcW w:w="1400" w:type="dxa"/>
            <w:shd w:val="clear" w:color="auto" w:fill="auto"/>
          </w:tcPr>
          <w:p w14:paraId="6C52E07B" w14:textId="3E10B5CC" w:rsidR="008B7B91" w:rsidRPr="000769FD" w:rsidRDefault="00AA51E8" w:rsidP="000769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51E8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ทุนการศึกษา</w:t>
            </w:r>
          </w:p>
        </w:tc>
        <w:tc>
          <w:tcPr>
            <w:tcW w:w="1418" w:type="dxa"/>
            <w:shd w:val="clear" w:color="auto" w:fill="auto"/>
          </w:tcPr>
          <w:p w14:paraId="427ACA8A" w14:textId="77777777" w:rsidR="008B7B91" w:rsidRPr="000769FD" w:rsidRDefault="00CB4241" w:rsidP="00CB42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14:paraId="016A7652" w14:textId="4FAC5B5D" w:rsidR="008B7B91" w:rsidRPr="00B84EE9" w:rsidRDefault="00B84EE9" w:rsidP="00AA51E8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นายอภิมุข</w:t>
            </w:r>
            <w:r w:rsidR="00AA51E8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E8390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ฉันทวา</w:t>
            </w:r>
            <w:proofErr w:type="spellStart"/>
            <w:r w:rsidR="00E8390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นิช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14:paraId="6C49DC29" w14:textId="1BA07659" w:rsidR="008B7B91" w:rsidRPr="000769FD" w:rsidRDefault="00CB4241" w:rsidP="00CB42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E8390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="00E8390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31" w:type="dxa"/>
            <w:shd w:val="clear" w:color="auto" w:fill="auto"/>
          </w:tcPr>
          <w:p w14:paraId="68900FD2" w14:textId="77777777" w:rsidR="008B7B91" w:rsidRPr="000769FD" w:rsidRDefault="00CB4241" w:rsidP="00CB42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</w:p>
        </w:tc>
        <w:tc>
          <w:tcPr>
            <w:tcW w:w="1717" w:type="dxa"/>
            <w:shd w:val="clear" w:color="auto" w:fill="auto"/>
          </w:tcPr>
          <w:p w14:paraId="79BBEB7D" w14:textId="77777777" w:rsidR="008B7B91" w:rsidRPr="000769FD" w:rsidRDefault="00CB4241" w:rsidP="00CB42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CB4241" w:rsidRPr="000769FD" w14:paraId="2CBA2EAB" w14:textId="77777777" w:rsidTr="00E06D3A">
        <w:trPr>
          <w:trHeight w:val="416"/>
        </w:trPr>
        <w:tc>
          <w:tcPr>
            <w:tcW w:w="1400" w:type="dxa"/>
            <w:shd w:val="clear" w:color="auto" w:fill="auto"/>
          </w:tcPr>
          <w:p w14:paraId="503E78CE" w14:textId="77777777" w:rsidR="00CB4241" w:rsidRPr="000769FD" w:rsidRDefault="00CB4241" w:rsidP="00CB42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9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7AD4511" w14:textId="77777777" w:rsidR="00CB4241" w:rsidRPr="000769FD" w:rsidRDefault="00CB4241" w:rsidP="00CB42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D3F4291" w14:textId="77777777" w:rsidR="00CB4241" w:rsidRPr="000769FD" w:rsidRDefault="00CB4241" w:rsidP="00CB42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  <w:shd w:val="clear" w:color="auto" w:fill="auto"/>
          </w:tcPr>
          <w:p w14:paraId="1EE980A8" w14:textId="14A22DCC" w:rsidR="00CB4241" w:rsidRPr="007524A6" w:rsidRDefault="00CB4241" w:rsidP="00CB42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 w:rsidR="000D6C65" w:rsidRPr="007524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52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  <w:r w:rsidR="00E8390C" w:rsidRPr="007524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31" w:type="dxa"/>
            <w:shd w:val="clear" w:color="auto" w:fill="auto"/>
          </w:tcPr>
          <w:p w14:paraId="7EF9678C" w14:textId="77777777" w:rsidR="00CB4241" w:rsidRPr="007524A6" w:rsidRDefault="00CB4241" w:rsidP="00CB42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2,000</w:t>
            </w:r>
          </w:p>
        </w:tc>
        <w:tc>
          <w:tcPr>
            <w:tcW w:w="1717" w:type="dxa"/>
            <w:shd w:val="clear" w:color="auto" w:fill="auto"/>
          </w:tcPr>
          <w:p w14:paraId="410660BE" w14:textId="77777777" w:rsidR="00CB4241" w:rsidRPr="007524A6" w:rsidRDefault="00CB4241" w:rsidP="00CB424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2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7D9D2132" w14:textId="77777777" w:rsidR="008B7B91" w:rsidRDefault="008B7B91" w:rsidP="008B7B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7E6D87" w14:textId="77777777" w:rsidR="00E06D3A" w:rsidRDefault="00E06D3A" w:rsidP="00BA6F1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E06D3A" w:rsidSect="00220921">
          <w:headerReference w:type="default" r:id="rId6"/>
          <w:pgSz w:w="11906" w:h="16838"/>
          <w:pgMar w:top="851" w:right="1134" w:bottom="1134" w:left="1701" w:header="1361" w:footer="709" w:gutter="0"/>
          <w:cols w:space="708"/>
          <w:docGrid w:linePitch="360"/>
        </w:sectPr>
      </w:pPr>
    </w:p>
    <w:p w14:paraId="3EC9C058" w14:textId="77777777" w:rsidR="00C14BDF" w:rsidRPr="00EB758B" w:rsidRDefault="00C14BDF" w:rsidP="00BA6F17">
      <w:pPr>
        <w:spacing w:after="0" w:line="240" w:lineRule="auto"/>
        <w:rPr>
          <w:rFonts w:hint="cs"/>
          <w:cs/>
        </w:rPr>
      </w:pPr>
    </w:p>
    <w:sectPr w:rsidR="00C14BDF" w:rsidRPr="00EB758B" w:rsidSect="00220921">
      <w:type w:val="continuous"/>
      <w:pgSz w:w="11906" w:h="16838"/>
      <w:pgMar w:top="851" w:right="1134" w:bottom="1134" w:left="1701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42380" w14:textId="77777777" w:rsidR="00220921" w:rsidRDefault="00220921" w:rsidP="00AA51E8">
      <w:pPr>
        <w:spacing w:after="0" w:line="240" w:lineRule="auto"/>
      </w:pPr>
      <w:r>
        <w:separator/>
      </w:r>
    </w:p>
  </w:endnote>
  <w:endnote w:type="continuationSeparator" w:id="0">
    <w:p w14:paraId="216FDBE1" w14:textId="77777777" w:rsidR="00220921" w:rsidRDefault="00220921" w:rsidP="00AA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80441" w14:textId="77777777" w:rsidR="00220921" w:rsidRDefault="00220921" w:rsidP="00AA51E8">
      <w:pPr>
        <w:spacing w:after="0" w:line="240" w:lineRule="auto"/>
      </w:pPr>
      <w:r>
        <w:separator/>
      </w:r>
    </w:p>
  </w:footnote>
  <w:footnote w:type="continuationSeparator" w:id="0">
    <w:p w14:paraId="05C15512" w14:textId="77777777" w:rsidR="00220921" w:rsidRDefault="00220921" w:rsidP="00AA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AE91E" w14:textId="73AF0591" w:rsidR="00AA51E8" w:rsidRDefault="00AA51E8" w:rsidP="00AA51E8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757B9F" wp14:editId="54C181BF">
          <wp:simplePos x="0" y="0"/>
          <wp:positionH relativeFrom="page">
            <wp:align>center</wp:align>
          </wp:positionH>
          <wp:positionV relativeFrom="paragraph">
            <wp:posOffset>-524510</wp:posOffset>
          </wp:positionV>
          <wp:extent cx="999490" cy="539750"/>
          <wp:effectExtent l="0" t="0" r="0" b="0"/>
          <wp:wrapSquare wrapText="bothSides"/>
          <wp:docPr id="1009725282" name="Picture 1" descr="ประเมินคุณธรรมและความโปร่งใส (ITA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ประเมินคุณธรรมและความโปร่งใส (ITA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19" t="14655" r="24632" b="58429"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8B"/>
    <w:rsid w:val="000630C6"/>
    <w:rsid w:val="000769FD"/>
    <w:rsid w:val="00091A97"/>
    <w:rsid w:val="00095618"/>
    <w:rsid w:val="000D6C65"/>
    <w:rsid w:val="000E1672"/>
    <w:rsid w:val="001013B6"/>
    <w:rsid w:val="00140D10"/>
    <w:rsid w:val="00196AE5"/>
    <w:rsid w:val="001A30EF"/>
    <w:rsid w:val="001B185E"/>
    <w:rsid w:val="001E32C8"/>
    <w:rsid w:val="001E514A"/>
    <w:rsid w:val="001E6AA5"/>
    <w:rsid w:val="00217ADE"/>
    <w:rsid w:val="00220921"/>
    <w:rsid w:val="00221D49"/>
    <w:rsid w:val="00222A04"/>
    <w:rsid w:val="00252F4C"/>
    <w:rsid w:val="0027138E"/>
    <w:rsid w:val="002F7DA1"/>
    <w:rsid w:val="003924C3"/>
    <w:rsid w:val="003C722A"/>
    <w:rsid w:val="00411B79"/>
    <w:rsid w:val="00420DFB"/>
    <w:rsid w:val="004B4B05"/>
    <w:rsid w:val="00531FA2"/>
    <w:rsid w:val="00556CAD"/>
    <w:rsid w:val="005660A1"/>
    <w:rsid w:val="005917E2"/>
    <w:rsid w:val="005E55B9"/>
    <w:rsid w:val="005F3D2C"/>
    <w:rsid w:val="00614170"/>
    <w:rsid w:val="00651DE4"/>
    <w:rsid w:val="00690ED8"/>
    <w:rsid w:val="006A79B7"/>
    <w:rsid w:val="006B03D5"/>
    <w:rsid w:val="00736A52"/>
    <w:rsid w:val="007524A6"/>
    <w:rsid w:val="00755CBB"/>
    <w:rsid w:val="00774367"/>
    <w:rsid w:val="007856F3"/>
    <w:rsid w:val="00792571"/>
    <w:rsid w:val="007A2315"/>
    <w:rsid w:val="00837ADD"/>
    <w:rsid w:val="00843BA5"/>
    <w:rsid w:val="0088036F"/>
    <w:rsid w:val="008B7B91"/>
    <w:rsid w:val="008D4D5D"/>
    <w:rsid w:val="008E6A84"/>
    <w:rsid w:val="0095144D"/>
    <w:rsid w:val="00983F19"/>
    <w:rsid w:val="00985345"/>
    <w:rsid w:val="009B3493"/>
    <w:rsid w:val="009B66BF"/>
    <w:rsid w:val="009C3359"/>
    <w:rsid w:val="009E3F6A"/>
    <w:rsid w:val="009E7E97"/>
    <w:rsid w:val="00A72514"/>
    <w:rsid w:val="00A9679E"/>
    <w:rsid w:val="00AA51E8"/>
    <w:rsid w:val="00AE521F"/>
    <w:rsid w:val="00AE7ECD"/>
    <w:rsid w:val="00B416DB"/>
    <w:rsid w:val="00B63ECA"/>
    <w:rsid w:val="00B71CBB"/>
    <w:rsid w:val="00B84EE9"/>
    <w:rsid w:val="00BA6F17"/>
    <w:rsid w:val="00BB15C7"/>
    <w:rsid w:val="00BD0E23"/>
    <w:rsid w:val="00BF060A"/>
    <w:rsid w:val="00C14BDF"/>
    <w:rsid w:val="00C33B80"/>
    <w:rsid w:val="00C5547C"/>
    <w:rsid w:val="00C81160"/>
    <w:rsid w:val="00C84181"/>
    <w:rsid w:val="00CB4241"/>
    <w:rsid w:val="00CB6287"/>
    <w:rsid w:val="00CC32C7"/>
    <w:rsid w:val="00CD673B"/>
    <w:rsid w:val="00CE1412"/>
    <w:rsid w:val="00D01B0F"/>
    <w:rsid w:val="00D14B14"/>
    <w:rsid w:val="00D54775"/>
    <w:rsid w:val="00E06D3A"/>
    <w:rsid w:val="00E35275"/>
    <w:rsid w:val="00E545BB"/>
    <w:rsid w:val="00E80784"/>
    <w:rsid w:val="00E8390C"/>
    <w:rsid w:val="00EA4958"/>
    <w:rsid w:val="00EB758B"/>
    <w:rsid w:val="00ED1C57"/>
    <w:rsid w:val="00F14FCA"/>
    <w:rsid w:val="00F368BA"/>
    <w:rsid w:val="00F51835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76940"/>
  <w15:chartTrackingRefBased/>
  <w15:docId w15:val="{5D33AAF9-A31D-D649-9024-72639B45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85E"/>
    <w:pPr>
      <w:spacing w:after="160" w:line="259" w:lineRule="auto"/>
    </w:pPr>
    <w:rPr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39"/>
    <w:rsid w:val="00C1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39"/>
    <w:rsid w:val="00BA6F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1E8"/>
    <w:rPr>
      <w:sz w:val="22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A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1E8"/>
    <w:rPr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bma03952</cp:lastModifiedBy>
  <cp:revision>2</cp:revision>
  <dcterms:created xsi:type="dcterms:W3CDTF">2024-04-23T06:04:00Z</dcterms:created>
  <dcterms:modified xsi:type="dcterms:W3CDTF">2024-04-23T06:04:00Z</dcterms:modified>
</cp:coreProperties>
</file>