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262BD" w14:textId="2E6D8A7C" w:rsidR="008D4C1E" w:rsidRDefault="00740548">
      <w:r w:rsidRPr="0074054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74D9CC" wp14:editId="3868C2A6">
                <wp:simplePos x="0" y="0"/>
                <wp:positionH relativeFrom="column">
                  <wp:posOffset>1428750</wp:posOffset>
                </wp:positionH>
                <wp:positionV relativeFrom="paragraph">
                  <wp:posOffset>57150</wp:posOffset>
                </wp:positionV>
                <wp:extent cx="3629025" cy="600075"/>
                <wp:effectExtent l="0" t="0" r="28575" b="28575"/>
                <wp:wrapNone/>
                <wp:docPr id="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902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F74721" w14:textId="4DD0E345" w:rsidR="00740548" w:rsidRPr="00740548" w:rsidRDefault="00740548" w:rsidP="0074054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 w:rsidRPr="0074054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:cs/>
                              </w:rPr>
                              <w:t>ผู้บริหารโรงเรียนสุเหร่าใหม่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74D9CC" id="Rectangle 3" o:spid="_x0000_s1026" style="position:absolute;margin-left:112.5pt;margin-top:4.5pt;width:285.75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" fillcolor="#156082 [3204]" strokecolor="#0a2f40 [1604]" strokeweight="1pt">
                <v:textbox>
                  <w:txbxContent>
                    <w:p w14:paraId="13F74721" w14:textId="4DD0E345" w:rsidR="00740548" w:rsidRPr="00740548" w:rsidRDefault="00740548" w:rsidP="0074054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14:ligatures w14:val="none"/>
                        </w:rPr>
                      </w:pPr>
                      <w:r w:rsidRPr="00740548">
                        <w:rPr>
                          <w:rFonts w:ascii="TH SarabunPSK" w:hAnsi="TH SarabunPSK" w:cs="TH SarabunPSK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:cs/>
                        </w:rPr>
                        <w:t>ผู้บริหารโรงเรียนสุเหร่าใหม่</w:t>
                      </w:r>
                    </w:p>
                  </w:txbxContent>
                </v:textbox>
              </v:rect>
            </w:pict>
          </mc:Fallback>
        </mc:AlternateContent>
      </w:r>
      <w:r w:rsidRPr="0074054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4EDBEA" wp14:editId="7CD8C62E">
                <wp:simplePos x="0" y="0"/>
                <wp:positionH relativeFrom="column">
                  <wp:posOffset>19050</wp:posOffset>
                </wp:positionH>
                <wp:positionV relativeFrom="paragraph">
                  <wp:posOffset>3657600</wp:posOffset>
                </wp:positionV>
                <wp:extent cx="2286000" cy="2057400"/>
                <wp:effectExtent l="0" t="0" r="19050" b="19050"/>
                <wp:wrapNone/>
                <wp:docPr id="10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057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6020C63" id="Rectangle 9" o:spid="_x0000_s1026" style="position:absolute;margin-left:1.5pt;margin-top:4in;width:180pt;height:16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" fillcolor="#156082 [3204]" strokecolor="#0a2f40 [1604]" strokeweight="1pt"/>
            </w:pict>
          </mc:Fallback>
        </mc:AlternateContent>
      </w:r>
      <w:r w:rsidRPr="0074054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4DA790" wp14:editId="4FE8D61E">
                <wp:simplePos x="0" y="0"/>
                <wp:positionH relativeFrom="column">
                  <wp:posOffset>0</wp:posOffset>
                </wp:positionH>
                <wp:positionV relativeFrom="paragraph">
                  <wp:posOffset>5321935</wp:posOffset>
                </wp:positionV>
                <wp:extent cx="2545890" cy="369332"/>
                <wp:effectExtent l="0" t="0" r="0" b="0"/>
                <wp:wrapNone/>
                <wp:docPr id="13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589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56C323E" w14:textId="50AD8C8B" w:rsidR="00740548" w:rsidRPr="00740548" w:rsidRDefault="00740548" w:rsidP="00740548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740548">
                              <w:rPr>
                                <w:rFonts w:ascii="TH SarabunPSK" w:hAnsi="TH SarabunPSK" w:cs="TH SarabunPSK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>รอง</w:t>
                            </w:r>
                            <w:r w:rsidRPr="00740548">
                              <w:rPr>
                                <w:rFonts w:ascii="TH SarabunPSK" w:hAnsi="TH SarabunPSK" w:cs="TH SarabunPSK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ผู้อำนวยการ   โทร  </w:t>
                            </w:r>
                            <w:r w:rsidR="00E84B05">
                              <w:rPr>
                                <w:rFonts w:ascii="TH SarabunPSK" w:hAnsi="TH SarabunPSK" w:cs="TH SarabunPSK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02-3212559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4DA790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7" type="#_x0000_t202" style="position:absolute;margin-left:0;margin-top:419.05pt;width:200.45pt;height:29.1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" filled="f" stroked="f">
                <v:textbox style="mso-fit-shape-to-text:t">
                  <w:txbxContent>
                    <w:p w14:paraId="456C323E" w14:textId="50AD8C8B" w:rsidR="00740548" w:rsidRPr="00740548" w:rsidRDefault="00740548" w:rsidP="00740548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 w:rsidRPr="00740548">
                        <w:rPr>
                          <w:rFonts w:ascii="TH SarabunPSK" w:hAnsi="TH SarabunPSK" w:cs="TH SarabunPSK"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>รอง</w:t>
                      </w:r>
                      <w:r w:rsidRPr="00740548">
                        <w:rPr>
                          <w:rFonts w:ascii="TH SarabunPSK" w:hAnsi="TH SarabunPSK" w:cs="TH SarabunPSK"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 xml:space="preserve">ผู้อำนวยการ   โทร  </w:t>
                      </w:r>
                      <w:r w:rsidR="00E84B05">
                        <w:rPr>
                          <w:rFonts w:ascii="TH SarabunPSK" w:hAnsi="TH SarabunPSK" w:cs="TH SarabunPSK"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02-3212559</w:t>
                      </w:r>
                    </w:p>
                  </w:txbxContent>
                </v:textbox>
              </v:shape>
            </w:pict>
          </mc:Fallback>
        </mc:AlternateContent>
      </w:r>
      <w:r w:rsidRPr="0074054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BF0648" wp14:editId="767A54E8">
                <wp:simplePos x="0" y="0"/>
                <wp:positionH relativeFrom="column">
                  <wp:posOffset>4779645</wp:posOffset>
                </wp:positionH>
                <wp:positionV relativeFrom="paragraph">
                  <wp:posOffset>4975860</wp:posOffset>
                </wp:positionV>
                <wp:extent cx="2268570" cy="369332"/>
                <wp:effectExtent l="0" t="0" r="0" b="0"/>
                <wp:wrapNone/>
                <wp:docPr id="16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857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9A096E2" w14:textId="77777777" w:rsidR="00740548" w:rsidRPr="00740548" w:rsidRDefault="00740548" w:rsidP="00740548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740548">
                              <w:rPr>
                                <w:rFonts w:ascii="TH SarabunPSK" w:hAnsi="TH SarabunPSK" w:cs="TH SarabunPSK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>ชื่อ ................... สกุล .................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BF0648" id="TextBox 15" o:spid="_x0000_s1028" type="#_x0000_t202" style="position:absolute;margin-left:376.35pt;margin-top:391.8pt;width:178.65pt;height:29.1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" filled="f" stroked="f">
                <v:textbox style="mso-fit-shape-to-text:t">
                  <w:txbxContent>
                    <w:p w14:paraId="69A096E2" w14:textId="77777777" w:rsidR="00740548" w:rsidRPr="00740548" w:rsidRDefault="00740548" w:rsidP="00740548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 w:rsidRPr="00740548">
                        <w:rPr>
                          <w:rFonts w:ascii="TH SarabunPSK" w:hAnsi="TH SarabunPSK" w:cs="TH SarabunPSK"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>ชื่อ ................... สกุล 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74054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B7A385" wp14:editId="4E183FB7">
                <wp:simplePos x="0" y="0"/>
                <wp:positionH relativeFrom="column">
                  <wp:posOffset>4743450</wp:posOffset>
                </wp:positionH>
                <wp:positionV relativeFrom="paragraph">
                  <wp:posOffset>5345430</wp:posOffset>
                </wp:positionV>
                <wp:extent cx="2545890" cy="369332"/>
                <wp:effectExtent l="0" t="0" r="0" b="0"/>
                <wp:wrapNone/>
                <wp:docPr id="17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589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AE4A25" w14:textId="77777777" w:rsidR="00740548" w:rsidRPr="00740548" w:rsidRDefault="00740548" w:rsidP="00740548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740548">
                              <w:rPr>
                                <w:rFonts w:ascii="TH SarabunPSK" w:hAnsi="TH SarabunPSK" w:cs="TH SarabunPSK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>รอง</w:t>
                            </w:r>
                            <w:r w:rsidRPr="00740548">
                              <w:rPr>
                                <w:rFonts w:ascii="TH SarabunPSK" w:hAnsi="TH SarabunPSK" w:cs="TH SarabunPSK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>ผู้อำนวยการ   โทร  02.................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7A385" id="TextBox 16" o:spid="_x0000_s1029" type="#_x0000_t202" style="position:absolute;margin-left:373.5pt;margin-top:420.9pt;width:200.45pt;height:29.1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" filled="f" stroked="f">
                <v:textbox style="mso-fit-shape-to-text:t">
                  <w:txbxContent>
                    <w:p w14:paraId="52AE4A25" w14:textId="77777777" w:rsidR="00740548" w:rsidRPr="00740548" w:rsidRDefault="00740548" w:rsidP="00740548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 w:rsidRPr="00740548">
                        <w:rPr>
                          <w:rFonts w:ascii="TH SarabunPSK" w:hAnsi="TH SarabunPSK" w:cs="TH SarabunPSK"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>รอง</w:t>
                      </w:r>
                      <w:r w:rsidRPr="00740548">
                        <w:rPr>
                          <w:rFonts w:ascii="TH SarabunPSK" w:hAnsi="TH SarabunPSK" w:cs="TH SarabunPSK"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>ผู้อำนวยการ   โทร  02.................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188060CC" w14:textId="1BAC60C5" w:rsidR="00740548" w:rsidRDefault="00740548"/>
    <w:p w14:paraId="0CB8BB28" w14:textId="5D9AB335" w:rsidR="00740548" w:rsidRDefault="00740548"/>
    <w:p w14:paraId="19D98CDC" w14:textId="77777777" w:rsidR="00740548" w:rsidRDefault="00740548"/>
    <w:p w14:paraId="2111A545" w14:textId="7AC54443" w:rsidR="00740548" w:rsidRDefault="00740548">
      <w:r w:rsidRPr="00740548">
        <w:rPr>
          <w:noProof/>
        </w:rPr>
        <w:drawing>
          <wp:anchor distT="0" distB="0" distL="114300" distR="114300" simplePos="0" relativeHeight="251669504" behindDoc="0" locked="0" layoutInCell="1" allowOverlap="1" wp14:anchorId="3E122BA5" wp14:editId="02076A35">
            <wp:simplePos x="0" y="0"/>
            <wp:positionH relativeFrom="column">
              <wp:posOffset>2724150</wp:posOffset>
            </wp:positionH>
            <wp:positionV relativeFrom="paragraph">
              <wp:posOffset>164465</wp:posOffset>
            </wp:positionV>
            <wp:extent cx="990600" cy="1207135"/>
            <wp:effectExtent l="0" t="0" r="0" b="0"/>
            <wp:wrapNone/>
            <wp:docPr id="3" name="รูปภาพ 2" descr="A person in a military unifor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308959DA-3084-4CBE-ACCD-FB4967CEEA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 descr="A person in a military uniform&#10;&#10;Description automatically generated">
                      <a:extLst>
                        <a:ext uri="{FF2B5EF4-FFF2-40B4-BE49-F238E27FC236}">
                          <a16:creationId xmlns:a16="http://schemas.microsoft.com/office/drawing/2014/main" id="{308959DA-3084-4CBE-ACCD-FB4967CEEA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207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54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B00ADD" wp14:editId="40A48176">
                <wp:simplePos x="0" y="0"/>
                <wp:positionH relativeFrom="column">
                  <wp:posOffset>2078990</wp:posOffset>
                </wp:positionH>
                <wp:positionV relativeFrom="paragraph">
                  <wp:posOffset>1677035</wp:posOffset>
                </wp:positionV>
                <wp:extent cx="2320925" cy="368935"/>
                <wp:effectExtent l="0" t="0" r="0" b="0"/>
                <wp:wrapNone/>
                <wp:docPr id="8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092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80F66C1" w14:textId="77777777" w:rsidR="00740548" w:rsidRPr="00740548" w:rsidRDefault="00740548" w:rsidP="00740548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740548">
                              <w:rPr>
                                <w:rFonts w:ascii="TH SarabunPSK" w:hAnsi="TH SarabunPSK" w:cs="TH SarabunPSK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ผู้อำนวยการ    </w:t>
                            </w:r>
                            <w:r w:rsidRPr="00740548">
                              <w:rPr>
                                <w:rFonts w:ascii="TH SarabunPSK" w:hAnsi="TH SarabunPSK" w:cs="TH SarabunPSK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>โทร  02-3212559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00ADD" id="TextBox 7" o:spid="_x0000_s1030" type="#_x0000_t202" style="position:absolute;margin-left:163.7pt;margin-top:132.05pt;width:182.75pt;height:29.0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" filled="f" stroked="f">
                <v:textbox style="mso-fit-shape-to-text:t">
                  <w:txbxContent>
                    <w:p w14:paraId="580F66C1" w14:textId="77777777" w:rsidR="00740548" w:rsidRPr="00740548" w:rsidRDefault="00740548" w:rsidP="00740548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 w:rsidRPr="00740548">
                        <w:rPr>
                          <w:rFonts w:ascii="TH SarabunPSK" w:hAnsi="TH SarabunPSK" w:cs="TH SarabunPSK"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 xml:space="preserve">ผู้อำนวยการ    </w:t>
                      </w:r>
                      <w:r w:rsidRPr="00740548">
                        <w:rPr>
                          <w:rFonts w:ascii="TH SarabunPSK" w:hAnsi="TH SarabunPSK" w:cs="TH SarabunPSK"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>โทร  02-3212559</w:t>
                      </w:r>
                    </w:p>
                  </w:txbxContent>
                </v:textbox>
              </v:shape>
            </w:pict>
          </mc:Fallback>
        </mc:AlternateContent>
      </w:r>
      <w:r w:rsidRPr="0074054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88D9E4" wp14:editId="7C46BBEE">
                <wp:simplePos x="0" y="0"/>
                <wp:positionH relativeFrom="column">
                  <wp:posOffset>2055495</wp:posOffset>
                </wp:positionH>
                <wp:positionV relativeFrom="paragraph">
                  <wp:posOffset>1383665</wp:posOffset>
                </wp:positionV>
                <wp:extent cx="2573020" cy="368935"/>
                <wp:effectExtent l="0" t="0" r="0" b="0"/>
                <wp:wrapNone/>
                <wp:docPr id="7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302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585EC2B" w14:textId="77777777" w:rsidR="00740548" w:rsidRPr="00740548" w:rsidRDefault="00740548" w:rsidP="00740548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740548">
                              <w:rPr>
                                <w:rFonts w:ascii="TH SarabunPSK" w:hAnsi="TH SarabunPSK" w:cs="TH SarabunPSK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ชื่อ </w:t>
                            </w:r>
                            <w:r w:rsidRPr="00740548">
                              <w:rPr>
                                <w:rFonts w:ascii="TH SarabunPSK" w:hAnsi="TH SarabunPSK" w:cs="TH SarabunPSK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>นางสาวพิมล สกุล มาประกอบ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88D9E4" id="TextBox 6" o:spid="_x0000_s1031" type="#_x0000_t202" style="position:absolute;margin-left:161.85pt;margin-top:108.95pt;width:202.6pt;height:29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" filled="f" stroked="f">
                <v:textbox style="mso-fit-shape-to-text:t">
                  <w:txbxContent>
                    <w:p w14:paraId="4585EC2B" w14:textId="77777777" w:rsidR="00740548" w:rsidRPr="00740548" w:rsidRDefault="00740548" w:rsidP="00740548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 w:rsidRPr="00740548">
                        <w:rPr>
                          <w:rFonts w:ascii="TH SarabunPSK" w:hAnsi="TH SarabunPSK" w:cs="TH SarabunPSK"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 xml:space="preserve">ชื่อ </w:t>
                      </w:r>
                      <w:r w:rsidRPr="00740548">
                        <w:rPr>
                          <w:rFonts w:ascii="TH SarabunPSK" w:hAnsi="TH SarabunPSK" w:cs="TH SarabunPSK"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>นางสาวพิมล สกุล มาประกอบ</w:t>
                      </w:r>
                    </w:p>
                  </w:txbxContent>
                </v:textbox>
              </v:shape>
            </w:pict>
          </mc:Fallback>
        </mc:AlternateContent>
      </w:r>
      <w:r w:rsidRPr="0074054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5723C8" wp14:editId="4FD39018">
                <wp:simplePos x="0" y="0"/>
                <wp:positionH relativeFrom="column">
                  <wp:posOffset>2038350</wp:posOffset>
                </wp:positionH>
                <wp:positionV relativeFrom="paragraph">
                  <wp:posOffset>76835</wp:posOffset>
                </wp:positionV>
                <wp:extent cx="2286000" cy="2057400"/>
                <wp:effectExtent l="0" t="0" r="19050" b="19050"/>
                <wp:wrapNone/>
                <wp:docPr id="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057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8C8476B" id="Rectangle 4" o:spid="_x0000_s1026" style="position:absolute;margin-left:160.5pt;margin-top:6.05pt;width:180pt;height:16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" fillcolor="#156082 [3204]" strokecolor="#0a2f40 [1604]" strokeweight="1pt"/>
            </w:pict>
          </mc:Fallback>
        </mc:AlternateContent>
      </w:r>
    </w:p>
    <w:p w14:paraId="76CD337C" w14:textId="77777777" w:rsidR="00740548" w:rsidRDefault="00740548"/>
    <w:p w14:paraId="7618D019" w14:textId="50520921" w:rsidR="00740548" w:rsidRDefault="00740548"/>
    <w:p w14:paraId="26702268" w14:textId="3E408548" w:rsidR="00740548" w:rsidRDefault="00740548"/>
    <w:p w14:paraId="7D7FFF53" w14:textId="1208CC57" w:rsidR="00740548" w:rsidRDefault="00740548"/>
    <w:p w14:paraId="034A40C7" w14:textId="48AF43D9" w:rsidR="00740548" w:rsidRDefault="00740548"/>
    <w:p w14:paraId="70EC7C78" w14:textId="6065CEB2" w:rsidR="00740548" w:rsidRDefault="00740548"/>
    <w:p w14:paraId="52D3FB45" w14:textId="052E53CF" w:rsidR="00740548" w:rsidRDefault="00740548"/>
    <w:p w14:paraId="34411903" w14:textId="635550E8" w:rsidR="00740548" w:rsidRDefault="00740548"/>
    <w:p w14:paraId="22BCBD38" w14:textId="6B9A8AEA" w:rsidR="00740548" w:rsidRDefault="00E84B05">
      <w:r w:rsidRPr="00E84B05">
        <w:rPr>
          <w:noProof/>
        </w:rPr>
        <w:drawing>
          <wp:anchor distT="0" distB="0" distL="114300" distR="114300" simplePos="0" relativeHeight="251678720" behindDoc="0" locked="0" layoutInCell="1" allowOverlap="1" wp14:anchorId="276F5681" wp14:editId="267AA543">
            <wp:simplePos x="0" y="0"/>
            <wp:positionH relativeFrom="column">
              <wp:posOffset>733425</wp:posOffset>
            </wp:positionH>
            <wp:positionV relativeFrom="paragraph">
              <wp:posOffset>50165</wp:posOffset>
            </wp:positionV>
            <wp:extent cx="918357" cy="1189720"/>
            <wp:effectExtent l="0" t="0" r="0" b="0"/>
            <wp:wrapNone/>
            <wp:docPr id="14" name="รูปภาพ 13" descr="รูปภาพประกอบด้วย ใบหน้าของมนุษย์, เสื้อผ้า, คน, ปก&#10;&#10;คำอธิบายที่สร้างโดยอัตโนมัติ">
              <a:extLst xmlns:a="http://schemas.openxmlformats.org/drawingml/2006/main">
                <a:ext uri="{FF2B5EF4-FFF2-40B4-BE49-F238E27FC236}">
                  <a16:creationId xmlns:a16="http://schemas.microsoft.com/office/drawing/2014/main" id="{47F83258-05BF-2B2E-C55D-D9C7615CE5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3" descr="รูปภาพประกอบด้วย ใบหน้าของมนุษย์, เสื้อผ้า, คน, ปก&#10;&#10;คำอธิบายที่สร้างโดยอัตโนมัติ">
                      <a:extLst>
                        <a:ext uri="{FF2B5EF4-FFF2-40B4-BE49-F238E27FC236}">
                          <a16:creationId xmlns:a16="http://schemas.microsoft.com/office/drawing/2014/main" id="{47F83258-05BF-2B2E-C55D-D9C7615CE5C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01" r="-1850" b="1666"/>
                    <a:stretch/>
                  </pic:blipFill>
                  <pic:spPr>
                    <a:xfrm>
                      <a:off x="0" y="0"/>
                      <a:ext cx="918357" cy="1189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BCACAE" w14:textId="117F991A" w:rsidR="00740548" w:rsidRDefault="00740548"/>
    <w:p w14:paraId="79277B71" w14:textId="6634AD1D" w:rsidR="00740548" w:rsidRDefault="00740548"/>
    <w:p w14:paraId="6EB83288" w14:textId="12245D7E" w:rsidR="00740548" w:rsidRDefault="00740548"/>
    <w:p w14:paraId="217650FA" w14:textId="3B668679" w:rsidR="00740548" w:rsidRDefault="00E84B05">
      <w:r w:rsidRPr="00E84B05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6ED80E2" wp14:editId="3F010CC1">
                <wp:simplePos x="0" y="0"/>
                <wp:positionH relativeFrom="column">
                  <wp:posOffset>119380</wp:posOffset>
                </wp:positionH>
                <wp:positionV relativeFrom="paragraph">
                  <wp:posOffset>163830</wp:posOffset>
                </wp:positionV>
                <wp:extent cx="2186018" cy="369332"/>
                <wp:effectExtent l="0" t="0" r="0" b="0"/>
                <wp:wrapNone/>
                <wp:docPr id="12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018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5423DB" w14:textId="77777777" w:rsidR="00E84B05" w:rsidRDefault="00E84B05" w:rsidP="00E84B05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นางสาว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ณัฐฐา  ศรีนวลไสว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D80E2" id="TextBox 11" o:spid="_x0000_s1032" type="#_x0000_t202" style="position:absolute;margin-left:9.4pt;margin-top:12.9pt;width:172.15pt;height:29.1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" filled="f" stroked="f">
                <v:textbox style="mso-fit-shape-to-text:t">
                  <w:txbxContent>
                    <w:p w14:paraId="415423DB" w14:textId="77777777" w:rsidR="00E84B05" w:rsidRDefault="00E84B05" w:rsidP="00E84B05">
                      <w:pPr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นางสาว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ณัฐฐา  ศรีนวลไสว</w:t>
                      </w:r>
                    </w:p>
                  </w:txbxContent>
                </v:textbox>
              </v:shape>
            </w:pict>
          </mc:Fallback>
        </mc:AlternateContent>
      </w:r>
    </w:p>
    <w:p w14:paraId="3FB2CE10" w14:textId="77777777" w:rsidR="00740548" w:rsidRDefault="00740548"/>
    <w:p w14:paraId="6ABFD69F" w14:textId="77777777" w:rsidR="00740548" w:rsidRDefault="00740548"/>
    <w:p w14:paraId="08F7B420" w14:textId="77777777" w:rsidR="00740548" w:rsidRDefault="00740548"/>
    <w:p w14:paraId="2745DA6E" w14:textId="77777777" w:rsidR="00740548" w:rsidRDefault="00740548"/>
    <w:p w14:paraId="41D78B67" w14:textId="77777777" w:rsidR="00740548" w:rsidRDefault="00740548"/>
    <w:p w14:paraId="31840CD6" w14:textId="77777777" w:rsidR="00740548" w:rsidRDefault="00740548"/>
    <w:p w14:paraId="77026F3F" w14:textId="77777777" w:rsidR="00740548" w:rsidRDefault="00740548"/>
    <w:p w14:paraId="531ECC05" w14:textId="77777777" w:rsidR="00740548" w:rsidRDefault="00740548"/>
    <w:p w14:paraId="25F032B7" w14:textId="77777777" w:rsidR="00740548" w:rsidRDefault="00740548"/>
    <w:p w14:paraId="5E5AFA13" w14:textId="77777777" w:rsidR="00740548" w:rsidRDefault="00740548"/>
    <w:p w14:paraId="0B04164B" w14:textId="77777777" w:rsidR="00740548" w:rsidRDefault="00740548"/>
    <w:p w14:paraId="14F6A07E" w14:textId="3CE89DFC" w:rsidR="00740548" w:rsidRDefault="00740548">
      <w:r w:rsidRPr="0074054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01942E" wp14:editId="1245ED1A">
                <wp:simplePos x="0" y="0"/>
                <wp:positionH relativeFrom="column">
                  <wp:posOffset>981075</wp:posOffset>
                </wp:positionH>
                <wp:positionV relativeFrom="paragraph">
                  <wp:posOffset>-190500</wp:posOffset>
                </wp:positionV>
                <wp:extent cx="4343400" cy="685800"/>
                <wp:effectExtent l="0" t="0" r="19050" b="19050"/>
                <wp:wrapNone/>
                <wp:docPr id="131909798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0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E14597" w14:textId="77777777" w:rsidR="00740548" w:rsidRDefault="00740548" w:rsidP="00740548">
                            <w:pPr>
                              <w:jc w:val="center"/>
                              <w:rPr>
                                <w:rFonts w:hAnsi="Cordia New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rFonts w:hAnsi="Cordia New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:cs/>
                              </w:rPr>
                              <w:t>จำนวน</w:t>
                            </w:r>
                            <w:r>
                              <w:rPr>
                                <w:rFonts w:hAnsi="Cordia New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:cs/>
                              </w:rPr>
                              <w:t>อัตรากำลัง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301942E" id="_x0000_s1033" style="position:absolute;margin-left:77.25pt;margin-top:-15pt;width:342pt;height:5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" fillcolor="#156082 [3204]" strokecolor="#0a2f40 [1604]" strokeweight="1pt">
                <v:textbox>
                  <w:txbxContent>
                    <w:p w14:paraId="56E14597" w14:textId="77777777" w:rsidR="00740548" w:rsidRDefault="00740548" w:rsidP="00740548">
                      <w:pPr>
                        <w:jc w:val="center"/>
                        <w:rPr>
                          <w:rFonts w:hAnsi="Cordia New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rFonts w:hAnsi="Cordia New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:cs/>
                        </w:rPr>
                        <w:t>จำนวน</w:t>
                      </w:r>
                      <w:r>
                        <w:rPr>
                          <w:rFonts w:hAnsi="Cordia New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:cs/>
                        </w:rPr>
                        <w:t>อัตรากำลัง</w:t>
                      </w:r>
                    </w:p>
                  </w:txbxContent>
                </v:textbox>
              </v:rect>
            </w:pict>
          </mc:Fallback>
        </mc:AlternateContent>
      </w:r>
    </w:p>
    <w:p w14:paraId="13455DD3" w14:textId="77777777" w:rsidR="00740548" w:rsidRDefault="00740548"/>
    <w:p w14:paraId="4A849AFE" w14:textId="77777777" w:rsidR="00740548" w:rsidRDefault="00740548"/>
    <w:p w14:paraId="31902567" w14:textId="61C6228D" w:rsidR="00740548" w:rsidRPr="00740548" w:rsidRDefault="00740548" w:rsidP="00740548">
      <w:pPr>
        <w:rPr>
          <w:rFonts w:ascii="TH SarabunPSK" w:hAnsi="TH SarabunPSK" w:cs="TH SarabunPSK"/>
          <w:sz w:val="32"/>
          <w:szCs w:val="32"/>
        </w:rPr>
      </w:pPr>
      <w:r w:rsidRPr="00740548">
        <w:rPr>
          <w:rFonts w:ascii="TH SarabunPSK" w:hAnsi="TH SarabunPSK" w:cs="TH SarabunPSK"/>
          <w:sz w:val="32"/>
          <w:szCs w:val="32"/>
          <w:cs/>
        </w:rPr>
        <w:t>ข้าราชการ   จำนวน  ..........2</w:t>
      </w:r>
      <w:r w:rsidR="00E84B05">
        <w:rPr>
          <w:rFonts w:ascii="TH SarabunPSK" w:hAnsi="TH SarabunPSK" w:cs="TH SarabunPSK"/>
          <w:sz w:val="32"/>
          <w:szCs w:val="32"/>
        </w:rPr>
        <w:t>3</w:t>
      </w:r>
      <w:r w:rsidRPr="00740548">
        <w:rPr>
          <w:rFonts w:ascii="TH SarabunPSK" w:hAnsi="TH SarabunPSK" w:cs="TH SarabunPSK"/>
          <w:sz w:val="32"/>
          <w:szCs w:val="32"/>
          <w:cs/>
        </w:rPr>
        <w:t>........... คน</w:t>
      </w:r>
    </w:p>
    <w:p w14:paraId="01F7A07C" w14:textId="36C4A91E" w:rsidR="00740548" w:rsidRPr="00740548" w:rsidRDefault="00740548" w:rsidP="00740548">
      <w:pPr>
        <w:rPr>
          <w:rFonts w:ascii="TH SarabunPSK" w:hAnsi="TH SarabunPSK" w:cs="TH SarabunPSK"/>
          <w:sz w:val="32"/>
          <w:szCs w:val="32"/>
        </w:rPr>
      </w:pPr>
      <w:r w:rsidRPr="00740548">
        <w:rPr>
          <w:rFonts w:ascii="TH SarabunPSK" w:hAnsi="TH SarabunPSK" w:cs="TH SarabunPSK"/>
          <w:sz w:val="32"/>
          <w:szCs w:val="32"/>
          <w:cs/>
        </w:rPr>
        <w:tab/>
        <w:t>- ชาย ............</w:t>
      </w:r>
      <w:r w:rsidR="00E84B05">
        <w:rPr>
          <w:rFonts w:ascii="TH SarabunPSK" w:hAnsi="TH SarabunPSK" w:cs="TH SarabunPSK"/>
          <w:sz w:val="32"/>
          <w:szCs w:val="32"/>
        </w:rPr>
        <w:t>6</w:t>
      </w:r>
      <w:r w:rsidRPr="00740548">
        <w:rPr>
          <w:rFonts w:ascii="TH SarabunPSK" w:hAnsi="TH SarabunPSK" w:cs="TH SarabunPSK"/>
          <w:sz w:val="32"/>
          <w:szCs w:val="32"/>
          <w:cs/>
        </w:rPr>
        <w:t>............. คน         หญิง .........1</w:t>
      </w:r>
      <w:r w:rsidR="00E84B05">
        <w:rPr>
          <w:rFonts w:ascii="TH SarabunPSK" w:hAnsi="TH SarabunPSK" w:cs="TH SarabunPSK"/>
          <w:sz w:val="32"/>
          <w:szCs w:val="32"/>
        </w:rPr>
        <w:t>7</w:t>
      </w:r>
      <w:r w:rsidRPr="00740548">
        <w:rPr>
          <w:rFonts w:ascii="TH SarabunPSK" w:hAnsi="TH SarabunPSK" w:cs="TH SarabunPSK"/>
          <w:sz w:val="32"/>
          <w:szCs w:val="32"/>
          <w:cs/>
        </w:rPr>
        <w:t>.............. คน</w:t>
      </w:r>
    </w:p>
    <w:p w14:paraId="13D47424" w14:textId="77777777" w:rsidR="00740548" w:rsidRPr="00740548" w:rsidRDefault="00740548" w:rsidP="00740548">
      <w:pPr>
        <w:rPr>
          <w:rFonts w:ascii="TH SarabunPSK" w:hAnsi="TH SarabunPSK" w:cs="TH SarabunPSK"/>
          <w:sz w:val="32"/>
          <w:szCs w:val="32"/>
        </w:rPr>
      </w:pPr>
      <w:r w:rsidRPr="00740548">
        <w:rPr>
          <w:rFonts w:ascii="TH SarabunPSK" w:hAnsi="TH SarabunPSK" w:cs="TH SarabunPSK"/>
          <w:sz w:val="32"/>
          <w:szCs w:val="32"/>
          <w:cs/>
        </w:rPr>
        <w:t>ลูกจ้างประจำ จำนวน ...........4.............คน</w:t>
      </w:r>
    </w:p>
    <w:p w14:paraId="58783A4F" w14:textId="2FB2E540" w:rsidR="00740548" w:rsidRDefault="00740548" w:rsidP="00740548">
      <w:pPr>
        <w:rPr>
          <w:rFonts w:ascii="TH SarabunPSK" w:hAnsi="TH SarabunPSK" w:cs="TH SarabunPSK"/>
          <w:sz w:val="32"/>
          <w:szCs w:val="32"/>
        </w:rPr>
      </w:pPr>
      <w:r w:rsidRPr="00740548">
        <w:rPr>
          <w:rFonts w:ascii="TH SarabunPSK" w:hAnsi="TH SarabunPSK" w:cs="TH SarabunPSK"/>
          <w:sz w:val="32"/>
          <w:szCs w:val="32"/>
          <w:cs/>
        </w:rPr>
        <w:tab/>
        <w:t>- ชาย ............</w:t>
      </w:r>
      <w:r w:rsidR="00E84B05">
        <w:rPr>
          <w:rFonts w:ascii="TH SarabunPSK" w:hAnsi="TH SarabunPSK" w:cs="TH SarabunPSK"/>
          <w:sz w:val="32"/>
          <w:szCs w:val="32"/>
        </w:rPr>
        <w:t>2</w:t>
      </w:r>
      <w:r w:rsidRPr="00740548">
        <w:rPr>
          <w:rFonts w:ascii="TH SarabunPSK" w:hAnsi="TH SarabunPSK" w:cs="TH SarabunPSK"/>
          <w:sz w:val="32"/>
          <w:szCs w:val="32"/>
          <w:cs/>
        </w:rPr>
        <w:t>............... คน         หญิง ...........</w:t>
      </w:r>
      <w:r w:rsidR="00E84B05">
        <w:rPr>
          <w:rFonts w:ascii="TH SarabunPSK" w:hAnsi="TH SarabunPSK" w:cs="TH SarabunPSK"/>
          <w:sz w:val="32"/>
          <w:szCs w:val="32"/>
        </w:rPr>
        <w:t>2</w:t>
      </w:r>
      <w:r w:rsidRPr="00740548">
        <w:rPr>
          <w:rFonts w:ascii="TH SarabunPSK" w:hAnsi="TH SarabunPSK" w:cs="TH SarabunPSK"/>
          <w:sz w:val="32"/>
          <w:szCs w:val="32"/>
          <w:cs/>
        </w:rPr>
        <w:t>............ คน</w:t>
      </w:r>
    </w:p>
    <w:p w14:paraId="1EF6A49E" w14:textId="77777777" w:rsidR="00E84B05" w:rsidRPr="00E84B05" w:rsidRDefault="00E84B05" w:rsidP="00E84B05">
      <w:pPr>
        <w:rPr>
          <w:rFonts w:ascii="TH SarabunPSK" w:hAnsi="TH SarabunPSK" w:cs="TH SarabunPSK"/>
          <w:sz w:val="32"/>
          <w:szCs w:val="32"/>
          <w:lang w:val="en-GB"/>
        </w:rPr>
      </w:pPr>
      <w:r w:rsidRPr="00E84B05">
        <w:rPr>
          <w:rFonts w:ascii="TH SarabunPSK" w:hAnsi="TH SarabunPSK" w:cs="TH SarabunPSK"/>
          <w:sz w:val="32"/>
          <w:szCs w:val="32"/>
          <w:cs/>
        </w:rPr>
        <w:t>ลูกจ้างชั่วคราว  จำนวน ............2...........คน</w:t>
      </w:r>
    </w:p>
    <w:p w14:paraId="7715FF96" w14:textId="1CFC7E41" w:rsidR="00E84B05" w:rsidRPr="00E84B05" w:rsidRDefault="00E84B05" w:rsidP="00E84B05">
      <w:pPr>
        <w:rPr>
          <w:rFonts w:ascii="TH SarabunPSK" w:hAnsi="TH SarabunPSK" w:cs="TH SarabunPSK"/>
          <w:sz w:val="32"/>
          <w:szCs w:val="32"/>
          <w:lang w:val="en-GB"/>
        </w:rPr>
      </w:pPr>
      <w:r w:rsidRPr="00E84B05">
        <w:rPr>
          <w:rFonts w:ascii="TH SarabunPSK" w:hAnsi="TH SarabunPSK" w:cs="TH SarabunPSK"/>
          <w:sz w:val="32"/>
          <w:szCs w:val="32"/>
          <w:cs/>
        </w:rPr>
        <w:tab/>
        <w:t>- ชาย ...........</w:t>
      </w:r>
      <w:r w:rsidR="006B151D">
        <w:rPr>
          <w:rFonts w:ascii="TH SarabunPSK" w:hAnsi="TH SarabunPSK" w:cs="TH SarabunPSK" w:hint="cs"/>
          <w:sz w:val="32"/>
          <w:szCs w:val="32"/>
          <w:cs/>
        </w:rPr>
        <w:t>-</w:t>
      </w:r>
      <w:r w:rsidRPr="00E84B05">
        <w:rPr>
          <w:rFonts w:ascii="TH SarabunPSK" w:hAnsi="TH SarabunPSK" w:cs="TH SarabunPSK"/>
          <w:sz w:val="32"/>
          <w:szCs w:val="32"/>
          <w:cs/>
        </w:rPr>
        <w:t>................. คน         หญิง .........2.............. คน</w:t>
      </w:r>
    </w:p>
    <w:p w14:paraId="1761C025" w14:textId="06729792" w:rsidR="00740548" w:rsidRPr="00740548" w:rsidRDefault="00740548" w:rsidP="00740548">
      <w:pPr>
        <w:rPr>
          <w:rFonts w:ascii="TH SarabunPSK" w:hAnsi="TH SarabunPSK" w:cs="TH SarabunPSK"/>
          <w:sz w:val="32"/>
          <w:szCs w:val="32"/>
        </w:rPr>
      </w:pPr>
      <w:r w:rsidRPr="00740548">
        <w:rPr>
          <w:rFonts w:ascii="TH SarabunPSK" w:hAnsi="TH SarabunPSK" w:cs="TH SarabunPSK"/>
          <w:sz w:val="32"/>
          <w:szCs w:val="32"/>
          <w:cs/>
        </w:rPr>
        <w:t xml:space="preserve">หมายเหตุ </w:t>
      </w:r>
      <w:r w:rsidRPr="00740548">
        <w:rPr>
          <w:rFonts w:ascii="TH SarabunPSK" w:hAnsi="TH SarabunPSK" w:cs="TH SarabunPSK"/>
          <w:sz w:val="32"/>
          <w:szCs w:val="32"/>
        </w:rPr>
        <w:t xml:space="preserve">: </w:t>
      </w:r>
      <w:r w:rsidRPr="00740548">
        <w:rPr>
          <w:rFonts w:ascii="TH SarabunPSK" w:hAnsi="TH SarabunPSK" w:cs="TH SarabunPSK"/>
          <w:sz w:val="32"/>
          <w:szCs w:val="32"/>
          <w:cs/>
        </w:rPr>
        <w:t xml:space="preserve"> อายุงาน มากกว่า 1 ปี รวม ผอ. และรอง ผอ.</w:t>
      </w:r>
    </w:p>
    <w:p w14:paraId="33CF8F16" w14:textId="752D7309" w:rsidR="00740548" w:rsidRDefault="00740548">
      <w:r w:rsidRPr="00740548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E51DF2" wp14:editId="30B9B9B9">
                <wp:simplePos x="0" y="0"/>
                <wp:positionH relativeFrom="margin">
                  <wp:align>center</wp:align>
                </wp:positionH>
                <wp:positionV relativeFrom="paragraph">
                  <wp:posOffset>227965</wp:posOffset>
                </wp:positionV>
                <wp:extent cx="4162425" cy="1143000"/>
                <wp:effectExtent l="0" t="0" r="0" b="0"/>
                <wp:wrapNone/>
                <wp:docPr id="2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162425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C91924" w14:textId="77777777" w:rsidR="00740548" w:rsidRDefault="00740548" w:rsidP="00740548">
                            <w:pPr>
                              <w:jc w:val="center"/>
                              <w:rPr>
                                <w:rFonts w:asciiTheme="majorHAnsi" w:eastAsiaTheme="majorEastAsia" w:hAnsi="Angsana New" w:cstheme="majorBidi"/>
                                <w:color w:val="000000" w:themeColor="text1"/>
                                <w:kern w:val="24"/>
                                <w:sz w:val="88"/>
                                <w:szCs w:val="88"/>
                                <w14:ligatures w14:val="none"/>
                              </w:rPr>
                            </w:pPr>
                            <w:r>
                              <w:rPr>
                                <w:rFonts w:asciiTheme="majorHAnsi" w:eastAsiaTheme="majorEastAsia" w:hAnsi="Angsana New" w:cstheme="majorBidi"/>
                                <w:color w:val="000000" w:themeColor="text1"/>
                                <w:kern w:val="24"/>
                                <w:sz w:val="88"/>
                                <w:szCs w:val="88"/>
                                <w:cs/>
                              </w:rPr>
                              <w:t>ข้อมูล</w:t>
                            </w:r>
                            <w:r>
                              <w:rPr>
                                <w:rFonts w:asciiTheme="majorHAnsi" w:eastAsiaTheme="majorEastAsia" w:hAnsi="Angsana New" w:cstheme="majorBidi"/>
                                <w:color w:val="000000" w:themeColor="text1"/>
                                <w:kern w:val="24"/>
                                <w:sz w:val="88"/>
                                <w:szCs w:val="88"/>
                                <w:cs/>
                              </w:rPr>
                              <w:t>นักเรียน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E51DF2" id="Title 1" o:spid="_x0000_s1034" style="position:absolute;margin-left:0;margin-top:17.95pt;width:327.75pt;height:90pt;z-index:25167360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" filled="f" stroked="f">
                <o:lock v:ext="edit" grouping="t"/>
                <v:textbox>
                  <w:txbxContent>
                    <w:p w14:paraId="5DC91924" w14:textId="77777777" w:rsidR="00740548" w:rsidRDefault="00740548" w:rsidP="00740548">
                      <w:pPr>
                        <w:jc w:val="center"/>
                        <w:rPr>
                          <w:rFonts w:asciiTheme="majorHAnsi" w:eastAsiaTheme="majorEastAsia" w:hAnsi="Angsana New" w:cstheme="majorBidi"/>
                          <w:color w:val="000000" w:themeColor="text1"/>
                          <w:kern w:val="24"/>
                          <w:sz w:val="88"/>
                          <w:szCs w:val="88"/>
                          <w14:ligatures w14:val="none"/>
                        </w:rPr>
                      </w:pPr>
                      <w:r>
                        <w:rPr>
                          <w:rFonts w:asciiTheme="majorHAnsi" w:eastAsiaTheme="majorEastAsia" w:hAnsi="Angsana New" w:cstheme="majorBidi"/>
                          <w:color w:val="000000" w:themeColor="text1"/>
                          <w:kern w:val="24"/>
                          <w:sz w:val="88"/>
                          <w:szCs w:val="88"/>
                          <w:cs/>
                        </w:rPr>
                        <w:t>ข้อมูล</w:t>
                      </w:r>
                      <w:r>
                        <w:rPr>
                          <w:rFonts w:asciiTheme="majorHAnsi" w:eastAsiaTheme="majorEastAsia" w:hAnsi="Angsana New" w:cstheme="majorBidi"/>
                          <w:color w:val="000000" w:themeColor="text1"/>
                          <w:kern w:val="24"/>
                          <w:sz w:val="88"/>
                          <w:szCs w:val="88"/>
                          <w:cs/>
                        </w:rPr>
                        <w:t>นักเรียน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0A25A18" w14:textId="77777777" w:rsidR="00740548" w:rsidRDefault="00740548"/>
    <w:p w14:paraId="53F7E800" w14:textId="77777777" w:rsidR="00740548" w:rsidRDefault="00740548"/>
    <w:p w14:paraId="664B00A0" w14:textId="77777777" w:rsidR="00740548" w:rsidRDefault="00740548"/>
    <w:tbl>
      <w:tblPr>
        <w:tblW w:w="877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00"/>
        <w:gridCol w:w="2268"/>
        <w:gridCol w:w="2126"/>
        <w:gridCol w:w="1985"/>
      </w:tblGrid>
      <w:tr w:rsidR="00740548" w:rsidRPr="00E84B05" w14:paraId="64BFD569" w14:textId="77777777" w:rsidTr="00740548">
        <w:trPr>
          <w:trHeight w:val="584"/>
        </w:trPr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FF88CC" w14:textId="77777777" w:rsidR="00740548" w:rsidRPr="00E84B05" w:rsidRDefault="00740548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4B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2FF0CC" w14:textId="77777777" w:rsidR="00740548" w:rsidRPr="00E84B05" w:rsidRDefault="00740548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4B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ชาย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359129" w14:textId="77777777" w:rsidR="00740548" w:rsidRPr="00E84B05" w:rsidRDefault="00740548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4B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หญิง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0E9D92" w14:textId="77777777" w:rsidR="00740548" w:rsidRPr="00E84B05" w:rsidRDefault="00740548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4B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740548" w:rsidRPr="00E84B05" w14:paraId="6EC587C7" w14:textId="77777777" w:rsidTr="00740548">
        <w:trPr>
          <w:trHeight w:val="584"/>
        </w:trPr>
        <w:tc>
          <w:tcPr>
            <w:tcW w:w="24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6B0239" w14:textId="77777777" w:rsidR="00740548" w:rsidRPr="00E84B05" w:rsidRDefault="00740548" w:rsidP="0074054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84B05">
              <w:rPr>
                <w:rFonts w:ascii="TH SarabunPSK" w:hAnsi="TH SarabunPSK" w:cs="TH SarabunPSK"/>
                <w:sz w:val="32"/>
                <w:szCs w:val="32"/>
                <w:cs/>
              </w:rPr>
              <w:t>อนุบาล</w:t>
            </w:r>
          </w:p>
        </w:tc>
        <w:tc>
          <w:tcPr>
            <w:tcW w:w="22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411FD2" w14:textId="0F739587" w:rsidR="00740548" w:rsidRPr="00E84B05" w:rsidRDefault="00E84B05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4B05">
              <w:rPr>
                <w:rFonts w:ascii="TH SarabunPSK" w:hAnsi="TH SarabunPSK" w:cs="TH SarabunPSK"/>
                <w:sz w:val="32"/>
                <w:szCs w:val="32"/>
              </w:rPr>
              <w:t>45</w:t>
            </w:r>
          </w:p>
        </w:tc>
        <w:tc>
          <w:tcPr>
            <w:tcW w:w="212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6E9056" w14:textId="75547FE5" w:rsidR="00740548" w:rsidRPr="00E84B05" w:rsidRDefault="00E84B05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4B05">
              <w:rPr>
                <w:rFonts w:ascii="TH SarabunPSK" w:hAnsi="TH SarabunPSK" w:cs="TH SarabunPSK"/>
                <w:sz w:val="32"/>
                <w:szCs w:val="32"/>
              </w:rPr>
              <w:t>28</w:t>
            </w:r>
          </w:p>
        </w:tc>
        <w:tc>
          <w:tcPr>
            <w:tcW w:w="19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A3ECF0" w14:textId="2265C2DA" w:rsidR="00740548" w:rsidRPr="00E84B05" w:rsidRDefault="00E84B05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4B05">
              <w:rPr>
                <w:rFonts w:ascii="TH SarabunPSK" w:hAnsi="TH SarabunPSK" w:cs="TH SarabunPSK"/>
                <w:sz w:val="32"/>
                <w:szCs w:val="32"/>
              </w:rPr>
              <w:t>73</w:t>
            </w:r>
          </w:p>
        </w:tc>
      </w:tr>
      <w:tr w:rsidR="00740548" w:rsidRPr="00E84B05" w14:paraId="539C5D09" w14:textId="77777777" w:rsidTr="00740548">
        <w:trPr>
          <w:trHeight w:val="584"/>
        </w:trPr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F6E045" w14:textId="77777777" w:rsidR="00740548" w:rsidRPr="00E84B05" w:rsidRDefault="00740548" w:rsidP="0074054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84B05">
              <w:rPr>
                <w:rFonts w:ascii="TH SarabunPSK" w:hAnsi="TH SarabunPSK" w:cs="TH SarabunPSK"/>
                <w:sz w:val="32"/>
                <w:szCs w:val="32"/>
                <w:cs/>
              </w:rPr>
              <w:t>ประถมศึกษา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067E06" w14:textId="0F719491" w:rsidR="00740548" w:rsidRPr="00E84B05" w:rsidRDefault="00E84B05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4B05">
              <w:rPr>
                <w:rFonts w:ascii="TH SarabunPSK" w:hAnsi="TH SarabunPSK" w:cs="TH SarabunPSK"/>
                <w:sz w:val="32"/>
                <w:szCs w:val="32"/>
              </w:rPr>
              <w:t>146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1D868C" w14:textId="357FA65D" w:rsidR="00740548" w:rsidRPr="00E84B05" w:rsidRDefault="00E84B05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4B05">
              <w:rPr>
                <w:rFonts w:ascii="TH SarabunPSK" w:hAnsi="TH SarabunPSK" w:cs="TH SarabunPSK"/>
                <w:sz w:val="32"/>
                <w:szCs w:val="32"/>
              </w:rPr>
              <w:t>120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BF5E96" w14:textId="72054A2C" w:rsidR="00740548" w:rsidRPr="00E84B05" w:rsidRDefault="00E84B05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4B05">
              <w:rPr>
                <w:rFonts w:ascii="TH SarabunPSK" w:hAnsi="TH SarabunPSK" w:cs="TH SarabunPSK"/>
                <w:sz w:val="32"/>
                <w:szCs w:val="32"/>
              </w:rPr>
              <w:t>266</w:t>
            </w:r>
          </w:p>
        </w:tc>
      </w:tr>
      <w:tr w:rsidR="00740548" w:rsidRPr="00E84B05" w14:paraId="7C363F20" w14:textId="77777777" w:rsidTr="00740548">
        <w:trPr>
          <w:trHeight w:val="584"/>
        </w:trPr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AA017F" w14:textId="77777777" w:rsidR="00740548" w:rsidRPr="00E84B05" w:rsidRDefault="00740548" w:rsidP="0074054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84B05">
              <w:rPr>
                <w:rFonts w:ascii="TH SarabunPSK" w:hAnsi="TH SarabunPSK" w:cs="TH SarabunPSK"/>
                <w:sz w:val="32"/>
                <w:szCs w:val="32"/>
                <w:cs/>
              </w:rPr>
              <w:t>มัธยมศึกษาตอนต้น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082A86" w14:textId="385A2BE5" w:rsidR="00740548" w:rsidRPr="00E84B05" w:rsidRDefault="00E84B05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4B05">
              <w:rPr>
                <w:rFonts w:ascii="TH SarabunPSK" w:hAnsi="TH SarabunPSK" w:cs="TH SarabunPSK"/>
                <w:sz w:val="32"/>
                <w:szCs w:val="32"/>
              </w:rPr>
              <w:t>54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5411CD" w14:textId="030DA59E" w:rsidR="00740548" w:rsidRPr="00E84B05" w:rsidRDefault="00E84B05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4B05">
              <w:rPr>
                <w:rFonts w:ascii="TH SarabunPSK" w:hAnsi="TH SarabunPSK" w:cs="TH SarabunPSK"/>
                <w:sz w:val="32"/>
                <w:szCs w:val="32"/>
              </w:rPr>
              <w:t>39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3BA504" w14:textId="160BB8EF" w:rsidR="00740548" w:rsidRPr="00E84B05" w:rsidRDefault="00E84B05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4B05">
              <w:rPr>
                <w:rFonts w:ascii="TH SarabunPSK" w:hAnsi="TH SarabunPSK" w:cs="TH SarabunPSK"/>
                <w:sz w:val="32"/>
                <w:szCs w:val="32"/>
              </w:rPr>
              <w:t>93</w:t>
            </w:r>
          </w:p>
        </w:tc>
      </w:tr>
      <w:tr w:rsidR="00740548" w:rsidRPr="00E84B05" w14:paraId="43CEE140" w14:textId="77777777" w:rsidTr="00740548">
        <w:trPr>
          <w:trHeight w:val="584"/>
        </w:trPr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20A310" w14:textId="77777777" w:rsidR="00740548" w:rsidRPr="00E84B05" w:rsidRDefault="00740548" w:rsidP="0074054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84B05">
              <w:rPr>
                <w:rFonts w:ascii="TH SarabunPSK" w:hAnsi="TH SarabunPSK" w:cs="TH SarabunPSK"/>
                <w:sz w:val="32"/>
                <w:szCs w:val="32"/>
                <w:cs/>
              </w:rPr>
              <w:t>มัธยมศึกษาตอนปลาย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1C8125" w14:textId="77777777" w:rsidR="00740548" w:rsidRPr="00E84B05" w:rsidRDefault="00740548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4B05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93243D" w14:textId="77777777" w:rsidR="00740548" w:rsidRPr="00E84B05" w:rsidRDefault="00740548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4B05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E1E9B1" w14:textId="77777777" w:rsidR="00740548" w:rsidRPr="00E84B05" w:rsidRDefault="00740548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4B05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740548" w:rsidRPr="00E84B05" w14:paraId="3377CAEE" w14:textId="77777777" w:rsidTr="00740548">
        <w:trPr>
          <w:trHeight w:val="584"/>
        </w:trPr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A425B2" w14:textId="77777777" w:rsidR="00740548" w:rsidRPr="00E84B05" w:rsidRDefault="00740548" w:rsidP="0074054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4B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470884" w14:textId="7FE4F6DA" w:rsidR="00740548" w:rsidRPr="00E84B05" w:rsidRDefault="00E84B05" w:rsidP="0074054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4B0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245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1E6454" w14:textId="7E3543EF" w:rsidR="00740548" w:rsidRPr="00E84B05" w:rsidRDefault="00E84B05" w:rsidP="0074054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4B0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187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FBC314" w14:textId="00C9DC2A" w:rsidR="00740548" w:rsidRPr="00E84B05" w:rsidRDefault="00E84B05" w:rsidP="0074054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4B0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432</w:t>
            </w:r>
          </w:p>
        </w:tc>
      </w:tr>
    </w:tbl>
    <w:p w14:paraId="1913B85F" w14:textId="77777777" w:rsidR="00AC0B44" w:rsidRDefault="00AC0B44"/>
    <w:p w14:paraId="7BDA1A4B" w14:textId="77777777" w:rsidR="00AC0B44" w:rsidRDefault="00AC0B44"/>
    <w:p w14:paraId="783E014B" w14:textId="2494CF1C" w:rsidR="00740548" w:rsidRDefault="00740548">
      <w:r w:rsidRPr="0074054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4CBB99" wp14:editId="6343D0A1">
                <wp:simplePos x="0" y="0"/>
                <wp:positionH relativeFrom="margin">
                  <wp:posOffset>1409700</wp:posOffset>
                </wp:positionH>
                <wp:positionV relativeFrom="paragraph">
                  <wp:posOffset>-228600</wp:posOffset>
                </wp:positionV>
                <wp:extent cx="3143250" cy="1143000"/>
                <wp:effectExtent l="0" t="0" r="0" b="0"/>
                <wp:wrapNone/>
                <wp:docPr id="205355817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314325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7C9E00" w14:textId="77777777" w:rsidR="00740548" w:rsidRDefault="00740548" w:rsidP="00740548">
                            <w:pPr>
                              <w:jc w:val="center"/>
                              <w:rPr>
                                <w:rFonts w:asciiTheme="majorHAnsi" w:eastAsiaTheme="majorEastAsia" w:hAnsi="Angsana New" w:cstheme="majorBidi"/>
                                <w:color w:val="000000" w:themeColor="text1"/>
                                <w:kern w:val="24"/>
                                <w:sz w:val="88"/>
                                <w:szCs w:val="88"/>
                                <w14:ligatures w14:val="none"/>
                              </w:rPr>
                            </w:pPr>
                            <w:r>
                              <w:rPr>
                                <w:rFonts w:asciiTheme="majorHAnsi" w:eastAsiaTheme="majorEastAsia" w:hAnsi="Angsana New" w:cstheme="majorBidi"/>
                                <w:color w:val="000000" w:themeColor="text1"/>
                                <w:kern w:val="24"/>
                                <w:sz w:val="88"/>
                                <w:szCs w:val="88"/>
                                <w:cs/>
                              </w:rPr>
                              <w:t>ข้อมูล</w:t>
                            </w:r>
                            <w:r>
                              <w:rPr>
                                <w:rFonts w:asciiTheme="majorHAnsi" w:eastAsiaTheme="majorEastAsia" w:hAnsi="Angsana New" w:cstheme="majorBidi"/>
                                <w:color w:val="000000" w:themeColor="text1"/>
                                <w:kern w:val="24"/>
                                <w:sz w:val="88"/>
                                <w:szCs w:val="88"/>
                                <w:cs/>
                              </w:rPr>
                              <w:t>ครู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4CBB99" id="_x0000_s1035" style="position:absolute;margin-left:111pt;margin-top:-18pt;width:247.5pt;height:90pt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" filled="f" stroked="f">
                <o:lock v:ext="edit" grouping="t"/>
                <v:textbox>
                  <w:txbxContent>
                    <w:p w14:paraId="1A7C9E00" w14:textId="77777777" w:rsidR="00740548" w:rsidRDefault="00740548" w:rsidP="00740548">
                      <w:pPr>
                        <w:jc w:val="center"/>
                        <w:rPr>
                          <w:rFonts w:asciiTheme="majorHAnsi" w:eastAsiaTheme="majorEastAsia" w:hAnsi="Angsana New" w:cstheme="majorBidi"/>
                          <w:color w:val="000000" w:themeColor="text1"/>
                          <w:kern w:val="24"/>
                          <w:sz w:val="88"/>
                          <w:szCs w:val="88"/>
                          <w14:ligatures w14:val="none"/>
                        </w:rPr>
                      </w:pPr>
                      <w:r>
                        <w:rPr>
                          <w:rFonts w:asciiTheme="majorHAnsi" w:eastAsiaTheme="majorEastAsia" w:hAnsi="Angsana New" w:cstheme="majorBidi"/>
                          <w:color w:val="000000" w:themeColor="text1"/>
                          <w:kern w:val="24"/>
                          <w:sz w:val="88"/>
                          <w:szCs w:val="88"/>
                          <w:cs/>
                        </w:rPr>
                        <w:t>ข้อมูล</w:t>
                      </w:r>
                      <w:r>
                        <w:rPr>
                          <w:rFonts w:asciiTheme="majorHAnsi" w:eastAsiaTheme="majorEastAsia" w:hAnsi="Angsana New" w:cstheme="majorBidi"/>
                          <w:color w:val="000000" w:themeColor="text1"/>
                          <w:kern w:val="24"/>
                          <w:sz w:val="88"/>
                          <w:szCs w:val="88"/>
                          <w:cs/>
                        </w:rPr>
                        <w:t>ครู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4D74819" w14:textId="77777777" w:rsidR="00740548" w:rsidRDefault="00740548"/>
    <w:tbl>
      <w:tblPr>
        <w:tblW w:w="948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60"/>
        <w:gridCol w:w="1658"/>
        <w:gridCol w:w="1417"/>
        <w:gridCol w:w="1276"/>
        <w:gridCol w:w="1417"/>
        <w:gridCol w:w="1560"/>
      </w:tblGrid>
      <w:tr w:rsidR="00740548" w:rsidRPr="00740548" w14:paraId="087F1A50" w14:textId="77777777" w:rsidTr="00740548">
        <w:trPr>
          <w:trHeight w:val="584"/>
        </w:trPr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BD8BF5" w14:textId="77777777" w:rsidR="00740548" w:rsidRPr="00740548" w:rsidRDefault="00740548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405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ครูไทย</w:t>
            </w:r>
          </w:p>
        </w:tc>
        <w:tc>
          <w:tcPr>
            <w:tcW w:w="165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AF189D" w14:textId="77777777" w:rsidR="00740548" w:rsidRPr="00740548" w:rsidRDefault="00740548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405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ต่ำกว่า ป.ตรี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500B03" w14:textId="77777777" w:rsidR="00740548" w:rsidRPr="00740548" w:rsidRDefault="00740548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405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ป.ตรี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C352FA" w14:textId="77777777" w:rsidR="00740548" w:rsidRPr="00740548" w:rsidRDefault="00740548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405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ป.โท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52EEFA" w14:textId="77777777" w:rsidR="00740548" w:rsidRPr="00740548" w:rsidRDefault="00740548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405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ป.เอก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A6C277" w14:textId="77777777" w:rsidR="00740548" w:rsidRPr="00740548" w:rsidRDefault="00740548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405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740548" w:rsidRPr="00740548" w14:paraId="73B893FC" w14:textId="77777777" w:rsidTr="00740548">
        <w:trPr>
          <w:trHeight w:val="616"/>
        </w:trPr>
        <w:tc>
          <w:tcPr>
            <w:tcW w:w="21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2122B1" w14:textId="77777777" w:rsidR="00740548" w:rsidRPr="00740548" w:rsidRDefault="00740548" w:rsidP="0074054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40548">
              <w:rPr>
                <w:rFonts w:ascii="TH SarabunPSK" w:hAnsi="TH SarabunPSK" w:cs="TH SarabunPSK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165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3C998D" w14:textId="0DCF5E69" w:rsidR="00740548" w:rsidRPr="00740548" w:rsidRDefault="00E84B05" w:rsidP="00E84B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DB6103" w14:textId="05ADDE17" w:rsidR="00740548" w:rsidRPr="00740548" w:rsidRDefault="00E84B05" w:rsidP="00E84B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</w:t>
            </w:r>
          </w:p>
        </w:tc>
        <w:tc>
          <w:tcPr>
            <w:tcW w:w="12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2558B3" w14:textId="02AFAE78" w:rsidR="00740548" w:rsidRPr="00740548" w:rsidRDefault="00E84B05" w:rsidP="00E84B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C8B619" w14:textId="25412D75" w:rsidR="00740548" w:rsidRPr="00740548" w:rsidRDefault="00E84B05" w:rsidP="00E84B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5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FED830" w14:textId="48A106F7" w:rsidR="00740548" w:rsidRPr="00740548" w:rsidRDefault="00E84B05" w:rsidP="00E84B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23</w:t>
            </w:r>
          </w:p>
        </w:tc>
      </w:tr>
      <w:tr w:rsidR="00740548" w:rsidRPr="00740548" w14:paraId="7623BFFC" w14:textId="77777777" w:rsidTr="00740548">
        <w:trPr>
          <w:trHeight w:val="584"/>
        </w:trPr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120FA1" w14:textId="77777777" w:rsidR="00740548" w:rsidRPr="00740548" w:rsidRDefault="00740548" w:rsidP="0074054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40548">
              <w:rPr>
                <w:rFonts w:ascii="TH SarabunPSK" w:hAnsi="TH SarabunPSK" w:cs="TH SarabunPSK"/>
                <w:sz w:val="32"/>
                <w:szCs w:val="32"/>
                <w:cs/>
              </w:rPr>
              <w:t>อัตราจ้าง</w:t>
            </w:r>
          </w:p>
        </w:tc>
        <w:tc>
          <w:tcPr>
            <w:tcW w:w="16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EE4850" w14:textId="77777777" w:rsidR="00740548" w:rsidRPr="00740548" w:rsidRDefault="00740548" w:rsidP="00E84B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40548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590114" w14:textId="77777777" w:rsidR="00740548" w:rsidRPr="00740548" w:rsidRDefault="00740548" w:rsidP="00E84B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40548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8B11D7" w14:textId="77777777" w:rsidR="00740548" w:rsidRPr="00740548" w:rsidRDefault="00740548" w:rsidP="00E84B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40548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383A13" w14:textId="77777777" w:rsidR="00740548" w:rsidRPr="00740548" w:rsidRDefault="00740548" w:rsidP="00E84B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40548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18C3FD" w14:textId="77777777" w:rsidR="00740548" w:rsidRPr="00740548" w:rsidRDefault="00740548" w:rsidP="00E84B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40548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740548" w:rsidRPr="00740548" w14:paraId="297218D9" w14:textId="77777777" w:rsidTr="00740548">
        <w:trPr>
          <w:trHeight w:val="584"/>
        </w:trPr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892925" w14:textId="77777777" w:rsidR="00740548" w:rsidRPr="00740548" w:rsidRDefault="00740548" w:rsidP="0074054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40548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6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FC615C" w14:textId="4745568D" w:rsidR="00740548" w:rsidRPr="00740548" w:rsidRDefault="00E84B05" w:rsidP="00E84B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2FD5FE" w14:textId="10DB2A63" w:rsidR="00740548" w:rsidRPr="00740548" w:rsidRDefault="00E84B05" w:rsidP="00E84B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316DBA" w14:textId="69A769F0" w:rsidR="00740548" w:rsidRPr="00740548" w:rsidRDefault="00E84B05" w:rsidP="00E84B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4B6D75" w14:textId="2180BCCA" w:rsidR="00740548" w:rsidRPr="00740548" w:rsidRDefault="00E84B05" w:rsidP="00E84B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B30922" w14:textId="2D6D6A15" w:rsidR="00740548" w:rsidRPr="00740548" w:rsidRDefault="00E84B05" w:rsidP="00E84B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23</w:t>
            </w:r>
          </w:p>
        </w:tc>
      </w:tr>
      <w:tr w:rsidR="00740548" w:rsidRPr="00740548" w14:paraId="7341DC17" w14:textId="77777777" w:rsidTr="00740548">
        <w:trPr>
          <w:trHeight w:val="584"/>
        </w:trPr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B105D2" w14:textId="77777777" w:rsidR="00740548" w:rsidRPr="00740548" w:rsidRDefault="00740548" w:rsidP="0074054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405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ครูต่างชาติ</w:t>
            </w:r>
          </w:p>
        </w:tc>
        <w:tc>
          <w:tcPr>
            <w:tcW w:w="16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38F9C5" w14:textId="77777777" w:rsidR="00740548" w:rsidRPr="00740548" w:rsidRDefault="00740548" w:rsidP="0074054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405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ต่ำกว่า ป.ตรี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D2C20B" w14:textId="77777777" w:rsidR="00740548" w:rsidRPr="00740548" w:rsidRDefault="00740548" w:rsidP="0074054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405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ป.ตรี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6B2B23" w14:textId="77777777" w:rsidR="00740548" w:rsidRPr="00740548" w:rsidRDefault="00740548" w:rsidP="0074054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405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ป.โท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62C364" w14:textId="77777777" w:rsidR="00740548" w:rsidRPr="00740548" w:rsidRDefault="00740548" w:rsidP="0074054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405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ป.เอก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EEBFD3" w14:textId="77777777" w:rsidR="00740548" w:rsidRPr="00740548" w:rsidRDefault="00740548" w:rsidP="0074054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405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740548" w:rsidRPr="00740548" w14:paraId="65A367D4" w14:textId="77777777" w:rsidTr="00740548">
        <w:trPr>
          <w:trHeight w:val="584"/>
        </w:trPr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A54169" w14:textId="77777777" w:rsidR="00740548" w:rsidRPr="00740548" w:rsidRDefault="00740548" w:rsidP="0074054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40548">
              <w:rPr>
                <w:rFonts w:ascii="TH SarabunPSK" w:hAnsi="TH SarabunPSK" w:cs="TH SarabunPSK"/>
                <w:sz w:val="32"/>
                <w:szCs w:val="32"/>
                <w:cs/>
              </w:rPr>
              <w:t>สัญชาติ.........</w:t>
            </w:r>
          </w:p>
        </w:tc>
        <w:tc>
          <w:tcPr>
            <w:tcW w:w="16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CB3815" w14:textId="20B2893F" w:rsidR="00740548" w:rsidRPr="00740548" w:rsidRDefault="00E84B05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33366C" w14:textId="71513E1B" w:rsidR="00740548" w:rsidRPr="00740548" w:rsidRDefault="00E84B05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BBC14C" w14:textId="2A93F17F" w:rsidR="00740548" w:rsidRPr="00740548" w:rsidRDefault="00E84B05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F36862" w14:textId="2705E136" w:rsidR="00740548" w:rsidRPr="00740548" w:rsidRDefault="00E84B05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F86765" w14:textId="62E22239" w:rsidR="00740548" w:rsidRPr="00740548" w:rsidRDefault="00E84B05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740548" w:rsidRPr="00740548" w14:paraId="55895754" w14:textId="77777777" w:rsidTr="00740548">
        <w:trPr>
          <w:trHeight w:val="584"/>
        </w:trPr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D31D90" w14:textId="77777777" w:rsidR="00740548" w:rsidRPr="00740548" w:rsidRDefault="00740548" w:rsidP="0074054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40548">
              <w:rPr>
                <w:rFonts w:ascii="TH SarabunPSK" w:hAnsi="TH SarabunPSK" w:cs="TH SarabunPSK"/>
                <w:sz w:val="32"/>
                <w:szCs w:val="32"/>
                <w:cs/>
              </w:rPr>
              <w:t>สัญชาติ.........</w:t>
            </w:r>
          </w:p>
        </w:tc>
        <w:tc>
          <w:tcPr>
            <w:tcW w:w="16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21E637" w14:textId="1847D40E" w:rsidR="00740548" w:rsidRPr="00740548" w:rsidRDefault="00E84B05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89C211" w14:textId="169ECD6B" w:rsidR="00740548" w:rsidRPr="00740548" w:rsidRDefault="00E84B05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E6EA34" w14:textId="653B3B6A" w:rsidR="00740548" w:rsidRPr="00740548" w:rsidRDefault="00E84B05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B3B989" w14:textId="2C633E88" w:rsidR="00740548" w:rsidRPr="00740548" w:rsidRDefault="00E84B05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E1A524" w14:textId="7662A5E5" w:rsidR="00740548" w:rsidRPr="00740548" w:rsidRDefault="00E84B05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740548" w:rsidRPr="00740548" w14:paraId="01C4AE65" w14:textId="77777777" w:rsidTr="00740548">
        <w:trPr>
          <w:trHeight w:val="584"/>
        </w:trPr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E81818" w14:textId="77777777" w:rsidR="00740548" w:rsidRPr="00740548" w:rsidRDefault="00740548" w:rsidP="0074054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40548">
              <w:rPr>
                <w:rFonts w:ascii="TH SarabunPSK" w:hAnsi="TH SarabunPSK" w:cs="TH SarabunPSK"/>
                <w:sz w:val="32"/>
                <w:szCs w:val="32"/>
                <w:cs/>
              </w:rPr>
              <w:t>สัญชาติ.........</w:t>
            </w:r>
          </w:p>
        </w:tc>
        <w:tc>
          <w:tcPr>
            <w:tcW w:w="16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F11DBF" w14:textId="41832EC3" w:rsidR="00740548" w:rsidRPr="00740548" w:rsidRDefault="00E84B05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0EF7BC" w14:textId="60A5D052" w:rsidR="00740548" w:rsidRPr="00740548" w:rsidRDefault="00E84B05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42CED9" w14:textId="5435BFB1" w:rsidR="00740548" w:rsidRPr="00740548" w:rsidRDefault="00E84B05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0635B8" w14:textId="2D07C457" w:rsidR="00740548" w:rsidRPr="00740548" w:rsidRDefault="00E84B05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47BA58" w14:textId="1E040BAF" w:rsidR="00740548" w:rsidRPr="00740548" w:rsidRDefault="00E84B05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740548" w:rsidRPr="00740548" w14:paraId="6703F1CC" w14:textId="77777777" w:rsidTr="00740548">
        <w:trPr>
          <w:trHeight w:val="584"/>
        </w:trPr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6305CC" w14:textId="77777777" w:rsidR="00740548" w:rsidRPr="00740548" w:rsidRDefault="00740548" w:rsidP="0074054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40548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6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E24A49" w14:textId="1C40F664" w:rsidR="00740548" w:rsidRPr="00740548" w:rsidRDefault="00E84B05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48C7EF" w14:textId="03392E8D" w:rsidR="00740548" w:rsidRPr="00740548" w:rsidRDefault="00E84B05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2AE793" w14:textId="43BB90FE" w:rsidR="00740548" w:rsidRPr="00740548" w:rsidRDefault="00E84B05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02E4BE" w14:textId="0DB63BD7" w:rsidR="00740548" w:rsidRPr="00740548" w:rsidRDefault="00E84B05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0E2DE9" w14:textId="2322703D" w:rsidR="00740548" w:rsidRPr="00740548" w:rsidRDefault="00E84B05" w:rsidP="007405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740548" w:rsidRPr="00740548" w14:paraId="3BAD0E69" w14:textId="77777777" w:rsidTr="00740548">
        <w:trPr>
          <w:trHeight w:val="584"/>
        </w:trPr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601B1E" w14:textId="77777777" w:rsidR="00740548" w:rsidRPr="00740548" w:rsidRDefault="00740548" w:rsidP="0074054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405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6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FD18FB" w14:textId="44563744" w:rsidR="00740548" w:rsidRPr="00740548" w:rsidRDefault="00E84B05" w:rsidP="0074054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B408D0" w14:textId="1CF398B1" w:rsidR="00740548" w:rsidRPr="00740548" w:rsidRDefault="00E84B05" w:rsidP="0074054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C2CCCE" w14:textId="47297C25" w:rsidR="00740548" w:rsidRPr="00740548" w:rsidRDefault="00E84B05" w:rsidP="0074054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37F258" w14:textId="2E1F5D22" w:rsidR="00740548" w:rsidRPr="00740548" w:rsidRDefault="00E84B05" w:rsidP="0074054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590F4E" w14:textId="3DECAD8C" w:rsidR="00740548" w:rsidRPr="00740548" w:rsidRDefault="00E84B05" w:rsidP="0074054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</w:t>
            </w:r>
          </w:p>
        </w:tc>
      </w:tr>
    </w:tbl>
    <w:p w14:paraId="40078097" w14:textId="6BADE877" w:rsidR="00740548" w:rsidRDefault="00740548"/>
    <w:p w14:paraId="0B1FC99D" w14:textId="77777777" w:rsidR="00740548" w:rsidRDefault="00740548"/>
    <w:p w14:paraId="04953B5E" w14:textId="77777777" w:rsidR="00740548" w:rsidRDefault="00740548"/>
    <w:p w14:paraId="69D09C91" w14:textId="77777777" w:rsidR="00740548" w:rsidRDefault="00740548"/>
    <w:p w14:paraId="6942C006" w14:textId="77777777" w:rsidR="00E84B05" w:rsidRDefault="00E84B05"/>
    <w:p w14:paraId="19EE7C75" w14:textId="77777777" w:rsidR="00740548" w:rsidRDefault="00740548"/>
    <w:p w14:paraId="64C0E516" w14:textId="77777777" w:rsidR="00740548" w:rsidRDefault="00740548"/>
    <w:p w14:paraId="3AAA3A63" w14:textId="77777777" w:rsidR="00740548" w:rsidRDefault="00740548"/>
    <w:p w14:paraId="1445FB26" w14:textId="77777777" w:rsidR="00740548" w:rsidRDefault="00740548"/>
    <w:p w14:paraId="047E716C" w14:textId="351D8A68" w:rsidR="00740548" w:rsidRDefault="00740548">
      <w:r w:rsidRPr="0074054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B70BD0E" wp14:editId="5CE86E1F">
                <wp:simplePos x="0" y="0"/>
                <wp:positionH relativeFrom="column">
                  <wp:posOffset>999490</wp:posOffset>
                </wp:positionH>
                <wp:positionV relativeFrom="paragraph">
                  <wp:posOffset>-476250</wp:posOffset>
                </wp:positionV>
                <wp:extent cx="4086225" cy="1143000"/>
                <wp:effectExtent l="0" t="0" r="0" b="0"/>
                <wp:wrapNone/>
                <wp:docPr id="1507487055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086225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69DC8B" w14:textId="77777777" w:rsidR="00740548" w:rsidRDefault="00740548" w:rsidP="00740548">
                            <w:pPr>
                              <w:jc w:val="center"/>
                              <w:rPr>
                                <w:rFonts w:asciiTheme="majorHAnsi" w:eastAsiaTheme="majorEastAsia" w:hAnsi="Angsana New" w:cstheme="majorBidi"/>
                                <w:color w:val="000000" w:themeColor="text1"/>
                                <w:kern w:val="24"/>
                                <w:sz w:val="88"/>
                                <w:szCs w:val="88"/>
                                <w14:ligatures w14:val="none"/>
                              </w:rPr>
                            </w:pPr>
                            <w:r>
                              <w:rPr>
                                <w:rFonts w:asciiTheme="majorHAnsi" w:eastAsiaTheme="majorEastAsia" w:hAnsi="Angsana New" w:cstheme="majorBidi"/>
                                <w:color w:val="000000" w:themeColor="text1"/>
                                <w:kern w:val="24"/>
                                <w:sz w:val="88"/>
                                <w:szCs w:val="88"/>
                                <w:cs/>
                              </w:rPr>
                              <w:t>เงิน</w:t>
                            </w:r>
                            <w:r>
                              <w:rPr>
                                <w:rFonts w:asciiTheme="majorHAnsi" w:eastAsiaTheme="majorEastAsia" w:hAnsi="Angsana New" w:cstheme="majorBidi"/>
                                <w:color w:val="000000" w:themeColor="text1"/>
                                <w:kern w:val="24"/>
                                <w:sz w:val="88"/>
                                <w:szCs w:val="88"/>
                                <w:cs/>
                              </w:rPr>
                              <w:t>นอกงบประมาณ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70BD0E" id="_x0000_s1036" style="position:absolute;margin-left:78.7pt;margin-top:-37.5pt;width:321.75pt;height:90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" filled="f" stroked="f">
                <o:lock v:ext="edit" grouping="t"/>
                <v:textbox>
                  <w:txbxContent>
                    <w:p w14:paraId="2E69DC8B" w14:textId="77777777" w:rsidR="00740548" w:rsidRDefault="00740548" w:rsidP="00740548">
                      <w:pPr>
                        <w:jc w:val="center"/>
                        <w:rPr>
                          <w:rFonts w:asciiTheme="majorHAnsi" w:eastAsiaTheme="majorEastAsia" w:hAnsi="Angsana New" w:cstheme="majorBidi"/>
                          <w:color w:val="000000" w:themeColor="text1"/>
                          <w:kern w:val="24"/>
                          <w:sz w:val="88"/>
                          <w:szCs w:val="88"/>
                          <w14:ligatures w14:val="none"/>
                        </w:rPr>
                      </w:pPr>
                      <w:r>
                        <w:rPr>
                          <w:rFonts w:asciiTheme="majorHAnsi" w:eastAsiaTheme="majorEastAsia" w:hAnsi="Angsana New" w:cstheme="majorBidi"/>
                          <w:color w:val="000000" w:themeColor="text1"/>
                          <w:kern w:val="24"/>
                          <w:sz w:val="88"/>
                          <w:szCs w:val="88"/>
                          <w:cs/>
                        </w:rPr>
                        <w:t>เงิน</w:t>
                      </w:r>
                      <w:r>
                        <w:rPr>
                          <w:rFonts w:asciiTheme="majorHAnsi" w:eastAsiaTheme="majorEastAsia" w:hAnsi="Angsana New" w:cstheme="majorBidi"/>
                          <w:color w:val="000000" w:themeColor="text1"/>
                          <w:kern w:val="24"/>
                          <w:sz w:val="88"/>
                          <w:szCs w:val="88"/>
                          <w:cs/>
                        </w:rPr>
                        <w:t>นอกงบประมาณ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1005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90"/>
        <w:gridCol w:w="1772"/>
        <w:gridCol w:w="1493"/>
        <w:gridCol w:w="1772"/>
        <w:gridCol w:w="1492"/>
        <w:gridCol w:w="1636"/>
      </w:tblGrid>
      <w:tr w:rsidR="00740548" w:rsidRPr="00740548" w14:paraId="657B92FE" w14:textId="77777777" w:rsidTr="001B5648">
        <w:trPr>
          <w:trHeight w:val="584"/>
        </w:trPr>
        <w:tc>
          <w:tcPr>
            <w:tcW w:w="20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8D0A29" w14:textId="77777777" w:rsidR="00740548" w:rsidRPr="00740548" w:rsidRDefault="00740548" w:rsidP="0074054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405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เงินอุดหนุนทั่วไป</w:t>
            </w:r>
          </w:p>
        </w:tc>
        <w:tc>
          <w:tcPr>
            <w:tcW w:w="165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CBA262" w14:textId="77777777" w:rsidR="00740548" w:rsidRPr="00740548" w:rsidRDefault="00740548" w:rsidP="0074054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405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รัฐบาล</w:t>
            </w:r>
          </w:p>
        </w:tc>
        <w:tc>
          <w:tcPr>
            <w:tcW w:w="153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215B20" w14:textId="77777777" w:rsidR="00740548" w:rsidRPr="00740548" w:rsidRDefault="00740548" w:rsidP="0074054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405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กทม.</w:t>
            </w:r>
          </w:p>
        </w:tc>
        <w:tc>
          <w:tcPr>
            <w:tcW w:w="169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B1A614" w14:textId="77777777" w:rsidR="00740548" w:rsidRPr="00740548" w:rsidRDefault="00740548" w:rsidP="0074054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405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3D23BC" w14:textId="77777777" w:rsidR="00740548" w:rsidRPr="00740548" w:rsidRDefault="00740548" w:rsidP="0074054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405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จ่าย</w:t>
            </w:r>
          </w:p>
        </w:tc>
        <w:tc>
          <w:tcPr>
            <w:tcW w:w="158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90AE4D" w14:textId="77777777" w:rsidR="00740548" w:rsidRPr="00740548" w:rsidRDefault="00740548" w:rsidP="0074054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405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คงเหลือ</w:t>
            </w:r>
          </w:p>
        </w:tc>
      </w:tr>
      <w:tr w:rsidR="001B5648" w:rsidRPr="00740548" w14:paraId="5AFB6356" w14:textId="77777777" w:rsidTr="001B5648">
        <w:trPr>
          <w:trHeight w:val="584"/>
        </w:trPr>
        <w:tc>
          <w:tcPr>
            <w:tcW w:w="20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C2FE01" w14:textId="77777777" w:rsidR="001B5648" w:rsidRPr="00740548" w:rsidRDefault="001B5648" w:rsidP="001B564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40548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การจัดการศึกษา</w:t>
            </w:r>
          </w:p>
        </w:tc>
        <w:tc>
          <w:tcPr>
            <w:tcW w:w="165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973D22" w14:textId="55E1FCDA" w:rsidR="001B5648" w:rsidRPr="00740548" w:rsidRDefault="001B5648" w:rsidP="001B56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53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113A36" w14:textId="59AE1408" w:rsidR="001B5648" w:rsidRPr="00740548" w:rsidRDefault="001B5648" w:rsidP="001B56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69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F302EE" w14:textId="064369C6" w:rsidR="001B5648" w:rsidRPr="00740548" w:rsidRDefault="001B5648" w:rsidP="001B56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5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C45215" w14:textId="633D95DD" w:rsidR="001B5648" w:rsidRPr="00740548" w:rsidRDefault="001B5648" w:rsidP="001B56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58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8DBF93" w14:textId="4CAB1D52" w:rsidR="001B5648" w:rsidRPr="00740548" w:rsidRDefault="001B5648" w:rsidP="001B56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1B5648" w:rsidRPr="00740548" w14:paraId="16053B95" w14:textId="77777777" w:rsidTr="001B5648">
        <w:trPr>
          <w:trHeight w:val="584"/>
        </w:trPr>
        <w:tc>
          <w:tcPr>
            <w:tcW w:w="20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1EBA86" w14:textId="77777777" w:rsidR="001B5648" w:rsidRPr="00740548" w:rsidRDefault="001B5648" w:rsidP="001B564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40548">
              <w:rPr>
                <w:rFonts w:ascii="TH SarabunPSK" w:hAnsi="TH SarabunPSK" w:cs="TH SarabunPSK"/>
                <w:sz w:val="32"/>
                <w:szCs w:val="32"/>
                <w:cs/>
              </w:rPr>
              <w:t>อาหารเสริม (นม)</w:t>
            </w:r>
          </w:p>
        </w:tc>
        <w:tc>
          <w:tcPr>
            <w:tcW w:w="16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E6902E" w14:textId="778685CE" w:rsidR="001B5648" w:rsidRPr="00740548" w:rsidRDefault="001B5648" w:rsidP="001B56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eastAsiaTheme="minorEastAsia" w:hAnsi="TH SarabunPSK"/>
                <w:color w:val="000000"/>
                <w:kern w:val="24"/>
                <w:sz w:val="36"/>
                <w:szCs w:val="36"/>
              </w:rPr>
              <w:t>463,003.50.-</w:t>
            </w:r>
            <w:proofErr w:type="gramEnd"/>
          </w:p>
        </w:tc>
        <w:tc>
          <w:tcPr>
            <w:tcW w:w="15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3604F5" w14:textId="7EC82432" w:rsidR="001B5648" w:rsidRPr="00740548" w:rsidRDefault="001B5648" w:rsidP="001B56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Theme="minorEastAsia" w:hAnsi="TH SarabunPSK"/>
                <w:color w:val="000000"/>
                <w:kern w:val="24"/>
                <w:sz w:val="36"/>
                <w:szCs w:val="36"/>
              </w:rPr>
              <w:t>-</w:t>
            </w:r>
          </w:p>
        </w:tc>
        <w:tc>
          <w:tcPr>
            <w:tcW w:w="1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691973" w14:textId="5F2195D0" w:rsidR="001B5648" w:rsidRPr="00740548" w:rsidRDefault="001B5648" w:rsidP="001B56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eastAsiaTheme="minorEastAsia" w:hAnsi="TH SarabunPSK"/>
                <w:color w:val="000000"/>
                <w:kern w:val="24"/>
                <w:sz w:val="36"/>
                <w:szCs w:val="36"/>
              </w:rPr>
              <w:t>463,003.50.-</w:t>
            </w:r>
            <w:proofErr w:type="gramEnd"/>
          </w:p>
        </w:tc>
        <w:tc>
          <w:tcPr>
            <w:tcW w:w="15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022094" w14:textId="267D2BF3" w:rsidR="001B5648" w:rsidRPr="00740548" w:rsidRDefault="001B5648" w:rsidP="001B56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Theme="minorEastAsia" w:hAnsi="TH SarabunPSK"/>
                <w:color w:val="000000"/>
                <w:kern w:val="24"/>
                <w:sz w:val="36"/>
                <w:szCs w:val="36"/>
              </w:rPr>
              <w:t>-</w:t>
            </w:r>
          </w:p>
        </w:tc>
        <w:tc>
          <w:tcPr>
            <w:tcW w:w="15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A89267" w14:textId="2B0BC585" w:rsidR="001B5648" w:rsidRPr="00740548" w:rsidRDefault="001B5648" w:rsidP="001B56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eastAsiaTheme="minorEastAsia" w:hAnsi="TH SarabunPSK"/>
                <w:color w:val="000000"/>
                <w:kern w:val="24"/>
                <w:sz w:val="36"/>
                <w:szCs w:val="36"/>
              </w:rPr>
              <w:t>463,003.50.-</w:t>
            </w:r>
            <w:proofErr w:type="gramEnd"/>
          </w:p>
        </w:tc>
      </w:tr>
      <w:tr w:rsidR="001B5648" w:rsidRPr="00740548" w14:paraId="58B7EC1E" w14:textId="77777777" w:rsidTr="001B5648">
        <w:trPr>
          <w:trHeight w:val="584"/>
        </w:trPr>
        <w:tc>
          <w:tcPr>
            <w:tcW w:w="20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CB8583" w14:textId="77777777" w:rsidR="001B5648" w:rsidRPr="00740548" w:rsidRDefault="001B5648" w:rsidP="001B564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40548">
              <w:rPr>
                <w:rFonts w:ascii="TH SarabunPSK" w:hAnsi="TH SarabunPSK" w:cs="TH SarabunPSK"/>
                <w:sz w:val="32"/>
                <w:szCs w:val="32"/>
                <w:cs/>
              </w:rPr>
              <w:t>อาหารกลางวัน</w:t>
            </w:r>
          </w:p>
        </w:tc>
        <w:tc>
          <w:tcPr>
            <w:tcW w:w="16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CDF03E" w14:textId="7DA55AA7" w:rsidR="001B5648" w:rsidRPr="00740548" w:rsidRDefault="001B5648" w:rsidP="001B56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eastAsiaTheme="minorEastAsia" w:hAnsi="TH SarabunPSK"/>
                <w:color w:val="000000"/>
                <w:kern w:val="24"/>
                <w:sz w:val="36"/>
                <w:szCs w:val="36"/>
              </w:rPr>
              <w:t>1,365,408.-</w:t>
            </w:r>
            <w:proofErr w:type="gramEnd"/>
          </w:p>
        </w:tc>
        <w:tc>
          <w:tcPr>
            <w:tcW w:w="15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866BD1" w14:textId="4B93A29E" w:rsidR="001B5648" w:rsidRPr="00740548" w:rsidRDefault="001B5648" w:rsidP="001B56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eastAsiaTheme="minorEastAsia" w:hAnsi="TH SarabunPSK"/>
                <w:color w:val="000000"/>
                <w:kern w:val="24"/>
                <w:sz w:val="36"/>
                <w:szCs w:val="36"/>
              </w:rPr>
              <w:t>129,300.-</w:t>
            </w:r>
            <w:proofErr w:type="gramEnd"/>
          </w:p>
        </w:tc>
        <w:tc>
          <w:tcPr>
            <w:tcW w:w="1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E2FCFA" w14:textId="79D25B3D" w:rsidR="001B5648" w:rsidRPr="00740548" w:rsidRDefault="001B5648" w:rsidP="001B56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eastAsiaTheme="minorEastAsia" w:hAnsi="TH SarabunPSK"/>
                <w:color w:val="000000"/>
                <w:kern w:val="24"/>
                <w:sz w:val="36"/>
                <w:szCs w:val="36"/>
              </w:rPr>
              <w:t>1,494,708.-</w:t>
            </w:r>
            <w:proofErr w:type="gramEnd"/>
          </w:p>
        </w:tc>
        <w:tc>
          <w:tcPr>
            <w:tcW w:w="15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0FEAAC" w14:textId="16033D2E" w:rsidR="001B5648" w:rsidRPr="00740548" w:rsidRDefault="001B5648" w:rsidP="001B56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eastAsiaTheme="minorEastAsia" w:hAnsi="TH SarabunPSK"/>
                <w:color w:val="000000"/>
                <w:kern w:val="24"/>
                <w:sz w:val="36"/>
                <w:szCs w:val="36"/>
              </w:rPr>
              <w:t>47,853.-</w:t>
            </w:r>
            <w:proofErr w:type="gramEnd"/>
          </w:p>
        </w:tc>
        <w:tc>
          <w:tcPr>
            <w:tcW w:w="15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AA98E3" w14:textId="154ED7AB" w:rsidR="001B5648" w:rsidRPr="00740548" w:rsidRDefault="001B5648" w:rsidP="001B56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eastAsiaTheme="minorEastAsia" w:hAnsi="TH SarabunPSK"/>
                <w:color w:val="000000"/>
                <w:kern w:val="24"/>
                <w:sz w:val="36"/>
                <w:szCs w:val="36"/>
              </w:rPr>
              <w:t>1,446,855.-</w:t>
            </w:r>
            <w:proofErr w:type="gramEnd"/>
          </w:p>
        </w:tc>
      </w:tr>
      <w:tr w:rsidR="001B5648" w:rsidRPr="00740548" w14:paraId="0172C840" w14:textId="77777777" w:rsidTr="001B5648">
        <w:trPr>
          <w:trHeight w:val="584"/>
        </w:trPr>
        <w:tc>
          <w:tcPr>
            <w:tcW w:w="20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EA28D2" w14:textId="0CF4D143" w:rsidR="001B5648" w:rsidRPr="00740548" w:rsidRDefault="001B5648" w:rsidP="001B564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อาหารเช้า</w:t>
            </w:r>
          </w:p>
        </w:tc>
        <w:tc>
          <w:tcPr>
            <w:tcW w:w="16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2CC5AD" w14:textId="0CB47951" w:rsidR="001B5648" w:rsidRPr="00740548" w:rsidRDefault="001B5648" w:rsidP="001B56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Theme="minorEastAsia" w:hAnsi="TH SarabunPSK"/>
                <w:color w:val="000000"/>
                <w:kern w:val="24"/>
                <w:sz w:val="36"/>
                <w:szCs w:val="36"/>
              </w:rPr>
              <w:t>-</w:t>
            </w:r>
          </w:p>
        </w:tc>
        <w:tc>
          <w:tcPr>
            <w:tcW w:w="15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A838F8" w14:textId="029EC2C4" w:rsidR="001B5648" w:rsidRPr="00740548" w:rsidRDefault="001B5648" w:rsidP="001B56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eastAsiaTheme="minorEastAsia" w:hAnsi="TH SarabunPSK"/>
                <w:color w:val="000000"/>
                <w:kern w:val="24"/>
                <w:sz w:val="36"/>
                <w:szCs w:val="36"/>
              </w:rPr>
              <w:t>646,500.-</w:t>
            </w:r>
            <w:proofErr w:type="gramEnd"/>
          </w:p>
        </w:tc>
        <w:tc>
          <w:tcPr>
            <w:tcW w:w="1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9E41A2" w14:textId="1FA27E5F" w:rsidR="001B5648" w:rsidRPr="00740548" w:rsidRDefault="001B5648" w:rsidP="001B56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eastAsiaTheme="minorEastAsia" w:hAnsi="TH SarabunPSK"/>
                <w:color w:val="000000"/>
                <w:kern w:val="24"/>
                <w:sz w:val="36"/>
                <w:szCs w:val="36"/>
              </w:rPr>
              <w:t>646,500.-</w:t>
            </w:r>
            <w:proofErr w:type="gramEnd"/>
          </w:p>
        </w:tc>
        <w:tc>
          <w:tcPr>
            <w:tcW w:w="15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48BEE3" w14:textId="37D6B996" w:rsidR="001B5648" w:rsidRPr="00740548" w:rsidRDefault="001B5648" w:rsidP="001B56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eastAsiaTheme="minorEastAsia" w:hAnsi="TH SarabunPSK"/>
                <w:color w:val="000000"/>
                <w:kern w:val="24"/>
                <w:sz w:val="36"/>
                <w:szCs w:val="36"/>
              </w:rPr>
              <w:t>226,980.-</w:t>
            </w:r>
            <w:proofErr w:type="gramEnd"/>
          </w:p>
        </w:tc>
        <w:tc>
          <w:tcPr>
            <w:tcW w:w="15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CFFEE6" w14:textId="439A8D61" w:rsidR="001B5648" w:rsidRPr="00740548" w:rsidRDefault="001B5648" w:rsidP="001B56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eastAsiaTheme="minorEastAsia" w:hAnsi="TH SarabunPSK"/>
                <w:color w:val="000000"/>
                <w:kern w:val="24"/>
                <w:sz w:val="36"/>
                <w:szCs w:val="36"/>
              </w:rPr>
              <w:t>419,520.-</w:t>
            </w:r>
            <w:proofErr w:type="gramEnd"/>
          </w:p>
        </w:tc>
      </w:tr>
      <w:tr w:rsidR="001B5648" w:rsidRPr="00740548" w14:paraId="20E3752A" w14:textId="77777777" w:rsidTr="001B5648">
        <w:trPr>
          <w:trHeight w:val="584"/>
        </w:trPr>
        <w:tc>
          <w:tcPr>
            <w:tcW w:w="20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6E5A9D" w14:textId="5289699E" w:rsidR="001B5648" w:rsidRPr="00740548" w:rsidRDefault="001B5648" w:rsidP="001B564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40548">
              <w:rPr>
                <w:rFonts w:ascii="TH SarabunPSK" w:hAnsi="TH SarabunPSK" w:cs="TH SarabunPSK"/>
                <w:sz w:val="32"/>
                <w:szCs w:val="32"/>
                <w:cs/>
              </w:rPr>
              <w:t>อื่นๆ(ถ้ามี)</w:t>
            </w:r>
          </w:p>
        </w:tc>
        <w:tc>
          <w:tcPr>
            <w:tcW w:w="16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97266D" w14:textId="270CB755" w:rsidR="001B5648" w:rsidRDefault="001B5648" w:rsidP="001B5648">
            <w:pPr>
              <w:jc w:val="center"/>
              <w:rPr>
                <w:rFonts w:ascii="TH SarabunPSK" w:eastAsiaTheme="minorEastAsia" w:hAnsi="TH SarabunPSK"/>
                <w:color w:val="000000"/>
                <w:kern w:val="24"/>
                <w:sz w:val="36"/>
                <w:szCs w:val="36"/>
              </w:rPr>
            </w:pPr>
            <w:r>
              <w:rPr>
                <w:rFonts w:ascii="TH SarabunPSK" w:eastAsiaTheme="minorEastAsia" w:hAnsi="TH SarabunPSK" w:hint="cs"/>
                <w:color w:val="000000"/>
                <w:kern w:val="24"/>
                <w:sz w:val="36"/>
                <w:szCs w:val="36"/>
                <w:cs/>
              </w:rPr>
              <w:t>-</w:t>
            </w:r>
          </w:p>
        </w:tc>
        <w:tc>
          <w:tcPr>
            <w:tcW w:w="15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AA2B4C" w14:textId="2DE1F000" w:rsidR="001B5648" w:rsidRDefault="001B5648" w:rsidP="001B5648">
            <w:pPr>
              <w:jc w:val="center"/>
              <w:rPr>
                <w:rFonts w:ascii="TH SarabunPSK" w:eastAsiaTheme="minorEastAsia" w:hAnsi="TH SarabunPSK"/>
                <w:color w:val="000000"/>
                <w:kern w:val="24"/>
                <w:sz w:val="36"/>
                <w:szCs w:val="36"/>
              </w:rPr>
            </w:pPr>
            <w:r>
              <w:rPr>
                <w:rFonts w:ascii="TH SarabunPSK" w:eastAsiaTheme="minorEastAsia" w:hAnsi="TH SarabunPSK" w:hint="cs"/>
                <w:color w:val="000000"/>
                <w:kern w:val="24"/>
                <w:sz w:val="36"/>
                <w:szCs w:val="36"/>
                <w:cs/>
              </w:rPr>
              <w:t>-</w:t>
            </w:r>
          </w:p>
        </w:tc>
        <w:tc>
          <w:tcPr>
            <w:tcW w:w="1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4BB449" w14:textId="4FC10BB6" w:rsidR="001B5648" w:rsidRDefault="001B5648" w:rsidP="001B5648">
            <w:pPr>
              <w:jc w:val="center"/>
              <w:rPr>
                <w:rFonts w:ascii="TH SarabunPSK" w:eastAsiaTheme="minorEastAsia" w:hAnsi="TH SarabunPSK"/>
                <w:color w:val="000000"/>
                <w:kern w:val="24"/>
                <w:sz w:val="36"/>
                <w:szCs w:val="36"/>
              </w:rPr>
            </w:pPr>
            <w:r>
              <w:rPr>
                <w:rFonts w:ascii="TH SarabunPSK" w:eastAsiaTheme="minorEastAsia" w:hAnsi="TH SarabunPSK" w:hint="cs"/>
                <w:color w:val="000000"/>
                <w:kern w:val="24"/>
                <w:sz w:val="36"/>
                <w:szCs w:val="36"/>
                <w:cs/>
              </w:rPr>
              <w:t>-</w:t>
            </w:r>
          </w:p>
        </w:tc>
        <w:tc>
          <w:tcPr>
            <w:tcW w:w="15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503EC5" w14:textId="3BEB2B8B" w:rsidR="001B5648" w:rsidRDefault="001B5648" w:rsidP="001B5648">
            <w:pPr>
              <w:jc w:val="center"/>
              <w:rPr>
                <w:rFonts w:ascii="TH SarabunPSK" w:eastAsiaTheme="minorEastAsia" w:hAnsi="TH SarabunPSK"/>
                <w:color w:val="000000"/>
                <w:kern w:val="24"/>
                <w:sz w:val="36"/>
                <w:szCs w:val="36"/>
              </w:rPr>
            </w:pPr>
            <w:r>
              <w:rPr>
                <w:rFonts w:ascii="TH SarabunPSK" w:eastAsiaTheme="minorEastAsia" w:hAnsi="TH SarabunPSK" w:hint="cs"/>
                <w:color w:val="000000"/>
                <w:kern w:val="24"/>
                <w:sz w:val="36"/>
                <w:szCs w:val="36"/>
                <w:cs/>
              </w:rPr>
              <w:t>-</w:t>
            </w:r>
          </w:p>
        </w:tc>
        <w:tc>
          <w:tcPr>
            <w:tcW w:w="15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84D4C6" w14:textId="47F258F3" w:rsidR="001B5648" w:rsidRDefault="001B5648" w:rsidP="001B5648">
            <w:pPr>
              <w:jc w:val="center"/>
              <w:rPr>
                <w:rFonts w:ascii="TH SarabunPSK" w:eastAsiaTheme="minorEastAsia" w:hAnsi="TH SarabunPSK"/>
                <w:color w:val="000000"/>
                <w:kern w:val="24"/>
                <w:sz w:val="36"/>
                <w:szCs w:val="36"/>
              </w:rPr>
            </w:pPr>
            <w:r>
              <w:rPr>
                <w:rFonts w:ascii="TH SarabunPSK" w:eastAsiaTheme="minorEastAsia" w:hAnsi="TH SarabunPSK" w:hint="cs"/>
                <w:color w:val="000000"/>
                <w:kern w:val="24"/>
                <w:sz w:val="36"/>
                <w:szCs w:val="36"/>
                <w:cs/>
              </w:rPr>
              <w:t>-</w:t>
            </w:r>
          </w:p>
        </w:tc>
      </w:tr>
      <w:tr w:rsidR="001B5648" w:rsidRPr="00740548" w14:paraId="16A7391B" w14:textId="77777777" w:rsidTr="001B5648">
        <w:trPr>
          <w:trHeight w:val="584"/>
        </w:trPr>
        <w:tc>
          <w:tcPr>
            <w:tcW w:w="20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78FB1F" w14:textId="77777777" w:rsidR="001B5648" w:rsidRPr="00740548" w:rsidRDefault="001B5648" w:rsidP="001B564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405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6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468CC2" w14:textId="076C118C" w:rsidR="001B5648" w:rsidRPr="00740548" w:rsidRDefault="001B5648" w:rsidP="001B564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color w:val="000000"/>
                <w:kern w:val="24"/>
                <w:sz w:val="36"/>
                <w:szCs w:val="36"/>
              </w:rPr>
              <w:t>1,828,411.50.-</w:t>
            </w:r>
            <w:proofErr w:type="gramEnd"/>
          </w:p>
        </w:tc>
        <w:tc>
          <w:tcPr>
            <w:tcW w:w="15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92D22B" w14:textId="3EE70291" w:rsidR="001B5648" w:rsidRPr="00740548" w:rsidRDefault="001B5648" w:rsidP="001B564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color w:val="000000"/>
                <w:kern w:val="24"/>
                <w:sz w:val="36"/>
                <w:szCs w:val="36"/>
              </w:rPr>
              <w:t>775,800.-</w:t>
            </w:r>
            <w:proofErr w:type="gramEnd"/>
          </w:p>
        </w:tc>
        <w:tc>
          <w:tcPr>
            <w:tcW w:w="1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959C20" w14:textId="0355743A" w:rsidR="001B5648" w:rsidRPr="00740548" w:rsidRDefault="001B5648" w:rsidP="001B564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color w:val="000000"/>
                <w:kern w:val="24"/>
                <w:sz w:val="36"/>
                <w:szCs w:val="36"/>
              </w:rPr>
              <w:t>2,604,211.50.-</w:t>
            </w:r>
            <w:proofErr w:type="gramEnd"/>
          </w:p>
        </w:tc>
        <w:tc>
          <w:tcPr>
            <w:tcW w:w="15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937607" w14:textId="61B73ACB" w:rsidR="001B5648" w:rsidRPr="00740548" w:rsidRDefault="001B5648" w:rsidP="001B564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color w:val="000000"/>
                <w:kern w:val="24"/>
                <w:sz w:val="36"/>
                <w:szCs w:val="36"/>
              </w:rPr>
              <w:t>274,833.-</w:t>
            </w:r>
            <w:proofErr w:type="gramEnd"/>
          </w:p>
        </w:tc>
        <w:tc>
          <w:tcPr>
            <w:tcW w:w="15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23D4CB" w14:textId="2E4BAD13" w:rsidR="001B5648" w:rsidRPr="00740548" w:rsidRDefault="001B5648" w:rsidP="001B564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kern w:val="24"/>
                <w:sz w:val="36"/>
                <w:szCs w:val="36"/>
              </w:rPr>
              <w:t>2,329,378.50</w:t>
            </w:r>
          </w:p>
        </w:tc>
      </w:tr>
    </w:tbl>
    <w:p w14:paraId="6B95C56E" w14:textId="77777777" w:rsidR="00740548" w:rsidRDefault="00740548"/>
    <w:tbl>
      <w:tblPr>
        <w:tblW w:w="991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15"/>
        <w:gridCol w:w="1463"/>
        <w:gridCol w:w="1541"/>
        <w:gridCol w:w="1638"/>
        <w:gridCol w:w="1255"/>
        <w:gridCol w:w="1501"/>
      </w:tblGrid>
      <w:tr w:rsidR="00740548" w:rsidRPr="00740548" w14:paraId="6BD6E6A2" w14:textId="77777777" w:rsidTr="001B5648">
        <w:trPr>
          <w:trHeight w:val="584"/>
        </w:trPr>
        <w:tc>
          <w:tcPr>
            <w:tcW w:w="251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364054" w14:textId="77777777" w:rsidR="00740548" w:rsidRPr="00740548" w:rsidRDefault="00740548" w:rsidP="00740548">
            <w:pPr>
              <w:jc w:val="center"/>
              <w:rPr>
                <w:rFonts w:ascii="TH SarabunPSK" w:hAnsi="TH SarabunPSK" w:cs="TH SarabunPSK"/>
              </w:rPr>
            </w:pPr>
            <w:r w:rsidRPr="00740548">
              <w:rPr>
                <w:rFonts w:ascii="TH SarabunPSK" w:hAnsi="TH SarabunPSK" w:cs="TH SarabunPSK"/>
                <w:b/>
                <w:bCs/>
                <w:cs/>
              </w:rPr>
              <w:t>เงินบริจาค</w:t>
            </w:r>
          </w:p>
        </w:tc>
        <w:tc>
          <w:tcPr>
            <w:tcW w:w="146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4E9588" w14:textId="77777777" w:rsidR="00740548" w:rsidRPr="00740548" w:rsidRDefault="00740548" w:rsidP="00740548">
            <w:pPr>
              <w:jc w:val="center"/>
              <w:rPr>
                <w:rFonts w:ascii="TH SarabunPSK" w:hAnsi="TH SarabunPSK" w:cs="TH SarabunPSK"/>
              </w:rPr>
            </w:pPr>
            <w:r w:rsidRPr="00740548">
              <w:rPr>
                <w:rFonts w:ascii="TH SarabunPSK" w:hAnsi="TH SarabunPSK" w:cs="TH SarabunPSK"/>
                <w:b/>
                <w:bCs/>
                <w:cs/>
              </w:rPr>
              <w:t>นักเรียน/ผู้ปกครอง</w:t>
            </w:r>
          </w:p>
        </w:tc>
        <w:tc>
          <w:tcPr>
            <w:tcW w:w="154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CB5307" w14:textId="77777777" w:rsidR="00740548" w:rsidRPr="00740548" w:rsidRDefault="00740548" w:rsidP="00740548">
            <w:pPr>
              <w:jc w:val="center"/>
              <w:rPr>
                <w:rFonts w:ascii="TH SarabunPSK" w:hAnsi="TH SarabunPSK" w:cs="TH SarabunPSK"/>
              </w:rPr>
            </w:pPr>
            <w:r w:rsidRPr="00740548">
              <w:rPr>
                <w:rFonts w:ascii="TH SarabunPSK" w:hAnsi="TH SarabunPSK" w:cs="TH SarabunPSK"/>
                <w:b/>
                <w:bCs/>
                <w:cs/>
              </w:rPr>
              <w:t>บริษัทเอกชน/สมาคม/ชมและอื่นๆ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3D1E78" w14:textId="77777777" w:rsidR="00740548" w:rsidRPr="00740548" w:rsidRDefault="00740548" w:rsidP="00740548">
            <w:pPr>
              <w:jc w:val="center"/>
              <w:rPr>
                <w:rFonts w:ascii="TH SarabunPSK" w:hAnsi="TH SarabunPSK" w:cs="TH SarabunPSK"/>
              </w:rPr>
            </w:pPr>
            <w:r w:rsidRPr="00740548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125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C69CDE" w14:textId="77777777" w:rsidR="00740548" w:rsidRPr="00740548" w:rsidRDefault="00740548" w:rsidP="00740548">
            <w:pPr>
              <w:jc w:val="center"/>
              <w:rPr>
                <w:rFonts w:ascii="TH SarabunPSK" w:hAnsi="TH SarabunPSK" w:cs="TH SarabunPSK"/>
              </w:rPr>
            </w:pPr>
            <w:r w:rsidRPr="00740548">
              <w:rPr>
                <w:rFonts w:ascii="TH SarabunPSK" w:hAnsi="TH SarabunPSK" w:cs="TH SarabunPSK"/>
                <w:b/>
                <w:bCs/>
                <w:cs/>
              </w:rPr>
              <w:t>จ่าย</w:t>
            </w:r>
          </w:p>
        </w:tc>
        <w:tc>
          <w:tcPr>
            <w:tcW w:w="15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7C97C2" w14:textId="77777777" w:rsidR="00740548" w:rsidRPr="00740548" w:rsidRDefault="00740548" w:rsidP="00740548">
            <w:pPr>
              <w:jc w:val="center"/>
              <w:rPr>
                <w:rFonts w:ascii="TH SarabunPSK" w:hAnsi="TH SarabunPSK" w:cs="TH SarabunPSK"/>
              </w:rPr>
            </w:pPr>
            <w:r w:rsidRPr="00740548">
              <w:rPr>
                <w:rFonts w:ascii="TH SarabunPSK" w:hAnsi="TH SarabunPSK" w:cs="TH SarabunPSK"/>
                <w:b/>
                <w:bCs/>
                <w:cs/>
              </w:rPr>
              <w:t>คงเหลือ</w:t>
            </w:r>
          </w:p>
        </w:tc>
      </w:tr>
      <w:tr w:rsidR="001B5648" w:rsidRPr="001B5648" w14:paraId="31C18050" w14:textId="77777777" w:rsidTr="001B5648">
        <w:trPr>
          <w:trHeight w:val="584"/>
        </w:trPr>
        <w:tc>
          <w:tcPr>
            <w:tcW w:w="251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5ACA0A" w14:textId="1A65747B" w:rsidR="001B5648" w:rsidRPr="001B5648" w:rsidRDefault="001B5648" w:rsidP="001B5648">
            <w:pPr>
              <w:rPr>
                <w:rFonts w:ascii="TH SarabunPSK" w:hAnsi="TH SarabunPSK" w:cs="TH SarabunPSK"/>
                <w:color w:val="000000" w:themeColor="text1"/>
              </w:rPr>
            </w:pPr>
            <w:r w:rsidRPr="001B5648">
              <w:rPr>
                <w:rFonts w:ascii="TH SarabunPSK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cs/>
              </w:rPr>
              <w:t>(เรื่อง)..........................</w:t>
            </w:r>
          </w:p>
        </w:tc>
        <w:tc>
          <w:tcPr>
            <w:tcW w:w="146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05BEC4" w14:textId="659DFF7A" w:rsidR="001B5648" w:rsidRPr="001B5648" w:rsidRDefault="001B5648" w:rsidP="001B5648">
            <w:pPr>
              <w:rPr>
                <w:rFonts w:ascii="TH SarabunPSK" w:hAnsi="TH SarabunPSK" w:cs="TH SarabunPSK"/>
                <w:color w:val="000000" w:themeColor="text1"/>
              </w:rPr>
            </w:pPr>
            <w:r w:rsidRPr="001B5648">
              <w:rPr>
                <w:rFonts w:ascii="TH SarabunPSK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</w:rPr>
              <w:t>-</w:t>
            </w:r>
          </w:p>
        </w:tc>
        <w:tc>
          <w:tcPr>
            <w:tcW w:w="154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745CF1" w14:textId="795EE839" w:rsidR="001B5648" w:rsidRPr="001B5648" w:rsidRDefault="001B5648" w:rsidP="001B5648">
            <w:pPr>
              <w:rPr>
                <w:rFonts w:ascii="TH SarabunPSK" w:hAnsi="TH SarabunPSK" w:cs="TH SarabunPSK"/>
                <w:color w:val="000000" w:themeColor="text1"/>
              </w:rPr>
            </w:pPr>
            <w:r w:rsidRPr="001B5648">
              <w:rPr>
                <w:rFonts w:ascii="TH SarabunPSK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</w:rPr>
              <w:t>108,966.81</w:t>
            </w:r>
          </w:p>
        </w:tc>
        <w:tc>
          <w:tcPr>
            <w:tcW w:w="163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1E4738" w14:textId="48FFCB0B" w:rsidR="001B5648" w:rsidRPr="001B5648" w:rsidRDefault="001B5648" w:rsidP="001B5648">
            <w:pPr>
              <w:rPr>
                <w:rFonts w:ascii="TH SarabunPSK" w:hAnsi="TH SarabunPSK" w:cs="TH SarabunPSK"/>
                <w:color w:val="000000" w:themeColor="text1"/>
              </w:rPr>
            </w:pPr>
            <w:r w:rsidRPr="001B5648">
              <w:rPr>
                <w:rFonts w:ascii="TH SarabunPSK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</w:rPr>
              <w:t>108,966.81</w:t>
            </w:r>
          </w:p>
        </w:tc>
        <w:tc>
          <w:tcPr>
            <w:tcW w:w="125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9EF5A1" w14:textId="181D340C" w:rsidR="001B5648" w:rsidRPr="001B5648" w:rsidRDefault="001B5648" w:rsidP="001B5648">
            <w:pPr>
              <w:rPr>
                <w:rFonts w:ascii="TH SarabunPSK" w:hAnsi="TH SarabunPSK" w:cs="TH SarabunPSK"/>
                <w:color w:val="000000" w:themeColor="text1"/>
              </w:rPr>
            </w:pPr>
            <w:r w:rsidRPr="001B5648">
              <w:rPr>
                <w:rFonts w:ascii="TH SarabunPSK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</w:rPr>
              <w:t>-</w:t>
            </w:r>
          </w:p>
        </w:tc>
        <w:tc>
          <w:tcPr>
            <w:tcW w:w="15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41E381" w14:textId="33627C0A" w:rsidR="001B5648" w:rsidRPr="001B5648" w:rsidRDefault="001B5648" w:rsidP="001B5648">
            <w:pPr>
              <w:rPr>
                <w:rFonts w:ascii="TH SarabunPSK" w:hAnsi="TH SarabunPSK" w:cs="TH SarabunPSK"/>
                <w:color w:val="000000" w:themeColor="text1"/>
              </w:rPr>
            </w:pPr>
            <w:r w:rsidRPr="001B5648">
              <w:rPr>
                <w:rFonts w:ascii="TH SarabunPSK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</w:rPr>
              <w:t>108,966.81</w:t>
            </w:r>
          </w:p>
        </w:tc>
      </w:tr>
      <w:tr w:rsidR="001B5648" w:rsidRPr="001B5648" w14:paraId="0F67408C" w14:textId="77777777" w:rsidTr="001B5648">
        <w:trPr>
          <w:trHeight w:val="584"/>
        </w:trPr>
        <w:tc>
          <w:tcPr>
            <w:tcW w:w="25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645C98" w14:textId="77777777" w:rsidR="001B5648" w:rsidRPr="001B5648" w:rsidRDefault="001B5648" w:rsidP="001B5648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4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4123C4" w14:textId="643D50A4" w:rsidR="001B5648" w:rsidRPr="001B5648" w:rsidRDefault="001B5648" w:rsidP="001B5648">
            <w:pPr>
              <w:rPr>
                <w:rFonts w:ascii="TH SarabunPSK" w:hAnsi="TH SarabunPSK" w:cs="TH SarabunPSK"/>
                <w:color w:val="000000" w:themeColor="text1"/>
              </w:rPr>
            </w:pPr>
            <w:r w:rsidRPr="001B5648">
              <w:rPr>
                <w:rFonts w:ascii="TH SarabunPSK" w:hAnsi="TH SarabunPSK" w:cs="TH SarabunPSK"/>
                <w:color w:val="000000" w:themeColor="text1"/>
                <w:kern w:val="24"/>
                <w:sz w:val="36"/>
                <w:szCs w:val="36"/>
              </w:rPr>
              <w:t>-</w:t>
            </w:r>
          </w:p>
        </w:tc>
        <w:tc>
          <w:tcPr>
            <w:tcW w:w="15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05C2F0" w14:textId="1F4B8895" w:rsidR="001B5648" w:rsidRPr="001B5648" w:rsidRDefault="001B5648" w:rsidP="001B5648">
            <w:pPr>
              <w:rPr>
                <w:rFonts w:ascii="TH SarabunPSK" w:hAnsi="TH SarabunPSK" w:cs="TH SarabunPSK"/>
                <w:color w:val="000000" w:themeColor="text1"/>
              </w:rPr>
            </w:pPr>
            <w:r w:rsidRPr="001B5648">
              <w:rPr>
                <w:rFonts w:ascii="TH SarabunPSK" w:hAnsi="TH SarabunPSK" w:cs="TH SarabunPSK"/>
                <w:color w:val="000000" w:themeColor="text1"/>
                <w:kern w:val="24"/>
                <w:sz w:val="36"/>
                <w:szCs w:val="36"/>
              </w:rPr>
              <w:t>-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143586" w14:textId="2FC39046" w:rsidR="001B5648" w:rsidRPr="001B5648" w:rsidRDefault="001B5648" w:rsidP="001B5648">
            <w:pPr>
              <w:rPr>
                <w:rFonts w:ascii="TH SarabunPSK" w:hAnsi="TH SarabunPSK" w:cs="TH SarabunPSK"/>
                <w:color w:val="000000" w:themeColor="text1"/>
              </w:rPr>
            </w:pPr>
            <w:r w:rsidRPr="001B5648">
              <w:rPr>
                <w:rFonts w:ascii="TH SarabunPSK" w:hAnsi="TH SarabunPSK" w:cs="TH SarabunPSK"/>
                <w:color w:val="000000" w:themeColor="text1"/>
                <w:kern w:val="24"/>
                <w:sz w:val="36"/>
                <w:szCs w:val="36"/>
              </w:rPr>
              <w:t>-</w:t>
            </w:r>
          </w:p>
        </w:tc>
        <w:tc>
          <w:tcPr>
            <w:tcW w:w="1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562255" w14:textId="7C82A697" w:rsidR="001B5648" w:rsidRPr="001B5648" w:rsidRDefault="001B5648" w:rsidP="001B5648">
            <w:pPr>
              <w:rPr>
                <w:rFonts w:ascii="TH SarabunPSK" w:hAnsi="TH SarabunPSK" w:cs="TH SarabunPSK"/>
                <w:color w:val="000000" w:themeColor="text1"/>
              </w:rPr>
            </w:pPr>
            <w:r w:rsidRPr="001B5648">
              <w:rPr>
                <w:rFonts w:ascii="TH SarabunPSK" w:hAnsi="TH SarabunPSK" w:cs="TH SarabunPSK"/>
                <w:color w:val="000000" w:themeColor="text1"/>
                <w:kern w:val="24"/>
                <w:sz w:val="36"/>
                <w:szCs w:val="36"/>
              </w:rPr>
              <w:t>-</w:t>
            </w:r>
          </w:p>
        </w:tc>
        <w:tc>
          <w:tcPr>
            <w:tcW w:w="15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6FE9BF" w14:textId="3B3DF4E7" w:rsidR="001B5648" w:rsidRPr="001B5648" w:rsidRDefault="001B5648" w:rsidP="001B5648">
            <w:pPr>
              <w:rPr>
                <w:rFonts w:ascii="TH SarabunPSK" w:hAnsi="TH SarabunPSK" w:cs="TH SarabunPSK"/>
                <w:color w:val="000000" w:themeColor="text1"/>
              </w:rPr>
            </w:pPr>
            <w:r w:rsidRPr="001B5648">
              <w:rPr>
                <w:rFonts w:ascii="TH SarabunPSK" w:hAnsi="TH SarabunPSK" w:cs="TH SarabunPSK"/>
                <w:color w:val="000000" w:themeColor="text1"/>
                <w:kern w:val="24"/>
                <w:sz w:val="36"/>
                <w:szCs w:val="36"/>
              </w:rPr>
              <w:t>-</w:t>
            </w:r>
          </w:p>
        </w:tc>
      </w:tr>
      <w:tr w:rsidR="001B5648" w:rsidRPr="001B5648" w14:paraId="54454BF9" w14:textId="77777777" w:rsidTr="001B5648">
        <w:trPr>
          <w:trHeight w:val="584"/>
        </w:trPr>
        <w:tc>
          <w:tcPr>
            <w:tcW w:w="25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D2833C" w14:textId="77777777" w:rsidR="001B5648" w:rsidRPr="001B5648" w:rsidRDefault="001B5648" w:rsidP="001B5648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4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013E89" w14:textId="369F5FAA" w:rsidR="001B5648" w:rsidRPr="001B5648" w:rsidRDefault="001B5648" w:rsidP="001B5648">
            <w:pPr>
              <w:rPr>
                <w:rFonts w:ascii="TH SarabunPSK" w:hAnsi="TH SarabunPSK" w:cs="TH SarabunPSK"/>
                <w:color w:val="000000" w:themeColor="text1"/>
              </w:rPr>
            </w:pPr>
            <w:r w:rsidRPr="001B5648">
              <w:rPr>
                <w:rFonts w:ascii="TH SarabunPSK" w:hAnsi="TH SarabunPSK" w:cs="TH SarabunPSK"/>
                <w:color w:val="000000" w:themeColor="text1"/>
                <w:kern w:val="24"/>
                <w:sz w:val="36"/>
                <w:szCs w:val="36"/>
              </w:rPr>
              <w:t>-</w:t>
            </w:r>
          </w:p>
        </w:tc>
        <w:tc>
          <w:tcPr>
            <w:tcW w:w="15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C8C7EA" w14:textId="1B25DACC" w:rsidR="001B5648" w:rsidRPr="001B5648" w:rsidRDefault="001B5648" w:rsidP="001B5648">
            <w:pPr>
              <w:rPr>
                <w:rFonts w:ascii="TH SarabunPSK" w:hAnsi="TH SarabunPSK" w:cs="TH SarabunPSK"/>
                <w:color w:val="000000" w:themeColor="text1"/>
              </w:rPr>
            </w:pPr>
            <w:r w:rsidRPr="001B5648">
              <w:rPr>
                <w:rFonts w:ascii="TH SarabunPSK" w:hAnsi="TH SarabunPSK" w:cs="TH SarabunPSK"/>
                <w:color w:val="000000" w:themeColor="text1"/>
                <w:kern w:val="24"/>
                <w:sz w:val="36"/>
                <w:szCs w:val="36"/>
              </w:rPr>
              <w:t>-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AA340C" w14:textId="16477604" w:rsidR="001B5648" w:rsidRPr="001B5648" w:rsidRDefault="001B5648" w:rsidP="001B5648">
            <w:pPr>
              <w:rPr>
                <w:rFonts w:ascii="TH SarabunPSK" w:hAnsi="TH SarabunPSK" w:cs="TH SarabunPSK"/>
                <w:color w:val="000000" w:themeColor="text1"/>
              </w:rPr>
            </w:pPr>
            <w:r w:rsidRPr="001B5648">
              <w:rPr>
                <w:rFonts w:ascii="TH SarabunPSK" w:hAnsi="TH SarabunPSK" w:cs="TH SarabunPSK"/>
                <w:color w:val="000000" w:themeColor="text1"/>
                <w:kern w:val="24"/>
                <w:sz w:val="36"/>
                <w:szCs w:val="36"/>
              </w:rPr>
              <w:t>-</w:t>
            </w:r>
          </w:p>
        </w:tc>
        <w:tc>
          <w:tcPr>
            <w:tcW w:w="1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9B9A9B" w14:textId="4E8729E1" w:rsidR="001B5648" w:rsidRPr="001B5648" w:rsidRDefault="001B5648" w:rsidP="001B5648">
            <w:pPr>
              <w:rPr>
                <w:rFonts w:ascii="TH SarabunPSK" w:hAnsi="TH SarabunPSK" w:cs="TH SarabunPSK"/>
                <w:color w:val="000000" w:themeColor="text1"/>
              </w:rPr>
            </w:pPr>
            <w:r w:rsidRPr="001B5648">
              <w:rPr>
                <w:rFonts w:ascii="TH SarabunPSK" w:hAnsi="TH SarabunPSK" w:cs="TH SarabunPSK"/>
                <w:color w:val="000000" w:themeColor="text1"/>
                <w:kern w:val="24"/>
                <w:sz w:val="36"/>
                <w:szCs w:val="36"/>
              </w:rPr>
              <w:t>-</w:t>
            </w:r>
          </w:p>
        </w:tc>
        <w:tc>
          <w:tcPr>
            <w:tcW w:w="15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871BE1" w14:textId="325E7FF2" w:rsidR="001B5648" w:rsidRPr="001B5648" w:rsidRDefault="001B5648" w:rsidP="001B5648">
            <w:pPr>
              <w:rPr>
                <w:rFonts w:ascii="TH SarabunPSK" w:hAnsi="TH SarabunPSK" w:cs="TH SarabunPSK"/>
                <w:color w:val="000000" w:themeColor="text1"/>
              </w:rPr>
            </w:pPr>
            <w:r w:rsidRPr="001B5648">
              <w:rPr>
                <w:rFonts w:ascii="TH SarabunPSK" w:hAnsi="TH SarabunPSK" w:cs="TH SarabunPSK"/>
                <w:color w:val="000000" w:themeColor="text1"/>
                <w:kern w:val="24"/>
                <w:sz w:val="36"/>
                <w:szCs w:val="36"/>
              </w:rPr>
              <w:t>-</w:t>
            </w:r>
          </w:p>
        </w:tc>
      </w:tr>
      <w:tr w:rsidR="001B5648" w:rsidRPr="001B5648" w14:paraId="0133F2B8" w14:textId="77777777" w:rsidTr="001B5648">
        <w:trPr>
          <w:trHeight w:val="584"/>
        </w:trPr>
        <w:tc>
          <w:tcPr>
            <w:tcW w:w="25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806302" w14:textId="54589F69" w:rsidR="001B5648" w:rsidRPr="001B5648" w:rsidRDefault="001B5648" w:rsidP="001B5648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1B5648">
              <w:rPr>
                <w:rFonts w:ascii="TH SarabunPSK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cs/>
              </w:rPr>
              <w:t>รวม</w:t>
            </w:r>
          </w:p>
        </w:tc>
        <w:tc>
          <w:tcPr>
            <w:tcW w:w="14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62E525" w14:textId="66E855FC" w:rsidR="001B5648" w:rsidRPr="001B5648" w:rsidRDefault="001B5648" w:rsidP="001B5648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1B5648">
              <w:rPr>
                <w:rFonts w:ascii="TH SarabunPSK" w:hAnsi="TH SarabunPSK" w:cs="TH SarabunPSK"/>
                <w:color w:val="000000" w:themeColor="text1"/>
                <w:kern w:val="24"/>
                <w:sz w:val="36"/>
                <w:szCs w:val="36"/>
              </w:rPr>
              <w:t>-</w:t>
            </w:r>
          </w:p>
        </w:tc>
        <w:tc>
          <w:tcPr>
            <w:tcW w:w="15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FD96BC" w14:textId="7A379263" w:rsidR="001B5648" w:rsidRPr="001B5648" w:rsidRDefault="001B5648" w:rsidP="001B5648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1B5648">
              <w:rPr>
                <w:rFonts w:ascii="TH SarabunPSK" w:hAnsi="TH SarabunPSK" w:cs="TH SarabunPSK"/>
                <w:color w:val="000000" w:themeColor="text1"/>
                <w:kern w:val="24"/>
                <w:sz w:val="36"/>
                <w:szCs w:val="36"/>
              </w:rPr>
              <w:t>108,966.81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8C6483" w14:textId="40F7EB1B" w:rsidR="001B5648" w:rsidRPr="001B5648" w:rsidRDefault="001B5648" w:rsidP="001B5648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1B5648">
              <w:rPr>
                <w:rFonts w:ascii="TH SarabunPSK" w:hAnsi="TH SarabunPSK" w:cs="TH SarabunPSK"/>
                <w:color w:val="000000" w:themeColor="text1"/>
                <w:kern w:val="24"/>
                <w:sz w:val="36"/>
                <w:szCs w:val="36"/>
              </w:rPr>
              <w:t>108,966.81</w:t>
            </w:r>
          </w:p>
        </w:tc>
        <w:tc>
          <w:tcPr>
            <w:tcW w:w="1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F8FAF6" w14:textId="0203507E" w:rsidR="001B5648" w:rsidRPr="001B5648" w:rsidRDefault="001B5648" w:rsidP="001B5648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1B5648">
              <w:rPr>
                <w:rFonts w:ascii="TH SarabunPSK" w:hAnsi="TH SarabunPSK" w:cs="TH SarabunPSK"/>
                <w:color w:val="000000" w:themeColor="text1"/>
                <w:kern w:val="24"/>
                <w:sz w:val="36"/>
                <w:szCs w:val="36"/>
              </w:rPr>
              <w:t>-</w:t>
            </w:r>
          </w:p>
        </w:tc>
        <w:tc>
          <w:tcPr>
            <w:tcW w:w="15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C0957F" w14:textId="5433918B" w:rsidR="001B5648" w:rsidRPr="001B5648" w:rsidRDefault="001B5648" w:rsidP="001B5648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1B5648">
              <w:rPr>
                <w:rFonts w:ascii="TH SarabunPSK" w:hAnsi="TH SarabunPSK" w:cs="TH SarabunPSK"/>
                <w:color w:val="000000" w:themeColor="text1"/>
                <w:kern w:val="24"/>
                <w:sz w:val="36"/>
                <w:szCs w:val="36"/>
              </w:rPr>
              <w:t>108,966.81</w:t>
            </w:r>
          </w:p>
        </w:tc>
      </w:tr>
    </w:tbl>
    <w:p w14:paraId="281588D2" w14:textId="77777777" w:rsidR="001B5648" w:rsidRDefault="001B5648" w:rsidP="001B5648"/>
    <w:p w14:paraId="5E90CF46" w14:textId="77777777" w:rsidR="00FB4FC6" w:rsidRDefault="00FB4FC6" w:rsidP="001B5648"/>
    <w:p w14:paraId="16113424" w14:textId="77777777" w:rsidR="00FB4FC6" w:rsidRDefault="00FB4FC6" w:rsidP="001B5648"/>
    <w:p w14:paraId="725E8E70" w14:textId="77777777" w:rsidR="00FB4FC6" w:rsidRDefault="00FB4FC6" w:rsidP="001B5648"/>
    <w:tbl>
      <w:tblPr>
        <w:tblStyle w:val="GridTable4-Accent1"/>
        <w:tblW w:w="8630" w:type="dxa"/>
        <w:tblLook w:val="0420" w:firstRow="1" w:lastRow="0" w:firstColumn="0" w:lastColumn="0" w:noHBand="0" w:noVBand="1"/>
      </w:tblPr>
      <w:tblGrid>
        <w:gridCol w:w="4310"/>
        <w:gridCol w:w="2160"/>
        <w:gridCol w:w="2160"/>
      </w:tblGrid>
      <w:tr w:rsidR="00FB4FC6" w:rsidRPr="00D403FF" w14:paraId="3E274409" w14:textId="77777777" w:rsidTr="00814E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0"/>
        </w:trPr>
        <w:tc>
          <w:tcPr>
            <w:tcW w:w="4310" w:type="dxa"/>
            <w:hideMark/>
          </w:tcPr>
          <w:p w14:paraId="3C42A52C" w14:textId="77777777" w:rsidR="00FB4FC6" w:rsidRPr="00D403FF" w:rsidRDefault="00FB4FC6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b w:val="0"/>
                <w:bCs w:val="0"/>
                <w:cs/>
              </w:rPr>
              <w:t>เงินสมาคมครูผู้ปกครอง</w:t>
            </w:r>
          </w:p>
        </w:tc>
        <w:tc>
          <w:tcPr>
            <w:tcW w:w="2160" w:type="dxa"/>
            <w:hideMark/>
          </w:tcPr>
          <w:p w14:paraId="63C7520A" w14:textId="77777777" w:rsidR="00FB4FC6" w:rsidRPr="00D403FF" w:rsidRDefault="00FB4FC6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b w:val="0"/>
                <w:bCs w:val="0"/>
                <w:cs/>
              </w:rPr>
              <w:t>จำนวนเงิน</w:t>
            </w:r>
          </w:p>
        </w:tc>
        <w:tc>
          <w:tcPr>
            <w:tcW w:w="2160" w:type="dxa"/>
            <w:hideMark/>
          </w:tcPr>
          <w:p w14:paraId="70A3274A" w14:textId="77777777" w:rsidR="00FB4FC6" w:rsidRPr="00D403FF" w:rsidRDefault="00FB4FC6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หมายเหตุ</w:t>
            </w:r>
          </w:p>
        </w:tc>
      </w:tr>
      <w:tr w:rsidR="00FB4FC6" w:rsidRPr="00D403FF" w14:paraId="375A4C75" w14:textId="77777777" w:rsidTr="00814E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tcW w:w="4310" w:type="dxa"/>
          </w:tcPr>
          <w:p w14:paraId="0369D461" w14:textId="77777777" w:rsidR="00FB4FC6" w:rsidRPr="00D403FF" w:rsidRDefault="00FB4FC6" w:rsidP="00814E25">
            <w:pPr>
              <w:tabs>
                <w:tab w:val="left" w:pos="3615"/>
              </w:tabs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ไม่มี</w:t>
            </w:r>
          </w:p>
        </w:tc>
        <w:tc>
          <w:tcPr>
            <w:tcW w:w="2160" w:type="dxa"/>
          </w:tcPr>
          <w:p w14:paraId="0E054F2E" w14:textId="77777777" w:rsidR="00FB4FC6" w:rsidRPr="00D403FF" w:rsidRDefault="00FB4FC6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  <w:tc>
          <w:tcPr>
            <w:tcW w:w="2160" w:type="dxa"/>
          </w:tcPr>
          <w:p w14:paraId="7CBB4530" w14:textId="77777777" w:rsidR="00FB4FC6" w:rsidRPr="00D403FF" w:rsidRDefault="00FB4FC6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</w:tr>
      <w:tr w:rsidR="00FB4FC6" w:rsidRPr="00D403FF" w14:paraId="133B8856" w14:textId="77777777" w:rsidTr="00814E25">
        <w:trPr>
          <w:trHeight w:val="700"/>
        </w:trPr>
        <w:tc>
          <w:tcPr>
            <w:tcW w:w="4310" w:type="dxa"/>
          </w:tcPr>
          <w:p w14:paraId="1E33EE76" w14:textId="77777777" w:rsidR="00FB4FC6" w:rsidRPr="00D403FF" w:rsidRDefault="00FB4FC6" w:rsidP="00814E25">
            <w:pPr>
              <w:tabs>
                <w:tab w:val="left" w:pos="3615"/>
              </w:tabs>
              <w:rPr>
                <w:lang w:val="en-GB"/>
              </w:rPr>
            </w:pPr>
          </w:p>
        </w:tc>
        <w:tc>
          <w:tcPr>
            <w:tcW w:w="2160" w:type="dxa"/>
          </w:tcPr>
          <w:p w14:paraId="494FE30F" w14:textId="77777777" w:rsidR="00FB4FC6" w:rsidRPr="00D403FF" w:rsidRDefault="00FB4FC6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</w:p>
        </w:tc>
        <w:tc>
          <w:tcPr>
            <w:tcW w:w="2160" w:type="dxa"/>
          </w:tcPr>
          <w:p w14:paraId="18C68726" w14:textId="77777777" w:rsidR="00FB4FC6" w:rsidRPr="00D403FF" w:rsidRDefault="00FB4FC6" w:rsidP="00814E25">
            <w:pPr>
              <w:tabs>
                <w:tab w:val="left" w:pos="3615"/>
              </w:tabs>
              <w:rPr>
                <w:lang w:val="en-GB"/>
              </w:rPr>
            </w:pPr>
          </w:p>
        </w:tc>
      </w:tr>
      <w:tr w:rsidR="00FB4FC6" w:rsidRPr="00D403FF" w14:paraId="7ABBBEAA" w14:textId="77777777" w:rsidTr="00814E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tcW w:w="4310" w:type="dxa"/>
            <w:hideMark/>
          </w:tcPr>
          <w:p w14:paraId="6DEA0250" w14:textId="77777777" w:rsidR="00FB4FC6" w:rsidRPr="00D403FF" w:rsidRDefault="00FB4FC6" w:rsidP="00814E25">
            <w:pPr>
              <w:tabs>
                <w:tab w:val="left" w:pos="3615"/>
              </w:tabs>
              <w:rPr>
                <w:lang w:val="en-GB"/>
              </w:rPr>
            </w:pPr>
            <w:r w:rsidRPr="00D403FF">
              <w:rPr>
                <w:b/>
                <w:bCs/>
                <w:cs/>
              </w:rPr>
              <w:t>รวม</w:t>
            </w:r>
          </w:p>
        </w:tc>
        <w:tc>
          <w:tcPr>
            <w:tcW w:w="2160" w:type="dxa"/>
          </w:tcPr>
          <w:p w14:paraId="4567A44F" w14:textId="77777777" w:rsidR="00FB4FC6" w:rsidRPr="00D403FF" w:rsidRDefault="00FB4FC6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  <w:tc>
          <w:tcPr>
            <w:tcW w:w="2160" w:type="dxa"/>
          </w:tcPr>
          <w:p w14:paraId="34173E3F" w14:textId="77777777" w:rsidR="00FB4FC6" w:rsidRPr="00D403FF" w:rsidRDefault="00FB4FC6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</w:tr>
    </w:tbl>
    <w:p w14:paraId="6B8DDC20" w14:textId="77777777" w:rsidR="00FB4FC6" w:rsidRDefault="00FB4FC6" w:rsidP="001B5648">
      <w:pPr>
        <w:rPr>
          <w:rFonts w:hint="cs"/>
        </w:rPr>
      </w:pPr>
    </w:p>
    <w:sectPr w:rsidR="00FB4FC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548"/>
    <w:rsid w:val="00145715"/>
    <w:rsid w:val="001B5648"/>
    <w:rsid w:val="006B151D"/>
    <w:rsid w:val="00740548"/>
    <w:rsid w:val="008D4C1E"/>
    <w:rsid w:val="009575C0"/>
    <w:rsid w:val="00A23CB4"/>
    <w:rsid w:val="00AC0B44"/>
    <w:rsid w:val="00B23013"/>
    <w:rsid w:val="00E84B05"/>
    <w:rsid w:val="00EC0015"/>
    <w:rsid w:val="00FB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6FECA"/>
  <w15:chartTrackingRefBased/>
  <w15:docId w15:val="{8FCFADE6-0C4F-47B1-A1A8-DEED07C59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05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05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05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05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05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05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05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05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05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054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054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054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05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05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05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05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05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05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05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4054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05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4054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405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05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05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05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05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05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0548"/>
    <w:rPr>
      <w:b/>
      <w:bCs/>
      <w:smallCaps/>
      <w:color w:val="0F4761" w:themeColor="accent1" w:themeShade="BF"/>
      <w:spacing w:val="5"/>
    </w:rPr>
  </w:style>
  <w:style w:type="table" w:styleId="GridTable4-Accent1">
    <w:name w:val="Grid Table 4 Accent 1"/>
    <w:basedOn w:val="TableNormal"/>
    <w:uiPriority w:val="49"/>
    <w:rsid w:val="00FB4FC6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bma04236</dc:creator>
  <cp:keywords/>
  <dc:description/>
  <cp:lastModifiedBy>bma04238</cp:lastModifiedBy>
  <cp:revision>7</cp:revision>
  <cp:lastPrinted>2025-06-25T03:01:00Z</cp:lastPrinted>
  <dcterms:created xsi:type="dcterms:W3CDTF">2025-03-27T08:07:00Z</dcterms:created>
  <dcterms:modified xsi:type="dcterms:W3CDTF">2025-06-25T03:21:00Z</dcterms:modified>
</cp:coreProperties>
</file>