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E8C33" w14:textId="7D028DCD" w:rsidR="008D4C1E" w:rsidRDefault="00E450D8"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1D5D0" wp14:editId="128461D6">
                <wp:simplePos x="0" y="0"/>
                <wp:positionH relativeFrom="column">
                  <wp:posOffset>1009650</wp:posOffset>
                </wp:positionH>
                <wp:positionV relativeFrom="paragraph">
                  <wp:posOffset>0</wp:posOffset>
                </wp:positionV>
                <wp:extent cx="5638800" cy="762000"/>
                <wp:effectExtent l="0" t="0" r="19050" b="1905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25D70" w14:textId="77777777" w:rsidR="00E450D8" w:rsidRDefault="00E450D8" w:rsidP="00E450D8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ผู้บริหารโรงเรียนวัดทองใน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451D5D0" id="Rectangle 3" o:spid="_x0000_s1026" style="position:absolute;margin-left:79.5pt;margin-top:0;width:444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" fillcolor="#156082 [3204]" strokecolor="#0a2f40 [1604]" strokeweight="1pt">
                <v:textbox>
                  <w:txbxContent>
                    <w:p w14:paraId="5CC25D70" w14:textId="77777777" w:rsidR="00E450D8" w:rsidRDefault="00E450D8" w:rsidP="00E450D8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ผู้บริหารโรงเรียนวัดทองใน</w:t>
                      </w:r>
                    </w:p>
                  </w:txbxContent>
                </v:textbox>
              </v:rect>
            </w:pict>
          </mc:Fallback>
        </mc:AlternateContent>
      </w:r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9973F" wp14:editId="2FA4318A">
                <wp:simplePos x="0" y="0"/>
                <wp:positionH relativeFrom="column">
                  <wp:posOffset>3215640</wp:posOffset>
                </wp:positionH>
                <wp:positionV relativeFrom="paragraph">
                  <wp:posOffset>1447800</wp:posOffset>
                </wp:positionV>
                <wp:extent cx="990600" cy="1066800"/>
                <wp:effectExtent l="0" t="0" r="19050" b="1905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5830E" w14:textId="77777777" w:rsidR="00E450D8" w:rsidRDefault="00E450D8" w:rsidP="00E450D8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รูป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479973F" id="Rectangle 5" o:spid="_x0000_s1027" style="position:absolute;margin-left:253.2pt;margin-top:114pt;width:78pt;height:8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" fillcolor="white [3212]" strokecolor="white [3212]" strokeweight="1pt">
                <v:textbox>
                  <w:txbxContent>
                    <w:p w14:paraId="11F5830E" w14:textId="77777777" w:rsidR="00E450D8" w:rsidRDefault="00E450D8" w:rsidP="00E450D8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รูป</w:t>
                      </w:r>
                    </w:p>
                  </w:txbxContent>
                </v:textbox>
              </v:rect>
            </w:pict>
          </mc:Fallback>
        </mc:AlternateContent>
      </w:r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C67511" wp14:editId="0185EEE3">
                <wp:simplePos x="0" y="0"/>
                <wp:positionH relativeFrom="column">
                  <wp:posOffset>2593340</wp:posOffset>
                </wp:positionH>
                <wp:positionV relativeFrom="paragraph">
                  <wp:posOffset>2816860</wp:posOffset>
                </wp:positionV>
                <wp:extent cx="2234040" cy="46166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404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11CAD3" w14:textId="77777777" w:rsidR="00E450D8" w:rsidRPr="00E450D8" w:rsidRDefault="00E450D8" w:rsidP="00E450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450D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นายพัฒ  ชุติวรวัลคุ์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C6751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8" type="#_x0000_t202" style="position:absolute;margin-left:204.2pt;margin-top:221.8pt;width:175.9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" filled="f" stroked="f">
                <v:textbox style="mso-fit-shape-to-text:t">
                  <w:txbxContent>
                    <w:p w14:paraId="3911CAD3" w14:textId="77777777" w:rsidR="00E450D8" w:rsidRPr="00E450D8" w:rsidRDefault="00E450D8" w:rsidP="00E450D8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E450D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นายพัฒ  ชุติวรวัลคุ์</w:t>
                      </w:r>
                    </w:p>
                  </w:txbxContent>
                </v:textbox>
              </v:shape>
            </w:pict>
          </mc:Fallback>
        </mc:AlternateContent>
      </w:r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A288D" wp14:editId="0E62518A">
                <wp:simplePos x="0" y="0"/>
                <wp:positionH relativeFrom="column">
                  <wp:posOffset>2266950</wp:posOffset>
                </wp:positionH>
                <wp:positionV relativeFrom="paragraph">
                  <wp:posOffset>3291205</wp:posOffset>
                </wp:positionV>
                <wp:extent cx="2904004" cy="646331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004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3727B8" w14:textId="77777777" w:rsidR="00E450D8" w:rsidRPr="00E450D8" w:rsidRDefault="00E450D8" w:rsidP="00E450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450D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ผู้อำนวยการสถานศึกษาโรงเรียนวัดทองใน</w:t>
                            </w:r>
                          </w:p>
                          <w:p w14:paraId="36FB82DB" w14:textId="77777777" w:rsidR="00E450D8" w:rsidRPr="00E450D8" w:rsidRDefault="00E450D8" w:rsidP="00E450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</w:pPr>
                            <w:r w:rsidRPr="00E450D8"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   โทร  0934591464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A288D" id="TextBox 7" o:spid="_x0000_s1029" type="#_x0000_t202" style="position:absolute;margin-left:178.5pt;margin-top:259.15pt;width:228.65pt;height:50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" filled="f" stroked="f">
                <v:textbox style="mso-fit-shape-to-text:t">
                  <w:txbxContent>
                    <w:p w14:paraId="383727B8" w14:textId="77777777" w:rsidR="00E450D8" w:rsidRPr="00E450D8" w:rsidRDefault="00E450D8" w:rsidP="00E450D8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E450D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ผู้อำนวยการสถานศึกษาโรงเรียนวัดทองใน</w:t>
                      </w:r>
                    </w:p>
                    <w:p w14:paraId="36FB82DB" w14:textId="77777777" w:rsidR="00E450D8" w:rsidRPr="00E450D8" w:rsidRDefault="00E450D8" w:rsidP="00E450D8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</w:pPr>
                      <w:r w:rsidRPr="00E450D8"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    โทร  0934591464</w:t>
                      </w:r>
                    </w:p>
                  </w:txbxContent>
                </v:textbox>
              </v:shape>
            </w:pict>
          </mc:Fallback>
        </mc:AlternateContent>
      </w:r>
      <w:r w:rsidRPr="00E450D8">
        <w:rPr>
          <w:noProof/>
        </w:rPr>
        <w:drawing>
          <wp:anchor distT="0" distB="0" distL="114300" distR="114300" simplePos="0" relativeHeight="251668480" behindDoc="0" locked="0" layoutInCell="1" allowOverlap="1" wp14:anchorId="4EFDDB11" wp14:editId="7CABF30F">
            <wp:simplePos x="0" y="0"/>
            <wp:positionH relativeFrom="column">
              <wp:posOffset>3064510</wp:posOffset>
            </wp:positionH>
            <wp:positionV relativeFrom="paragraph">
              <wp:posOffset>1302385</wp:posOffset>
            </wp:positionV>
            <wp:extent cx="1254124" cy="1504949"/>
            <wp:effectExtent l="0" t="0" r="3810" b="635"/>
            <wp:wrapNone/>
            <wp:docPr id="3" name="Picture 2" descr="A person in a military uni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1A3C21F-1AA7-DF44-8B8C-F7AE67CFB4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erson in a military uniform&#10;&#10;Description automatically generated">
                      <a:extLst>
                        <a:ext uri="{FF2B5EF4-FFF2-40B4-BE49-F238E27FC236}">
                          <a16:creationId xmlns:a16="http://schemas.microsoft.com/office/drawing/2014/main" id="{A1A3C21F-1AA7-DF44-8B8C-F7AE67CFB4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4" cy="150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DBF83" w14:textId="77777777" w:rsidR="00E450D8" w:rsidRDefault="00E450D8"/>
    <w:p w14:paraId="778589D1" w14:textId="77777777" w:rsidR="00E450D8" w:rsidRDefault="00E450D8"/>
    <w:p w14:paraId="33523EF1" w14:textId="77777777" w:rsidR="00E450D8" w:rsidRDefault="00E450D8"/>
    <w:p w14:paraId="02CBFAD4" w14:textId="6606F233" w:rsidR="00E450D8" w:rsidRDefault="00E450D8"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9F6FA" wp14:editId="60FCC38D">
                <wp:simplePos x="0" y="0"/>
                <wp:positionH relativeFrom="column">
                  <wp:posOffset>2305050</wp:posOffset>
                </wp:positionH>
                <wp:positionV relativeFrom="paragraph">
                  <wp:posOffset>76835</wp:posOffset>
                </wp:positionV>
                <wp:extent cx="2819400" cy="2895600"/>
                <wp:effectExtent l="0" t="0" r="19050" b="1905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89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3DF6E" id="Rectangle 4" o:spid="_x0000_s1026" style="position:absolute;margin-left:181.5pt;margin-top:6.05pt;width:222pt;height:22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" fillcolor="#156082 [3204]" strokecolor="#0a2f40 [1604]" strokeweight="1pt"/>
            </w:pict>
          </mc:Fallback>
        </mc:AlternateContent>
      </w:r>
    </w:p>
    <w:p w14:paraId="625AE642" w14:textId="77777777" w:rsidR="00E450D8" w:rsidRDefault="00E450D8"/>
    <w:p w14:paraId="44D6DE00" w14:textId="77777777" w:rsidR="00E450D8" w:rsidRDefault="00E450D8"/>
    <w:p w14:paraId="2549A811" w14:textId="77777777" w:rsidR="00E450D8" w:rsidRDefault="00E450D8"/>
    <w:p w14:paraId="36A9AF05" w14:textId="77777777" w:rsidR="00E450D8" w:rsidRDefault="00E450D8"/>
    <w:p w14:paraId="34E10A39" w14:textId="77777777" w:rsidR="00E450D8" w:rsidRDefault="00E450D8"/>
    <w:p w14:paraId="3D1FC28D" w14:textId="77777777" w:rsidR="00E450D8" w:rsidRDefault="00E450D8"/>
    <w:p w14:paraId="2DCD4FC4" w14:textId="77777777" w:rsidR="00E450D8" w:rsidRDefault="00E450D8"/>
    <w:p w14:paraId="347EA06A" w14:textId="77777777" w:rsidR="00E450D8" w:rsidRDefault="00E450D8"/>
    <w:p w14:paraId="4CE409A8" w14:textId="77777777" w:rsidR="00E450D8" w:rsidRDefault="00E450D8"/>
    <w:p w14:paraId="0FDCE14E" w14:textId="77777777" w:rsidR="00E450D8" w:rsidRDefault="00E450D8"/>
    <w:p w14:paraId="77B0D851" w14:textId="77777777" w:rsidR="00E450D8" w:rsidRDefault="00E450D8"/>
    <w:p w14:paraId="5F404771" w14:textId="77777777" w:rsidR="00E450D8" w:rsidRDefault="00E450D8"/>
    <w:p w14:paraId="19736DE8" w14:textId="15AB6FF9" w:rsidR="00E450D8" w:rsidRDefault="00E450D8"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CDAA7C" wp14:editId="63E38C77">
                <wp:simplePos x="0" y="0"/>
                <wp:positionH relativeFrom="column">
                  <wp:posOffset>2305050</wp:posOffset>
                </wp:positionH>
                <wp:positionV relativeFrom="paragraph">
                  <wp:posOffset>11430</wp:posOffset>
                </wp:positionV>
                <wp:extent cx="2819400" cy="2286000"/>
                <wp:effectExtent l="0" t="0" r="19050" b="19050"/>
                <wp:wrapNone/>
                <wp:docPr id="35310261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28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D8C2B" id="Rectangle 4" o:spid="_x0000_s1026" style="position:absolute;margin-left:181.5pt;margin-top:.9pt;width:222pt;height:18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" fillcolor="#156082 [3204]" strokecolor="#0a2f40 [1604]" strokeweight="1pt"/>
            </w:pict>
          </mc:Fallback>
        </mc:AlternateContent>
      </w:r>
    </w:p>
    <w:p w14:paraId="0D7390EB" w14:textId="59B9E289" w:rsidR="00E450D8" w:rsidRDefault="00E450D8"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F237DC" wp14:editId="374EA328">
                <wp:simplePos x="0" y="0"/>
                <wp:positionH relativeFrom="column">
                  <wp:posOffset>2555240</wp:posOffset>
                </wp:positionH>
                <wp:positionV relativeFrom="paragraph">
                  <wp:posOffset>263525</wp:posOffset>
                </wp:positionV>
                <wp:extent cx="2233930" cy="461645"/>
                <wp:effectExtent l="0" t="0" r="0" b="0"/>
                <wp:wrapNone/>
                <wp:docPr id="97701269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76EF8" w14:textId="45E34152" w:rsidR="00E450D8" w:rsidRPr="00E450D8" w:rsidRDefault="00E450D8" w:rsidP="00E450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ไม่มี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237DC" id="_x0000_s1030" type="#_x0000_t202" style="position:absolute;margin-left:201.2pt;margin-top:20.75pt;width:175.9pt;height:3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" filled="f" stroked="f">
                <v:textbox style="mso-fit-shape-to-text:t">
                  <w:txbxContent>
                    <w:p w14:paraId="5CD76EF8" w14:textId="45E34152" w:rsidR="00E450D8" w:rsidRPr="00E450D8" w:rsidRDefault="00E450D8" w:rsidP="00E450D8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ไม่มี</w:t>
                      </w:r>
                    </w:p>
                  </w:txbxContent>
                </v:textbox>
              </v:shape>
            </w:pict>
          </mc:Fallback>
        </mc:AlternateContent>
      </w:r>
    </w:p>
    <w:p w14:paraId="6B1DD454" w14:textId="754B5851" w:rsidR="00E450D8" w:rsidRDefault="00E450D8"/>
    <w:p w14:paraId="073AC98C" w14:textId="13FF7F1B" w:rsidR="00E450D8" w:rsidRDefault="00E450D8"/>
    <w:p w14:paraId="0390DB12" w14:textId="58D30AEF" w:rsidR="00E450D8" w:rsidRDefault="00E450D8"/>
    <w:p w14:paraId="5A7F7FC8" w14:textId="6CF3641E" w:rsidR="00E450D8" w:rsidRDefault="00E450D8">
      <w:r w:rsidRPr="00E450D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6BBB03" wp14:editId="197D047C">
                <wp:simplePos x="0" y="0"/>
                <wp:positionH relativeFrom="column">
                  <wp:posOffset>2581275</wp:posOffset>
                </wp:positionH>
                <wp:positionV relativeFrom="paragraph">
                  <wp:posOffset>145415</wp:posOffset>
                </wp:positionV>
                <wp:extent cx="2233930" cy="461645"/>
                <wp:effectExtent l="0" t="0" r="0" b="0"/>
                <wp:wrapNone/>
                <wp:docPr id="63466699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FDE0BD" w14:textId="47B23ACB" w:rsidR="00E450D8" w:rsidRPr="00E450D8" w:rsidRDefault="00E450D8" w:rsidP="00E450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รองผู้อำนวยการสถานศึกษา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BBB03" id="_x0000_s1031" type="#_x0000_t202" style="position:absolute;margin-left:203.25pt;margin-top:11.45pt;width:175.9pt;height:36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" filled="f" stroked="f">
                <v:textbox style="mso-fit-shape-to-text:t">
                  <w:txbxContent>
                    <w:p w14:paraId="27FDE0BD" w14:textId="47B23ACB" w:rsidR="00E450D8" w:rsidRPr="00E450D8" w:rsidRDefault="00E450D8" w:rsidP="00E450D8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รองผู้อำนวยการสถานศึกษา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468985DC" w14:textId="77777777" w:rsidR="00E450D8" w:rsidRDefault="00E450D8"/>
    <w:p w14:paraId="699DFFED" w14:textId="77777777" w:rsidR="00E450D8" w:rsidRDefault="00E450D8"/>
    <w:p w14:paraId="0141D66D" w14:textId="77777777" w:rsidR="00E450D8" w:rsidRDefault="00E450D8"/>
    <w:p w14:paraId="062AEF5F" w14:textId="77777777" w:rsidR="00E450D8" w:rsidRDefault="00E450D8"/>
    <w:p w14:paraId="4F5ECCEB" w14:textId="77777777" w:rsidR="00E450D8" w:rsidRDefault="00E450D8"/>
    <w:p w14:paraId="7A6F73D8" w14:textId="77777777" w:rsidR="009D7F3A" w:rsidRDefault="009D7F3A"/>
    <w:p w14:paraId="6E17BC8E" w14:textId="4556AE45" w:rsidR="009D7F3A" w:rsidRDefault="009D7F3A">
      <w:r w:rsidRPr="009D7F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05AA8C" wp14:editId="1F3F470A">
                <wp:simplePos x="0" y="0"/>
                <wp:positionH relativeFrom="column">
                  <wp:posOffset>847725</wp:posOffset>
                </wp:positionH>
                <wp:positionV relativeFrom="paragraph">
                  <wp:posOffset>-125730</wp:posOffset>
                </wp:positionV>
                <wp:extent cx="4343400" cy="685800"/>
                <wp:effectExtent l="0" t="0" r="19050" b="19050"/>
                <wp:wrapNone/>
                <wp:docPr id="66099926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9442D" w14:textId="77777777" w:rsidR="009D7F3A" w:rsidRDefault="009D7F3A" w:rsidP="009D7F3A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จำนวนอัตรากำลัง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B05AA8C" id="_x0000_s1032" style="position:absolute;margin-left:66.75pt;margin-top:-9.9pt;width:342pt;height:5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" fillcolor="#156082 [3204]" strokecolor="#0a2f40 [1604]" strokeweight="1pt">
                <v:textbox>
                  <w:txbxContent>
                    <w:p w14:paraId="3D09442D" w14:textId="77777777" w:rsidR="009D7F3A" w:rsidRDefault="009D7F3A" w:rsidP="009D7F3A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จำนวนอัตรากำลัง</w:t>
                      </w:r>
                    </w:p>
                  </w:txbxContent>
                </v:textbox>
              </v:rect>
            </w:pict>
          </mc:Fallback>
        </mc:AlternateContent>
      </w:r>
    </w:p>
    <w:p w14:paraId="458975B9" w14:textId="48DB0FA1" w:rsidR="009D7F3A" w:rsidRDefault="009D7F3A"/>
    <w:p w14:paraId="5BE39970" w14:textId="77777777" w:rsidR="009D7F3A" w:rsidRPr="009D7F3A" w:rsidRDefault="009D7F3A">
      <w:pPr>
        <w:rPr>
          <w:rFonts w:ascii="TH SarabunPSK" w:hAnsi="TH SarabunPSK" w:cs="TH SarabunPSK"/>
          <w:sz w:val="32"/>
          <w:szCs w:val="32"/>
        </w:rPr>
      </w:pPr>
    </w:p>
    <w:p w14:paraId="2DC27FF7" w14:textId="0FFA6ACD" w:rsidR="009D7F3A" w:rsidRPr="009D7F3A" w:rsidRDefault="009D7F3A" w:rsidP="009D7F3A">
      <w:pPr>
        <w:rPr>
          <w:rFonts w:ascii="TH SarabunPSK" w:hAnsi="TH SarabunPSK" w:cs="TH SarabunPSK"/>
          <w:sz w:val="32"/>
          <w:szCs w:val="32"/>
        </w:rPr>
      </w:pPr>
      <w:r w:rsidRPr="009D7F3A">
        <w:rPr>
          <w:rFonts w:ascii="TH SarabunPSK" w:hAnsi="TH SarabunPSK" w:cs="TH SarabunPSK"/>
          <w:sz w:val="32"/>
          <w:szCs w:val="32"/>
          <w:cs/>
        </w:rPr>
        <w:t>ข้าราชการ   จำนวน  ..........1</w:t>
      </w:r>
      <w:r w:rsidR="00480A67">
        <w:rPr>
          <w:rFonts w:ascii="TH SarabunPSK" w:hAnsi="TH SarabunPSK" w:cs="TH SarabunPSK"/>
          <w:sz w:val="32"/>
          <w:szCs w:val="32"/>
        </w:rPr>
        <w:t>4</w:t>
      </w:r>
      <w:r w:rsidRPr="009D7F3A">
        <w:rPr>
          <w:rFonts w:ascii="TH SarabunPSK" w:hAnsi="TH SarabunPSK" w:cs="TH SarabunPSK"/>
          <w:sz w:val="32"/>
          <w:szCs w:val="32"/>
          <w:cs/>
        </w:rPr>
        <w:t>........... คน</w:t>
      </w:r>
    </w:p>
    <w:p w14:paraId="19B3E3A6" w14:textId="78F2C6CB" w:rsidR="009D7F3A" w:rsidRPr="009D7F3A" w:rsidRDefault="009D7F3A" w:rsidP="009D7F3A">
      <w:pPr>
        <w:rPr>
          <w:rFonts w:ascii="TH SarabunPSK" w:hAnsi="TH SarabunPSK" w:cs="TH SarabunPSK"/>
          <w:sz w:val="32"/>
          <w:szCs w:val="32"/>
        </w:rPr>
      </w:pPr>
      <w:r w:rsidRPr="009D7F3A">
        <w:rPr>
          <w:rFonts w:ascii="TH SarabunPSK" w:hAnsi="TH SarabunPSK" w:cs="TH SarabunPSK"/>
          <w:sz w:val="32"/>
          <w:szCs w:val="32"/>
          <w:cs/>
        </w:rPr>
        <w:tab/>
        <w:t>- ชาย ...........</w:t>
      </w:r>
      <w:r w:rsidR="00480A67">
        <w:rPr>
          <w:rFonts w:ascii="TH SarabunPSK" w:hAnsi="TH SarabunPSK" w:cs="TH SarabunPSK"/>
          <w:sz w:val="32"/>
          <w:szCs w:val="32"/>
        </w:rPr>
        <w:t>4</w:t>
      </w:r>
      <w:r w:rsidRPr="009D7F3A">
        <w:rPr>
          <w:rFonts w:ascii="TH SarabunPSK" w:hAnsi="TH SarabunPSK" w:cs="TH SarabunPSK"/>
          <w:sz w:val="32"/>
          <w:szCs w:val="32"/>
          <w:cs/>
        </w:rPr>
        <w:t>................ คน         หญิง ...........</w:t>
      </w:r>
      <w:r w:rsidR="00480A67">
        <w:rPr>
          <w:rFonts w:ascii="TH SarabunPSK" w:hAnsi="TH SarabunPSK" w:cs="TH SarabunPSK"/>
          <w:sz w:val="32"/>
          <w:szCs w:val="32"/>
        </w:rPr>
        <w:t>10</w:t>
      </w:r>
      <w:r w:rsidRPr="009D7F3A">
        <w:rPr>
          <w:rFonts w:ascii="TH SarabunPSK" w:hAnsi="TH SarabunPSK" w:cs="TH SarabunPSK"/>
          <w:sz w:val="32"/>
          <w:szCs w:val="32"/>
          <w:cs/>
        </w:rPr>
        <w:t>............ คน</w:t>
      </w:r>
    </w:p>
    <w:p w14:paraId="253124A2" w14:textId="5990466B" w:rsidR="009D7F3A" w:rsidRPr="009D7F3A" w:rsidRDefault="009D7F3A" w:rsidP="009D7F3A">
      <w:pPr>
        <w:rPr>
          <w:rFonts w:ascii="TH SarabunPSK" w:hAnsi="TH SarabunPSK" w:cs="TH SarabunPSK"/>
          <w:sz w:val="32"/>
          <w:szCs w:val="32"/>
        </w:rPr>
      </w:pPr>
      <w:r w:rsidRPr="009D7F3A">
        <w:rPr>
          <w:rFonts w:ascii="TH SarabunPSK" w:hAnsi="TH SarabunPSK" w:cs="TH SarabunPSK"/>
          <w:sz w:val="32"/>
          <w:szCs w:val="32"/>
          <w:cs/>
        </w:rPr>
        <w:t>ลูกจ้างประจำ จำนวน ..........</w:t>
      </w:r>
      <w:r w:rsidR="00480A67">
        <w:rPr>
          <w:rFonts w:ascii="TH SarabunPSK" w:hAnsi="TH SarabunPSK" w:cs="TH SarabunPSK"/>
          <w:sz w:val="32"/>
          <w:szCs w:val="32"/>
        </w:rPr>
        <w:t>2</w:t>
      </w:r>
      <w:r w:rsidRPr="009D7F3A">
        <w:rPr>
          <w:rFonts w:ascii="TH SarabunPSK" w:hAnsi="TH SarabunPSK" w:cs="TH SarabunPSK"/>
          <w:sz w:val="32"/>
          <w:szCs w:val="32"/>
          <w:cs/>
        </w:rPr>
        <w:t>..............คน</w:t>
      </w:r>
    </w:p>
    <w:p w14:paraId="69571FB5" w14:textId="503AEFDD" w:rsidR="009D7F3A" w:rsidRPr="009D7F3A" w:rsidRDefault="009D7F3A" w:rsidP="009D7F3A">
      <w:pPr>
        <w:rPr>
          <w:rFonts w:ascii="TH SarabunPSK" w:hAnsi="TH SarabunPSK" w:cs="TH SarabunPSK"/>
          <w:sz w:val="32"/>
          <w:szCs w:val="32"/>
        </w:rPr>
      </w:pPr>
      <w:r w:rsidRPr="009D7F3A">
        <w:rPr>
          <w:rFonts w:ascii="TH SarabunPSK" w:hAnsi="TH SarabunPSK" w:cs="TH SarabunPSK"/>
          <w:sz w:val="32"/>
          <w:szCs w:val="32"/>
          <w:cs/>
        </w:rPr>
        <w:tab/>
        <w:t>- ชาย .............</w:t>
      </w:r>
      <w:r w:rsidR="00480A67">
        <w:rPr>
          <w:rFonts w:ascii="TH SarabunPSK" w:hAnsi="TH SarabunPSK" w:cs="TH SarabunPSK"/>
          <w:sz w:val="32"/>
          <w:szCs w:val="32"/>
        </w:rPr>
        <w:t>1</w:t>
      </w:r>
      <w:r w:rsidRPr="009D7F3A">
        <w:rPr>
          <w:rFonts w:ascii="TH SarabunPSK" w:hAnsi="TH SarabunPSK" w:cs="TH SarabunPSK"/>
          <w:sz w:val="32"/>
          <w:szCs w:val="32"/>
          <w:cs/>
        </w:rPr>
        <w:t>.............. คน         หญิง ...........1............ คน</w:t>
      </w:r>
    </w:p>
    <w:p w14:paraId="4E68602F" w14:textId="77777777" w:rsidR="009D7F3A" w:rsidRPr="009D7F3A" w:rsidRDefault="009D7F3A" w:rsidP="009D7F3A">
      <w:pPr>
        <w:rPr>
          <w:rFonts w:ascii="TH SarabunPSK" w:hAnsi="TH SarabunPSK" w:cs="TH SarabunPSK"/>
          <w:sz w:val="32"/>
          <w:szCs w:val="32"/>
        </w:rPr>
      </w:pPr>
      <w:r w:rsidRPr="009D7F3A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9D7F3A">
        <w:rPr>
          <w:rFonts w:ascii="TH SarabunPSK" w:hAnsi="TH SarabunPSK" w:cs="TH SarabunPSK"/>
          <w:sz w:val="32"/>
          <w:szCs w:val="32"/>
        </w:rPr>
        <w:t xml:space="preserve">: </w:t>
      </w:r>
      <w:r w:rsidRPr="009D7F3A">
        <w:rPr>
          <w:rFonts w:ascii="TH SarabunPSK" w:hAnsi="TH SarabunPSK" w:cs="TH SarabunPSK"/>
          <w:sz w:val="32"/>
          <w:szCs w:val="32"/>
          <w:cs/>
        </w:rPr>
        <w:t xml:space="preserve"> อายุงาน มากกว่า 1 ปี รวม ผอ. และรอง ผอ.</w:t>
      </w:r>
    </w:p>
    <w:p w14:paraId="32144B23" w14:textId="6F106976" w:rsidR="009D7F3A" w:rsidRDefault="009D7F3A">
      <w:r w:rsidRPr="009D7F3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0B8CC" wp14:editId="63AAB80B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3914775" cy="114300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147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1EA73" w14:textId="77777777" w:rsidR="009D7F3A" w:rsidRDefault="009D7F3A" w:rsidP="009D7F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ข้อมูลนักเรียน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80B8CC" id="Title 1" o:spid="_x0000_s1033" style="position:absolute;margin-left:0;margin-top:13.45pt;width:308.25pt;height:90pt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" filled="f" stroked="f">
                <o:lock v:ext="edit" grouping="t"/>
                <v:textbox>
                  <w:txbxContent>
                    <w:p w14:paraId="0F81EA73" w14:textId="77777777" w:rsidR="009D7F3A" w:rsidRDefault="009D7F3A" w:rsidP="009D7F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ข้อมูลนักเรียน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40060C" w14:textId="2F9B2CBF" w:rsidR="009D7F3A" w:rsidRDefault="009D7F3A"/>
    <w:p w14:paraId="5CBA434F" w14:textId="097B527E" w:rsidR="009D7F3A" w:rsidRDefault="009D7F3A"/>
    <w:p w14:paraId="6BC9AC7C" w14:textId="197110CF" w:rsidR="009D7F3A" w:rsidRDefault="009D7F3A"/>
    <w:tbl>
      <w:tblPr>
        <w:tblpPr w:leftFromText="180" w:rightFromText="180" w:vertAnchor="text" w:horzAnchor="margin" w:tblpY="-29"/>
        <w:tblW w:w="92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075"/>
        <w:gridCol w:w="2268"/>
        <w:gridCol w:w="2268"/>
      </w:tblGrid>
      <w:tr w:rsidR="009D7F3A" w:rsidRPr="009D7F3A" w14:paraId="4569F738" w14:textId="77777777" w:rsidTr="009D7F3A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295C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E895AF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342BA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39F7A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D7F3A" w:rsidRPr="009D7F3A" w14:paraId="37D2346A" w14:textId="77777777" w:rsidTr="009D7F3A">
        <w:trPr>
          <w:trHeight w:val="584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DE867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อนุบาล</w:t>
            </w:r>
          </w:p>
        </w:tc>
        <w:tc>
          <w:tcPr>
            <w:tcW w:w="20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96EB8" w14:textId="5B966F73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93E44" w14:textId="4B0187C7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6A419" w14:textId="0F197FBD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</w:tr>
      <w:tr w:rsidR="009D7F3A" w:rsidRPr="009D7F3A" w14:paraId="2046FE23" w14:textId="77777777" w:rsidTr="009D7F3A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19E7A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96B3E" w14:textId="48816F2B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3D07E" w14:textId="0D241C71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21046" w14:textId="7DECD55B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85</w:t>
            </w:r>
          </w:p>
        </w:tc>
      </w:tr>
      <w:tr w:rsidR="009D7F3A" w:rsidRPr="009D7F3A" w14:paraId="34F86E72" w14:textId="77777777" w:rsidTr="009D7F3A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0463D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37939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E66CF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AEAA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11B92927" w14:textId="77777777" w:rsidTr="009D7F3A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1CF3A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7A64E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63EE0E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0625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0A4CC9CD" w14:textId="77777777" w:rsidTr="009D7F3A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C819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3DE62" w14:textId="5983A2BB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74AB7" w14:textId="7C140D69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57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A24A6" w14:textId="320E493A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118</w:t>
            </w:r>
          </w:p>
        </w:tc>
      </w:tr>
    </w:tbl>
    <w:p w14:paraId="7B7AFE9A" w14:textId="77777777" w:rsidR="009D7F3A" w:rsidRDefault="009D7F3A"/>
    <w:p w14:paraId="14AA9C13" w14:textId="77777777" w:rsidR="009D7F3A" w:rsidRDefault="009D7F3A"/>
    <w:p w14:paraId="5458B400" w14:textId="77777777" w:rsidR="009D7F3A" w:rsidRDefault="009D7F3A"/>
    <w:p w14:paraId="5B68DDD3" w14:textId="77777777" w:rsidR="009D7F3A" w:rsidRDefault="009D7F3A"/>
    <w:p w14:paraId="2AF429A6" w14:textId="77777777" w:rsidR="009D7F3A" w:rsidRDefault="009D7F3A"/>
    <w:p w14:paraId="22FD6FE5" w14:textId="379A0A85" w:rsidR="009D7F3A" w:rsidRDefault="009D7F3A">
      <w:r w:rsidRPr="009D7F3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926776" wp14:editId="58F1B756">
                <wp:simplePos x="0" y="0"/>
                <wp:positionH relativeFrom="column">
                  <wp:posOffset>1381125</wp:posOffset>
                </wp:positionH>
                <wp:positionV relativeFrom="paragraph">
                  <wp:posOffset>-38100</wp:posOffset>
                </wp:positionV>
                <wp:extent cx="3276600" cy="1143000"/>
                <wp:effectExtent l="0" t="0" r="0" b="0"/>
                <wp:wrapNone/>
                <wp:docPr id="158252434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276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3540F3" w14:textId="77777777" w:rsidR="009D7F3A" w:rsidRDefault="009D7F3A" w:rsidP="009D7F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ข้อมูลครู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926776" id="_x0000_s1034" style="position:absolute;margin-left:108.75pt;margin-top:-3pt;width:258pt;height:90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" filled="f" stroked="f">
                <o:lock v:ext="edit" grouping="t"/>
                <v:textbox>
                  <w:txbxContent>
                    <w:p w14:paraId="223540F3" w14:textId="77777777" w:rsidR="009D7F3A" w:rsidRDefault="009D7F3A" w:rsidP="009D7F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ข้อมูลครู</w:t>
                      </w:r>
                    </w:p>
                  </w:txbxContent>
                </v:textbox>
              </v:rect>
            </w:pict>
          </mc:Fallback>
        </mc:AlternateContent>
      </w:r>
    </w:p>
    <w:p w14:paraId="2AFABB45" w14:textId="77777777" w:rsidR="009D7F3A" w:rsidRDefault="009D7F3A"/>
    <w:p w14:paraId="3EA8B281" w14:textId="77777777" w:rsidR="009D7F3A" w:rsidRDefault="009D7F3A"/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1701"/>
        <w:gridCol w:w="1559"/>
        <w:gridCol w:w="1701"/>
        <w:gridCol w:w="1560"/>
        <w:gridCol w:w="1701"/>
      </w:tblGrid>
      <w:tr w:rsidR="009D7F3A" w:rsidRPr="009D7F3A" w14:paraId="5E8C2F0C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203F6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6EB8ED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B93DA7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7F1CB1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C70CA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FE1F4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D7F3A" w:rsidRPr="009D7F3A" w14:paraId="694D98E0" w14:textId="77777777" w:rsidTr="009D7F3A">
        <w:trPr>
          <w:trHeight w:val="584"/>
        </w:trPr>
        <w:tc>
          <w:tcPr>
            <w:tcW w:w="18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5BE4B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22267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EBD7B" w14:textId="02F5856B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F7FF63" w14:textId="08B0E949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0D3B6C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DA2DB" w14:textId="6965282C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</w:tr>
      <w:tr w:rsidR="009D7F3A" w:rsidRPr="009D7F3A" w14:paraId="2E67F886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EECA1A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C2388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BFB51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64FCE8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47501B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D9178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717D0E70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5F0CA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3537F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06E802" w14:textId="2F42BDE8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F696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B2B4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7DF44" w14:textId="68A992E1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  <w:tr w:rsidR="009D7F3A" w:rsidRPr="009D7F3A" w14:paraId="387EE121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4D6DF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428D7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F9572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53258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94470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3812A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D7F3A" w:rsidRPr="009D7F3A" w14:paraId="0E7E66C6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F83A8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สัญชาติอเมริกัน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BABE9C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F6D2A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BE642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D5170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9F8E6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9D7F3A" w:rsidRPr="009D7F3A" w14:paraId="29305989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97DE4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สัญชาติไทย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F6401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C3B7B" w14:textId="3F490FF1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28B3E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48DC8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01DB4" w14:textId="123E8D28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9D7F3A" w:rsidRPr="009D7F3A" w14:paraId="29AF61D5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799C3" w14:textId="77777777" w:rsidR="009D7F3A" w:rsidRPr="009D7F3A" w:rsidRDefault="009D7F3A" w:rsidP="009D7F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สัญชาติ.........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2A222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2D974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D0E94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542FE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7F499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61A3DB1B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8F076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3DAEAB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29AC2" w14:textId="6F115403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7C6A4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C43F8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F83206" w14:textId="1772A39A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D7F3A" w:rsidRPr="009D7F3A" w14:paraId="6B36CF52" w14:textId="77777777" w:rsidTr="009D7F3A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98D39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BAB8E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15D59" w14:textId="3E331D12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66F56C" w14:textId="737E82A2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22520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F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6FDE3" w14:textId="4A15EA92" w:rsidR="009D7F3A" w:rsidRPr="009D7F3A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</w:tr>
    </w:tbl>
    <w:p w14:paraId="475990C5" w14:textId="77777777" w:rsidR="009D7F3A" w:rsidRDefault="009D7F3A"/>
    <w:p w14:paraId="5A64E19F" w14:textId="77777777" w:rsidR="009D7F3A" w:rsidRDefault="009D7F3A"/>
    <w:p w14:paraId="466C2CF9" w14:textId="77777777" w:rsidR="009D7F3A" w:rsidRDefault="009D7F3A"/>
    <w:p w14:paraId="6A459FCA" w14:textId="77777777" w:rsidR="009D7F3A" w:rsidRDefault="009D7F3A"/>
    <w:p w14:paraId="58E7D08F" w14:textId="77777777" w:rsidR="009D7F3A" w:rsidRDefault="009D7F3A"/>
    <w:p w14:paraId="309E47D7" w14:textId="77777777" w:rsidR="009D7F3A" w:rsidRDefault="009D7F3A"/>
    <w:p w14:paraId="27EA0291" w14:textId="77777777" w:rsidR="009D7F3A" w:rsidRDefault="009D7F3A"/>
    <w:p w14:paraId="2D4EB89F" w14:textId="56828B02" w:rsidR="009D7F3A" w:rsidRDefault="009D7F3A">
      <w:r w:rsidRPr="009D7F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1BB260" wp14:editId="4FEFBF4E">
                <wp:simplePos x="0" y="0"/>
                <wp:positionH relativeFrom="column">
                  <wp:posOffset>980440</wp:posOffset>
                </wp:positionH>
                <wp:positionV relativeFrom="paragraph">
                  <wp:posOffset>-361950</wp:posOffset>
                </wp:positionV>
                <wp:extent cx="4295775" cy="1143000"/>
                <wp:effectExtent l="0" t="0" r="0" b="0"/>
                <wp:wrapNone/>
                <wp:docPr id="304778658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2957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BE9AA4" w14:textId="77777777" w:rsidR="009D7F3A" w:rsidRDefault="009D7F3A" w:rsidP="009D7F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เงินนอกงบประมาณ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1BB260" id="_x0000_s1035" style="position:absolute;margin-left:77.2pt;margin-top:-28.5pt;width:338.25pt;height:90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" filled="f" stroked="f">
                <o:lock v:ext="edit" grouping="t"/>
                <v:textbox>
                  <w:txbxContent>
                    <w:p w14:paraId="04BE9AA4" w14:textId="77777777" w:rsidR="009D7F3A" w:rsidRDefault="009D7F3A" w:rsidP="009D7F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เงินนอกงบประมาณ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3D8D0F90" w14:textId="77777777" w:rsidR="009D7F3A" w:rsidRDefault="009D7F3A"/>
    <w:p w14:paraId="3BC7E653" w14:textId="77777777" w:rsidR="009D7F3A" w:rsidRDefault="009D7F3A"/>
    <w:tbl>
      <w:tblPr>
        <w:tblW w:w="99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0"/>
        <w:gridCol w:w="1516"/>
        <w:gridCol w:w="1559"/>
        <w:gridCol w:w="1418"/>
        <w:gridCol w:w="1701"/>
        <w:gridCol w:w="1559"/>
      </w:tblGrid>
      <w:tr w:rsidR="009D7F3A" w:rsidRPr="009D7F3A" w14:paraId="00360453" w14:textId="77777777" w:rsidTr="009D7F3A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B0E7C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เงินอุดหนุนทั่วไป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476E5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รัฐบาล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09110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กทม.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9F90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2DF00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จ่าย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1E6F4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คงเหลือ</w:t>
            </w:r>
          </w:p>
        </w:tc>
      </w:tr>
      <w:tr w:rsidR="009D7F3A" w:rsidRPr="009D7F3A" w14:paraId="42D9C531" w14:textId="77777777" w:rsidTr="009D7F3A">
        <w:trPr>
          <w:trHeight w:val="584"/>
        </w:trPr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083EC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cs/>
              </w:rPr>
              <w:t>การจัดการศึกษา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1CF2D" w14:textId="4D776562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5BC6E" w14:textId="787950FE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A7B95" w14:textId="61250BCB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54091A" w14:textId="65425DC2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DFB98" w14:textId="3E13D4B6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77A1EDC9" w14:textId="77777777" w:rsidTr="009D7F3A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ED3E0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cs/>
              </w:rPr>
              <w:t>อาหารเสริม (นม)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30182" w14:textId="19D41FEA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D967F" w14:textId="79D906A8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33771" w14:textId="15E15325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2B174" w14:textId="003F6C84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2EB351" w14:textId="1C32AEAA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46B11DA5" w14:textId="77777777" w:rsidTr="009D7F3A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C1D2D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cs/>
              </w:rPr>
              <w:t>อาหารกลางวัน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80E9B" w14:textId="50B691C8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sz w:val="32"/>
                <w:szCs w:val="32"/>
              </w:rPr>
              <w:t>234,668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5202F" w14:textId="1B065032" w:rsidR="009D7F3A" w:rsidRPr="00480A67" w:rsidRDefault="00480A67" w:rsidP="00EF21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076AE" w14:textId="524657FD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sz w:val="32"/>
                <w:szCs w:val="32"/>
              </w:rPr>
              <w:t>234,668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5AF40" w14:textId="212CB7BC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sz w:val="32"/>
                <w:szCs w:val="32"/>
              </w:rPr>
              <w:t>185,640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11360" w14:textId="57D2CB58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sz w:val="32"/>
                <w:szCs w:val="32"/>
              </w:rPr>
              <w:t>49,020</w:t>
            </w:r>
          </w:p>
        </w:tc>
      </w:tr>
      <w:tr w:rsidR="009D7F3A" w:rsidRPr="009D7F3A" w14:paraId="3E59ED97" w14:textId="77777777" w:rsidTr="009D7F3A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B1FA1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cs/>
              </w:rPr>
              <w:t>อื่นๆ(ถ้ามี)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893169" w14:textId="5F6377C4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985C1" w14:textId="05F6716C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CF348" w14:textId="5A6A0031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E1DDF" w14:textId="2F964E57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CD2A5" w14:textId="344820B8" w:rsidR="009D7F3A" w:rsidRPr="00480A67" w:rsidRDefault="009D7F3A" w:rsidP="009D7F3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0A6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D7F3A" w:rsidRPr="009D7F3A" w14:paraId="7CAB9D95" w14:textId="77777777" w:rsidTr="009D7F3A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C980B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19DD5" w14:textId="02953EB5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234,668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0EB4B" w14:textId="5BCA0779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F59D7" w14:textId="47F504C7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234,668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64C6B" w14:textId="17F1E088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185,640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E915E" w14:textId="17A3F5EA" w:rsidR="009D7F3A" w:rsidRPr="00480A67" w:rsidRDefault="00480A67" w:rsidP="009D7F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0A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49,020</w:t>
            </w:r>
          </w:p>
        </w:tc>
      </w:tr>
    </w:tbl>
    <w:p w14:paraId="50705A2C" w14:textId="77777777" w:rsidR="009D7F3A" w:rsidRDefault="009D7F3A"/>
    <w:tbl>
      <w:tblPr>
        <w:tblW w:w="99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843"/>
        <w:gridCol w:w="1985"/>
        <w:gridCol w:w="1559"/>
        <w:gridCol w:w="1559"/>
        <w:gridCol w:w="1276"/>
      </w:tblGrid>
      <w:tr w:rsidR="009D7F3A" w:rsidRPr="009D7F3A" w14:paraId="6B692580" w14:textId="77777777" w:rsidTr="009D7F3A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C8B91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เงินบริจาค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31F34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นักเรียน/ผู้ปกครอง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0EC73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บริษัทเอกชน/สมาคม/ชมและอื่นๆ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BDA76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89CE2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จ่าย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0776E5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คงเหลือ</w:t>
            </w:r>
          </w:p>
        </w:tc>
      </w:tr>
      <w:tr w:rsidR="009D7F3A" w:rsidRPr="009D7F3A" w14:paraId="5B6897A7" w14:textId="77777777" w:rsidTr="009D7F3A">
        <w:trPr>
          <w:trHeight w:val="584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0986F" w14:textId="0B15E61C" w:rsidR="009D7F3A" w:rsidRPr="009D7F3A" w:rsidRDefault="00EF21A0" w:rsidP="00EF21A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4BAC2" w14:textId="62296795" w:rsidR="009D7F3A" w:rsidRPr="009D7F3A" w:rsidRDefault="00EF21A0" w:rsidP="00EF21A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D758D" w14:textId="6977ADCC" w:rsidR="009D7F3A" w:rsidRPr="009D7F3A" w:rsidRDefault="00EF21A0" w:rsidP="00EF21A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36A3B" w14:textId="2F534FD0" w:rsidR="009D7F3A" w:rsidRPr="009D7F3A" w:rsidRDefault="00EF21A0" w:rsidP="00EF21A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F2244" w14:textId="2A29BD33" w:rsidR="009D7F3A" w:rsidRPr="009D7F3A" w:rsidRDefault="00EF21A0" w:rsidP="00EF21A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25375" w14:textId="1E4C10D1" w:rsidR="009D7F3A" w:rsidRPr="009D7F3A" w:rsidRDefault="00EF21A0" w:rsidP="00EF21A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9D7F3A" w:rsidRPr="009D7F3A" w14:paraId="60979DF0" w14:textId="77777777" w:rsidTr="009D7F3A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ECDF0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F5C16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C810D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F8705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1BA69A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34F57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</w:tr>
      <w:tr w:rsidR="009D7F3A" w:rsidRPr="009D7F3A" w14:paraId="5AEC3F11" w14:textId="77777777" w:rsidTr="009D7F3A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92D828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B3373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1901A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220AB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9C1731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268D3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</w:tr>
      <w:tr w:rsidR="009D7F3A" w:rsidRPr="009D7F3A" w14:paraId="14360F83" w14:textId="77777777" w:rsidTr="009D7F3A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C55E7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859E2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CFA36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7AB8F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D3A6E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77FFE" w14:textId="77777777" w:rsidR="009D7F3A" w:rsidRPr="009D7F3A" w:rsidRDefault="009D7F3A" w:rsidP="009D7F3A">
            <w:pPr>
              <w:rPr>
                <w:rFonts w:ascii="TH SarabunPSK" w:hAnsi="TH SarabunPSK" w:cs="TH SarabunPSK"/>
              </w:rPr>
            </w:pPr>
          </w:p>
        </w:tc>
      </w:tr>
      <w:tr w:rsidR="009D7F3A" w:rsidRPr="009D7F3A" w14:paraId="4C81A8B1" w14:textId="77777777" w:rsidTr="009D7F3A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DDF11" w14:textId="77777777" w:rsidR="009D7F3A" w:rsidRPr="009D7F3A" w:rsidRDefault="009D7F3A" w:rsidP="009D7F3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D7F3A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37E25" w14:textId="3CA13EC6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B2BBC" w14:textId="10F2192F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97A0E" w14:textId="32BCED7A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C2BC1" w14:textId="14EF2D27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73539" w14:textId="36A3DDC0" w:rsidR="009D7F3A" w:rsidRPr="009D7F3A" w:rsidRDefault="009D7F3A" w:rsidP="009D7F3A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</w:tbl>
    <w:p w14:paraId="163215BD" w14:textId="77777777" w:rsidR="009D7F3A" w:rsidRDefault="009D7F3A"/>
    <w:p w14:paraId="0DB05C19" w14:textId="77777777" w:rsidR="00EF21A0" w:rsidRDefault="00EF21A0">
      <w:pPr>
        <w:rPr>
          <w:rFonts w:hint="cs"/>
        </w:rPr>
      </w:pPr>
    </w:p>
    <w:tbl>
      <w:tblPr>
        <w:tblStyle w:val="GridTable4-Accent1"/>
        <w:tblW w:w="8630" w:type="dxa"/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EF21A0" w:rsidRPr="00D403FF" w14:paraId="25AF51F0" w14:textId="77777777" w:rsidTr="00814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662B2367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lastRenderedPageBreak/>
              <w:t>เงินสมาคมครูผู้ปกครอง</w:t>
            </w:r>
          </w:p>
        </w:tc>
        <w:tc>
          <w:tcPr>
            <w:tcW w:w="2160" w:type="dxa"/>
            <w:hideMark/>
          </w:tcPr>
          <w:p w14:paraId="1FFA0A60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จำนวนเงิน</w:t>
            </w:r>
          </w:p>
        </w:tc>
        <w:tc>
          <w:tcPr>
            <w:tcW w:w="2160" w:type="dxa"/>
            <w:hideMark/>
          </w:tcPr>
          <w:p w14:paraId="566CC430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EF21A0" w:rsidRPr="00D403FF" w14:paraId="0DAE038C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</w:tcPr>
          <w:p w14:paraId="51E71843" w14:textId="77777777" w:rsidR="00EF21A0" w:rsidRPr="00D403FF" w:rsidRDefault="00EF21A0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</w:tcPr>
          <w:p w14:paraId="299AA566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2CC7F27A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EF21A0" w:rsidRPr="00D403FF" w14:paraId="49AFFBBC" w14:textId="77777777" w:rsidTr="00814E25">
        <w:trPr>
          <w:trHeight w:val="700"/>
        </w:trPr>
        <w:tc>
          <w:tcPr>
            <w:tcW w:w="4310" w:type="dxa"/>
          </w:tcPr>
          <w:p w14:paraId="67CAC170" w14:textId="77777777" w:rsidR="00EF21A0" w:rsidRPr="00D403FF" w:rsidRDefault="00EF21A0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</w:tcPr>
          <w:p w14:paraId="686BCCA3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</w:tcPr>
          <w:p w14:paraId="0A967916" w14:textId="77777777" w:rsidR="00EF21A0" w:rsidRPr="00D403FF" w:rsidRDefault="00EF21A0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EF21A0" w:rsidRPr="00D403FF" w14:paraId="224E8734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7F5944B8" w14:textId="77777777" w:rsidR="00EF21A0" w:rsidRPr="00D403FF" w:rsidRDefault="00EF21A0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</w:tcPr>
          <w:p w14:paraId="1EAE367D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1C6D25C4" w14:textId="77777777" w:rsidR="00EF21A0" w:rsidRPr="00D403FF" w:rsidRDefault="00EF21A0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65075A96" w14:textId="77777777" w:rsidR="00EF21A0" w:rsidRDefault="00EF21A0">
      <w:pPr>
        <w:rPr>
          <w:rFonts w:hint="cs"/>
        </w:rPr>
      </w:pPr>
    </w:p>
    <w:sectPr w:rsidR="00EF21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D8"/>
    <w:rsid w:val="00480A67"/>
    <w:rsid w:val="008D4C1E"/>
    <w:rsid w:val="009575C0"/>
    <w:rsid w:val="009D7F3A"/>
    <w:rsid w:val="00A23CB4"/>
    <w:rsid w:val="00E450D8"/>
    <w:rsid w:val="00E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87CD8"/>
  <w15:chartTrackingRefBased/>
  <w15:docId w15:val="{59CC3DDA-EAFF-4D8D-B1EC-58C174D6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0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0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0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50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50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5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0D8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EF21A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3</cp:revision>
  <dcterms:created xsi:type="dcterms:W3CDTF">2025-03-27T08:23:00Z</dcterms:created>
  <dcterms:modified xsi:type="dcterms:W3CDTF">2025-06-25T03:31:00Z</dcterms:modified>
</cp:coreProperties>
</file>