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C7C07" w14:textId="77777777" w:rsidR="00562C3A" w:rsidRDefault="00562C3A"/>
    <w:p w14:paraId="04E7FA47" w14:textId="68F7F620" w:rsidR="00562C3A" w:rsidRDefault="00562C3A">
      <w:r w:rsidRPr="00562C3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6AE6" wp14:editId="62A751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38800" cy="762000"/>
                <wp:effectExtent l="0" t="0" r="19050" b="1905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D55E2" w14:textId="77777777" w:rsidR="00562C3A" w:rsidRDefault="00562C3A" w:rsidP="00562C3A">
                            <w:pPr>
                              <w:jc w:val="center"/>
                              <w:rPr>
                                <w:rFonts w:hAnsi="Cordia New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hAnsi="Cordia New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  <w:cs/>
                              </w:rPr>
                              <w:t>ผู้บริหารโรงเรียนหัวหมาก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BC66AE6" id="Rectangle 3" o:spid="_x0000_s1026" style="position:absolute;margin-left:0;margin-top:-.05pt;width:444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UzxwEAAN8DAAAOAAAAZHJzL2Uyb0RvYy54bWysU02P0zAQvSPxHyzfadKiLVXUdA+7gguC&#10;Fcv+ANcZN5b8pbFp0n/P2ElTxCIOiItje2bevHl+2d+P1rAzYNTetXy9qjkDJ32n3anlL98/vttx&#10;FpNwnTDeQcsvEPn94e2b/RAa2Pjemw6QEYiLzRBa3qcUmqqKsgcr4soHcBRUHq1IdMRT1aEYCN2a&#10;alPX22rw2AX0EmKk28cpyA8FXymQ6atSERIzLSduqaxY1mNeq8NeNCcUoddypiH+gYUV2lHTBepR&#10;JMF+oH4FZbVEH71KK+lt5ZXSEsoMNM26/m2a514EKLOQODEsMsX/Byu/nJ/DE5IMQ4hNpG2eYlRo&#10;85f4sbGIdVnEgjExSZd32/e7XU2aSop92NJjFDWrW3XAmD6BtyxvWo70GEUjcf4cE3Wk1GsKHW79&#10;yy5dDGQKxn0DxXRHHTelulgDHgyys6BHFVKCS+sp1IsOpus7onPls1SUlgUwIyttzII9A2Tbvcae&#10;uM75uRSKs5bi+m/EpuKlonT2Li3FVjuPfwIwNNXcecq/ijRJk1VK43GklLw9+u7yhAyTefCT14WT&#10;vSery4QFJ2eRi4oIs+OzTX89lw63//LwEwAA//8DAFBLAwQUAAYACAAAACEAQckKG9gAAAAGAQAA&#10;DwAAAGRycy9kb3ducmV2LnhtbEyPwU7DMBBE70j8g7VI3FonHCANcSpUiQsShxY+YJsscai9jmKn&#10;Sf6e5QTH0Yxm3lT7xTt1pTH2gQ3k2wwUcRPanjsDnx+vmwJUTMgtusBkYKUI+/r2psKyDTMf6XpK&#10;nZISjiUasCkNpdaxseQxbsNALN5XGD0mkWOn2xFnKfdOP2TZo/bYsyxYHOhgqbmcJi8jSMc1f5oP&#10;l3e7vPXk1m+aVmPu75aXZ1CJlvQXhl98QYdamM5h4jYqZ0COJAObHJSYRVGIPksq3+1A15X+j1//&#10;AAAA//8DAFBLAQItABQABgAIAAAAIQC2gziS/gAAAOEBAAATAAAAAAAAAAAAAAAAAAAAAABbQ29u&#10;dGVudF9UeXBlc10ueG1sUEsBAi0AFAAGAAgAAAAhADj9If/WAAAAlAEAAAsAAAAAAAAAAAAAAAAA&#10;LwEAAF9yZWxzLy5yZWxzUEsBAi0AFAAGAAgAAAAhANZ4JTPHAQAA3wMAAA4AAAAAAAAAAAAAAAAA&#10;LgIAAGRycy9lMm9Eb2MueG1sUEsBAi0AFAAGAAgAAAAhAEHJChvYAAAABgEAAA8AAAAAAAAAAAAA&#10;AAAAIQQAAGRycy9kb3ducmV2LnhtbFBLBQYAAAAABAAEAPMAAAAmBQAAAAA=&#10;" fillcolor="#156082 [3204]" strokecolor="#0a2f40 [1604]" strokeweight="1pt">
                <v:textbox>
                  <w:txbxContent>
                    <w:p w14:paraId="125D55E2" w14:textId="77777777" w:rsidR="00562C3A" w:rsidRDefault="00562C3A" w:rsidP="00562C3A">
                      <w:pPr>
                        <w:jc w:val="center"/>
                        <w:rPr>
                          <w:rFonts w:hAnsi="Cordia New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hAnsi="Cordia New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  <w:cs/>
                        </w:rPr>
                        <w:t>ผู้บริหารโรงเรียนหัวหมาก</w:t>
                      </w:r>
                    </w:p>
                  </w:txbxContent>
                </v:textbox>
              </v:rect>
            </w:pict>
          </mc:Fallback>
        </mc:AlternateContent>
      </w:r>
      <w:r w:rsidRPr="00562C3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D2F8B" wp14:editId="47EF5D04">
                <wp:simplePos x="0" y="0"/>
                <wp:positionH relativeFrom="column">
                  <wp:posOffset>1524000</wp:posOffset>
                </wp:positionH>
                <wp:positionV relativeFrom="paragraph">
                  <wp:posOffset>1006475</wp:posOffset>
                </wp:positionV>
                <wp:extent cx="2286000" cy="2057400"/>
                <wp:effectExtent l="0" t="0" r="19050" b="1905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8EF9E3" id="Rectangle 4" o:spid="_x0000_s1026" style="position:absolute;margin-left:120pt;margin-top:79.25pt;width:180pt;height:16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7awQEAANUDAAAOAAAAZHJzL2Uyb0RvYy54bWysU8tu2zAQvBfIPxC815KFJA0EyzkkSC5F&#10;GzTNBzDU0iLAF5aMZf99l5QsF0nRQ9ELRXJ3ZmeHq83twRq2B4zau46vVzVn4KTvtdt1/OXnw+cb&#10;zmISrhfGO+j4ESK/3V582oyhhcYP3vSAjEhcbMfQ8SGl0FZVlANYEVc+gKOg8mhFoiPuqh7FSOzW&#10;VE1dX1ejxz6glxAj3d5PQb4t/EqBTN+VipCY6ThpS2XFsr7mtdpuRLtDEQYtZxniH1RYoR0VXaju&#10;RRLsDfUHKqsl+uhVWklvK6+UllB6oG7W9btungcRoPRC5sSw2BT/H638tn8OT0g2jCG2kba5i4NC&#10;m7+kjx2KWcfFLDgkJumyaW6u65o8lRRr6qsvl3QgnuoMDxjTI3jL8qbjSK9RTBL7rzFNqacUwp0F&#10;lF06GsgajPsBiuk+lyzoMhtwZ5DtBb2qkBJcWk+hQfQwXV+RtpOeBVHUFcLMrLQxC/dMkOfuI/ek&#10;dc7PUCijtYDrvwmbwAuiVPYuLWCrncc/ERjqaq485Z9MmqzJLr36/viEDJO589OECycHTwMuExZw&#10;zqLZKZ3Pc56H8/dzoT3/jdtfAAAA//8DAFBLAwQUAAYACAAAACEAFPOyON0AAAALAQAADwAAAGRy&#10;cy9kb3ducmV2LnhtbEyPzU7DMBCE70i8g7WVuFG7UVOiEKdClbggcWjhAdx4idP6J4qdJnl7tic4&#10;7s5o5ptqPzvLbjjELngJm7UAhr4JuvOthO+v9+cCWEzKa2WDRwkLRtjXjw+VKnWY/BFvp9QyCvGx&#10;VBJMSn3JeWwMOhXXoUdP2k8YnEp0Di3Xg5oo3FmeCbHjTnWeGozq8WCwuZ5GRyUKj8vmZTpcP838&#10;0aFdLjguUj6t5rdXYAnn9GeGOz6hQ01M5zB6HZmVkG0FbUkk5EUOjBw7cf+cJWyLLAdeV/z/hvoX&#10;AAD//wMAUEsBAi0AFAAGAAgAAAAhALaDOJL+AAAA4QEAABMAAAAAAAAAAAAAAAAAAAAAAFtDb250&#10;ZW50X1R5cGVzXS54bWxQSwECLQAUAAYACAAAACEAOP0h/9YAAACUAQAACwAAAAAAAAAAAAAAAAAv&#10;AQAAX3JlbHMvLnJlbHNQSwECLQAUAAYACAAAACEAIjOe2sEBAADVAwAADgAAAAAAAAAAAAAAAAAu&#10;AgAAZHJzL2Uyb0RvYy54bWxQSwECLQAUAAYACAAAACEAFPOyON0AAAALAQAADwAAAAAAAAAAAAAA&#10;AAAbBAAAZHJzL2Rvd25yZXYueG1sUEsFBgAAAAAEAAQA8wAAACUFAAAAAA==&#10;" fillcolor="#156082 [3204]" strokecolor="#0a2f40 [1604]" strokeweight="1pt"/>
            </w:pict>
          </mc:Fallback>
        </mc:AlternateContent>
      </w:r>
      <w:r w:rsidRPr="00562C3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164F2" wp14:editId="44D04C67">
                <wp:simplePos x="0" y="0"/>
                <wp:positionH relativeFrom="column">
                  <wp:posOffset>1905000</wp:posOffset>
                </wp:positionH>
                <wp:positionV relativeFrom="paragraph">
                  <wp:posOffset>2313940</wp:posOffset>
                </wp:positionV>
                <wp:extent cx="1577676" cy="369332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67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B48AEE" w14:textId="77777777" w:rsidR="00562C3A" w:rsidRDefault="00562C3A" w:rsidP="00562C3A">
                            <w:pPr>
                              <w:rPr>
                                <w:rFonts w:hAnsi="Cordia New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Cordia New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>นางเมตตา  ขันผักแว่น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1164F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7" type="#_x0000_t202" style="position:absolute;margin-left:150pt;margin-top:182.2pt;width:124.25pt;height:29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jcfQEAAO4CAAAOAAAAZHJzL2Uyb0RvYy54bWysUk1PAjEQvZv4H5reZREi6IbFqEQvRk3Q&#10;H1C6Ldtk22k6lV3+vdOCQPRmvEzb+Xjz5k1nt71t2UYFNOAqfjkYcqachNq4dcU/3h8vrjnDKFwt&#10;WnCq4luF/HZ+fjbrfKlG0EBbq8AIxGHZ+Yo3MfqyKFA2ygocgFeOghqCFZGeYV3UQXSEbttiNBxO&#10;ig5C7QNIhUjexS7I5xlfayXjq9aoImsrTtxitiHbVbLFfCbKdRC+MXJPQ/yBhRXGUdMD1EJEwT6D&#10;+QVljQyAoONAgi1AayNVnoGmuRz+mGbZCK/yLCQO+oNM+H+w8mWz9G+Bxf4eelpgEqTzWCI50zy9&#10;DjadxJRRnCTcHmRTfWQyFV1Np5PphDNJsfHkZjweJZjiWO0DxicFlqVLxQOtJaslNs8Yd6nfKamZ&#10;g0fTtsl/pJJusV/1zNQnNFdQb4l9RwusuKMfxlmI7QPkbSco9HefkeByl4Sxq9hDk6iZ5/4DpK2d&#10;vnPW8ZvOvwAAAP//AwBQSwMEFAAGAAgAAAAhABT9cwbeAAAACwEAAA8AAABkcnMvZG93bnJldi54&#10;bWxMj8FOwzAQRO9I/IO1SNyo3eBEIcSpUIEzUPgANzZxSLyOYrcNfD3Lid5mNaPZN/Vm8SM72jn2&#10;ARWsVwKYxTaYHjsFH+/PNyWwmDQaPQa0Cr5thE1zeVHryoQTvtnjLnWMSjBWWoFLaao4j62zXsdV&#10;mCyS9xlmrxOdc8fNrE9U7keeCVFwr3ukD05PdutsO+wOXkEp/Msw3GWv0cufde62j+Fp+lLq+mp5&#10;uAeW7JL+w/CHT+jQENM+HNBENiq4FYK2JBKFlMAokcsyB7ZXILOsAN7U/HxD8wsAAP//AwBQSwEC&#10;LQAUAAYACAAAACEAtoM4kv4AAADhAQAAEwAAAAAAAAAAAAAAAAAAAAAAW0NvbnRlbnRfVHlwZXNd&#10;LnhtbFBLAQItABQABgAIAAAAIQA4/SH/1gAAAJQBAAALAAAAAAAAAAAAAAAAAC8BAABfcmVscy8u&#10;cmVsc1BLAQItABQABgAIAAAAIQCPJ0jcfQEAAO4CAAAOAAAAAAAAAAAAAAAAAC4CAABkcnMvZTJv&#10;RG9jLnhtbFBLAQItABQABgAIAAAAIQAU/XMG3gAAAAsBAAAPAAAAAAAAAAAAAAAAANcDAABkcnMv&#10;ZG93bnJldi54bWxQSwUGAAAAAAQABADzAAAA4gQAAAAA&#10;" filled="f" stroked="f">
                <v:textbox style="mso-fit-shape-to-text:t">
                  <w:txbxContent>
                    <w:p w14:paraId="21B48AEE" w14:textId="77777777" w:rsidR="00562C3A" w:rsidRDefault="00562C3A" w:rsidP="00562C3A">
                      <w:pPr>
                        <w:rPr>
                          <w:rFonts w:hAnsi="Cordia New"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Cordia New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>นางเมตตา  ขันผักแว่น</w:t>
                      </w:r>
                    </w:p>
                  </w:txbxContent>
                </v:textbox>
              </v:shape>
            </w:pict>
          </mc:Fallback>
        </mc:AlternateContent>
      </w:r>
      <w:r w:rsidRPr="00562C3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6101A" wp14:editId="060FDF1E">
                <wp:simplePos x="0" y="0"/>
                <wp:positionH relativeFrom="column">
                  <wp:posOffset>1517650</wp:posOffset>
                </wp:positionH>
                <wp:positionV relativeFrom="paragraph">
                  <wp:posOffset>2583815</wp:posOffset>
                </wp:positionV>
                <wp:extent cx="2392001" cy="369332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00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429F69" w14:textId="77777777" w:rsidR="00562C3A" w:rsidRDefault="00562C3A" w:rsidP="00562C3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>ผู้อำนวยการ    โทร  02-</w:t>
                            </w: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2328 0160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6101A" id="TextBox 7" o:spid="_x0000_s1028" type="#_x0000_t202" style="position:absolute;margin-left:119.5pt;margin-top:203.45pt;width:188.35pt;height:29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STfgEAAO4CAAAOAAAAZHJzL2Uyb0RvYy54bWysUstOAzEMvCPxD1HudPuQEKy6rYCqXBAg&#10;FT4gzSbdSJs4itPu9u9x0heCG+LiJLYzHo89nfe2ZTsV0ICr+Ggw5Ew5CbVxm4p/fixv7jjDKFwt&#10;WnCq4nuFfD67vpp2vlRjaKCtVWAE4rDsfMWbGH1ZFCgbZQUOwCtHQQ3BikjPsCnqIDpCt20xHg5v&#10;iw5C7QNIhUjexSHIZxlfayXjm9aoImsrTtxitiHbdbLFbCrKTRC+MfJIQ/yBhRXGUdEz1EJEwbbB&#10;/IKyRgZA0HEgwRagtZEq90DdjIY/ulk1wqvcC4mD/iwT/h+sfN2t/HtgsX+EngaYBOk8lkjO1E+v&#10;g00nMWUUJwn3Z9lUH5kk53hyT6MYcSYpNrm9n0zGCaa4/PYB47MCy9Kl4oHGktUSuxeMh9RTSirm&#10;YGnaNvkvVNIt9uuemZoqnmiuod4T+44GWHFHG8ZZiO0T5GknKPQP20hwuUrCOPw4QpOomedxAdLU&#10;vr9z1mVNZ18AAAD//wMAUEsDBBQABgAIAAAAIQBCnSPR3wAAAAsBAAAPAAAAZHJzL2Rvd25yZXYu&#10;eG1sTI/BTsMwEETvSPyDtUjcqJ3QhCbEqVCBM6X0A9x4G4fE6yh228DXY05wnJ3R7JtqPduBnXHy&#10;nSMJyUIAQ2qc7qiVsP94vVsB80GRVoMjlPCFHtb19VWlSu0u9I7nXWhZLCFfKgkmhLHk3DcGrfIL&#10;NyJF7+gmq0KUU8v1pC6x3A48FSLnVnUUPxg14sZg0+9OVsJK2Le+L9Ktt8vvJDObZ/cyfkp5ezM/&#10;PQILOIe/MPziR3SoI9PBnUh7NkhI74u4JUhYirwAFhN5kj0AO8RLniXA64r/31D/AAAA//8DAFBL&#10;AQItABQABgAIAAAAIQC2gziS/gAAAOEBAAATAAAAAAAAAAAAAAAAAAAAAABbQ29udGVudF9UeXBl&#10;c10ueG1sUEsBAi0AFAAGAAgAAAAhADj9If/WAAAAlAEAAAsAAAAAAAAAAAAAAAAALwEAAF9yZWxz&#10;Ly5yZWxzUEsBAi0AFAAGAAgAAAAhAOcdpJN+AQAA7gIAAA4AAAAAAAAAAAAAAAAALgIAAGRycy9l&#10;Mm9Eb2MueG1sUEsBAi0AFAAGAAgAAAAhAEKdI9HfAAAACwEAAA8AAAAAAAAAAAAAAAAA2AMAAGRy&#10;cy9kb3ducmV2LnhtbFBLBQYAAAAABAAEAPMAAADkBAAAAAA=&#10;" filled="f" stroked="f">
                <v:textbox style="mso-fit-shape-to-text:t">
                  <w:txbxContent>
                    <w:p w14:paraId="26429F69" w14:textId="77777777" w:rsidR="00562C3A" w:rsidRDefault="00562C3A" w:rsidP="00562C3A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>ผู้อำนวยการ    โทร  02-</w:t>
                      </w:r>
                      <w: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2328 0160</w:t>
                      </w:r>
                    </w:p>
                  </w:txbxContent>
                </v:textbox>
              </v:shape>
            </w:pict>
          </mc:Fallback>
        </mc:AlternateContent>
      </w:r>
      <w:r w:rsidRPr="00562C3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B4FB0" wp14:editId="29EF3141">
                <wp:simplePos x="0" y="0"/>
                <wp:positionH relativeFrom="column">
                  <wp:posOffset>1623695</wp:posOffset>
                </wp:positionH>
                <wp:positionV relativeFrom="paragraph">
                  <wp:posOffset>3427095</wp:posOffset>
                </wp:positionV>
                <wp:extent cx="2286000" cy="2057400"/>
                <wp:effectExtent l="0" t="0" r="19050" b="1905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8DBBE92" id="Rectangle 9" o:spid="_x0000_s1026" style="position:absolute;margin-left:127.85pt;margin-top:269.85pt;width:180pt;height:16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7awQEAANUDAAAOAAAAZHJzL2Uyb0RvYy54bWysU8tu2zAQvBfIPxC815KFJA0EyzkkSC5F&#10;GzTNBzDU0iLAF5aMZf99l5QsF0nRQ9ELRXJ3ZmeHq83twRq2B4zau46vVzVn4KTvtdt1/OXnw+cb&#10;zmISrhfGO+j4ESK/3V582oyhhcYP3vSAjEhcbMfQ8SGl0FZVlANYEVc+gKOg8mhFoiPuqh7FSOzW&#10;VE1dX1ejxz6glxAj3d5PQb4t/EqBTN+VipCY6ThpS2XFsr7mtdpuRLtDEQYtZxniH1RYoR0VXaju&#10;RRLsDfUHKqsl+uhVWklvK6+UllB6oG7W9btungcRoPRC5sSw2BT/H638tn8OT0g2jCG2kba5i4NC&#10;m7+kjx2KWcfFLDgkJumyaW6u65o8lRRr6qsvl3QgnuoMDxjTI3jL8qbjSK9RTBL7rzFNqacUwp0F&#10;lF06GsgajPsBiuk+lyzoMhtwZ5DtBb2qkBJcWk+hQfQwXV+RtpOeBVHUFcLMrLQxC/dMkOfuI/ek&#10;dc7PUCijtYDrvwmbwAuiVPYuLWCrncc/ERjqaq485Z9MmqzJLr36/viEDJO589OECycHTwMuExZw&#10;zqLZKZ3Pc56H8/dzoT3/jdtfAAAA//8DAFBLAwQUAAYACAAAACEAnH3DZt4AAAALAQAADwAAAGRy&#10;cy9kb3ducmV2LnhtbEyPzW6DMBCE75X6DtZW6q0xJAJSgomqSL1U6iFpH8DBW0ziH4RNgLfv5tTe&#10;dndGM99W+9kadsMhdN4JSFcJMHSNV51rBXx/vb9sgYUonZLGOxSwYIB9/fhQyVL5yR3xdootoxAX&#10;SilAx9iXnIdGo5Vh5Xt0pP34wcpI69ByNciJwq3h6yTJuZWdowYtezxobK6n0VKJxOOSFtPh+qnn&#10;jw7NcsFxEeL5aX7bAYs4xz8z3PEJHWpiOvvRqcCMgHWWFWQVkG1eaSBHnt4vZwHbfFMAryv+/4f6&#10;FwAA//8DAFBLAQItABQABgAIAAAAIQC2gziS/gAAAOEBAAATAAAAAAAAAAAAAAAAAAAAAABbQ29u&#10;dGVudF9UeXBlc10ueG1sUEsBAi0AFAAGAAgAAAAhADj9If/WAAAAlAEAAAsAAAAAAAAAAAAAAAAA&#10;LwEAAF9yZWxzLy5yZWxzUEsBAi0AFAAGAAgAAAAhACIzntrBAQAA1QMAAA4AAAAAAAAAAAAAAAAA&#10;LgIAAGRycy9lMm9Eb2MueG1sUEsBAi0AFAAGAAgAAAAhAJx9w2beAAAACwEAAA8AAAAAAAAAAAAA&#10;AAAAGwQAAGRycy9kb3ducmV2LnhtbFBLBQYAAAAABAAEAPMAAAAmBQAAAAA=&#10;" fillcolor="#156082 [3204]" strokecolor="#0a2f40 [1604]" strokeweight="1pt"/>
            </w:pict>
          </mc:Fallback>
        </mc:AlternateContent>
      </w:r>
      <w:r w:rsidRPr="00562C3A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2EAD5" wp14:editId="58415CA9">
                <wp:simplePos x="0" y="0"/>
                <wp:positionH relativeFrom="column">
                  <wp:posOffset>2050415</wp:posOffset>
                </wp:positionH>
                <wp:positionV relativeFrom="paragraph">
                  <wp:posOffset>4629785</wp:posOffset>
                </wp:positionV>
                <wp:extent cx="1537600" cy="369332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6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EA358A" w14:textId="77777777" w:rsidR="00562C3A" w:rsidRDefault="00562C3A" w:rsidP="00562C3A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>นางสาวศิริพร  ทุมภา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2EAD5" id="TextBox 11" o:spid="_x0000_s1029" type="#_x0000_t202" style="position:absolute;margin-left:161.45pt;margin-top:364.55pt;width:121.05pt;height:29.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6WLfQEAAO4CAAAOAAAAZHJzL2Uyb0RvYy54bWysUk1PAyEQvZv4Hwh3u2sbq266bdRGL0ZN&#10;1B9AWeiSLAxhsLv99w60tkZvxssA8/HmzRtmi8F2bKMCGnA1Px+VnCknoTFuXfP3t/uzK84wCteI&#10;Dpyq+VYhX8xPT2a9r9QYWugaFRiBOKx6X/M2Rl8VBcpWWYEj8MpRUEOwItIzrIsmiJ7QbVeMy3Ja&#10;9BAaH0AqRPIud0E+z/haKxmftUYVWVdz4hazDdmuki3mM1Gtg/CtkXsa4g8srDCOmh6gliIK9hHM&#10;LyhrZAAEHUcSbAFaG6nyDDTNefljmtdWeJVnIXHQH2TC/4OVT5tX/xJYHG5hoAUmQXqPFZIzzTPo&#10;YNNJTBnFScLtQTY1RCZT0cXkclpSSFJsMr2eTMYJpjhW+4DxQYFl6VLzQGvJaonNI8Zd6ldKaubg&#10;3nRd8h+ppFscVgMzDTX5ormCZkvse1pgzR39MM5C7O4gbztBob/5iASXuySMXcUemkTNPPcfIG3t&#10;+ztnHb/p/BMAAP//AwBQSwMEFAAGAAgAAAAhAIrg8y7fAAAACwEAAA8AAABkcnMvZG93bnJldi54&#10;bWxMj0FOwzAQRfdI3MEaJHbUiUvaJMSpUKFroHAANx7ikNiOYrcNPT3DCpYz8/Tn/Woz24GdcAqd&#10;dxLSRQIMXeN151oJH++7uxxYiMppNXiHEr4xwKa+vqpUqf3ZveFpH1tGIS6USoKJcSw5D41Bq8LC&#10;j+jo9uknqyKNU8v1pM4UbgcukmTFreocfTBqxK3Bpt8frYQ8sS99X4jXYO8vaWa2T/55/JLy9mZ+&#10;fAAWcY5/MPzqkzrU5HTwR6cDGyQshSgIlbAWRQqMiGyVUbsDbfL1Enhd8f8d6h8AAAD//wMAUEsB&#10;Ai0AFAAGAAgAAAAhALaDOJL+AAAA4QEAABMAAAAAAAAAAAAAAAAAAAAAAFtDb250ZW50X1R5cGVz&#10;XS54bWxQSwECLQAUAAYACAAAACEAOP0h/9YAAACUAQAACwAAAAAAAAAAAAAAAAAvAQAAX3JlbHMv&#10;LnJlbHNQSwECLQAUAAYACAAAACEAmyuli30BAADuAgAADgAAAAAAAAAAAAAAAAAuAgAAZHJzL2Uy&#10;b0RvYy54bWxQSwECLQAUAAYACAAAACEAiuDzLt8AAAALAQAADwAAAAAAAAAAAAAAAADXAwAAZHJz&#10;L2Rvd25yZXYueG1sUEsFBgAAAAAEAAQA8wAAAOMEAAAAAA==&#10;" filled="f" stroked="f">
                <v:textbox style="mso-fit-shape-to-text:t">
                  <w:txbxContent>
                    <w:p w14:paraId="64EA358A" w14:textId="77777777" w:rsidR="00562C3A" w:rsidRDefault="00562C3A" w:rsidP="00562C3A">
                      <w:pPr>
                        <w:rPr>
                          <w:rFonts w:hAnsi="Aptos"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>นางสาวศิริพร  ทุมภา</w:t>
                      </w:r>
                    </w:p>
                  </w:txbxContent>
                </v:textbox>
              </v:shape>
            </w:pict>
          </mc:Fallback>
        </mc:AlternateContent>
      </w:r>
      <w:r w:rsidRPr="00562C3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9C232" wp14:editId="5E8C9543">
                <wp:simplePos x="0" y="0"/>
                <wp:positionH relativeFrom="column">
                  <wp:posOffset>1524000</wp:posOffset>
                </wp:positionH>
                <wp:positionV relativeFrom="paragraph">
                  <wp:posOffset>4930775</wp:posOffset>
                </wp:positionV>
                <wp:extent cx="2436886" cy="369332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88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14EA65" w14:textId="77777777" w:rsidR="00562C3A" w:rsidRDefault="00562C3A" w:rsidP="00562C3A">
                            <w:pPr>
                              <w:rPr>
                                <w:rFonts w:hAnsi="Cordia New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Cordia New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 xml:space="preserve">รองผู้อำนวยการ โทร </w:t>
                            </w: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cs/>
                              </w:rPr>
                              <w:t>02-</w:t>
                            </w: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2328 0160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9C232" id="TextBox 12" o:spid="_x0000_s1030" type="#_x0000_t202" style="position:absolute;margin-left:120pt;margin-top:388.25pt;width:191.9pt;height:29.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MwgAEAAO4CAAAOAAAAZHJzL2Uyb0RvYy54bWysUstOAzEMvCPxD1HudPtSVVbdVjxULgiQ&#10;gA9Is0k30iaO4tDd/j1OWloEN8TFSWxnPB57septy3YqoAFX8dFgyJlyEmrjthV/f1tfzTnDKFwt&#10;WnCq4nuFfLW8vFh0vlRjaKCtVWAE4rDsfMWbGH1ZFCgbZQUOwCtHQQ3BikjPsC3qIDpCt20xHg5n&#10;RQeh9gGkQiTv/SHIlxlfayXjs9aoImsrTtxitiHbTbLFciHKbRC+MfJIQ/yBhRXGUdET1L2Ign0E&#10;8wvKGhkAQceBBFuA1kaq3AN1Mxr+6Oa1EV7lXkgc9CeZ8P9g5dPu1b8EFvtb6GmASZDOY4nkTP30&#10;Oth0ElNGcZJwf5JN9ZFJco6nk9l8PuNMUmwyu55MxgmmOP/2AeODAsvSpeKBxpLVErtHjIfUr5RU&#10;zMHatG3yn6mkW+w3PTN1xadfNDdQ74l9RwOsuKMN4yzE9g7ytBMU+puPSHC5SsI4/DhCk6iZ53EB&#10;0tS+v3PWeU2XnwAAAP//AwBQSwMEFAAGAAgAAAAhAITU/hPfAAAACwEAAA8AAABkcnMvZG93bnJl&#10;di54bWxMj0FOwzAQRfdI3MEaJHbUaZomJcSpUIE1UDiAGw9xSDyOYrcNnJ5hBcvRfL3/X7Wd3SBO&#10;OIXOk4LlIgGB1HjTUavg/e3pZgMiRE1GD55QwRcG2NaXF5UujT/TK572sRUMoVBqBTbGsZQyNBad&#10;Dgs/IvHvw09ORz6nVppJnxnuBpkmSS6d7ogbrB5xZ7Hp90enYJO4576/TV+Cy76Xa7t78I/jp1LX&#10;V/P9HYiIc/wLw+98ng41bzr4I5kgBgVplrBLVFAU+RoEJ/J0xTIHxq+yAmRdyf8O9Q8AAAD//wMA&#10;UEsBAi0AFAAGAAgAAAAhALaDOJL+AAAA4QEAABMAAAAAAAAAAAAAAAAAAAAAAFtDb250ZW50X1R5&#10;cGVzXS54bWxQSwECLQAUAAYACAAAACEAOP0h/9YAAACUAQAACwAAAAAAAAAAAAAAAAAvAQAAX3Jl&#10;bHMvLnJlbHNQSwECLQAUAAYACAAAACEA1RwzMIABAADuAgAADgAAAAAAAAAAAAAAAAAuAgAAZHJz&#10;L2Uyb0RvYy54bWxQSwECLQAUAAYACAAAACEAhNT+E98AAAALAQAADwAAAAAAAAAAAAAAAADaAwAA&#10;ZHJzL2Rvd25yZXYueG1sUEsFBgAAAAAEAAQA8wAAAOYEAAAAAA==&#10;" filled="f" stroked="f">
                <v:textbox style="mso-fit-shape-to-text:t">
                  <w:txbxContent>
                    <w:p w14:paraId="0814EA65" w14:textId="77777777" w:rsidR="00562C3A" w:rsidRDefault="00562C3A" w:rsidP="00562C3A">
                      <w:pPr>
                        <w:rPr>
                          <w:rFonts w:hAnsi="Cordia New"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Cordia New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 xml:space="preserve">รองผู้อำนวยการ โทร </w:t>
                      </w:r>
                      <w: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6"/>
                          <w:szCs w:val="36"/>
                          <w:cs/>
                        </w:rPr>
                        <w:t>02-</w:t>
                      </w:r>
                      <w:r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2328 0160</w:t>
                      </w:r>
                    </w:p>
                  </w:txbxContent>
                </v:textbox>
              </v:shape>
            </w:pict>
          </mc:Fallback>
        </mc:AlternateContent>
      </w:r>
      <w:r w:rsidRPr="00562C3A">
        <w:drawing>
          <wp:anchor distT="0" distB="0" distL="114300" distR="114300" simplePos="0" relativeHeight="251667456" behindDoc="0" locked="0" layoutInCell="1" allowOverlap="1" wp14:anchorId="2FF8CB14" wp14:editId="0BAA07AA">
            <wp:simplePos x="0" y="0"/>
            <wp:positionH relativeFrom="column">
              <wp:posOffset>2133600</wp:posOffset>
            </wp:positionH>
            <wp:positionV relativeFrom="paragraph">
              <wp:posOffset>1175385</wp:posOffset>
            </wp:positionV>
            <wp:extent cx="1082116" cy="1163288"/>
            <wp:effectExtent l="0" t="0" r="3810" b="0"/>
            <wp:wrapNone/>
            <wp:docPr id="3" name="Picture 2" descr="A person in a white unifor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489274A-B063-D0D8-A45E-9BC9AE186F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erson in a white uniform&#10;&#10;Description automatically generated">
                      <a:extLst>
                        <a:ext uri="{FF2B5EF4-FFF2-40B4-BE49-F238E27FC236}">
                          <a16:creationId xmlns:a16="http://schemas.microsoft.com/office/drawing/2014/main" id="{E489274A-B063-D0D8-A45E-9BC9AE186F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116" cy="1163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2C3A">
        <w:drawing>
          <wp:anchor distT="0" distB="0" distL="114300" distR="114300" simplePos="0" relativeHeight="251668480" behindDoc="0" locked="0" layoutInCell="1" allowOverlap="1" wp14:anchorId="15D7C5A6" wp14:editId="744A7F06">
            <wp:simplePos x="0" y="0"/>
            <wp:positionH relativeFrom="column">
              <wp:posOffset>2225040</wp:posOffset>
            </wp:positionH>
            <wp:positionV relativeFrom="paragraph">
              <wp:posOffset>3527425</wp:posOffset>
            </wp:positionV>
            <wp:extent cx="990600" cy="1086437"/>
            <wp:effectExtent l="0" t="0" r="0" b="0"/>
            <wp:wrapNone/>
            <wp:docPr id="9" name="Picture 8" descr="A person in a white unifor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B1DB77E-EBDD-05EB-397D-518789A1FA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erson in a white uniform&#10;&#10;Description automatically generated">
                      <a:extLst>
                        <a:ext uri="{FF2B5EF4-FFF2-40B4-BE49-F238E27FC236}">
                          <a16:creationId xmlns:a16="http://schemas.microsoft.com/office/drawing/2014/main" id="{4B1DB77E-EBDD-05EB-397D-518789A1FA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30"/>
                    <a:stretch/>
                  </pic:blipFill>
                  <pic:spPr>
                    <a:xfrm>
                      <a:off x="0" y="0"/>
                      <a:ext cx="990600" cy="1086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C62FFF" w14:textId="77777777" w:rsidR="00562C3A" w:rsidRDefault="00562C3A"/>
    <w:p w14:paraId="51380095" w14:textId="77777777" w:rsidR="00562C3A" w:rsidRDefault="00562C3A"/>
    <w:p w14:paraId="4F9BF25D" w14:textId="77777777" w:rsidR="00562C3A" w:rsidRDefault="00562C3A"/>
    <w:p w14:paraId="21323762" w14:textId="77777777" w:rsidR="00562C3A" w:rsidRDefault="00562C3A"/>
    <w:p w14:paraId="31F928B6" w14:textId="77777777" w:rsidR="00562C3A" w:rsidRDefault="00562C3A"/>
    <w:p w14:paraId="7584284B" w14:textId="77777777" w:rsidR="00562C3A" w:rsidRDefault="00562C3A"/>
    <w:p w14:paraId="37997D4E" w14:textId="77777777" w:rsidR="00562C3A" w:rsidRDefault="00562C3A"/>
    <w:p w14:paraId="51C1C87A" w14:textId="77777777" w:rsidR="00562C3A" w:rsidRDefault="00562C3A"/>
    <w:p w14:paraId="110DD81C" w14:textId="77777777" w:rsidR="00562C3A" w:rsidRDefault="00562C3A"/>
    <w:p w14:paraId="36C2D94C" w14:textId="77777777" w:rsidR="00562C3A" w:rsidRDefault="00562C3A"/>
    <w:p w14:paraId="49D2D27A" w14:textId="77777777" w:rsidR="00562C3A" w:rsidRDefault="00562C3A"/>
    <w:p w14:paraId="6088D556" w14:textId="77777777" w:rsidR="00562C3A" w:rsidRDefault="00562C3A"/>
    <w:p w14:paraId="053E2E3B" w14:textId="77777777" w:rsidR="00562C3A" w:rsidRDefault="00562C3A"/>
    <w:p w14:paraId="7BA6038E" w14:textId="77777777" w:rsidR="00562C3A" w:rsidRDefault="00562C3A"/>
    <w:p w14:paraId="6FBDFCDE" w14:textId="77777777" w:rsidR="00562C3A" w:rsidRDefault="00562C3A"/>
    <w:p w14:paraId="5C08EFD7" w14:textId="77777777" w:rsidR="00562C3A" w:rsidRDefault="00562C3A"/>
    <w:p w14:paraId="5A306B31" w14:textId="77777777" w:rsidR="00562C3A" w:rsidRDefault="00562C3A"/>
    <w:p w14:paraId="0B104A30" w14:textId="77777777" w:rsidR="00562C3A" w:rsidRDefault="00562C3A"/>
    <w:p w14:paraId="28977EE4" w14:textId="77777777" w:rsidR="00562C3A" w:rsidRDefault="00562C3A"/>
    <w:p w14:paraId="2B21BDF4" w14:textId="77777777" w:rsidR="00562C3A" w:rsidRDefault="00562C3A"/>
    <w:p w14:paraId="1AE0A6D7" w14:textId="77777777" w:rsidR="00562C3A" w:rsidRDefault="00562C3A"/>
    <w:p w14:paraId="777CF5CF" w14:textId="77777777" w:rsidR="00562C3A" w:rsidRDefault="00562C3A"/>
    <w:p w14:paraId="615C5D93" w14:textId="77777777" w:rsidR="00562C3A" w:rsidRDefault="00562C3A"/>
    <w:p w14:paraId="2C8ED915" w14:textId="77777777" w:rsidR="00562C3A" w:rsidRDefault="00562C3A"/>
    <w:p w14:paraId="244EE902" w14:textId="77777777" w:rsidR="00562C3A" w:rsidRDefault="00562C3A"/>
    <w:p w14:paraId="7970FA6B" w14:textId="77777777" w:rsidR="00562C3A" w:rsidRDefault="00562C3A"/>
    <w:p w14:paraId="0CBC8AA2" w14:textId="77777777" w:rsidR="00562C3A" w:rsidRDefault="00562C3A"/>
    <w:p w14:paraId="1B7AA09B" w14:textId="6F496947" w:rsidR="00562C3A" w:rsidRDefault="00562C3A">
      <w:r w:rsidRPr="00562C3A"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871A2C" wp14:editId="43385B71">
                <wp:simplePos x="0" y="0"/>
                <wp:positionH relativeFrom="column">
                  <wp:posOffset>885825</wp:posOffset>
                </wp:positionH>
                <wp:positionV relativeFrom="paragraph">
                  <wp:posOffset>0</wp:posOffset>
                </wp:positionV>
                <wp:extent cx="4343400" cy="685800"/>
                <wp:effectExtent l="0" t="0" r="19050" b="19050"/>
                <wp:wrapNone/>
                <wp:docPr id="179605364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CC315" w14:textId="77777777" w:rsidR="00562C3A" w:rsidRDefault="00562C3A" w:rsidP="00562C3A">
                            <w:pPr>
                              <w:jc w:val="center"/>
                              <w:rPr>
                                <w:rFonts w:hAnsi="Cordia New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hAnsi="Cordia New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  <w:cs/>
                              </w:rPr>
                              <w:t>จำนวนอัตรากำลัง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871A2C" id="_x0000_s1031" style="position:absolute;margin-left:69.75pt;margin-top:0;width:342pt;height:5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ZXywEAAOYDAAAOAAAAZHJzL2Uyb0RvYy54bWysU8tu2zAQvBfoPxC815KdOjAEyzkkSC9F&#10;GzTNB9DU0iLAF5asJf99l5QiF03RQ1EJoPjYmZ0drvZ3ozXsDBi1dy1fr2rOwEnfaXdq+cv3xw87&#10;zmISrhPGO2j5BSK/O7x/tx9CAxvfe9MBMiJxsRlCy/uUQlNVUfZgRVz5AI4OlUcrEi3xVHUoBmK3&#10;ptrU9W01eOwCegkx0u7DdMgPhV8pkOmrUhESMy0nbamMWMZjHqvDXjQnFKHXcpYh/kGFFdpR0oXq&#10;QSTBfqB+Q2W1RB+9SivpbeWV0hJKDVTNuv6tmudeBCi1kDkxLDbF/0crv5yfwxOSDUOITaRprmJU&#10;aPOX9LGxmHVZzIIxMUmbH2/orclTSWe3u+2O5kRTXdEBY/oE3rI8aTnSZRSPxPlzTFPoawjhrvnL&#10;LF0MZAnGfQPFdEcZNwVdWgPuDbKzoEsVUoJL6+moFx1M29uanlnPgijqCmFmVtqYhXsmyG33lnvS&#10;OsdnKJTOWsD134RN4AVRMnuXFrDVzuOfCAxVNWee4l9NmqzJLqXxOJI3Ld/myLxz9N3lCRkmc++n&#10;lhdO9p46XiYsdDmKmql4MTd+7tZf1yXR9fc8/AQAAP//AwBQSwMEFAAGAAgAAAAhAKsbVHbXAAAA&#10;CAEAAA8AAABkcnMvZG93bnJldi54bWxMT8lOwzAQvSPxD9YgcaN2WwEhxKlQJS5IHFr4gGk8xKFe&#10;othpkr9nOMHxLXpLtZu9ExcaUheDhvVKgaDQRNOFVsPnx+tdASJlDAZdDKRhoQS7+vqqwtLEKRzo&#10;csyt4JCQStRgc+5LKVNjyWNaxZ4Ca19x8JgZDq00A04c7p3cKPUgPXaBGyz2tLfUnI+j5xKkw7J+&#10;nPbndzu/deSWbxoXrW9v5pdnEJnm/GeG3/k8HWredIpjMEk4xtune7Zq4EcsF5stwxPzqlAg60r+&#10;P1D/AAAA//8DAFBLAQItABQABgAIAAAAIQC2gziS/gAAAOEBAAATAAAAAAAAAAAAAAAAAAAAAABb&#10;Q29udGVudF9UeXBlc10ueG1sUEsBAi0AFAAGAAgAAAAhADj9If/WAAAAlAEAAAsAAAAAAAAAAAAA&#10;AAAALwEAAF9yZWxzLy5yZWxzUEsBAi0AFAAGAAgAAAAhAGUixlfLAQAA5gMAAA4AAAAAAAAAAAAA&#10;AAAALgIAAGRycy9lMm9Eb2MueG1sUEsBAi0AFAAGAAgAAAAhAKsbVHbXAAAACAEAAA8AAAAAAAAA&#10;AAAAAAAAJQQAAGRycy9kb3ducmV2LnhtbFBLBQYAAAAABAAEAPMAAAApBQAAAAA=&#10;" fillcolor="#156082 [3204]" strokecolor="#0a2f40 [1604]" strokeweight="1pt">
                <v:textbox>
                  <w:txbxContent>
                    <w:p w14:paraId="166CC315" w14:textId="77777777" w:rsidR="00562C3A" w:rsidRDefault="00562C3A" w:rsidP="00562C3A">
                      <w:pPr>
                        <w:jc w:val="center"/>
                        <w:rPr>
                          <w:rFonts w:hAnsi="Cordia New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hAnsi="Cordia New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  <w:cs/>
                        </w:rPr>
                        <w:t>จำนวนอัตรากำลัง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498855C6" w14:textId="77777777" w:rsidR="00562C3A" w:rsidRDefault="00562C3A"/>
    <w:p w14:paraId="19B5C7C1" w14:textId="77777777" w:rsidR="00562C3A" w:rsidRPr="00562C3A" w:rsidRDefault="00562C3A">
      <w:pPr>
        <w:rPr>
          <w:rFonts w:ascii="TH SarabunPSK" w:hAnsi="TH SarabunPSK" w:cs="TH SarabunPSK"/>
          <w:sz w:val="32"/>
          <w:szCs w:val="32"/>
        </w:rPr>
      </w:pPr>
    </w:p>
    <w:p w14:paraId="3883AC2F" w14:textId="77777777" w:rsidR="00562C3A" w:rsidRPr="00562C3A" w:rsidRDefault="00562C3A" w:rsidP="00562C3A">
      <w:pPr>
        <w:rPr>
          <w:rFonts w:ascii="TH SarabunPSK" w:hAnsi="TH SarabunPSK" w:cs="TH SarabunPSK"/>
          <w:sz w:val="32"/>
          <w:szCs w:val="32"/>
        </w:rPr>
      </w:pPr>
      <w:r w:rsidRPr="00562C3A">
        <w:rPr>
          <w:rFonts w:ascii="TH SarabunPSK" w:hAnsi="TH SarabunPSK" w:cs="TH SarabunPSK"/>
          <w:sz w:val="32"/>
          <w:szCs w:val="32"/>
          <w:cs/>
        </w:rPr>
        <w:t>ข้าราชการ   จำนวน  ..........15........... คน</w:t>
      </w:r>
    </w:p>
    <w:p w14:paraId="2E71688F" w14:textId="77777777" w:rsidR="00562C3A" w:rsidRPr="00562C3A" w:rsidRDefault="00562C3A" w:rsidP="00562C3A">
      <w:pPr>
        <w:rPr>
          <w:rFonts w:ascii="TH SarabunPSK" w:hAnsi="TH SarabunPSK" w:cs="TH SarabunPSK"/>
          <w:sz w:val="32"/>
          <w:szCs w:val="32"/>
        </w:rPr>
      </w:pPr>
      <w:r w:rsidRPr="00562C3A">
        <w:rPr>
          <w:rFonts w:ascii="TH SarabunPSK" w:hAnsi="TH SarabunPSK" w:cs="TH SarabunPSK"/>
          <w:sz w:val="32"/>
          <w:szCs w:val="32"/>
          <w:cs/>
        </w:rPr>
        <w:tab/>
        <w:t>- ชาย ...........4................ คน         หญิง ...........11............ คน</w:t>
      </w:r>
    </w:p>
    <w:p w14:paraId="4FC4F57D" w14:textId="77777777" w:rsidR="00562C3A" w:rsidRPr="00562C3A" w:rsidRDefault="00562C3A" w:rsidP="00562C3A">
      <w:pPr>
        <w:rPr>
          <w:rFonts w:ascii="TH SarabunPSK" w:hAnsi="TH SarabunPSK" w:cs="TH SarabunPSK"/>
          <w:sz w:val="32"/>
          <w:szCs w:val="32"/>
        </w:rPr>
      </w:pPr>
      <w:r w:rsidRPr="00562C3A">
        <w:rPr>
          <w:rFonts w:ascii="TH SarabunPSK" w:hAnsi="TH SarabunPSK" w:cs="TH SarabunPSK"/>
          <w:sz w:val="32"/>
          <w:szCs w:val="32"/>
          <w:cs/>
        </w:rPr>
        <w:t>ลูกจ้างประจำ จำนวน ...........4.............คน</w:t>
      </w:r>
    </w:p>
    <w:p w14:paraId="520A9772" w14:textId="77777777" w:rsidR="00562C3A" w:rsidRPr="00562C3A" w:rsidRDefault="00562C3A" w:rsidP="00562C3A">
      <w:pPr>
        <w:rPr>
          <w:rFonts w:ascii="TH SarabunPSK" w:hAnsi="TH SarabunPSK" w:cs="TH SarabunPSK"/>
          <w:sz w:val="32"/>
          <w:szCs w:val="32"/>
        </w:rPr>
      </w:pPr>
      <w:r w:rsidRPr="00562C3A">
        <w:rPr>
          <w:rFonts w:ascii="TH SarabunPSK" w:hAnsi="TH SarabunPSK" w:cs="TH SarabunPSK"/>
          <w:sz w:val="32"/>
          <w:szCs w:val="32"/>
          <w:cs/>
        </w:rPr>
        <w:tab/>
        <w:t>- ชาย ............2............... คน         หญิง ...........2............ คน</w:t>
      </w:r>
    </w:p>
    <w:p w14:paraId="7B60E4D9" w14:textId="77777777" w:rsidR="00562C3A" w:rsidRPr="00562C3A" w:rsidRDefault="00562C3A" w:rsidP="00562C3A">
      <w:pPr>
        <w:rPr>
          <w:rFonts w:ascii="TH SarabunPSK" w:hAnsi="TH SarabunPSK" w:cs="TH SarabunPSK"/>
          <w:sz w:val="32"/>
          <w:szCs w:val="32"/>
        </w:rPr>
      </w:pPr>
      <w:r w:rsidRPr="00562C3A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562C3A">
        <w:rPr>
          <w:rFonts w:ascii="TH SarabunPSK" w:hAnsi="TH SarabunPSK" w:cs="TH SarabunPSK"/>
          <w:sz w:val="32"/>
          <w:szCs w:val="32"/>
        </w:rPr>
        <w:t xml:space="preserve">: </w:t>
      </w:r>
      <w:r w:rsidRPr="00562C3A">
        <w:rPr>
          <w:rFonts w:ascii="TH SarabunPSK" w:hAnsi="TH SarabunPSK" w:cs="TH SarabunPSK"/>
          <w:sz w:val="32"/>
          <w:szCs w:val="32"/>
          <w:cs/>
        </w:rPr>
        <w:t xml:space="preserve"> อายุงาน มากกว่า 1 ปี รวม ผอ. และรอง ผอ.</w:t>
      </w:r>
    </w:p>
    <w:p w14:paraId="00AA6E00" w14:textId="77777777" w:rsidR="00562C3A" w:rsidRDefault="00562C3A"/>
    <w:p w14:paraId="369AADD8" w14:textId="13B23E20" w:rsidR="00562C3A" w:rsidRDefault="00562C3A">
      <w:r w:rsidRPr="00562C3A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CD6C18" wp14:editId="3605A91A">
                <wp:simplePos x="0" y="0"/>
                <wp:positionH relativeFrom="column">
                  <wp:posOffset>418465</wp:posOffset>
                </wp:positionH>
                <wp:positionV relativeFrom="paragraph">
                  <wp:posOffset>191770</wp:posOffset>
                </wp:positionV>
                <wp:extent cx="5305425" cy="981075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0542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C2A1B1" w14:textId="77777777" w:rsidR="00562C3A" w:rsidRDefault="00562C3A" w:rsidP="00562C3A">
                            <w:pPr>
                              <w:jc w:val="center"/>
                              <w:rPr>
                                <w:rFonts w:asciiTheme="majorHAnsi" w:eastAsiaTheme="majorEastAsia" w:hAnsi="Angsana New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Angsana New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:cs/>
                              </w:rPr>
                              <w:t>ข้อมูลนักเรียน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D6C18" id="Title 1" o:spid="_x0000_s1032" style="position:absolute;margin-left:32.95pt;margin-top:15.1pt;width:417.75pt;height:7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wzsAEAAEsDAAAOAAAAZHJzL2Uyb0RvYy54bWysU9tu2zAMfR+wfxD0vtjO4l6MOMWwYsWA&#10;YivQ7gMUWYqN2aJGKrGzrx+luGm3vQ17IcyLDg8P6fXNNPTiYJA6cLUsFrkUxmloOrer5benT++u&#10;pKCgXKN6cKaWR0PyZvP2zXr0lVlCC31jUDCIo2r0tWxD8FWWkW7NoGgB3jhOWsBBBXZxlzWoRkYf&#10;+myZ5xfZCNh4BG2IOHp7SspNwrfW6PDVWjJB9LVkbiFZTHYbbbZZq2qHyrednmmof2AxqM5x0zPU&#10;rQpK7LH7C2roNAKBDQsNQwbWdtqkGXiaIv9jmsdWeZNmYXHIn2Wi/wervxwe/QNG6uTvQX8n4eAO&#10;eRNF1CYbPVXnmujQXD1ZHOIrHkFMSc/jWU8zBaE5WL7Py9WylEJz7vqqyC/LBKqq59ceKdwZGET8&#10;qCXyvpKM6nBPIfZX1XPJTObUPzIJ03YSXVPLiwgaI1tojg8Yz5GxWsCfUoy82lrSj71CI0X/2bF2&#10;18VqFW8hOavycskOvs5sf8uE/iOcrkc5zai11AETSwcf9gFsl5i+EJiZ8sbSAPN1xZN47aeql39g&#10;8wsAAP//AwBQSwMEFAAGAAgAAAAhAAt7eOrcAAAACQEAAA8AAABkcnMvZG93bnJldi54bWxMj8FO&#10;wzAQRO9I/IO1SNyonVJKG+JUUNQLNwoS1228jSPsdRS7afh7zIkeV/M087baTN6JkYbYBdZQzBQI&#10;4iaYjlsNnx+7uxWImJANusCk4YcibOrrqwpLE878TuM+tSKXcCxRg02pL6WMjSWPcRZ64pwdw+Ax&#10;5XNopRnwnMu9k3OlltJjx3nBYk9bS833/uQ1TC9fKIOzdETp1du4K16LrdP69mZ6fgKRaEr/MPzp&#10;Z3Wos9MhnNhE4TQsH9aZ1HCv5iByvlbFAsQhg6vFI8i6kpcf1L8AAAD//wMAUEsBAi0AFAAGAAgA&#10;AAAhALaDOJL+AAAA4QEAABMAAAAAAAAAAAAAAAAAAAAAAFtDb250ZW50X1R5cGVzXS54bWxQSwEC&#10;LQAUAAYACAAAACEAOP0h/9YAAACUAQAACwAAAAAAAAAAAAAAAAAvAQAAX3JlbHMvLnJlbHNQSwEC&#10;LQAUAAYACAAAACEAb4P8M7ABAABLAwAADgAAAAAAAAAAAAAAAAAuAgAAZHJzL2Uyb0RvYy54bWxQ&#10;SwECLQAUAAYACAAAACEAC3t46twAAAAJAQAADwAAAAAAAAAAAAAAAAAKBAAAZHJzL2Rvd25yZXYu&#10;eG1sUEsFBgAAAAAEAAQA8wAAABMFAAAAAA==&#10;" filled="f" stroked="f">
                <o:lock v:ext="edit" grouping="t"/>
                <v:textbox>
                  <w:txbxContent>
                    <w:p w14:paraId="04C2A1B1" w14:textId="77777777" w:rsidR="00562C3A" w:rsidRDefault="00562C3A" w:rsidP="00562C3A">
                      <w:pPr>
                        <w:jc w:val="center"/>
                        <w:rPr>
                          <w:rFonts w:asciiTheme="majorHAnsi" w:eastAsiaTheme="majorEastAsia" w:hAnsi="Angsana New" w:cstheme="majorBidi"/>
                          <w:color w:val="000000" w:themeColor="text1"/>
                          <w:kern w:val="24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Angsana New" w:cstheme="majorBidi"/>
                          <w:color w:val="000000" w:themeColor="text1"/>
                          <w:kern w:val="24"/>
                          <w:sz w:val="88"/>
                          <w:szCs w:val="88"/>
                          <w:cs/>
                        </w:rPr>
                        <w:t>ข้อมูลนักเรียน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51E1B953" w14:textId="1DEFCC78" w:rsidR="00562C3A" w:rsidRDefault="00562C3A"/>
    <w:p w14:paraId="2A2D31C7" w14:textId="77777777" w:rsidR="00562C3A" w:rsidRDefault="00562C3A"/>
    <w:p w14:paraId="53E35726" w14:textId="6E58BAAE" w:rsidR="00562C3A" w:rsidRDefault="00562C3A"/>
    <w:tbl>
      <w:tblPr>
        <w:tblStyle w:val="GridTable2-Accent2"/>
        <w:tblW w:w="9302" w:type="dxa"/>
        <w:tblLook w:val="0420" w:firstRow="1" w:lastRow="0" w:firstColumn="0" w:lastColumn="0" w:noHBand="0" w:noVBand="1"/>
      </w:tblPr>
      <w:tblGrid>
        <w:gridCol w:w="2315"/>
        <w:gridCol w:w="2329"/>
        <w:gridCol w:w="2329"/>
        <w:gridCol w:w="2329"/>
      </w:tblGrid>
      <w:tr w:rsidR="00562C3A" w:rsidRPr="00562C3A" w14:paraId="6F1DAF6F" w14:textId="77777777" w:rsidTr="00562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tcW w:w="2315" w:type="dxa"/>
            <w:hideMark/>
          </w:tcPr>
          <w:p w14:paraId="7F02BDB3" w14:textId="77777777" w:rsidR="00562C3A" w:rsidRPr="00562C3A" w:rsidRDefault="00562C3A" w:rsidP="00562C3A">
            <w:pPr>
              <w:jc w:val="center"/>
            </w:pPr>
            <w:r w:rsidRPr="00562C3A">
              <w:rPr>
                <w:b/>
                <w:bCs/>
                <w:cs/>
              </w:rPr>
              <w:t>ระดับ</w:t>
            </w:r>
          </w:p>
        </w:tc>
        <w:tc>
          <w:tcPr>
            <w:tcW w:w="2329" w:type="dxa"/>
            <w:hideMark/>
          </w:tcPr>
          <w:p w14:paraId="2734665A" w14:textId="77777777" w:rsidR="00562C3A" w:rsidRPr="00562C3A" w:rsidRDefault="00562C3A" w:rsidP="00562C3A">
            <w:pPr>
              <w:spacing w:after="160" w:line="259" w:lineRule="auto"/>
              <w:jc w:val="center"/>
            </w:pPr>
            <w:r w:rsidRPr="00562C3A">
              <w:rPr>
                <w:cs/>
              </w:rPr>
              <w:t>ชาย</w:t>
            </w:r>
          </w:p>
        </w:tc>
        <w:tc>
          <w:tcPr>
            <w:tcW w:w="2329" w:type="dxa"/>
            <w:hideMark/>
          </w:tcPr>
          <w:p w14:paraId="20475AF2" w14:textId="77777777" w:rsidR="00562C3A" w:rsidRPr="00562C3A" w:rsidRDefault="00562C3A" w:rsidP="00562C3A">
            <w:pPr>
              <w:spacing w:after="160" w:line="259" w:lineRule="auto"/>
              <w:jc w:val="center"/>
            </w:pPr>
            <w:r w:rsidRPr="00562C3A">
              <w:rPr>
                <w:cs/>
              </w:rPr>
              <w:t>หญิง</w:t>
            </w:r>
          </w:p>
        </w:tc>
        <w:tc>
          <w:tcPr>
            <w:tcW w:w="2329" w:type="dxa"/>
            <w:hideMark/>
          </w:tcPr>
          <w:p w14:paraId="6C78BDFE" w14:textId="77777777" w:rsidR="00562C3A" w:rsidRPr="00562C3A" w:rsidRDefault="00562C3A" w:rsidP="00562C3A">
            <w:pPr>
              <w:spacing w:after="160" w:line="259" w:lineRule="auto"/>
              <w:jc w:val="center"/>
            </w:pPr>
            <w:r w:rsidRPr="00562C3A">
              <w:rPr>
                <w:cs/>
              </w:rPr>
              <w:t>รวม</w:t>
            </w:r>
          </w:p>
        </w:tc>
      </w:tr>
      <w:tr w:rsidR="00562C3A" w:rsidRPr="00562C3A" w14:paraId="3F68650F" w14:textId="77777777" w:rsidTr="0056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tcW w:w="2315" w:type="dxa"/>
            <w:hideMark/>
          </w:tcPr>
          <w:p w14:paraId="60E02065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อนุบาล</w:t>
            </w:r>
          </w:p>
        </w:tc>
        <w:tc>
          <w:tcPr>
            <w:tcW w:w="2329" w:type="dxa"/>
            <w:hideMark/>
          </w:tcPr>
          <w:p w14:paraId="1147B243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25</w:t>
            </w:r>
          </w:p>
        </w:tc>
        <w:tc>
          <w:tcPr>
            <w:tcW w:w="2329" w:type="dxa"/>
            <w:hideMark/>
          </w:tcPr>
          <w:p w14:paraId="068E7994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22</w:t>
            </w:r>
          </w:p>
        </w:tc>
        <w:tc>
          <w:tcPr>
            <w:tcW w:w="2329" w:type="dxa"/>
            <w:hideMark/>
          </w:tcPr>
          <w:p w14:paraId="22DACFF3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24</w:t>
            </w:r>
          </w:p>
        </w:tc>
      </w:tr>
      <w:tr w:rsidR="00562C3A" w:rsidRPr="00562C3A" w14:paraId="34AB4754" w14:textId="77777777" w:rsidTr="00562C3A">
        <w:trPr>
          <w:trHeight w:val="458"/>
        </w:trPr>
        <w:tc>
          <w:tcPr>
            <w:tcW w:w="2315" w:type="dxa"/>
            <w:hideMark/>
          </w:tcPr>
          <w:p w14:paraId="22F9CABD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ประถมศึกษา</w:t>
            </w:r>
          </w:p>
        </w:tc>
        <w:tc>
          <w:tcPr>
            <w:tcW w:w="2329" w:type="dxa"/>
            <w:hideMark/>
          </w:tcPr>
          <w:p w14:paraId="63E389C7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101</w:t>
            </w:r>
          </w:p>
        </w:tc>
        <w:tc>
          <w:tcPr>
            <w:tcW w:w="2329" w:type="dxa"/>
            <w:hideMark/>
          </w:tcPr>
          <w:p w14:paraId="2B297E52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80</w:t>
            </w:r>
          </w:p>
        </w:tc>
        <w:tc>
          <w:tcPr>
            <w:tcW w:w="2329" w:type="dxa"/>
            <w:hideMark/>
          </w:tcPr>
          <w:p w14:paraId="71DFE042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181</w:t>
            </w:r>
          </w:p>
        </w:tc>
      </w:tr>
      <w:tr w:rsidR="00562C3A" w:rsidRPr="00562C3A" w14:paraId="52AA8CFA" w14:textId="77777777" w:rsidTr="0056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tcW w:w="2315" w:type="dxa"/>
            <w:hideMark/>
          </w:tcPr>
          <w:p w14:paraId="29DC2507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มัธยมศึกษาตอนต้น</w:t>
            </w:r>
          </w:p>
        </w:tc>
        <w:tc>
          <w:tcPr>
            <w:tcW w:w="2329" w:type="dxa"/>
            <w:hideMark/>
          </w:tcPr>
          <w:p w14:paraId="7D854A44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-</w:t>
            </w:r>
          </w:p>
        </w:tc>
        <w:tc>
          <w:tcPr>
            <w:tcW w:w="2329" w:type="dxa"/>
            <w:hideMark/>
          </w:tcPr>
          <w:p w14:paraId="7D7F12E7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-</w:t>
            </w:r>
          </w:p>
        </w:tc>
        <w:tc>
          <w:tcPr>
            <w:tcW w:w="2329" w:type="dxa"/>
            <w:hideMark/>
          </w:tcPr>
          <w:p w14:paraId="0F052008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-</w:t>
            </w:r>
          </w:p>
        </w:tc>
      </w:tr>
      <w:tr w:rsidR="00562C3A" w:rsidRPr="00562C3A" w14:paraId="29F3BF64" w14:textId="77777777" w:rsidTr="00562C3A">
        <w:trPr>
          <w:trHeight w:val="458"/>
        </w:trPr>
        <w:tc>
          <w:tcPr>
            <w:tcW w:w="2315" w:type="dxa"/>
            <w:hideMark/>
          </w:tcPr>
          <w:p w14:paraId="73EF23E4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มัธยมศึกษาตอนปลาย</w:t>
            </w:r>
          </w:p>
        </w:tc>
        <w:tc>
          <w:tcPr>
            <w:tcW w:w="2329" w:type="dxa"/>
            <w:hideMark/>
          </w:tcPr>
          <w:p w14:paraId="3840D033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-</w:t>
            </w:r>
          </w:p>
        </w:tc>
        <w:tc>
          <w:tcPr>
            <w:tcW w:w="2329" w:type="dxa"/>
            <w:hideMark/>
          </w:tcPr>
          <w:p w14:paraId="297FFD6F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-</w:t>
            </w:r>
          </w:p>
        </w:tc>
        <w:tc>
          <w:tcPr>
            <w:tcW w:w="2329" w:type="dxa"/>
            <w:hideMark/>
          </w:tcPr>
          <w:p w14:paraId="2E2A5B0D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-</w:t>
            </w:r>
          </w:p>
        </w:tc>
      </w:tr>
      <w:tr w:rsidR="00562C3A" w:rsidRPr="00562C3A" w14:paraId="3F09B47F" w14:textId="77777777" w:rsidTr="0056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tcW w:w="2315" w:type="dxa"/>
            <w:hideMark/>
          </w:tcPr>
          <w:p w14:paraId="0702259D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รวม</w:t>
            </w:r>
          </w:p>
        </w:tc>
        <w:tc>
          <w:tcPr>
            <w:tcW w:w="2329" w:type="dxa"/>
            <w:hideMark/>
          </w:tcPr>
          <w:p w14:paraId="7869BA0B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126</w:t>
            </w:r>
          </w:p>
        </w:tc>
        <w:tc>
          <w:tcPr>
            <w:tcW w:w="2329" w:type="dxa"/>
            <w:hideMark/>
          </w:tcPr>
          <w:p w14:paraId="0B13392D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102</w:t>
            </w:r>
          </w:p>
        </w:tc>
        <w:tc>
          <w:tcPr>
            <w:tcW w:w="2329" w:type="dxa"/>
            <w:hideMark/>
          </w:tcPr>
          <w:p w14:paraId="7B852C84" w14:textId="77777777" w:rsidR="00562C3A" w:rsidRPr="00562C3A" w:rsidRDefault="00562C3A" w:rsidP="00562C3A">
            <w:pPr>
              <w:spacing w:after="160" w:line="259" w:lineRule="auto"/>
            </w:pPr>
            <w:r w:rsidRPr="00562C3A">
              <w:rPr>
                <w:cs/>
              </w:rPr>
              <w:t>228</w:t>
            </w:r>
          </w:p>
        </w:tc>
      </w:tr>
    </w:tbl>
    <w:p w14:paraId="52BF3143" w14:textId="3345FF02" w:rsidR="00562C3A" w:rsidRDefault="00562C3A"/>
    <w:p w14:paraId="093EA417" w14:textId="77777777" w:rsidR="00562C3A" w:rsidRDefault="00562C3A"/>
    <w:p w14:paraId="7A6732BF" w14:textId="77777777" w:rsidR="00562C3A" w:rsidRDefault="00562C3A"/>
    <w:p w14:paraId="40539199" w14:textId="77777777" w:rsidR="00562C3A" w:rsidRDefault="00562C3A"/>
    <w:p w14:paraId="2B0DB0DD" w14:textId="77777777" w:rsidR="00562C3A" w:rsidRDefault="00562C3A"/>
    <w:p w14:paraId="32BF7292" w14:textId="55C5B45A" w:rsidR="00562C3A" w:rsidRDefault="00562C3A"/>
    <w:p w14:paraId="588A03F3" w14:textId="77777777" w:rsidR="00562C3A" w:rsidRDefault="00562C3A"/>
    <w:p w14:paraId="2887C8EC" w14:textId="7DC50DC4" w:rsidR="00562C3A" w:rsidRDefault="00562C3A">
      <w:r w:rsidRPr="00562C3A"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154C7E" wp14:editId="7AF1AAD4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3457575" cy="1143000"/>
                <wp:effectExtent l="0" t="0" r="0" b="0"/>
                <wp:wrapNone/>
                <wp:docPr id="1281515400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4575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15DC92" w14:textId="77777777" w:rsidR="00562C3A" w:rsidRDefault="00562C3A" w:rsidP="00562C3A">
                            <w:pPr>
                              <w:jc w:val="center"/>
                              <w:rPr>
                                <w:rFonts w:asciiTheme="majorHAnsi" w:eastAsiaTheme="majorEastAsia" w:hAnsi="Angsana New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Angsana New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:cs/>
                              </w:rPr>
                              <w:t>ข้อมูลครู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154C7E" id="_x0000_s1033" style="position:absolute;margin-left:0;margin-top:-27pt;width:272.25pt;height:90pt;z-index:2516766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LDsQEAAE4DAAAOAAAAZHJzL2Uyb0RvYy54bWysk2Fv0zAQhr8j8R8sf6dJusIgajohJiak&#10;CSaN/QDXsZuI2Gfu3Cbl13N2s26DbwhFsnI++81z713WV5MbxMEg9eAbWS1KKYzX0PZ+18iH75/f&#10;vJeCovKtGsCbRh4NyavN61frMdRmCR0MrUHBIp7qMTSyizHURUG6M07RAoLxnLSATkUOcVe0qEZW&#10;d0OxLMt3xQjYBgRtiHj3+pSUm6xvrdHxm7VkohgayWwxr5jXbVqLzVrVO1Sh6/WMof6Bwqne80fP&#10;UtcqKrHH/i8p12sEAhsXGlwB1vba5Bq4mqr8o5r7TgWTa2FzKJxtov8nq78e7sMdJnQKt6B/kPBw&#10;g9yJKnlTjIHq85kU0Hx6sujSLS5BTNnP49lPM0WhefNi9faSHyk056pqdVGW2fFC1Y/XA1K8MeBE&#10;emkkcsOyj+pwSzEBqPrxyExzAkgocdpOom8beZlQ084W2uMdpnlkrQ7wlxQj97aR9HOv0EgxfPFs&#10;3odqtUrDkANmXHKAzzPbF5k4fILT+CivWbWROmKm9DyXH/cRbJ9ZnxBmVm5aLmEesDQVz+N86uk3&#10;2PwGAAD//wMAUEsDBBQABgAIAAAAIQCEgIHZ2gAAAAgBAAAPAAAAZHJzL2Rvd25yZXYueG1sTI/N&#10;TsMwEITvSLyDtUjcWjtVUqEQp4KiXrhRkLhu420c4Z8odtPw9iwnuO1oRrPfNLvFOzHTlIYYNBRr&#10;BYJCF80Qeg0f74fVA4iUMRh0MZCGb0qwa29vGqxNvIY3mo+5F1wSUo0abM5jLWXqLHlM6zhSYO8c&#10;J4+Z5dRLM+GVy72TG6W20uMQ+IPFkfaWuq/jxWtYnj9RRmfpjNKr1/lQvBR7p/X93fL0CCLTkv/C&#10;8IvP6NAy0ylegknCaeAhWcOqKvlguyrLCsSJc5utAtk28v+A9gcAAP//AwBQSwECLQAUAAYACAAA&#10;ACEAtoM4kv4AAADhAQAAEwAAAAAAAAAAAAAAAAAAAAAAW0NvbnRlbnRfVHlwZXNdLnhtbFBLAQIt&#10;ABQABgAIAAAAIQA4/SH/1gAAAJQBAAALAAAAAAAAAAAAAAAAAC8BAABfcmVscy8ucmVsc1BLAQIt&#10;ABQABgAIAAAAIQD3jeLDsQEAAE4DAAAOAAAAAAAAAAAAAAAAAC4CAABkcnMvZTJvRG9jLnhtbFBL&#10;AQItABQABgAIAAAAIQCEgIHZ2gAAAAgBAAAPAAAAAAAAAAAAAAAAAAsEAABkcnMvZG93bnJldi54&#10;bWxQSwUGAAAAAAQABADzAAAAEgUAAAAA&#10;" filled="f" stroked="f">
                <o:lock v:ext="edit" grouping="t"/>
                <v:textbox>
                  <w:txbxContent>
                    <w:p w14:paraId="2C15DC92" w14:textId="77777777" w:rsidR="00562C3A" w:rsidRDefault="00562C3A" w:rsidP="00562C3A">
                      <w:pPr>
                        <w:jc w:val="center"/>
                        <w:rPr>
                          <w:rFonts w:asciiTheme="majorHAnsi" w:eastAsiaTheme="majorEastAsia" w:hAnsi="Angsana New" w:cstheme="majorBidi"/>
                          <w:color w:val="000000" w:themeColor="text1"/>
                          <w:kern w:val="24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Angsana New" w:cstheme="majorBidi"/>
                          <w:color w:val="000000" w:themeColor="text1"/>
                          <w:kern w:val="24"/>
                          <w:sz w:val="88"/>
                          <w:szCs w:val="88"/>
                          <w:cs/>
                        </w:rPr>
                        <w:t>ข้อมูลครู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F8CB68" w14:textId="3BE37688" w:rsidR="00562C3A" w:rsidRDefault="00562C3A"/>
    <w:tbl>
      <w:tblPr>
        <w:tblStyle w:val="GridTable2-Accent2"/>
        <w:tblW w:w="9771" w:type="dxa"/>
        <w:tblLook w:val="0420" w:firstRow="1" w:lastRow="0" w:firstColumn="0" w:lastColumn="0" w:noHBand="0" w:noVBand="1"/>
      </w:tblPr>
      <w:tblGrid>
        <w:gridCol w:w="2160"/>
        <w:gridCol w:w="1658"/>
        <w:gridCol w:w="1559"/>
        <w:gridCol w:w="1559"/>
        <w:gridCol w:w="1418"/>
        <w:gridCol w:w="1417"/>
      </w:tblGrid>
      <w:tr w:rsidR="00562C3A" w:rsidRPr="00562C3A" w14:paraId="0224DDA5" w14:textId="77777777" w:rsidTr="00562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2160" w:type="dxa"/>
            <w:hideMark/>
          </w:tcPr>
          <w:p w14:paraId="48D579B1" w14:textId="77777777" w:rsidR="00562C3A" w:rsidRPr="00562C3A" w:rsidRDefault="00562C3A" w:rsidP="00562C3A">
            <w:pPr>
              <w:jc w:val="center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b/>
                <w:bCs/>
                <w:cs/>
              </w:rPr>
              <w:t>ครูไทย</w:t>
            </w:r>
          </w:p>
        </w:tc>
        <w:tc>
          <w:tcPr>
            <w:tcW w:w="1658" w:type="dxa"/>
            <w:hideMark/>
          </w:tcPr>
          <w:p w14:paraId="40AA4747" w14:textId="77777777" w:rsidR="00562C3A" w:rsidRPr="00562C3A" w:rsidRDefault="00562C3A" w:rsidP="00562C3A">
            <w:pPr>
              <w:spacing w:after="160" w:line="259" w:lineRule="auto"/>
              <w:jc w:val="center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ต่ำกว่า ป.ตรี</w:t>
            </w:r>
          </w:p>
        </w:tc>
        <w:tc>
          <w:tcPr>
            <w:tcW w:w="1559" w:type="dxa"/>
            <w:hideMark/>
          </w:tcPr>
          <w:p w14:paraId="5F7D4FAC" w14:textId="77777777" w:rsidR="00562C3A" w:rsidRPr="00562C3A" w:rsidRDefault="00562C3A" w:rsidP="00562C3A">
            <w:pPr>
              <w:spacing w:after="160" w:line="259" w:lineRule="auto"/>
              <w:jc w:val="center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ป.ตรี</w:t>
            </w:r>
          </w:p>
        </w:tc>
        <w:tc>
          <w:tcPr>
            <w:tcW w:w="1559" w:type="dxa"/>
            <w:hideMark/>
          </w:tcPr>
          <w:p w14:paraId="6566745D" w14:textId="77777777" w:rsidR="00562C3A" w:rsidRPr="00562C3A" w:rsidRDefault="00562C3A" w:rsidP="00562C3A">
            <w:pPr>
              <w:spacing w:after="160" w:line="259" w:lineRule="auto"/>
              <w:jc w:val="center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ป.โท</w:t>
            </w:r>
          </w:p>
        </w:tc>
        <w:tc>
          <w:tcPr>
            <w:tcW w:w="1418" w:type="dxa"/>
            <w:hideMark/>
          </w:tcPr>
          <w:p w14:paraId="268B0FCB" w14:textId="77777777" w:rsidR="00562C3A" w:rsidRPr="00562C3A" w:rsidRDefault="00562C3A" w:rsidP="00562C3A">
            <w:pPr>
              <w:spacing w:after="160" w:line="259" w:lineRule="auto"/>
              <w:jc w:val="center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ป.เอก</w:t>
            </w:r>
          </w:p>
        </w:tc>
        <w:tc>
          <w:tcPr>
            <w:tcW w:w="1417" w:type="dxa"/>
            <w:hideMark/>
          </w:tcPr>
          <w:p w14:paraId="3FE9A9D3" w14:textId="77777777" w:rsidR="00562C3A" w:rsidRPr="00562C3A" w:rsidRDefault="00562C3A" w:rsidP="00562C3A">
            <w:pPr>
              <w:spacing w:after="160" w:line="259" w:lineRule="auto"/>
              <w:jc w:val="center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562C3A" w:rsidRPr="00562C3A" w14:paraId="5D51DADE" w14:textId="77777777" w:rsidTr="0056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160" w:type="dxa"/>
            <w:hideMark/>
          </w:tcPr>
          <w:p w14:paraId="5B57BC2F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ข้าราชการ</w:t>
            </w:r>
          </w:p>
        </w:tc>
        <w:tc>
          <w:tcPr>
            <w:tcW w:w="1658" w:type="dxa"/>
            <w:hideMark/>
          </w:tcPr>
          <w:p w14:paraId="4FDB4E96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  <w:hideMark/>
          </w:tcPr>
          <w:p w14:paraId="2B62B679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1559" w:type="dxa"/>
            <w:hideMark/>
          </w:tcPr>
          <w:p w14:paraId="04FEFB9B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1418" w:type="dxa"/>
            <w:hideMark/>
          </w:tcPr>
          <w:p w14:paraId="45070CE6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17" w:type="dxa"/>
            <w:hideMark/>
          </w:tcPr>
          <w:p w14:paraId="3A86B81C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15</w:t>
            </w:r>
          </w:p>
        </w:tc>
      </w:tr>
      <w:tr w:rsidR="00562C3A" w:rsidRPr="00562C3A" w14:paraId="7E0C6608" w14:textId="77777777" w:rsidTr="00562C3A">
        <w:trPr>
          <w:trHeight w:val="584"/>
        </w:trPr>
        <w:tc>
          <w:tcPr>
            <w:tcW w:w="2160" w:type="dxa"/>
            <w:hideMark/>
          </w:tcPr>
          <w:p w14:paraId="2846688B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อัตราจ้าง</w:t>
            </w:r>
          </w:p>
        </w:tc>
        <w:tc>
          <w:tcPr>
            <w:tcW w:w="1658" w:type="dxa"/>
            <w:hideMark/>
          </w:tcPr>
          <w:p w14:paraId="30255392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  <w:hideMark/>
          </w:tcPr>
          <w:p w14:paraId="2303CEEC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  <w:hideMark/>
          </w:tcPr>
          <w:p w14:paraId="64260721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18" w:type="dxa"/>
            <w:hideMark/>
          </w:tcPr>
          <w:p w14:paraId="21EC5D33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17" w:type="dxa"/>
            <w:hideMark/>
          </w:tcPr>
          <w:p w14:paraId="03C029B3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</w:tr>
      <w:tr w:rsidR="00562C3A" w:rsidRPr="00562C3A" w14:paraId="508FC182" w14:textId="77777777" w:rsidTr="0056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160" w:type="dxa"/>
            <w:hideMark/>
          </w:tcPr>
          <w:p w14:paraId="3CB32EFA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658" w:type="dxa"/>
            <w:hideMark/>
          </w:tcPr>
          <w:p w14:paraId="411E0037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  <w:hideMark/>
          </w:tcPr>
          <w:p w14:paraId="36FB1E30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1559" w:type="dxa"/>
            <w:hideMark/>
          </w:tcPr>
          <w:p w14:paraId="5AC1F9F8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1418" w:type="dxa"/>
            <w:hideMark/>
          </w:tcPr>
          <w:p w14:paraId="5E9F7376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hideMark/>
          </w:tcPr>
          <w:p w14:paraId="261D63F0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15</w:t>
            </w:r>
          </w:p>
        </w:tc>
      </w:tr>
      <w:tr w:rsidR="00562C3A" w:rsidRPr="00562C3A" w14:paraId="74A1FAAB" w14:textId="77777777" w:rsidTr="00562C3A">
        <w:trPr>
          <w:trHeight w:val="584"/>
        </w:trPr>
        <w:tc>
          <w:tcPr>
            <w:tcW w:w="2160" w:type="dxa"/>
            <w:hideMark/>
          </w:tcPr>
          <w:p w14:paraId="35FF7178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1658" w:type="dxa"/>
            <w:hideMark/>
          </w:tcPr>
          <w:p w14:paraId="23B0C8E2" w14:textId="77777777" w:rsidR="00562C3A" w:rsidRPr="00562C3A" w:rsidRDefault="00562C3A" w:rsidP="00562C3A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hideMark/>
          </w:tcPr>
          <w:p w14:paraId="50175A18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hideMark/>
          </w:tcPr>
          <w:p w14:paraId="2AE83C50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hideMark/>
          </w:tcPr>
          <w:p w14:paraId="2A5E8AA0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hideMark/>
          </w:tcPr>
          <w:p w14:paraId="07F8F37F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</w:p>
        </w:tc>
      </w:tr>
      <w:tr w:rsidR="00562C3A" w:rsidRPr="00562C3A" w14:paraId="490B3D83" w14:textId="77777777" w:rsidTr="0056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160" w:type="dxa"/>
            <w:hideMark/>
          </w:tcPr>
          <w:p w14:paraId="051A606B" w14:textId="77777777" w:rsidR="00562C3A" w:rsidRPr="00562C3A" w:rsidRDefault="00562C3A" w:rsidP="00562C3A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2C3A">
              <w:rPr>
                <w:rFonts w:ascii="TH SarabunPSK" w:hAnsi="TH SarabunPSK" w:cs="TH SarabunPSK"/>
                <w:b/>
                <w:bCs/>
                <w:cs/>
              </w:rPr>
              <w:t>ครูต่างชาติ</w:t>
            </w:r>
          </w:p>
        </w:tc>
        <w:tc>
          <w:tcPr>
            <w:tcW w:w="1658" w:type="dxa"/>
            <w:hideMark/>
          </w:tcPr>
          <w:p w14:paraId="5FF1AABB" w14:textId="77777777" w:rsidR="00562C3A" w:rsidRPr="00562C3A" w:rsidRDefault="00562C3A" w:rsidP="00562C3A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2C3A">
              <w:rPr>
                <w:rFonts w:ascii="TH SarabunPSK" w:hAnsi="TH SarabunPSK" w:cs="TH SarabunPSK"/>
                <w:b/>
                <w:bCs/>
                <w:cs/>
              </w:rPr>
              <w:t>ต่ำกว่า ป.ตรี</w:t>
            </w:r>
          </w:p>
        </w:tc>
        <w:tc>
          <w:tcPr>
            <w:tcW w:w="1559" w:type="dxa"/>
            <w:hideMark/>
          </w:tcPr>
          <w:p w14:paraId="552FBB2C" w14:textId="77777777" w:rsidR="00562C3A" w:rsidRPr="00562C3A" w:rsidRDefault="00562C3A" w:rsidP="00562C3A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2C3A">
              <w:rPr>
                <w:rFonts w:ascii="TH SarabunPSK" w:hAnsi="TH SarabunPSK" w:cs="TH SarabunPSK"/>
                <w:b/>
                <w:bCs/>
                <w:cs/>
              </w:rPr>
              <w:t>ป.ตรี</w:t>
            </w:r>
          </w:p>
        </w:tc>
        <w:tc>
          <w:tcPr>
            <w:tcW w:w="1559" w:type="dxa"/>
            <w:hideMark/>
          </w:tcPr>
          <w:p w14:paraId="232C6EC3" w14:textId="77777777" w:rsidR="00562C3A" w:rsidRPr="00562C3A" w:rsidRDefault="00562C3A" w:rsidP="00562C3A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2C3A">
              <w:rPr>
                <w:rFonts w:ascii="TH SarabunPSK" w:hAnsi="TH SarabunPSK" w:cs="TH SarabunPSK"/>
                <w:b/>
                <w:bCs/>
                <w:cs/>
              </w:rPr>
              <w:t>ป.โท</w:t>
            </w:r>
          </w:p>
        </w:tc>
        <w:tc>
          <w:tcPr>
            <w:tcW w:w="1418" w:type="dxa"/>
            <w:hideMark/>
          </w:tcPr>
          <w:p w14:paraId="7AA1F844" w14:textId="77777777" w:rsidR="00562C3A" w:rsidRPr="00562C3A" w:rsidRDefault="00562C3A" w:rsidP="00562C3A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2C3A">
              <w:rPr>
                <w:rFonts w:ascii="TH SarabunPSK" w:hAnsi="TH SarabunPSK" w:cs="TH SarabunPSK"/>
                <w:b/>
                <w:bCs/>
                <w:cs/>
              </w:rPr>
              <w:t>ป.เอก</w:t>
            </w:r>
          </w:p>
        </w:tc>
        <w:tc>
          <w:tcPr>
            <w:tcW w:w="1417" w:type="dxa"/>
            <w:hideMark/>
          </w:tcPr>
          <w:p w14:paraId="32BE4935" w14:textId="77777777" w:rsidR="00562C3A" w:rsidRPr="00562C3A" w:rsidRDefault="00562C3A" w:rsidP="00562C3A">
            <w:pPr>
              <w:spacing w:after="160" w:line="259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2C3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562C3A" w:rsidRPr="00562C3A" w14:paraId="0265A273" w14:textId="77777777" w:rsidTr="00562C3A">
        <w:trPr>
          <w:trHeight w:val="584"/>
        </w:trPr>
        <w:tc>
          <w:tcPr>
            <w:tcW w:w="2160" w:type="dxa"/>
            <w:hideMark/>
          </w:tcPr>
          <w:p w14:paraId="4F439A76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สัญชาติฟิลิปปินส์</w:t>
            </w:r>
          </w:p>
        </w:tc>
        <w:tc>
          <w:tcPr>
            <w:tcW w:w="1658" w:type="dxa"/>
            <w:hideMark/>
          </w:tcPr>
          <w:p w14:paraId="6F8992D5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  <w:hideMark/>
          </w:tcPr>
          <w:p w14:paraId="0BD2D9C9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559" w:type="dxa"/>
            <w:hideMark/>
          </w:tcPr>
          <w:p w14:paraId="32F9B6C8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18" w:type="dxa"/>
            <w:hideMark/>
          </w:tcPr>
          <w:p w14:paraId="30E5EA6D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17" w:type="dxa"/>
            <w:hideMark/>
          </w:tcPr>
          <w:p w14:paraId="7F5F3448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1</w:t>
            </w:r>
          </w:p>
        </w:tc>
      </w:tr>
      <w:tr w:rsidR="00562C3A" w:rsidRPr="00562C3A" w14:paraId="2B417E34" w14:textId="77777777" w:rsidTr="0056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160" w:type="dxa"/>
            <w:hideMark/>
          </w:tcPr>
          <w:p w14:paraId="1015C5A9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สัญชาติ.........</w:t>
            </w:r>
          </w:p>
        </w:tc>
        <w:tc>
          <w:tcPr>
            <w:tcW w:w="1658" w:type="dxa"/>
            <w:hideMark/>
          </w:tcPr>
          <w:p w14:paraId="2E4C9A7F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  <w:hideMark/>
          </w:tcPr>
          <w:p w14:paraId="4BCFCA29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  <w:hideMark/>
          </w:tcPr>
          <w:p w14:paraId="7D8B606E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18" w:type="dxa"/>
            <w:hideMark/>
          </w:tcPr>
          <w:p w14:paraId="66FF5E7C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17" w:type="dxa"/>
            <w:hideMark/>
          </w:tcPr>
          <w:p w14:paraId="6DD8A511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</w:tr>
      <w:tr w:rsidR="00562C3A" w:rsidRPr="00562C3A" w14:paraId="055653D4" w14:textId="77777777" w:rsidTr="00562C3A">
        <w:trPr>
          <w:trHeight w:val="584"/>
        </w:trPr>
        <w:tc>
          <w:tcPr>
            <w:tcW w:w="2160" w:type="dxa"/>
            <w:hideMark/>
          </w:tcPr>
          <w:p w14:paraId="0A9362A4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สัญชาติ.........</w:t>
            </w:r>
          </w:p>
        </w:tc>
        <w:tc>
          <w:tcPr>
            <w:tcW w:w="1658" w:type="dxa"/>
            <w:hideMark/>
          </w:tcPr>
          <w:p w14:paraId="533BE792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  <w:hideMark/>
          </w:tcPr>
          <w:p w14:paraId="3C2FBC82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  <w:hideMark/>
          </w:tcPr>
          <w:p w14:paraId="0E5F935B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18" w:type="dxa"/>
            <w:hideMark/>
          </w:tcPr>
          <w:p w14:paraId="03A4D285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17" w:type="dxa"/>
            <w:hideMark/>
          </w:tcPr>
          <w:p w14:paraId="652CDE3A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</w:tr>
      <w:tr w:rsidR="00562C3A" w:rsidRPr="00562C3A" w14:paraId="51BB7E17" w14:textId="77777777" w:rsidTr="0056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160" w:type="dxa"/>
            <w:hideMark/>
          </w:tcPr>
          <w:p w14:paraId="5BDAB00D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658" w:type="dxa"/>
            <w:hideMark/>
          </w:tcPr>
          <w:p w14:paraId="6FA0B9DD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  <w:hideMark/>
          </w:tcPr>
          <w:p w14:paraId="040736A5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559" w:type="dxa"/>
            <w:hideMark/>
          </w:tcPr>
          <w:p w14:paraId="23C80606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18" w:type="dxa"/>
            <w:hideMark/>
          </w:tcPr>
          <w:p w14:paraId="4B9BE2DB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417" w:type="dxa"/>
            <w:hideMark/>
          </w:tcPr>
          <w:p w14:paraId="365ABAC2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</w:rPr>
              <w:t>-</w:t>
            </w:r>
          </w:p>
        </w:tc>
      </w:tr>
      <w:tr w:rsidR="00562C3A" w:rsidRPr="00562C3A" w14:paraId="2DE9D27C" w14:textId="77777777" w:rsidTr="00562C3A">
        <w:trPr>
          <w:trHeight w:val="584"/>
        </w:trPr>
        <w:tc>
          <w:tcPr>
            <w:tcW w:w="2160" w:type="dxa"/>
            <w:hideMark/>
          </w:tcPr>
          <w:p w14:paraId="20E11B7D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  <w:b/>
                <w:bCs/>
              </w:rPr>
            </w:pPr>
            <w:r w:rsidRPr="00562C3A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1658" w:type="dxa"/>
            <w:hideMark/>
          </w:tcPr>
          <w:p w14:paraId="76E849CC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  <w:b/>
                <w:bCs/>
              </w:rPr>
            </w:pPr>
            <w:r w:rsidRPr="00562C3A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559" w:type="dxa"/>
            <w:hideMark/>
          </w:tcPr>
          <w:p w14:paraId="48640A93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  <w:b/>
                <w:bCs/>
              </w:rPr>
            </w:pPr>
            <w:r w:rsidRPr="00562C3A">
              <w:rPr>
                <w:rFonts w:ascii="TH SarabunPSK" w:hAnsi="TH SarabunPSK" w:cs="TH SarabunPSK"/>
                <w:b/>
                <w:bCs/>
                <w:cs/>
              </w:rPr>
              <w:t>9</w:t>
            </w:r>
          </w:p>
        </w:tc>
        <w:tc>
          <w:tcPr>
            <w:tcW w:w="1559" w:type="dxa"/>
            <w:hideMark/>
          </w:tcPr>
          <w:p w14:paraId="40F67FCC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  <w:b/>
                <w:bCs/>
              </w:rPr>
            </w:pPr>
            <w:r w:rsidRPr="00562C3A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1418" w:type="dxa"/>
            <w:hideMark/>
          </w:tcPr>
          <w:p w14:paraId="4B917925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  <w:b/>
                <w:bCs/>
              </w:rPr>
            </w:pPr>
            <w:r w:rsidRPr="00562C3A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417" w:type="dxa"/>
            <w:hideMark/>
          </w:tcPr>
          <w:p w14:paraId="26E15796" w14:textId="77777777" w:rsidR="00562C3A" w:rsidRPr="00562C3A" w:rsidRDefault="00562C3A" w:rsidP="00562C3A">
            <w:pPr>
              <w:spacing w:after="160" w:line="259" w:lineRule="auto"/>
              <w:rPr>
                <w:rFonts w:ascii="TH SarabunPSK" w:hAnsi="TH SarabunPSK" w:cs="TH SarabunPSK"/>
                <w:b/>
                <w:bCs/>
              </w:rPr>
            </w:pPr>
            <w:r w:rsidRPr="00562C3A">
              <w:rPr>
                <w:rFonts w:ascii="TH SarabunPSK" w:hAnsi="TH SarabunPSK" w:cs="TH SarabunPSK"/>
                <w:b/>
                <w:bCs/>
                <w:cs/>
              </w:rPr>
              <w:t>16</w:t>
            </w:r>
          </w:p>
        </w:tc>
      </w:tr>
    </w:tbl>
    <w:p w14:paraId="3CE9C742" w14:textId="57ABA798" w:rsidR="00562C3A" w:rsidRDefault="00562C3A"/>
    <w:p w14:paraId="233E9CC4" w14:textId="77777777" w:rsidR="00562C3A" w:rsidRDefault="00562C3A"/>
    <w:p w14:paraId="02E879F2" w14:textId="77777777" w:rsidR="00562C3A" w:rsidRDefault="00562C3A"/>
    <w:p w14:paraId="70EFEF90" w14:textId="77777777" w:rsidR="00562C3A" w:rsidRDefault="00562C3A"/>
    <w:p w14:paraId="34EEF935" w14:textId="77777777" w:rsidR="00562C3A" w:rsidRDefault="00562C3A"/>
    <w:p w14:paraId="4AF798BF" w14:textId="77777777" w:rsidR="00562C3A" w:rsidRDefault="00562C3A"/>
    <w:p w14:paraId="30397590" w14:textId="77777777" w:rsidR="00562C3A" w:rsidRDefault="00562C3A"/>
    <w:p w14:paraId="49860282" w14:textId="77777777" w:rsidR="00562C3A" w:rsidRDefault="00562C3A"/>
    <w:p w14:paraId="6B34A44D" w14:textId="77777777" w:rsidR="00562C3A" w:rsidRDefault="00562C3A"/>
    <w:p w14:paraId="2560E89C" w14:textId="77777777" w:rsidR="00562C3A" w:rsidRDefault="00562C3A"/>
    <w:p w14:paraId="52E7DCE9" w14:textId="77777777" w:rsidR="00562C3A" w:rsidRDefault="00562C3A"/>
    <w:p w14:paraId="7BF5379F" w14:textId="77777777" w:rsidR="00562C3A" w:rsidRDefault="00562C3A"/>
    <w:p w14:paraId="4E4D673D" w14:textId="77777777" w:rsidR="00562C3A" w:rsidRDefault="00562C3A"/>
    <w:p w14:paraId="083DE708" w14:textId="2F0CD063" w:rsidR="00562C3A" w:rsidRDefault="00562C3A">
      <w:r w:rsidRPr="00562C3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944E52" wp14:editId="6C5C21CC">
                <wp:simplePos x="0" y="0"/>
                <wp:positionH relativeFrom="column">
                  <wp:posOffset>894715</wp:posOffset>
                </wp:positionH>
                <wp:positionV relativeFrom="paragraph">
                  <wp:posOffset>-636905</wp:posOffset>
                </wp:positionV>
                <wp:extent cx="4524375" cy="1143000"/>
                <wp:effectExtent l="0" t="0" r="0" b="0"/>
                <wp:wrapNone/>
                <wp:docPr id="888425867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243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812E74" w14:textId="77777777" w:rsidR="00562C3A" w:rsidRDefault="00562C3A" w:rsidP="00562C3A">
                            <w:pPr>
                              <w:jc w:val="center"/>
                              <w:rPr>
                                <w:rFonts w:asciiTheme="majorHAnsi" w:eastAsiaTheme="majorEastAsia" w:hAnsi="Angsana New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Angsana New" w:cstheme="majorBidi"/>
                                <w:color w:val="000000" w:themeColor="text1"/>
                                <w:kern w:val="24"/>
                                <w:sz w:val="88"/>
                                <w:szCs w:val="88"/>
                                <w:cs/>
                              </w:rPr>
                              <w:t>เงินนอกงบประมาณ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944E52" id="_x0000_s1034" style="position:absolute;margin-left:70.45pt;margin-top:-50.15pt;width:356.25pt;height:90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pPswEAAE4DAAAOAAAAZHJzL2Uyb0RvYy54bWysk8Fu2zAMhu8D9g6C7ovt1Fk7I04xrFgx&#10;oNgKdHsARZZiY7aokUrs7OlHKW7atbdhF8EU6d8ff9Lr62noxcEgdeBqWSxyKYzT0HRuV8sf3z+/&#10;u5KCgnKN6sGZWh4NyevN2zfr0VdmCS30jUHBIo6q0deyDcFXWUa6NYOiBXjjOGkBBxU4xF3WoBpZ&#10;feizZZ6/z0bAxiNoQ8S3N6ek3CR9a40O36wlE0RfS2YL6cR0buOZbdaq2qHybadnDPUPFIPqHH/0&#10;LHWjghJ77F5JDZ1GILBhoWHIwNpOm9QDd1PkL7p5aJU3qRc2h/zZJvp/svrr4cHfY0Qnfwf6JwkH&#10;t8iTKKI32eipOtfEgObqyeIQ3+IWxJT8PJ79NFMQmi/L1bK8uFxJoTlXFOVFnifHM1U9vu6Rwq2B&#10;QcSHWiIPLPmoDncUIoCqHktmmhNARAnTdhJdU8uriBpvttAc7zHuI2u1gL+lGHm2taRfe4VGiv6L&#10;Y/M+FGUZlyEF5epyyQE+z2z/yoT+E5zWRznNqrXUAROl4738uA9gu8T6hDCz8tBSC/OCxa14Hqeq&#10;p99g8wcAAP//AwBQSwMEFAAGAAgAAAAhABDftY7dAAAACwEAAA8AAABkcnMvZG93bnJldi54bWxM&#10;j8tOwzAQRfdI/IM1SOxaO7TQNsSpoKgbdhQkttN4Gkf4EcVuGv6eYQXLqzm690y1nbwTIw2pi0FD&#10;MVcgKDTRdKHV8PG+n61BpIzBoIuBNHxTgm19fVVhaeIlvNF4yK3gkpBK1GBz7kspU2PJY5rHngLf&#10;TnHwmDkOrTQDXrjcO3mn1IP02AVesNjTzlLzdTh7DdPzJ8roLJ1QevU67ouXYue0vr2Znh5BZJry&#10;Hwy/+qwONTsd4zmYJBznpdowqmFWKLUAwcj6frEEcdSw2qxA1pX8/0P9AwAA//8DAFBLAQItABQA&#10;BgAIAAAAIQC2gziS/gAAAOEBAAATAAAAAAAAAAAAAAAAAAAAAABbQ29udGVudF9UeXBlc10ueG1s&#10;UEsBAi0AFAAGAAgAAAAhADj9If/WAAAAlAEAAAsAAAAAAAAAAAAAAAAALwEAAF9yZWxzLy5yZWxz&#10;UEsBAi0AFAAGAAgAAAAhAANRuk+zAQAATgMAAA4AAAAAAAAAAAAAAAAALgIAAGRycy9lMm9Eb2Mu&#10;eG1sUEsBAi0AFAAGAAgAAAAhABDftY7dAAAACwEAAA8AAAAAAAAAAAAAAAAADQQAAGRycy9kb3du&#10;cmV2LnhtbFBLBQYAAAAABAAEAPMAAAAXBQAAAAA=&#10;" filled="f" stroked="f">
                <o:lock v:ext="edit" grouping="t"/>
                <v:textbox>
                  <w:txbxContent>
                    <w:p w14:paraId="56812E74" w14:textId="77777777" w:rsidR="00562C3A" w:rsidRDefault="00562C3A" w:rsidP="00562C3A">
                      <w:pPr>
                        <w:jc w:val="center"/>
                        <w:rPr>
                          <w:rFonts w:asciiTheme="majorHAnsi" w:eastAsiaTheme="majorEastAsia" w:hAnsi="Angsana New" w:cstheme="majorBidi"/>
                          <w:color w:val="000000" w:themeColor="text1"/>
                          <w:kern w:val="24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Angsana New" w:cstheme="majorBidi"/>
                          <w:color w:val="000000" w:themeColor="text1"/>
                          <w:kern w:val="24"/>
                          <w:sz w:val="88"/>
                          <w:szCs w:val="88"/>
                          <w:cs/>
                        </w:rPr>
                        <w:t>เงินนอกงบประมาณ</w:t>
                      </w:r>
                    </w:p>
                  </w:txbxContent>
                </v:textbox>
              </v:rect>
            </w:pict>
          </mc:Fallback>
        </mc:AlternateContent>
      </w:r>
    </w:p>
    <w:p w14:paraId="055763EE" w14:textId="77777777" w:rsidR="00562C3A" w:rsidRDefault="00562C3A"/>
    <w:tbl>
      <w:tblPr>
        <w:tblStyle w:val="GridTable2-Accent2"/>
        <w:tblW w:w="9346" w:type="dxa"/>
        <w:tblLook w:val="0420" w:firstRow="1" w:lastRow="0" w:firstColumn="0" w:lastColumn="0" w:noHBand="0" w:noVBand="1"/>
      </w:tblPr>
      <w:tblGrid>
        <w:gridCol w:w="1975"/>
        <w:gridCol w:w="1276"/>
        <w:gridCol w:w="1417"/>
        <w:gridCol w:w="1559"/>
        <w:gridCol w:w="1276"/>
        <w:gridCol w:w="1843"/>
      </w:tblGrid>
      <w:tr w:rsidR="00562C3A" w:rsidRPr="00562C3A" w14:paraId="15AC2372" w14:textId="77777777" w:rsidTr="00562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1975" w:type="dxa"/>
            <w:hideMark/>
          </w:tcPr>
          <w:p w14:paraId="129F6701" w14:textId="77777777" w:rsidR="00562C3A" w:rsidRPr="00562C3A" w:rsidRDefault="00562C3A" w:rsidP="00562C3A">
            <w:pPr>
              <w:tabs>
                <w:tab w:val="left" w:pos="3615"/>
              </w:tabs>
              <w:jc w:val="center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b/>
                <w:bCs/>
                <w:cs/>
              </w:rPr>
              <w:t>เงินอุดหนุนทั่วไป</w:t>
            </w:r>
          </w:p>
        </w:tc>
        <w:tc>
          <w:tcPr>
            <w:tcW w:w="1276" w:type="dxa"/>
            <w:hideMark/>
          </w:tcPr>
          <w:p w14:paraId="083F5314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jc w:val="center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รัฐบาล</w:t>
            </w:r>
          </w:p>
        </w:tc>
        <w:tc>
          <w:tcPr>
            <w:tcW w:w="1417" w:type="dxa"/>
            <w:hideMark/>
          </w:tcPr>
          <w:p w14:paraId="0062E536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jc w:val="center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กทม.</w:t>
            </w:r>
          </w:p>
        </w:tc>
        <w:tc>
          <w:tcPr>
            <w:tcW w:w="1559" w:type="dxa"/>
            <w:hideMark/>
          </w:tcPr>
          <w:p w14:paraId="6CFFEBE8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jc w:val="center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276" w:type="dxa"/>
            <w:hideMark/>
          </w:tcPr>
          <w:p w14:paraId="310A1254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jc w:val="center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จ่าย</w:t>
            </w:r>
          </w:p>
        </w:tc>
        <w:tc>
          <w:tcPr>
            <w:tcW w:w="1843" w:type="dxa"/>
            <w:hideMark/>
          </w:tcPr>
          <w:p w14:paraId="6A6DE9B8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jc w:val="center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คงเหลือ</w:t>
            </w:r>
          </w:p>
        </w:tc>
      </w:tr>
      <w:tr w:rsidR="00562C3A" w:rsidRPr="00562C3A" w14:paraId="1685B88A" w14:textId="77777777" w:rsidTr="0056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975" w:type="dxa"/>
            <w:hideMark/>
          </w:tcPr>
          <w:p w14:paraId="07D87999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การจัดการศึกษา</w:t>
            </w:r>
          </w:p>
        </w:tc>
        <w:tc>
          <w:tcPr>
            <w:tcW w:w="1276" w:type="dxa"/>
            <w:hideMark/>
          </w:tcPr>
          <w:p w14:paraId="16BDAA5E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358</w:t>
            </w:r>
            <w:r w:rsidRPr="00562C3A">
              <w:rPr>
                <w:rFonts w:ascii="TH SarabunPSK" w:hAnsi="TH SarabunPSK" w:cs="TH SarabunPSK"/>
              </w:rPr>
              <w:t>,</w:t>
            </w:r>
            <w:r w:rsidRPr="00562C3A">
              <w:rPr>
                <w:rFonts w:ascii="TH SarabunPSK" w:hAnsi="TH SarabunPSK" w:cs="TH SarabunPSK"/>
                <w:cs/>
              </w:rPr>
              <w:t>987</w:t>
            </w:r>
          </w:p>
        </w:tc>
        <w:tc>
          <w:tcPr>
            <w:tcW w:w="1417" w:type="dxa"/>
            <w:hideMark/>
          </w:tcPr>
          <w:p w14:paraId="053D8C14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hideMark/>
          </w:tcPr>
          <w:p w14:paraId="25338A06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358</w:t>
            </w:r>
            <w:r w:rsidRPr="00562C3A">
              <w:rPr>
                <w:rFonts w:ascii="TH SarabunPSK" w:hAnsi="TH SarabunPSK" w:cs="TH SarabunPSK"/>
              </w:rPr>
              <w:t>,</w:t>
            </w:r>
            <w:r w:rsidRPr="00562C3A">
              <w:rPr>
                <w:rFonts w:ascii="TH SarabunPSK" w:hAnsi="TH SarabunPSK" w:cs="TH SarabunPSK"/>
                <w:cs/>
              </w:rPr>
              <w:t>987</w:t>
            </w:r>
          </w:p>
        </w:tc>
        <w:tc>
          <w:tcPr>
            <w:tcW w:w="1276" w:type="dxa"/>
            <w:hideMark/>
          </w:tcPr>
          <w:p w14:paraId="4542C8D8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hideMark/>
          </w:tcPr>
          <w:p w14:paraId="2E1FD6F1" w14:textId="77777777" w:rsidR="00562C3A" w:rsidRPr="00562C3A" w:rsidRDefault="00562C3A" w:rsidP="00562C3A">
            <w:pPr>
              <w:tabs>
                <w:tab w:val="left" w:pos="3615"/>
              </w:tabs>
              <w:rPr>
                <w:rFonts w:ascii="TH SarabunPSK" w:hAnsi="TH SarabunPSK" w:cs="TH SarabunPSK"/>
              </w:rPr>
            </w:pPr>
          </w:p>
        </w:tc>
      </w:tr>
      <w:tr w:rsidR="00562C3A" w:rsidRPr="00562C3A" w14:paraId="6ABAB345" w14:textId="77777777" w:rsidTr="00562C3A">
        <w:trPr>
          <w:trHeight w:val="584"/>
        </w:trPr>
        <w:tc>
          <w:tcPr>
            <w:tcW w:w="1975" w:type="dxa"/>
            <w:hideMark/>
          </w:tcPr>
          <w:p w14:paraId="23054992" w14:textId="77777777" w:rsidR="00562C3A" w:rsidRPr="00562C3A" w:rsidRDefault="00562C3A" w:rsidP="00562C3A">
            <w:pPr>
              <w:tabs>
                <w:tab w:val="left" w:pos="3615"/>
              </w:tabs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อาหารเสริม (นม)</w:t>
            </w:r>
          </w:p>
        </w:tc>
        <w:tc>
          <w:tcPr>
            <w:tcW w:w="1276" w:type="dxa"/>
            <w:hideMark/>
          </w:tcPr>
          <w:p w14:paraId="1CE42BCD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  <w:hideMark/>
          </w:tcPr>
          <w:p w14:paraId="78710F11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67</w:t>
            </w:r>
            <w:r w:rsidRPr="00562C3A">
              <w:rPr>
                <w:rFonts w:ascii="TH SarabunPSK" w:hAnsi="TH SarabunPSK" w:cs="TH SarabunPSK"/>
              </w:rPr>
              <w:t>,</w:t>
            </w:r>
            <w:r w:rsidRPr="00562C3A">
              <w:rPr>
                <w:rFonts w:ascii="TH SarabunPSK" w:hAnsi="TH SarabunPSK" w:cs="TH SarabunPSK"/>
                <w:cs/>
              </w:rPr>
              <w:t>800</w:t>
            </w:r>
          </w:p>
        </w:tc>
        <w:tc>
          <w:tcPr>
            <w:tcW w:w="1559" w:type="dxa"/>
            <w:hideMark/>
          </w:tcPr>
          <w:p w14:paraId="245BF6D7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67</w:t>
            </w:r>
            <w:r w:rsidRPr="00562C3A">
              <w:rPr>
                <w:rFonts w:ascii="TH SarabunPSK" w:hAnsi="TH SarabunPSK" w:cs="TH SarabunPSK"/>
              </w:rPr>
              <w:t>,</w:t>
            </w:r>
            <w:r w:rsidRPr="00562C3A">
              <w:rPr>
                <w:rFonts w:ascii="TH SarabunPSK" w:hAnsi="TH SarabunPSK" w:cs="TH SarabunPSK"/>
                <w:cs/>
              </w:rPr>
              <w:t>800</w:t>
            </w:r>
          </w:p>
        </w:tc>
        <w:tc>
          <w:tcPr>
            <w:tcW w:w="1276" w:type="dxa"/>
            <w:hideMark/>
          </w:tcPr>
          <w:p w14:paraId="77194CBA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hideMark/>
          </w:tcPr>
          <w:p w14:paraId="20A1655F" w14:textId="77777777" w:rsidR="00562C3A" w:rsidRPr="00562C3A" w:rsidRDefault="00562C3A" w:rsidP="00562C3A">
            <w:pPr>
              <w:tabs>
                <w:tab w:val="left" w:pos="3615"/>
              </w:tabs>
              <w:rPr>
                <w:rFonts w:ascii="TH SarabunPSK" w:hAnsi="TH SarabunPSK" w:cs="TH SarabunPSK"/>
              </w:rPr>
            </w:pPr>
          </w:p>
        </w:tc>
      </w:tr>
      <w:tr w:rsidR="00562C3A" w:rsidRPr="00562C3A" w14:paraId="2FA4BBC1" w14:textId="77777777" w:rsidTr="0056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975" w:type="dxa"/>
            <w:hideMark/>
          </w:tcPr>
          <w:p w14:paraId="177C3C07" w14:textId="77777777" w:rsidR="00562C3A" w:rsidRPr="00562C3A" w:rsidRDefault="00562C3A" w:rsidP="00562C3A">
            <w:pPr>
              <w:tabs>
                <w:tab w:val="left" w:pos="3615"/>
              </w:tabs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อาหารกลางวัน</w:t>
            </w:r>
          </w:p>
        </w:tc>
        <w:tc>
          <w:tcPr>
            <w:tcW w:w="1276" w:type="dxa"/>
            <w:hideMark/>
          </w:tcPr>
          <w:p w14:paraId="1417A9D8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  <w:hideMark/>
          </w:tcPr>
          <w:p w14:paraId="6ADB7A04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339</w:t>
            </w:r>
            <w:r w:rsidRPr="00562C3A">
              <w:rPr>
                <w:rFonts w:ascii="TH SarabunPSK" w:hAnsi="TH SarabunPSK" w:cs="TH SarabunPSK"/>
              </w:rPr>
              <w:t>,</w:t>
            </w:r>
            <w:r w:rsidRPr="00562C3A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559" w:type="dxa"/>
            <w:hideMark/>
          </w:tcPr>
          <w:p w14:paraId="00E4CE4A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339</w:t>
            </w:r>
            <w:r w:rsidRPr="00562C3A">
              <w:rPr>
                <w:rFonts w:ascii="TH SarabunPSK" w:hAnsi="TH SarabunPSK" w:cs="TH SarabunPSK"/>
              </w:rPr>
              <w:t>,</w:t>
            </w:r>
            <w:r w:rsidRPr="00562C3A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276" w:type="dxa"/>
            <w:hideMark/>
          </w:tcPr>
          <w:p w14:paraId="64CA9079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hideMark/>
          </w:tcPr>
          <w:p w14:paraId="4A155683" w14:textId="77777777" w:rsidR="00562C3A" w:rsidRPr="00562C3A" w:rsidRDefault="00562C3A" w:rsidP="00562C3A">
            <w:pPr>
              <w:tabs>
                <w:tab w:val="left" w:pos="3615"/>
              </w:tabs>
              <w:rPr>
                <w:rFonts w:ascii="TH SarabunPSK" w:hAnsi="TH SarabunPSK" w:cs="TH SarabunPSK"/>
              </w:rPr>
            </w:pPr>
          </w:p>
        </w:tc>
      </w:tr>
      <w:tr w:rsidR="00562C3A" w:rsidRPr="00562C3A" w14:paraId="0392460D" w14:textId="77777777" w:rsidTr="00562C3A">
        <w:trPr>
          <w:trHeight w:val="584"/>
        </w:trPr>
        <w:tc>
          <w:tcPr>
            <w:tcW w:w="1975" w:type="dxa"/>
            <w:hideMark/>
          </w:tcPr>
          <w:p w14:paraId="5DC39E9F" w14:textId="77777777" w:rsidR="00562C3A" w:rsidRPr="00562C3A" w:rsidRDefault="00562C3A" w:rsidP="00562C3A">
            <w:pPr>
              <w:tabs>
                <w:tab w:val="left" w:pos="3615"/>
              </w:tabs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อื่นๆ(ถ้ามี)</w:t>
            </w:r>
          </w:p>
        </w:tc>
        <w:tc>
          <w:tcPr>
            <w:tcW w:w="1276" w:type="dxa"/>
            <w:hideMark/>
          </w:tcPr>
          <w:p w14:paraId="34A92CDA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  <w:hideMark/>
          </w:tcPr>
          <w:p w14:paraId="592A8108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</w:rPr>
            </w:pPr>
            <w:r w:rsidRPr="00562C3A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hideMark/>
          </w:tcPr>
          <w:p w14:paraId="4EA507F1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hideMark/>
          </w:tcPr>
          <w:p w14:paraId="2C2E81F1" w14:textId="77777777" w:rsidR="00562C3A" w:rsidRPr="00562C3A" w:rsidRDefault="00562C3A" w:rsidP="00562C3A">
            <w:pPr>
              <w:tabs>
                <w:tab w:val="left" w:pos="3615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hideMark/>
          </w:tcPr>
          <w:p w14:paraId="0F3BC8C7" w14:textId="77777777" w:rsidR="00562C3A" w:rsidRPr="00562C3A" w:rsidRDefault="00562C3A" w:rsidP="00562C3A">
            <w:pPr>
              <w:tabs>
                <w:tab w:val="left" w:pos="3615"/>
              </w:tabs>
              <w:rPr>
                <w:rFonts w:ascii="TH SarabunPSK" w:hAnsi="TH SarabunPSK" w:cs="TH SarabunPSK"/>
              </w:rPr>
            </w:pPr>
          </w:p>
        </w:tc>
      </w:tr>
      <w:tr w:rsidR="00562C3A" w:rsidRPr="00562C3A" w14:paraId="306494A7" w14:textId="77777777" w:rsidTr="00562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975" w:type="dxa"/>
            <w:hideMark/>
          </w:tcPr>
          <w:p w14:paraId="1D960657" w14:textId="77777777" w:rsidR="00562C3A" w:rsidRPr="00562C3A" w:rsidRDefault="00562C3A" w:rsidP="00562C3A">
            <w:pPr>
              <w:tabs>
                <w:tab w:val="left" w:pos="3615"/>
              </w:tabs>
              <w:rPr>
                <w:rFonts w:ascii="TH SarabunPSK" w:hAnsi="TH SarabunPSK" w:cs="TH SarabunPSK"/>
                <w:b/>
                <w:bCs/>
              </w:rPr>
            </w:pPr>
            <w:r w:rsidRPr="00562C3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76" w:type="dxa"/>
            <w:hideMark/>
          </w:tcPr>
          <w:p w14:paraId="1F7DF220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  <w:b/>
                <w:bCs/>
              </w:rPr>
            </w:pPr>
            <w:r w:rsidRPr="00562C3A">
              <w:rPr>
                <w:rFonts w:ascii="TH SarabunPSK" w:hAnsi="TH SarabunPSK" w:cs="TH SarabunPSK"/>
                <w:b/>
                <w:bCs/>
                <w:cs/>
              </w:rPr>
              <w:t>358</w:t>
            </w:r>
            <w:r w:rsidRPr="00562C3A">
              <w:rPr>
                <w:rFonts w:ascii="TH SarabunPSK" w:hAnsi="TH SarabunPSK" w:cs="TH SarabunPSK"/>
                <w:b/>
                <w:bCs/>
              </w:rPr>
              <w:t>,</w:t>
            </w:r>
            <w:r w:rsidRPr="00562C3A">
              <w:rPr>
                <w:rFonts w:ascii="TH SarabunPSK" w:hAnsi="TH SarabunPSK" w:cs="TH SarabunPSK"/>
                <w:b/>
                <w:bCs/>
                <w:cs/>
              </w:rPr>
              <w:t>987</w:t>
            </w:r>
          </w:p>
        </w:tc>
        <w:tc>
          <w:tcPr>
            <w:tcW w:w="1417" w:type="dxa"/>
            <w:hideMark/>
          </w:tcPr>
          <w:p w14:paraId="3DBE8A25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  <w:b/>
                <w:bCs/>
              </w:rPr>
            </w:pPr>
            <w:r w:rsidRPr="00562C3A">
              <w:rPr>
                <w:rFonts w:ascii="TH SarabunPSK" w:hAnsi="TH SarabunPSK" w:cs="TH SarabunPSK"/>
                <w:b/>
                <w:bCs/>
                <w:cs/>
              </w:rPr>
              <w:t>406</w:t>
            </w:r>
            <w:r w:rsidRPr="00562C3A">
              <w:rPr>
                <w:rFonts w:ascii="TH SarabunPSK" w:hAnsi="TH SarabunPSK" w:cs="TH SarabunPSK"/>
                <w:b/>
                <w:bCs/>
              </w:rPr>
              <w:t>,</w:t>
            </w:r>
            <w:r w:rsidRPr="00562C3A">
              <w:rPr>
                <w:rFonts w:ascii="TH SarabunPSK" w:hAnsi="TH SarabunPSK" w:cs="TH SarabunPSK"/>
                <w:b/>
                <w:bCs/>
                <w:cs/>
              </w:rPr>
              <w:t>800</w:t>
            </w:r>
          </w:p>
        </w:tc>
        <w:tc>
          <w:tcPr>
            <w:tcW w:w="1559" w:type="dxa"/>
            <w:hideMark/>
          </w:tcPr>
          <w:p w14:paraId="51C68315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  <w:b/>
                <w:bCs/>
              </w:rPr>
            </w:pPr>
            <w:r w:rsidRPr="00562C3A">
              <w:rPr>
                <w:rFonts w:ascii="TH SarabunPSK" w:hAnsi="TH SarabunPSK" w:cs="TH SarabunPSK"/>
                <w:b/>
                <w:bCs/>
                <w:cs/>
              </w:rPr>
              <w:t>765787</w:t>
            </w:r>
          </w:p>
        </w:tc>
        <w:tc>
          <w:tcPr>
            <w:tcW w:w="1276" w:type="dxa"/>
            <w:hideMark/>
          </w:tcPr>
          <w:p w14:paraId="479FAE12" w14:textId="77777777" w:rsidR="00562C3A" w:rsidRPr="00562C3A" w:rsidRDefault="00562C3A" w:rsidP="00562C3A">
            <w:pPr>
              <w:tabs>
                <w:tab w:val="left" w:pos="3615"/>
              </w:tabs>
              <w:spacing w:after="160" w:line="259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hideMark/>
          </w:tcPr>
          <w:p w14:paraId="53E5C287" w14:textId="77777777" w:rsidR="00562C3A" w:rsidRPr="00562C3A" w:rsidRDefault="00562C3A" w:rsidP="00562C3A">
            <w:pPr>
              <w:tabs>
                <w:tab w:val="left" w:pos="3615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3229BA6" w14:textId="22603D78" w:rsidR="00562C3A" w:rsidRPr="00562C3A" w:rsidRDefault="00562C3A" w:rsidP="00562C3A">
      <w:pPr>
        <w:tabs>
          <w:tab w:val="left" w:pos="3615"/>
        </w:tabs>
      </w:pPr>
    </w:p>
    <w:sectPr w:rsidR="00562C3A" w:rsidRPr="00562C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3A"/>
    <w:rsid w:val="00562C3A"/>
    <w:rsid w:val="008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C31A"/>
  <w15:chartTrackingRefBased/>
  <w15:docId w15:val="{1B386F13-DE1B-4A30-91B1-7DF60FA0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C3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C3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C3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C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62C3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62C3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6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C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C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C3A"/>
    <w:rPr>
      <w:b/>
      <w:bCs/>
      <w:smallCaps/>
      <w:color w:val="0F4761" w:themeColor="accent1" w:themeShade="BF"/>
      <w:spacing w:val="5"/>
    </w:rPr>
  </w:style>
  <w:style w:type="table" w:styleId="GridTable1Light-Accent4">
    <w:name w:val="Grid Table 1 Light Accent 4"/>
    <w:basedOn w:val="TableNormal"/>
    <w:uiPriority w:val="46"/>
    <w:rsid w:val="00562C3A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562C3A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bma04236</dc:creator>
  <cp:keywords/>
  <dc:description/>
  <cp:lastModifiedBy>bma04236</cp:lastModifiedBy>
  <cp:revision>1</cp:revision>
  <dcterms:created xsi:type="dcterms:W3CDTF">2024-04-26T02:32:00Z</dcterms:created>
  <dcterms:modified xsi:type="dcterms:W3CDTF">2024-04-26T02:40:00Z</dcterms:modified>
</cp:coreProperties>
</file>