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D604B" w14:textId="5C4836E0" w:rsidR="008D4C1E" w:rsidRDefault="009C5360">
      <w:r w:rsidRPr="009C536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B9003" wp14:editId="32BF0B87">
                <wp:simplePos x="0" y="0"/>
                <wp:positionH relativeFrom="column">
                  <wp:posOffset>962025</wp:posOffset>
                </wp:positionH>
                <wp:positionV relativeFrom="paragraph">
                  <wp:posOffset>-171450</wp:posOffset>
                </wp:positionV>
                <wp:extent cx="4953000" cy="563562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36D1C6-ECB5-44C5-80E4-5E995FCE5F4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53000" cy="56356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B25747" w14:textId="77777777" w:rsidR="009C5360" w:rsidRPr="009C5360" w:rsidRDefault="009C5360" w:rsidP="009C5360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9C5360">
                              <w:rPr>
                                <w:rFonts w:ascii="TH SarabunPSK" w:eastAsiaTheme="majorEastAsia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ข้อมูลผู้บริหาร โรงเรียนวัดใต้(ราษฎรนิรมิต)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 fontScale="9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6B9003" id="Title 1" o:spid="_x0000_s1026" style="position:absolute;margin-left:75.75pt;margin-top:-13.5pt;width:390pt;height:44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" filled="f" stroked="f">
                <o:lock v:ext="edit" grouping="t"/>
                <v:textbox>
                  <w:txbxContent>
                    <w:p w14:paraId="10B25747" w14:textId="77777777" w:rsidR="009C5360" w:rsidRPr="009C5360" w:rsidRDefault="009C5360" w:rsidP="009C5360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ligatures w14:val="none"/>
                        </w:rPr>
                      </w:pPr>
                      <w:r w:rsidRPr="009C5360">
                        <w:rPr>
                          <w:rFonts w:ascii="TH SarabunPSK" w:eastAsiaTheme="majorEastAsia" w:hAnsi="TH SarabunPSK" w:cs="TH SarabunPSK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ข้อมูลผู้บริหาร โรงเรียนวัดใต้(ราษฎรนิรมิต)</w:t>
                      </w:r>
                    </w:p>
                  </w:txbxContent>
                </v:textbox>
              </v:rect>
            </w:pict>
          </mc:Fallback>
        </mc:AlternateContent>
      </w:r>
    </w:p>
    <w:p w14:paraId="04521D36" w14:textId="77777777" w:rsidR="009C5360" w:rsidRDefault="009C5360"/>
    <w:p w14:paraId="2E76D055" w14:textId="4F39F06A" w:rsidR="009C5360" w:rsidRDefault="009C5360">
      <w:r w:rsidRPr="009C5360">
        <w:drawing>
          <wp:anchor distT="0" distB="0" distL="114300" distR="114300" simplePos="0" relativeHeight="251660288" behindDoc="0" locked="0" layoutInCell="1" allowOverlap="1" wp14:anchorId="7BC2DD95" wp14:editId="183137EE">
            <wp:simplePos x="0" y="0"/>
            <wp:positionH relativeFrom="column">
              <wp:posOffset>2604135</wp:posOffset>
            </wp:positionH>
            <wp:positionV relativeFrom="paragraph">
              <wp:posOffset>139700</wp:posOffset>
            </wp:positionV>
            <wp:extent cx="1493414" cy="1992054"/>
            <wp:effectExtent l="114300" t="133350" r="107315" b="141605"/>
            <wp:wrapNone/>
            <wp:docPr id="4" name="ตัวแทนเนื้อหา 3" descr="A person in a white uniform&#10;&#10;Description automatically generated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ตัวแทนเนื้อหา 3" descr="A person in a white uniform&#10;&#10;Description automatically generated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414" cy="1992054"/>
                    </a:xfrm>
                    <a:prstGeom prst="rect">
                      <a:avLst/>
                    </a:prstGeom>
                    <a:ln w="28575">
                      <a:solidFill>
                        <a:schemeClr val="bg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043ED08" w14:textId="40491EBE" w:rsidR="009C5360" w:rsidRDefault="009C5360"/>
    <w:p w14:paraId="4DA883A0" w14:textId="77777777" w:rsidR="009C5360" w:rsidRDefault="009C5360"/>
    <w:p w14:paraId="10825988" w14:textId="77777777" w:rsidR="009C5360" w:rsidRDefault="009C5360"/>
    <w:p w14:paraId="7937A943" w14:textId="77777777" w:rsidR="009C5360" w:rsidRDefault="009C5360"/>
    <w:p w14:paraId="362D9F02" w14:textId="77777777" w:rsidR="009C5360" w:rsidRDefault="009C5360"/>
    <w:p w14:paraId="3918F000" w14:textId="77777777" w:rsidR="009C5360" w:rsidRDefault="009C5360"/>
    <w:p w14:paraId="21A4D361" w14:textId="6A97D396" w:rsidR="009C5360" w:rsidRDefault="009C5360">
      <w:r w:rsidRPr="009C5360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6BB537" wp14:editId="327EDA79">
                <wp:simplePos x="0" y="0"/>
                <wp:positionH relativeFrom="column">
                  <wp:posOffset>2114550</wp:posOffset>
                </wp:positionH>
                <wp:positionV relativeFrom="paragraph">
                  <wp:posOffset>239395</wp:posOffset>
                </wp:positionV>
                <wp:extent cx="2522578" cy="1009650"/>
                <wp:effectExtent l="0" t="0" r="11430" b="19050"/>
                <wp:wrapNone/>
                <wp:docPr id="6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36D1C6-ECB5-44C5-80E4-5E995FCE5F4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2578" cy="1009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A5E61" w14:textId="77777777" w:rsidR="009C5360" w:rsidRDefault="009C5360" w:rsidP="009C53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9C53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</w:rPr>
                              <w:t>นายสมพงษ์  ธนะสินธุ์</w:t>
                            </w:r>
                            <w:r w:rsidRPr="009C53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</w:rPr>
                              <w:br/>
                              <w:t>ผู้อำนวยการสถานศึกษา</w:t>
                            </w:r>
                          </w:p>
                          <w:p w14:paraId="014DDBE1" w14:textId="1F66B68C" w:rsidR="009C5360" w:rsidRDefault="009C5360" w:rsidP="009C5360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</w:rPr>
                              <w:t>โทร 02331 1071</w:t>
                            </w:r>
                          </w:p>
                          <w:p w14:paraId="6AE6F799" w14:textId="77777777" w:rsidR="009C5360" w:rsidRPr="009C5360" w:rsidRDefault="009C5360" w:rsidP="009C53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BB53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6.5pt;margin-top:18.85pt;width:198.65pt;height:7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" fillcolor="#0070c0" strokecolor="white [3212]" strokeweight="1pt">
                <v:path arrowok="t"/>
                <v:textbox>
                  <w:txbxContent>
                    <w:p w14:paraId="17BA5E61" w14:textId="77777777" w:rsidR="009C5360" w:rsidRDefault="009C5360" w:rsidP="009C536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 w:rsidRPr="009C5360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cs/>
                        </w:rPr>
                        <w:t>นายสมพงษ์  ธนะสินธุ์</w:t>
                      </w:r>
                      <w:r w:rsidRPr="009C5360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cs/>
                        </w:rPr>
                        <w:br/>
                        <w:t>ผู้อำนวยการสถานศึกษา</w:t>
                      </w:r>
                    </w:p>
                    <w:p w14:paraId="014DDBE1" w14:textId="1F66B68C" w:rsidR="009C5360" w:rsidRDefault="009C5360" w:rsidP="009C5360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cs/>
                        </w:rPr>
                        <w:t>โทร 02331 1071</w:t>
                      </w:r>
                    </w:p>
                    <w:p w14:paraId="6AE6F799" w14:textId="77777777" w:rsidR="009C5360" w:rsidRPr="009C5360" w:rsidRDefault="009C5360" w:rsidP="009C536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1BB6C" w14:textId="77777777" w:rsidR="009C5360" w:rsidRDefault="009C5360"/>
    <w:p w14:paraId="7CC0FE86" w14:textId="77777777" w:rsidR="009C5360" w:rsidRDefault="009C5360"/>
    <w:p w14:paraId="4C922BF4" w14:textId="77777777" w:rsidR="009C5360" w:rsidRDefault="009C5360"/>
    <w:p w14:paraId="70D593E5" w14:textId="30C31501" w:rsidR="009C5360" w:rsidRDefault="009C5360">
      <w:r w:rsidRPr="009C5360">
        <w:drawing>
          <wp:anchor distT="0" distB="0" distL="114300" distR="114300" simplePos="0" relativeHeight="251661312" behindDoc="0" locked="0" layoutInCell="1" allowOverlap="1" wp14:anchorId="1F874F1C" wp14:editId="4E9BC6F7">
            <wp:simplePos x="0" y="0"/>
            <wp:positionH relativeFrom="column">
              <wp:posOffset>2629535</wp:posOffset>
            </wp:positionH>
            <wp:positionV relativeFrom="paragraph">
              <wp:posOffset>265006</wp:posOffset>
            </wp:positionV>
            <wp:extent cx="1479890" cy="1973187"/>
            <wp:effectExtent l="114300" t="133350" r="120650" b="141605"/>
            <wp:wrapNone/>
            <wp:docPr id="5" name="ตัวแทนเนื้อหา 3" descr="A person in a white uni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ตัวแทนเนื้อหา 3" descr="A person in a white unifor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890" cy="1973187"/>
                    </a:xfrm>
                    <a:prstGeom prst="rect">
                      <a:avLst/>
                    </a:prstGeom>
                    <a:ln w="28575">
                      <a:solidFill>
                        <a:schemeClr val="bg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095CE60" w14:textId="375AFB44" w:rsidR="009C5360" w:rsidRDefault="009C5360"/>
    <w:p w14:paraId="310B5865" w14:textId="77777777" w:rsidR="009C5360" w:rsidRDefault="009C5360"/>
    <w:p w14:paraId="265FEDE6" w14:textId="77777777" w:rsidR="009C5360" w:rsidRDefault="009C5360"/>
    <w:p w14:paraId="43F080A7" w14:textId="77777777" w:rsidR="009C5360" w:rsidRDefault="009C5360"/>
    <w:p w14:paraId="7E20C544" w14:textId="77777777" w:rsidR="009C5360" w:rsidRDefault="009C5360"/>
    <w:p w14:paraId="15E80A0D" w14:textId="77777777" w:rsidR="009C5360" w:rsidRDefault="009C5360"/>
    <w:p w14:paraId="1648EAEF" w14:textId="77777777" w:rsidR="009C5360" w:rsidRDefault="009C5360"/>
    <w:p w14:paraId="193841D0" w14:textId="596E1F18" w:rsidR="009C5360" w:rsidRDefault="009C5360">
      <w:r w:rsidRPr="009C5360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DB992" wp14:editId="18BB4E32">
                <wp:simplePos x="0" y="0"/>
                <wp:positionH relativeFrom="column">
                  <wp:posOffset>2095500</wp:posOffset>
                </wp:positionH>
                <wp:positionV relativeFrom="paragraph">
                  <wp:posOffset>88265</wp:posOffset>
                </wp:positionV>
                <wp:extent cx="2522578" cy="1076325"/>
                <wp:effectExtent l="95250" t="76200" r="106680" b="104775"/>
                <wp:wrapNone/>
                <wp:docPr id="7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36D1C6-ECB5-44C5-80E4-5E995FCE5F4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2578" cy="10763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224D2" w14:textId="77777777" w:rsidR="009C5360" w:rsidRPr="009C5360" w:rsidRDefault="009C5360" w:rsidP="009C53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9C53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นางสาวภัค วรธน</w:t>
                            </w:r>
                            <w:proofErr w:type="spellStart"/>
                            <w:r w:rsidRPr="009C53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เต</w:t>
                            </w:r>
                            <w:proofErr w:type="spellEnd"/>
                            <w:r w:rsidRPr="009C53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ชินท์</w:t>
                            </w:r>
                            <w:r w:rsidRPr="009C53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br/>
                              <w:t>รองผู้อำนวยการสถานศึกษา</w:t>
                            </w:r>
                          </w:p>
                          <w:p w14:paraId="331B654E" w14:textId="64B3A05D" w:rsidR="009C5360" w:rsidRPr="009C5360" w:rsidRDefault="009C5360" w:rsidP="009C53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9C53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โทร 0 2331 107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1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DB992" id="_x0000_s1028" type="#_x0000_t202" style="position:absolute;margin-left:165pt;margin-top:6.95pt;width:198.65pt;height:8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" fillcolor="#0070c0" strokecolor="white [3212]" strokeweight="1pt">
                <v:shadow on="t" type="perspective" color="black" opacity="26214f" offset="0,0" matrix="66847f,,,66847f"/>
                <v:path arrowok="t"/>
                <v:textbox>
                  <w:txbxContent>
                    <w:p w14:paraId="601224D2" w14:textId="77777777" w:rsidR="009C5360" w:rsidRPr="009C5360" w:rsidRDefault="009C5360" w:rsidP="009C536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ligatures w14:val="none"/>
                        </w:rPr>
                      </w:pPr>
                      <w:r w:rsidRPr="009C5360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นางสาวภัค วรธน</w:t>
                      </w:r>
                      <w:proofErr w:type="spellStart"/>
                      <w:r w:rsidRPr="009C5360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เต</w:t>
                      </w:r>
                      <w:proofErr w:type="spellEnd"/>
                      <w:r w:rsidRPr="009C5360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ชินท์</w:t>
                      </w:r>
                      <w:r w:rsidRPr="009C5360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br/>
                        <w:t>รองผู้อำนวยการสถานศึกษา</w:t>
                      </w:r>
                    </w:p>
                    <w:p w14:paraId="331B654E" w14:textId="64B3A05D" w:rsidR="009C5360" w:rsidRPr="009C5360" w:rsidRDefault="009C5360" w:rsidP="009C536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9C5360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โทร 0 2331 107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5622DB6" w14:textId="77777777" w:rsidR="009C5360" w:rsidRDefault="009C5360"/>
    <w:p w14:paraId="084DC26B" w14:textId="77777777" w:rsidR="009C5360" w:rsidRDefault="009C5360"/>
    <w:p w14:paraId="62DF4FD5" w14:textId="77777777" w:rsidR="009C5360" w:rsidRDefault="009C5360"/>
    <w:p w14:paraId="000EA090" w14:textId="77777777" w:rsidR="009C5360" w:rsidRDefault="009C5360"/>
    <w:p w14:paraId="444EA75C" w14:textId="77777777" w:rsidR="009C5360" w:rsidRDefault="009C5360"/>
    <w:p w14:paraId="328F62B2" w14:textId="77777777" w:rsidR="009C5360" w:rsidRDefault="009C5360"/>
    <w:p w14:paraId="016AB0C2" w14:textId="77777777" w:rsidR="009C5360" w:rsidRDefault="009C5360"/>
    <w:p w14:paraId="5A4AE61A" w14:textId="0CB3C2D7" w:rsidR="009C5360" w:rsidRDefault="009C5360">
      <w:r w:rsidRPr="009C5360"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BE76EB" wp14:editId="79FE873B">
                <wp:simplePos x="0" y="0"/>
                <wp:positionH relativeFrom="column">
                  <wp:posOffset>1603375</wp:posOffset>
                </wp:positionH>
                <wp:positionV relativeFrom="paragraph">
                  <wp:posOffset>-22225</wp:posOffset>
                </wp:positionV>
                <wp:extent cx="2108200" cy="368935"/>
                <wp:effectExtent l="0" t="0" r="0" b="0"/>
                <wp:wrapNone/>
                <wp:docPr id="180377361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769DF3" w14:textId="77777777" w:rsidR="009C5360" w:rsidRDefault="009C5360" w:rsidP="009C5360">
                            <w:pPr>
                              <w:rPr>
                                <w:rFonts w:ascii="AngsanaUPC" w:hAnsi="AngsanaUPC" w:cs="AngsanaUPC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ngsanaUPC" w:hAnsi="AngsanaUPC" w:cs="AngsanaUPC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ประจำปีงบประมาณ พ.ศ. </w:t>
                            </w:r>
                            <w:r>
                              <w:rPr>
                                <w:rFonts w:ascii="AngsanaUPC" w:hAnsi="AngsanaUPC" w:cs="AngsanaUPC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256</w:t>
                            </w:r>
                            <w:r>
                              <w:rPr>
                                <w:rFonts w:ascii="AngsanaUPC" w:hAnsi="AngsanaUPC" w:cs="AngsanaUPC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E76EB" id="TextBox 4" o:spid="_x0000_s1029" type="#_x0000_t202" style="position:absolute;margin-left:126.25pt;margin-top:-1.75pt;width:166pt;height:29.0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" filled="f" stroked="f">
                <v:textbox style="mso-fit-shape-to-text:t">
                  <w:txbxContent>
                    <w:p w14:paraId="7A769DF3" w14:textId="77777777" w:rsidR="009C5360" w:rsidRDefault="009C5360" w:rsidP="009C5360">
                      <w:pPr>
                        <w:rPr>
                          <w:rFonts w:ascii="AngsanaUPC" w:hAnsi="AngsanaUPC" w:cs="AngsanaUPC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ngsanaUPC" w:hAnsi="AngsanaUPC" w:cs="AngsanaUPC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 xml:space="preserve">ประจำปีงบประมาณ พ.ศ. </w:t>
                      </w:r>
                      <w:r>
                        <w:rPr>
                          <w:rFonts w:ascii="AngsanaUPC" w:hAnsi="AngsanaUPC" w:cs="AngsanaUPC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256</w:t>
                      </w:r>
                      <w:r>
                        <w:rPr>
                          <w:rFonts w:ascii="AngsanaUPC" w:hAnsi="AngsanaUPC" w:cs="AngsanaUPC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9C5360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29013C" wp14:editId="427E1528">
                <wp:simplePos x="0" y="0"/>
                <wp:positionH relativeFrom="column">
                  <wp:posOffset>1574800</wp:posOffset>
                </wp:positionH>
                <wp:positionV relativeFrom="paragraph">
                  <wp:posOffset>-342900</wp:posOffset>
                </wp:positionV>
                <wp:extent cx="2930525" cy="368935"/>
                <wp:effectExtent l="0" t="0" r="0" b="0"/>
                <wp:wrapNone/>
                <wp:docPr id="1474730786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05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51D845" w14:textId="77777777" w:rsidR="009C5360" w:rsidRDefault="009C5360" w:rsidP="009C5360">
                            <w:pPr>
                              <w:rPr>
                                <w:rFonts w:ascii="AngsanaUPC" w:hAnsi="AngsanaUPC" w:cs="AngsanaUPC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ngsanaUPC" w:hAnsi="AngsanaUPC" w:cs="AngsanaUPC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ข้อมูลนักเรียน โรงเรียนวัดใต้ (ราษฎรนิรมิต)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9013C" id="TextBox 3" o:spid="_x0000_s1030" type="#_x0000_t202" style="position:absolute;margin-left:124pt;margin-top:-27pt;width:230.75pt;height:29.0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" filled="f" stroked="f">
                <v:textbox style="mso-fit-shape-to-text:t">
                  <w:txbxContent>
                    <w:p w14:paraId="3251D845" w14:textId="77777777" w:rsidR="009C5360" w:rsidRDefault="009C5360" w:rsidP="009C5360">
                      <w:pPr>
                        <w:rPr>
                          <w:rFonts w:ascii="AngsanaUPC" w:hAnsi="AngsanaUPC" w:cs="AngsanaUPC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ngsanaUPC" w:hAnsi="AngsanaUPC" w:cs="AngsanaUPC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ข้อมูลนักเรียน โรงเรียนวัดใต้ (ราษฎรนิรมิต)</w:t>
                      </w:r>
                    </w:p>
                  </w:txbxContent>
                </v:textbox>
              </v:shape>
            </w:pict>
          </mc:Fallback>
        </mc:AlternateContent>
      </w:r>
      <w:r w:rsidRPr="009C536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A61FBA" wp14:editId="46EE63F9">
                <wp:simplePos x="0" y="0"/>
                <wp:positionH relativeFrom="column">
                  <wp:posOffset>1162050</wp:posOffset>
                </wp:positionH>
                <wp:positionV relativeFrom="paragraph">
                  <wp:posOffset>304800</wp:posOffset>
                </wp:positionV>
                <wp:extent cx="3068320" cy="368935"/>
                <wp:effectExtent l="0" t="0" r="0" b="0"/>
                <wp:wrapNone/>
                <wp:docPr id="1780792887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32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C7C835" w14:textId="77777777" w:rsidR="009C5360" w:rsidRDefault="009C5360" w:rsidP="009C5360">
                            <w:pPr>
                              <w:rPr>
                                <w:rFonts w:ascii="AngsanaUPC" w:hAnsi="AngsanaUPC" w:cs="AngsanaUPC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ngsanaUPC" w:hAnsi="AngsanaUPC" w:cs="AngsanaUPC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สำนักงานเขตสวนหลวง  กรุงเทพเทพมหานคร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61FBA" id="TextBox 5" o:spid="_x0000_s1031" type="#_x0000_t202" style="position:absolute;margin-left:91.5pt;margin-top:24pt;width:241.6pt;height:29.0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" filled="f" stroked="f">
                <v:textbox style="mso-fit-shape-to-text:t">
                  <w:txbxContent>
                    <w:p w14:paraId="2DC7C835" w14:textId="77777777" w:rsidR="009C5360" w:rsidRDefault="009C5360" w:rsidP="009C5360">
                      <w:pPr>
                        <w:rPr>
                          <w:rFonts w:ascii="AngsanaUPC" w:hAnsi="AngsanaUPC" w:cs="AngsanaUPC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ngsanaUPC" w:hAnsi="AngsanaUPC" w:cs="AngsanaUPC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สำนักงานเขตสวนหลวง  กรุงเทพเทพมหานคร</w:t>
                      </w:r>
                    </w:p>
                  </w:txbxContent>
                </v:textbox>
              </v:shape>
            </w:pict>
          </mc:Fallback>
        </mc:AlternateContent>
      </w:r>
    </w:p>
    <w:p w14:paraId="3837AEC7" w14:textId="4D8B3503" w:rsidR="009C5360" w:rsidRDefault="009C5360"/>
    <w:p w14:paraId="5E6AD97D" w14:textId="348A0CAA" w:rsidR="009C5360" w:rsidRDefault="009C5360"/>
    <w:p w14:paraId="157E349C" w14:textId="67465D0A" w:rsidR="009C5360" w:rsidRDefault="009C5360">
      <w:r w:rsidRPr="009C5360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5C4018" wp14:editId="116C258C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1835759" cy="369332"/>
                <wp:effectExtent l="0" t="0" r="0" b="0"/>
                <wp:wrapNone/>
                <wp:docPr id="132377320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5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331DAE" w14:textId="77777777" w:rsidR="009C5360" w:rsidRDefault="009C5360" w:rsidP="009C5360">
                            <w:pPr>
                              <w:rPr>
                                <w:rFonts w:ascii="AngsanaUPC" w:hAnsi="AngsanaUPC" w:cs="AngsanaUPC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ngsanaUPC" w:hAnsi="AngsanaUPC" w:cs="AngsanaUPC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ข้อมูล ณ </w:t>
                            </w:r>
                            <w:r>
                              <w:rPr>
                                <w:rFonts w:ascii="AngsanaUPC" w:hAnsi="AngsanaUPC" w:cs="AngsanaUPC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AngsanaUPC" w:hAnsi="AngsanaUPC" w:cs="AngsanaUPC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AngsanaUPC" w:hAnsi="AngsanaUPC" w:cs="AngsanaUPC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ngsanaUPC" w:hAnsi="AngsanaUPC" w:cs="AngsanaUPC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ธันวาคม </w:t>
                            </w:r>
                            <w:r>
                              <w:rPr>
                                <w:rFonts w:ascii="AngsanaUPC" w:hAnsi="AngsanaUPC" w:cs="AngsanaUPC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256</w:t>
                            </w:r>
                            <w:r>
                              <w:rPr>
                                <w:rFonts w:ascii="AngsanaUPC" w:hAnsi="AngsanaUPC" w:cs="AngsanaUPC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C4018" id="TextBox 6" o:spid="_x0000_s1032" type="#_x0000_t202" style="position:absolute;margin-left:0;margin-top:2.15pt;width:144.55pt;height:29.1pt;z-index:25166848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" filled="f" stroked="f">
                <v:textbox style="mso-fit-shape-to-text:t">
                  <w:txbxContent>
                    <w:p w14:paraId="2F331DAE" w14:textId="77777777" w:rsidR="009C5360" w:rsidRDefault="009C5360" w:rsidP="009C5360">
                      <w:pPr>
                        <w:rPr>
                          <w:rFonts w:ascii="AngsanaUPC" w:hAnsi="AngsanaUPC" w:cs="AngsanaUPC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ngsanaUPC" w:hAnsi="AngsanaUPC" w:cs="AngsanaUPC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 xml:space="preserve">ข้อมูล ณ </w:t>
                      </w:r>
                      <w:r>
                        <w:rPr>
                          <w:rFonts w:ascii="AngsanaUPC" w:hAnsi="AngsanaUPC" w:cs="AngsanaUPC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AngsanaUPC" w:hAnsi="AngsanaUPC" w:cs="AngsanaUPC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1</w:t>
                      </w:r>
                      <w:r>
                        <w:rPr>
                          <w:rFonts w:ascii="AngsanaUPC" w:hAnsi="AngsanaUPC" w:cs="AngsanaUPC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ngsanaUPC" w:hAnsi="AngsanaUPC" w:cs="AngsanaUPC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 xml:space="preserve">ธันวาคม </w:t>
                      </w:r>
                      <w:r>
                        <w:rPr>
                          <w:rFonts w:ascii="AngsanaUPC" w:hAnsi="AngsanaUPC" w:cs="AngsanaUPC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256</w:t>
                      </w:r>
                      <w:r>
                        <w:rPr>
                          <w:rFonts w:ascii="AngsanaUPC" w:hAnsi="AngsanaUPC" w:cs="AngsanaUPC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E2E404" w14:textId="4D0E7309" w:rsidR="009C5360" w:rsidRDefault="009C5360"/>
    <w:tbl>
      <w:tblPr>
        <w:tblW w:w="89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0"/>
        <w:gridCol w:w="2126"/>
        <w:gridCol w:w="2127"/>
        <w:gridCol w:w="2268"/>
      </w:tblGrid>
      <w:tr w:rsidR="009C5360" w:rsidRPr="009C5360" w14:paraId="309C918B" w14:textId="77777777" w:rsidTr="009C5360">
        <w:trPr>
          <w:trHeight w:val="700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FFA591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7FA582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FD538D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7B3492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C5360" w:rsidRPr="009C5360" w14:paraId="2B938E2C" w14:textId="77777777" w:rsidTr="009C5360">
        <w:trPr>
          <w:trHeight w:val="700"/>
        </w:trPr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88466F" w14:textId="77777777" w:rsidR="009C5360" w:rsidRPr="009C5360" w:rsidRDefault="009C5360" w:rsidP="009C53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  <w:cs/>
              </w:rPr>
              <w:t>อนุบาล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02C7FE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BF59E7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E8D72D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</w:tr>
      <w:tr w:rsidR="009C5360" w:rsidRPr="009C5360" w14:paraId="7200BC66" w14:textId="77777777" w:rsidTr="009C5360">
        <w:trPr>
          <w:trHeight w:val="700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C209FF" w14:textId="77777777" w:rsidR="009C5360" w:rsidRPr="009C5360" w:rsidRDefault="009C5360" w:rsidP="009C53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065792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</w:rPr>
              <w:t>128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5A775F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</w:rPr>
              <w:t>105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250C0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</w:rPr>
              <w:t>233</w:t>
            </w:r>
          </w:p>
        </w:tc>
      </w:tr>
      <w:tr w:rsidR="009C5360" w:rsidRPr="009C5360" w14:paraId="782E6900" w14:textId="77777777" w:rsidTr="009C5360">
        <w:trPr>
          <w:trHeight w:val="700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488F6A" w14:textId="77777777" w:rsidR="009C5360" w:rsidRPr="009C5360" w:rsidRDefault="009C5360" w:rsidP="009C53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B2A0CF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  <w:cs/>
              </w:rPr>
              <w:t>62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D01418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  <w:cs/>
              </w:rPr>
              <w:t>57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9FAFF7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  <w:cs/>
              </w:rPr>
              <w:t>119</w:t>
            </w:r>
          </w:p>
        </w:tc>
      </w:tr>
      <w:tr w:rsidR="009C5360" w:rsidRPr="009C5360" w14:paraId="43354ED2" w14:textId="77777777" w:rsidTr="009C5360">
        <w:trPr>
          <w:trHeight w:val="700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7F0FC6" w14:textId="77777777" w:rsidR="009C5360" w:rsidRPr="009C5360" w:rsidRDefault="009C5360" w:rsidP="009C53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CF2A0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44B9D8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9A6584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9C5360" w:rsidRPr="009C5360" w14:paraId="1254D4E6" w14:textId="77777777" w:rsidTr="009C5360">
        <w:trPr>
          <w:trHeight w:val="700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1DAE45" w14:textId="77777777" w:rsidR="009C5360" w:rsidRPr="009C5360" w:rsidRDefault="009C5360" w:rsidP="009C53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B3810E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213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AD6D1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191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FFCDF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404</w:t>
            </w:r>
          </w:p>
        </w:tc>
      </w:tr>
    </w:tbl>
    <w:p w14:paraId="2B32A95F" w14:textId="77777777" w:rsidR="009C5360" w:rsidRDefault="009C5360"/>
    <w:p w14:paraId="5EAA80EE" w14:textId="77777777" w:rsidR="009C5360" w:rsidRDefault="009C5360"/>
    <w:p w14:paraId="5E3B2F82" w14:textId="77777777" w:rsidR="009C5360" w:rsidRDefault="009C5360"/>
    <w:p w14:paraId="01FBC153" w14:textId="77777777" w:rsidR="009C5360" w:rsidRDefault="009C5360"/>
    <w:p w14:paraId="1AF08309" w14:textId="77777777" w:rsidR="009C5360" w:rsidRDefault="009C5360"/>
    <w:p w14:paraId="79B666C3" w14:textId="77777777" w:rsidR="009C5360" w:rsidRDefault="009C5360"/>
    <w:p w14:paraId="10E0C870" w14:textId="77777777" w:rsidR="009C5360" w:rsidRDefault="009C5360"/>
    <w:p w14:paraId="40BDD7C9" w14:textId="77777777" w:rsidR="009C5360" w:rsidRDefault="009C5360"/>
    <w:p w14:paraId="3E8E25AD" w14:textId="77777777" w:rsidR="009C5360" w:rsidRDefault="009C5360"/>
    <w:p w14:paraId="60AA6DD8" w14:textId="77777777" w:rsidR="009C5360" w:rsidRDefault="009C5360"/>
    <w:p w14:paraId="3F8E2DCC" w14:textId="77777777" w:rsidR="009C5360" w:rsidRDefault="009C5360"/>
    <w:p w14:paraId="5D5FE830" w14:textId="77777777" w:rsidR="009C5360" w:rsidRDefault="009C5360"/>
    <w:p w14:paraId="24B5B884" w14:textId="2537E27E" w:rsidR="009C5360" w:rsidRDefault="009C5360">
      <w:r w:rsidRPr="009C5360"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6348D3" wp14:editId="025EC5E5">
                <wp:simplePos x="0" y="0"/>
                <wp:positionH relativeFrom="column">
                  <wp:posOffset>1224280</wp:posOffset>
                </wp:positionH>
                <wp:positionV relativeFrom="paragraph">
                  <wp:posOffset>0</wp:posOffset>
                </wp:positionV>
                <wp:extent cx="3669594" cy="369332"/>
                <wp:effectExtent l="0" t="0" r="0" b="0"/>
                <wp:wrapNone/>
                <wp:docPr id="619697292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59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6281DD" w14:textId="77777777" w:rsidR="009C5360" w:rsidRDefault="009C5360" w:rsidP="009C53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ข้อมูลเงินนอกงบประมาณ โรงเรียนวัดใต้ (ราษฎรนิรมิต)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348D3" id="_x0000_s1033" type="#_x0000_t202" style="position:absolute;margin-left:96.4pt;margin-top:0;width:288.95pt;height:29.1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" filled="f" stroked="f">
                <v:textbox style="mso-fit-shape-to-text:t">
                  <w:txbxContent>
                    <w:p w14:paraId="716281DD" w14:textId="77777777" w:rsidR="009C5360" w:rsidRDefault="009C5360" w:rsidP="009C536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ข้อมูลเงินนอกงบประมาณ โรงเรียนวัดใต้ (ราษฎรนิรมิต)</w:t>
                      </w:r>
                    </w:p>
                  </w:txbxContent>
                </v:textbox>
              </v:shape>
            </w:pict>
          </mc:Fallback>
        </mc:AlternateContent>
      </w:r>
      <w:r w:rsidRPr="009C5360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D19279" wp14:editId="191DE30C">
                <wp:simplePos x="0" y="0"/>
                <wp:positionH relativeFrom="column">
                  <wp:posOffset>0</wp:posOffset>
                </wp:positionH>
                <wp:positionV relativeFrom="paragraph">
                  <wp:posOffset>1245870</wp:posOffset>
                </wp:positionV>
                <wp:extent cx="1960793" cy="369332"/>
                <wp:effectExtent l="0" t="0" r="0" b="0"/>
                <wp:wrapNone/>
                <wp:docPr id="131522035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79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31DEDC" w14:textId="77777777" w:rsidR="009C5360" w:rsidRDefault="009C5360" w:rsidP="009C53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ข้อมูล ณ 31 ธันวาคม 2566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19279" id="_x0000_s1034" type="#_x0000_t202" style="position:absolute;margin-left:0;margin-top:98.1pt;width:154.4pt;height:29.1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" filled="f" stroked="f">
                <v:textbox style="mso-fit-shape-to-text:t">
                  <w:txbxContent>
                    <w:p w14:paraId="7631DEDC" w14:textId="77777777" w:rsidR="009C5360" w:rsidRDefault="009C5360" w:rsidP="009C536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ข้อมูล ณ 31 ธันวาคม 2566</w:t>
                      </w:r>
                    </w:p>
                  </w:txbxContent>
                </v:textbox>
              </v:shape>
            </w:pict>
          </mc:Fallback>
        </mc:AlternateContent>
      </w:r>
    </w:p>
    <w:p w14:paraId="0C696C5C" w14:textId="5996F60A" w:rsidR="009C5360" w:rsidRDefault="009C5360">
      <w:r w:rsidRPr="009C5360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BD7B47" wp14:editId="44732C61">
                <wp:simplePos x="0" y="0"/>
                <wp:positionH relativeFrom="column">
                  <wp:posOffset>1622425</wp:posOffset>
                </wp:positionH>
                <wp:positionV relativeFrom="paragraph">
                  <wp:posOffset>78740</wp:posOffset>
                </wp:positionV>
                <wp:extent cx="2261870" cy="368935"/>
                <wp:effectExtent l="0" t="0" r="0" b="0"/>
                <wp:wrapNone/>
                <wp:docPr id="1928520923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1CFFC2" w14:textId="77777777" w:rsidR="009C5360" w:rsidRDefault="009C5360" w:rsidP="009C53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ประจำปีงบประมาณ พ.ศ.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D7B47" id="_x0000_s1035" type="#_x0000_t202" style="position:absolute;margin-left:127.75pt;margin-top:6.2pt;width:178.1pt;height:29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" filled="f" stroked="f">
                <v:textbox style="mso-fit-shape-to-text:t">
                  <w:txbxContent>
                    <w:p w14:paraId="6B1CFFC2" w14:textId="77777777" w:rsidR="009C5360" w:rsidRDefault="009C5360" w:rsidP="009C536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 xml:space="preserve">ประจำปีงบประมาณ พ.ศ.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256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0A5ED9BB" w14:textId="0F69D333" w:rsidR="009C5360" w:rsidRDefault="009C5360">
      <w:r w:rsidRPr="009C5360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3D4F9C" wp14:editId="1CE73FAD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152400</wp:posOffset>
                </wp:positionV>
                <wp:extent cx="3068320" cy="368935"/>
                <wp:effectExtent l="0" t="0" r="0" b="0"/>
                <wp:wrapNone/>
                <wp:docPr id="1624930138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32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8C94B6" w14:textId="77777777" w:rsidR="009C5360" w:rsidRDefault="009C5360" w:rsidP="009C53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สำนักงานเขตสวนหลวง  กรุงเทพเทพมหานคร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D4F9C" id="_x0000_s1036" type="#_x0000_t202" style="position:absolute;margin-left:93pt;margin-top:12pt;width:241.6pt;height:29.0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" filled="f" stroked="f">
                <v:textbox style="mso-fit-shape-to-text:t">
                  <w:txbxContent>
                    <w:p w14:paraId="528C94B6" w14:textId="77777777" w:rsidR="009C5360" w:rsidRDefault="009C5360" w:rsidP="009C536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สำนักงานเขตสวนหลวง  กรุงเทพเทพมหานคร</w:t>
                      </w:r>
                    </w:p>
                  </w:txbxContent>
                </v:textbox>
              </v:shape>
            </w:pict>
          </mc:Fallback>
        </mc:AlternateContent>
      </w:r>
    </w:p>
    <w:p w14:paraId="14A6B3DB" w14:textId="77777777" w:rsidR="009C5360" w:rsidRDefault="009C5360"/>
    <w:p w14:paraId="142AF241" w14:textId="77777777" w:rsidR="009C5360" w:rsidRDefault="009C5360"/>
    <w:p w14:paraId="5E3A2038" w14:textId="77777777" w:rsidR="009C5360" w:rsidRDefault="009C5360"/>
    <w:tbl>
      <w:tblPr>
        <w:tblW w:w="975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1541"/>
        <w:gridCol w:w="1701"/>
        <w:gridCol w:w="1418"/>
        <w:gridCol w:w="1559"/>
        <w:gridCol w:w="1417"/>
      </w:tblGrid>
      <w:tr w:rsidR="009C5360" w:rsidRPr="009C5360" w14:paraId="428A93C0" w14:textId="77777777" w:rsidTr="009C5360">
        <w:trPr>
          <w:trHeight w:val="682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5C6BB5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9CD825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รัฐบาล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1CD1AB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กทม.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A458E1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F2555A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จ่าย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C13E94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9C5360" w:rsidRPr="009C5360" w14:paraId="3C8603D1" w14:textId="77777777" w:rsidTr="009C5360">
        <w:trPr>
          <w:trHeight w:val="682"/>
        </w:trPr>
        <w:tc>
          <w:tcPr>
            <w:tcW w:w="21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52FA60" w14:textId="77777777" w:rsidR="009C5360" w:rsidRPr="009C5360" w:rsidRDefault="009C5360" w:rsidP="009C53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</w:t>
            </w:r>
          </w:p>
        </w:tc>
        <w:tc>
          <w:tcPr>
            <w:tcW w:w="15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C159B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5C841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  <w:cs/>
              </w:rPr>
              <w:t>233</w:t>
            </w:r>
            <w:r w:rsidRPr="009C536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C5360">
              <w:rPr>
                <w:rFonts w:ascii="TH SarabunPSK" w:hAnsi="TH SarabunPSK" w:cs="TH SarabunPSK"/>
                <w:sz w:val="32"/>
                <w:szCs w:val="32"/>
                <w:cs/>
              </w:rPr>
              <w:t>950.00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0437F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  <w:cs/>
              </w:rPr>
              <w:t>233</w:t>
            </w:r>
            <w:r w:rsidRPr="009C536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C5360">
              <w:rPr>
                <w:rFonts w:ascii="TH SarabunPSK" w:hAnsi="TH SarabunPSK" w:cs="TH SarabunPSK"/>
                <w:sz w:val="32"/>
                <w:szCs w:val="32"/>
                <w:cs/>
              </w:rPr>
              <w:t>950.00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A4FD5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  <w:cs/>
              </w:rPr>
              <w:t>180</w:t>
            </w:r>
            <w:r w:rsidRPr="009C536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C5360">
              <w:rPr>
                <w:rFonts w:ascii="TH SarabunPSK" w:hAnsi="TH SarabunPSK" w:cs="TH SarabunPSK"/>
                <w:sz w:val="32"/>
                <w:szCs w:val="32"/>
                <w:cs/>
              </w:rPr>
              <w:t>350.00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590C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  <w:cs/>
              </w:rPr>
              <w:t>53</w:t>
            </w:r>
            <w:r w:rsidRPr="009C5360">
              <w:rPr>
                <w:rFonts w:ascii="TH SarabunPSK" w:hAnsi="TH SarabunPSK" w:cs="TH SarabunPSK"/>
                <w:sz w:val="32"/>
                <w:szCs w:val="32"/>
              </w:rPr>
              <w:t>,600.00</w:t>
            </w:r>
          </w:p>
        </w:tc>
      </w:tr>
      <w:tr w:rsidR="009C5360" w:rsidRPr="009C5360" w14:paraId="46807A89" w14:textId="77777777" w:rsidTr="009C5360">
        <w:trPr>
          <w:trHeight w:val="682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4D4D54" w14:textId="77777777" w:rsidR="009C5360" w:rsidRPr="009C5360" w:rsidRDefault="009C5360" w:rsidP="009C53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  <w:cs/>
              </w:rPr>
              <w:t>อาหารเสริม (นม)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C78A4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CFF6C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FB5E4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1B5A1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1DE78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9C5360" w:rsidRPr="009C5360" w14:paraId="4255736F" w14:textId="77777777" w:rsidTr="009C5360">
        <w:trPr>
          <w:trHeight w:val="682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E9A48C" w14:textId="77777777" w:rsidR="009C5360" w:rsidRPr="009C5360" w:rsidRDefault="009C5360" w:rsidP="009C53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  <w:cs/>
              </w:rPr>
              <w:t>อาหารกลางวัน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A7357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79A55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</w:rPr>
              <w:t>351,700.00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8A4E5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</w:rPr>
              <w:t>351,700.00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A9BE4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</w:rPr>
              <w:t>309,827.00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B443B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</w:rPr>
              <w:t>41,843.00</w:t>
            </w:r>
          </w:p>
        </w:tc>
      </w:tr>
      <w:tr w:rsidR="009C5360" w:rsidRPr="009C5360" w14:paraId="68C4C09D" w14:textId="77777777" w:rsidTr="009C5360">
        <w:trPr>
          <w:trHeight w:val="682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3A47A8" w14:textId="77777777" w:rsidR="009C5360" w:rsidRPr="009C5360" w:rsidRDefault="009C5360" w:rsidP="009C53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  <w:cs/>
              </w:rPr>
              <w:t>อาหารเช้า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BEC2B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01C4B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</w:rPr>
              <w:t>766,500.00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A2796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  <w:cs/>
              </w:rPr>
              <w:t>766</w:t>
            </w:r>
            <w:r w:rsidRPr="009C536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C5360">
              <w:rPr>
                <w:rFonts w:ascii="TH SarabunPSK" w:hAnsi="TH SarabunPSK" w:cs="TH SarabunPSK"/>
                <w:sz w:val="32"/>
                <w:szCs w:val="32"/>
                <w:cs/>
              </w:rPr>
              <w:t>500.00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D8421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</w:rPr>
              <w:t>527,325.00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2A946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  <w:cs/>
              </w:rPr>
              <w:t>239</w:t>
            </w:r>
            <w:r w:rsidRPr="009C5360">
              <w:rPr>
                <w:rFonts w:ascii="TH SarabunPSK" w:hAnsi="TH SarabunPSK" w:cs="TH SarabunPSK"/>
                <w:sz w:val="32"/>
                <w:szCs w:val="32"/>
              </w:rPr>
              <w:t>,175.00</w:t>
            </w:r>
          </w:p>
        </w:tc>
      </w:tr>
      <w:tr w:rsidR="009C5360" w:rsidRPr="009C5360" w14:paraId="593A179B" w14:textId="77777777" w:rsidTr="009C5360">
        <w:trPr>
          <w:trHeight w:val="682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1E2D3C" w14:textId="77777777" w:rsidR="009C5360" w:rsidRPr="009C5360" w:rsidRDefault="009C5360" w:rsidP="009C53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  <w:cs/>
              </w:rPr>
              <w:t>อื่นๆ (ถ้ามี)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A4DB6" w14:textId="28F6B050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3FCB5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2916E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21575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E03F1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9C5360" w:rsidRPr="009C5360" w14:paraId="4468878E" w14:textId="77777777" w:rsidTr="009C5360">
        <w:trPr>
          <w:trHeight w:val="682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A8743F" w14:textId="77777777" w:rsidR="009C5360" w:rsidRPr="009C5360" w:rsidRDefault="009C5360" w:rsidP="009C53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04DAE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10046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352</w:t>
            </w: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150.00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46534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352</w:t>
            </w: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150.00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B6BC3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017</w:t>
            </w: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502.00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1D295" w14:textId="77777777" w:rsidR="009C5360" w:rsidRPr="009C5360" w:rsidRDefault="009C5360" w:rsidP="009C5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334</w:t>
            </w: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C5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618.00</w:t>
            </w:r>
          </w:p>
        </w:tc>
      </w:tr>
    </w:tbl>
    <w:p w14:paraId="5DF2065E" w14:textId="77777777" w:rsidR="009C5360" w:rsidRDefault="009C5360"/>
    <w:p w14:paraId="3B770AA7" w14:textId="77777777" w:rsidR="009C5360" w:rsidRDefault="009C5360"/>
    <w:p w14:paraId="1F0CF1A3" w14:textId="77777777" w:rsidR="009C5360" w:rsidRDefault="009C5360"/>
    <w:p w14:paraId="37ED574F" w14:textId="77777777" w:rsidR="009C5360" w:rsidRDefault="009C5360"/>
    <w:p w14:paraId="2A408E20" w14:textId="77777777" w:rsidR="009C5360" w:rsidRDefault="009C5360"/>
    <w:p w14:paraId="518BEF74" w14:textId="77777777" w:rsidR="009C5360" w:rsidRDefault="009C5360"/>
    <w:p w14:paraId="180DF2B2" w14:textId="77777777" w:rsidR="009C5360" w:rsidRDefault="009C5360"/>
    <w:p w14:paraId="10032450" w14:textId="77777777" w:rsidR="009C5360" w:rsidRDefault="009C5360"/>
    <w:p w14:paraId="5C561E8A" w14:textId="77777777" w:rsidR="009C5360" w:rsidRDefault="009C5360"/>
    <w:p w14:paraId="65A0E177" w14:textId="0FEC139A" w:rsidR="009C5360" w:rsidRDefault="009C5360">
      <w:r w:rsidRPr="009C5360"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2368B6" wp14:editId="52374717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3669594" cy="369332"/>
                <wp:effectExtent l="0" t="0" r="0" b="0"/>
                <wp:wrapNone/>
                <wp:docPr id="1759850926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59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E71E9C" w14:textId="77777777" w:rsidR="009C5360" w:rsidRDefault="009C5360" w:rsidP="009C53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ข้อมูลเงินนอกงบประมาณ โรงเรียนวัดใต้ (ราษฎรนิรมิต)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368B6" id="_x0000_s1037" type="#_x0000_t202" style="position:absolute;margin-left:102pt;margin-top:0;width:288.95pt;height:29.1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" filled="f" stroked="f">
                <v:textbox style="mso-fit-shape-to-text:t">
                  <w:txbxContent>
                    <w:p w14:paraId="50E71E9C" w14:textId="77777777" w:rsidR="009C5360" w:rsidRDefault="009C5360" w:rsidP="009C536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ข้อมูลเงินนอกงบประมาณ โรงเรียนวัดใต้ (ราษฎรนิรมิต)</w:t>
                      </w:r>
                    </w:p>
                  </w:txbxContent>
                </v:textbox>
              </v:shape>
            </w:pict>
          </mc:Fallback>
        </mc:AlternateContent>
      </w:r>
      <w:r w:rsidRPr="009C5360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E85110" wp14:editId="19BDEEF5">
                <wp:simplePos x="0" y="0"/>
                <wp:positionH relativeFrom="column">
                  <wp:posOffset>0</wp:posOffset>
                </wp:positionH>
                <wp:positionV relativeFrom="paragraph">
                  <wp:posOffset>1235075</wp:posOffset>
                </wp:positionV>
                <wp:extent cx="1960793" cy="369332"/>
                <wp:effectExtent l="0" t="0" r="0" b="0"/>
                <wp:wrapNone/>
                <wp:docPr id="75007633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79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EDD8F3" w14:textId="77777777" w:rsidR="009C5360" w:rsidRDefault="009C5360" w:rsidP="009C53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ข้อมูล ณ 31 ธันวาคม 2566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85110" id="_x0000_s1038" type="#_x0000_t202" style="position:absolute;margin-left:0;margin-top:97.25pt;width:154.4pt;height:29.1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" filled="f" stroked="f">
                <v:textbox style="mso-fit-shape-to-text:t">
                  <w:txbxContent>
                    <w:p w14:paraId="60EDD8F3" w14:textId="77777777" w:rsidR="009C5360" w:rsidRDefault="009C5360" w:rsidP="009C536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ข้อมูล ณ 31 ธันวาคม 2566</w:t>
                      </w:r>
                    </w:p>
                  </w:txbxContent>
                </v:textbox>
              </v:shape>
            </w:pict>
          </mc:Fallback>
        </mc:AlternateContent>
      </w:r>
    </w:p>
    <w:p w14:paraId="75126F65" w14:textId="235EC5EA" w:rsidR="009C5360" w:rsidRDefault="009C5360">
      <w:r w:rsidRPr="009C5360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4E3F1D" wp14:editId="320DFFD8">
                <wp:simplePos x="0" y="0"/>
                <wp:positionH relativeFrom="column">
                  <wp:posOffset>1998345</wp:posOffset>
                </wp:positionH>
                <wp:positionV relativeFrom="paragraph">
                  <wp:posOffset>127000</wp:posOffset>
                </wp:positionV>
                <wp:extent cx="2262158" cy="369332"/>
                <wp:effectExtent l="0" t="0" r="0" b="0"/>
                <wp:wrapNone/>
                <wp:docPr id="11515879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215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1175C6" w14:textId="77777777" w:rsidR="009C5360" w:rsidRDefault="009C5360" w:rsidP="009C53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ประจำปีงบประมาณ พ.ศ.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E3F1D" id="_x0000_s1039" type="#_x0000_t202" style="position:absolute;margin-left:157.35pt;margin-top:10pt;width:178.1pt;height:29.1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" filled="f" stroked="f">
                <v:textbox style="mso-fit-shape-to-text:t">
                  <w:txbxContent>
                    <w:p w14:paraId="631175C6" w14:textId="77777777" w:rsidR="009C5360" w:rsidRDefault="009C5360" w:rsidP="009C536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 xml:space="preserve">ประจำปีงบประมาณ พ.ศ.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256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7A022262" w14:textId="05DB5B7B" w:rsidR="009C5360" w:rsidRDefault="009C5360">
      <w:r w:rsidRPr="009C5360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6A3421" wp14:editId="134460D1">
                <wp:simplePos x="0" y="0"/>
                <wp:positionH relativeFrom="column">
                  <wp:posOffset>1600200</wp:posOffset>
                </wp:positionH>
                <wp:positionV relativeFrom="paragraph">
                  <wp:posOffset>141605</wp:posOffset>
                </wp:positionV>
                <wp:extent cx="3068469" cy="369332"/>
                <wp:effectExtent l="0" t="0" r="0" b="0"/>
                <wp:wrapNone/>
                <wp:docPr id="849434830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46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4AA464" w14:textId="77777777" w:rsidR="009C5360" w:rsidRDefault="009C5360" w:rsidP="009C53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สำนักงานเขตสวนหลวง  กรุงเทพเทพมหานคร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A3421" id="_x0000_s1040" type="#_x0000_t202" style="position:absolute;margin-left:126pt;margin-top:11.15pt;width:241.6pt;height:29.1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" filled="f" stroked="f">
                <v:textbox style="mso-fit-shape-to-text:t">
                  <w:txbxContent>
                    <w:p w14:paraId="434AA464" w14:textId="77777777" w:rsidR="009C5360" w:rsidRDefault="009C5360" w:rsidP="009C536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สำนักงานเขตสวนหลวง  กรุงเทพเทพมหานคร</w:t>
                      </w:r>
                    </w:p>
                  </w:txbxContent>
                </v:textbox>
              </v:shape>
            </w:pict>
          </mc:Fallback>
        </mc:AlternateContent>
      </w:r>
    </w:p>
    <w:p w14:paraId="4C4B9D8C" w14:textId="77777777" w:rsidR="009C5360" w:rsidRDefault="009C5360"/>
    <w:p w14:paraId="58A41409" w14:textId="77777777" w:rsidR="009C5360" w:rsidRDefault="009C5360"/>
    <w:p w14:paraId="33D60E29" w14:textId="77777777" w:rsidR="009C5360" w:rsidRDefault="009C5360"/>
    <w:tbl>
      <w:tblPr>
        <w:tblW w:w="99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8"/>
        <w:gridCol w:w="1418"/>
        <w:gridCol w:w="1740"/>
        <w:gridCol w:w="1662"/>
        <w:gridCol w:w="1276"/>
        <w:gridCol w:w="1559"/>
      </w:tblGrid>
      <w:tr w:rsidR="009C5360" w:rsidRPr="009C5360" w14:paraId="2FD3A9F4" w14:textId="77777777" w:rsidTr="009C5360">
        <w:trPr>
          <w:trHeight w:val="700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121EB" w14:textId="77777777" w:rsidR="009C5360" w:rsidRPr="009C5360" w:rsidRDefault="009C5360" w:rsidP="009C5360">
            <w:pPr>
              <w:jc w:val="center"/>
            </w:pPr>
            <w:r w:rsidRPr="009C5360">
              <w:rPr>
                <w:b/>
                <w:bCs/>
                <w:cs/>
              </w:rPr>
              <w:t>เงินบริจาค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1F0331" w14:textId="77777777" w:rsidR="009C5360" w:rsidRPr="009C5360" w:rsidRDefault="009C5360" w:rsidP="009C5360">
            <w:pPr>
              <w:jc w:val="center"/>
            </w:pPr>
            <w:r w:rsidRPr="009C5360">
              <w:rPr>
                <w:b/>
                <w:bCs/>
                <w:cs/>
              </w:rPr>
              <w:t>นักเรียน/ผู้ปกครอง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CA724C" w14:textId="77777777" w:rsidR="009C5360" w:rsidRPr="009C5360" w:rsidRDefault="009C5360" w:rsidP="009C5360">
            <w:pPr>
              <w:jc w:val="center"/>
            </w:pPr>
            <w:r w:rsidRPr="009C5360">
              <w:rPr>
                <w:b/>
                <w:bCs/>
                <w:cs/>
              </w:rPr>
              <w:t>บริษัทเอกชนสมาคม ชมรม และอื่นๆ</w:t>
            </w:r>
          </w:p>
        </w:tc>
        <w:tc>
          <w:tcPr>
            <w:tcW w:w="16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8FC56B" w14:textId="77777777" w:rsidR="009C5360" w:rsidRPr="009C5360" w:rsidRDefault="009C5360" w:rsidP="009C5360">
            <w:pPr>
              <w:jc w:val="center"/>
            </w:pPr>
            <w:r w:rsidRPr="009C5360">
              <w:rPr>
                <w:b/>
                <w:bCs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584B8" w14:textId="77777777" w:rsidR="009C5360" w:rsidRPr="009C5360" w:rsidRDefault="009C5360" w:rsidP="009C5360">
            <w:pPr>
              <w:jc w:val="center"/>
            </w:pPr>
            <w:r w:rsidRPr="009C5360">
              <w:rPr>
                <w:b/>
                <w:bCs/>
                <w:cs/>
              </w:rPr>
              <w:t>จ่าย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11616F" w14:textId="77777777" w:rsidR="009C5360" w:rsidRPr="009C5360" w:rsidRDefault="009C5360" w:rsidP="009C5360">
            <w:pPr>
              <w:jc w:val="center"/>
            </w:pPr>
            <w:r w:rsidRPr="009C5360">
              <w:rPr>
                <w:b/>
                <w:bCs/>
                <w:cs/>
              </w:rPr>
              <w:t>คงเหลือ</w:t>
            </w:r>
          </w:p>
        </w:tc>
      </w:tr>
      <w:tr w:rsidR="009C5360" w:rsidRPr="009C5360" w14:paraId="66043476" w14:textId="77777777" w:rsidTr="009C5360">
        <w:trPr>
          <w:trHeight w:val="700"/>
        </w:trPr>
        <w:tc>
          <w:tcPr>
            <w:tcW w:w="22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2BCC2E" w14:textId="77777777" w:rsidR="009C5360" w:rsidRPr="009C5360" w:rsidRDefault="009C5360" w:rsidP="009C5360">
            <w:r w:rsidRPr="009C5360">
              <w:rPr>
                <w:cs/>
              </w:rPr>
              <w:t>ไม่มี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4F90C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  <w:tc>
          <w:tcPr>
            <w:tcW w:w="17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131043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  <w:tc>
          <w:tcPr>
            <w:tcW w:w="16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639815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CE2AE1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4FDDFD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</w:tr>
      <w:tr w:rsidR="009C5360" w:rsidRPr="009C5360" w14:paraId="7D098AC1" w14:textId="77777777" w:rsidTr="009C5360">
        <w:trPr>
          <w:trHeight w:val="700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5D6EF4" w14:textId="77777777" w:rsidR="009C5360" w:rsidRPr="009C5360" w:rsidRDefault="009C5360" w:rsidP="009C5360"/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76698B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BBF0B5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  <w:tc>
          <w:tcPr>
            <w:tcW w:w="16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0E294B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52FE69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F6C5A8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</w:tr>
      <w:tr w:rsidR="009C5360" w:rsidRPr="009C5360" w14:paraId="3767586F" w14:textId="77777777" w:rsidTr="009C5360">
        <w:trPr>
          <w:trHeight w:val="700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D0E50" w14:textId="77777777" w:rsidR="009C5360" w:rsidRPr="009C5360" w:rsidRDefault="009C5360" w:rsidP="009C5360"/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BB0B2C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A8776B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  <w:tc>
          <w:tcPr>
            <w:tcW w:w="16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FA14F1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024FEB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C0D991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</w:tr>
      <w:tr w:rsidR="009C5360" w:rsidRPr="009C5360" w14:paraId="494BF8A8" w14:textId="77777777" w:rsidTr="009C5360">
        <w:trPr>
          <w:trHeight w:val="700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B85C1D" w14:textId="77777777" w:rsidR="009C5360" w:rsidRPr="009C5360" w:rsidRDefault="009C5360" w:rsidP="009C5360"/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28A71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75FCF2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  <w:tc>
          <w:tcPr>
            <w:tcW w:w="16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5BF55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39FD9D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C352CA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</w:tr>
      <w:tr w:rsidR="009C5360" w:rsidRPr="009C5360" w14:paraId="5DD8FAA5" w14:textId="77777777" w:rsidTr="009C5360">
        <w:trPr>
          <w:trHeight w:val="700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F26D1" w14:textId="77777777" w:rsidR="009C5360" w:rsidRPr="009C5360" w:rsidRDefault="009C5360" w:rsidP="009C5360">
            <w:pPr>
              <w:jc w:val="center"/>
            </w:pPr>
            <w:r w:rsidRPr="009C5360">
              <w:rPr>
                <w:b/>
                <w:bCs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D0D4FA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874561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  <w:tc>
          <w:tcPr>
            <w:tcW w:w="16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D5A73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3E12B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E1FDF9" w14:textId="77777777" w:rsidR="009C5360" w:rsidRPr="009C5360" w:rsidRDefault="009C5360" w:rsidP="009C5360">
            <w:pPr>
              <w:jc w:val="center"/>
            </w:pPr>
            <w:r w:rsidRPr="009C5360">
              <w:t>-</w:t>
            </w:r>
          </w:p>
        </w:tc>
      </w:tr>
    </w:tbl>
    <w:p w14:paraId="3D6D5D57" w14:textId="77777777" w:rsidR="009C5360" w:rsidRDefault="009C5360">
      <w:pPr>
        <w:rPr>
          <w:rFonts w:hint="cs"/>
        </w:rPr>
      </w:pPr>
    </w:p>
    <w:p w14:paraId="70EAD94D" w14:textId="77777777" w:rsidR="009C5360" w:rsidRDefault="009C5360"/>
    <w:p w14:paraId="07DF80DC" w14:textId="77777777" w:rsidR="009C5360" w:rsidRDefault="009C5360"/>
    <w:p w14:paraId="74D999A7" w14:textId="77777777" w:rsidR="009C5360" w:rsidRDefault="009C5360"/>
    <w:p w14:paraId="24F076F5" w14:textId="77777777" w:rsidR="009C5360" w:rsidRDefault="009C5360">
      <w:pPr>
        <w:rPr>
          <w:rFonts w:hint="cs"/>
        </w:rPr>
      </w:pPr>
    </w:p>
    <w:p w14:paraId="5EEA4495" w14:textId="77777777" w:rsidR="009C5360" w:rsidRDefault="009C5360"/>
    <w:p w14:paraId="65B9798A" w14:textId="77777777" w:rsidR="009C5360" w:rsidRDefault="009C5360"/>
    <w:p w14:paraId="0802843B" w14:textId="77777777" w:rsidR="009C5360" w:rsidRDefault="009C5360">
      <w:pPr>
        <w:rPr>
          <w:rFonts w:hint="cs"/>
        </w:rPr>
      </w:pPr>
    </w:p>
    <w:p w14:paraId="66B9CC98" w14:textId="77777777" w:rsidR="009C5360" w:rsidRDefault="009C5360"/>
    <w:p w14:paraId="4D6E600E" w14:textId="77777777" w:rsidR="009C5360" w:rsidRDefault="009C5360"/>
    <w:p w14:paraId="0EAC5B67" w14:textId="77777777" w:rsidR="009C5360" w:rsidRDefault="009C5360"/>
    <w:p w14:paraId="4C26A227" w14:textId="77777777" w:rsidR="009C5360" w:rsidRDefault="009C5360"/>
    <w:p w14:paraId="68A85290" w14:textId="77777777" w:rsidR="009C5360" w:rsidRDefault="009C5360"/>
    <w:p w14:paraId="36CB118E" w14:textId="77777777" w:rsidR="009C5360" w:rsidRDefault="009C5360"/>
    <w:p w14:paraId="2843D350" w14:textId="77777777" w:rsidR="009C5360" w:rsidRDefault="009C5360">
      <w:pPr>
        <w:rPr>
          <w:rFonts w:hint="cs"/>
        </w:rPr>
      </w:pPr>
    </w:p>
    <w:sectPr w:rsidR="009C53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60"/>
    <w:rsid w:val="008D4C1E"/>
    <w:rsid w:val="009C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C524B"/>
  <w15:chartTrackingRefBased/>
  <w15:docId w15:val="{AFD70F05-F708-49A3-9A4D-BA49B702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36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36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36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3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3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3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3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3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3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C536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C536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C5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3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3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3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3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3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bma04236</dc:creator>
  <cp:keywords/>
  <dc:description/>
  <cp:lastModifiedBy>bma04236</cp:lastModifiedBy>
  <cp:revision>1</cp:revision>
  <dcterms:created xsi:type="dcterms:W3CDTF">2024-04-26T04:25:00Z</dcterms:created>
  <dcterms:modified xsi:type="dcterms:W3CDTF">2024-04-26T04:31:00Z</dcterms:modified>
</cp:coreProperties>
</file>