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295A" w14:textId="1CF669B4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ประเมิน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14:paraId="1DAE5D68" w14:textId="77777777" w:rsidR="00FC2D9B" w:rsidRPr="00743911" w:rsidRDefault="00FC2D9B" w:rsidP="00FC2D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สำหรับผู้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บังคับบัญชา</w:t>
      </w:r>
      <w:r w:rsidRPr="0074391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14:paraId="45420DFC" w14:textId="51388054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D1789" wp14:editId="35CB3EE4">
                <wp:simplePos x="0" y="0"/>
                <wp:positionH relativeFrom="column">
                  <wp:posOffset>2841625</wp:posOffset>
                </wp:positionH>
                <wp:positionV relativeFrom="paragraph">
                  <wp:posOffset>45720</wp:posOffset>
                </wp:positionV>
                <wp:extent cx="656590" cy="383540"/>
                <wp:effectExtent l="0" t="4445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378C3" w14:textId="77777777" w:rsidR="00FC2D9B" w:rsidRPr="000439FF" w:rsidRDefault="00FC2D9B" w:rsidP="00FC2D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๑,๒,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439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D1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75pt;margin-top:3.6pt;width:51.7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" filled="f" stroked="f">
                <v:textbox>
                  <w:txbxContent>
                    <w:p w14:paraId="291378C3" w14:textId="77777777" w:rsidR="00FC2D9B" w:rsidRPr="000439FF" w:rsidRDefault="00FC2D9B" w:rsidP="00FC2D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๑,๒,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0439F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21F6706" w14:textId="77777777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3254D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254D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59C008ED" w14:textId="77777777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37234B55" w14:textId="77777777" w:rsidR="00FC2D9B" w:rsidRPr="00743911" w:rsidRDefault="00FC2D9B" w:rsidP="00FC2D9B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600DD08C" w14:textId="77777777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ชื่อผู้ทดลองปฏิบัติหน้าที่ราชการ 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D066E71" w14:textId="77777777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AC7A7E3" w14:textId="77777777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8808A33" w14:textId="77777777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ทดลองปฏิบัติหน้าที่ราชการเป็นระยะเวลา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เดือน/ปีตั้งแต่วันที่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642C575" w14:textId="77777777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</w:p>
    <w:p w14:paraId="6A9DE7CD" w14:textId="77777777" w:rsidR="00FC2D9B" w:rsidRPr="00743911" w:rsidRDefault="00FC2D9B" w:rsidP="00FC2D9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ผลสัมฤทธิ์ของการทดลองปฏิบัติหน้าที่ราชการ</w:t>
      </w:r>
    </w:p>
    <w:p w14:paraId="46D29C8F" w14:textId="77777777" w:rsidR="00FC2D9B" w:rsidRPr="00743911" w:rsidRDefault="00FC2D9B" w:rsidP="00FC2D9B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275"/>
        <w:gridCol w:w="1134"/>
        <w:gridCol w:w="1134"/>
        <w:gridCol w:w="1008"/>
      </w:tblGrid>
      <w:tr w:rsidR="00FC2D9B" w:rsidRPr="00743911" w14:paraId="024F2540" w14:textId="77777777" w:rsidTr="007F15D5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8CCE1CF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6FF7D19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26ED2B8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ต่ำกว่าความคาดหวังมาก(1)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969DE2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ต่ำกว่าความคาดหวังค่อนข้างมาก(2)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33B40D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เป็นไปตามความคาดหวัง(3)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8F4577" w14:textId="77777777" w:rsidR="00FC2D9B" w:rsidRPr="00743911" w:rsidRDefault="00FC2D9B" w:rsidP="007F15D5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สูงกว่าความคาดหวังค่อนข้างมาก(4)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A68D20D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สูงกว่าความคาดหวังมาก(5)</w:t>
            </w:r>
          </w:p>
        </w:tc>
      </w:tr>
      <w:tr w:rsidR="00FC2D9B" w:rsidRPr="00743911" w14:paraId="5EA3A1A3" w14:textId="77777777" w:rsidTr="007F15D5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14:paraId="3154CAA3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</w:tcPr>
          <w:p w14:paraId="1CEEA683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0A76AB29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059106E2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7C1CE6A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11888D5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SmallGap" w:sz="4" w:space="0" w:color="auto"/>
            </w:tcBorders>
          </w:tcPr>
          <w:p w14:paraId="3546226E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72470E73" w14:textId="77777777" w:rsidTr="007F15D5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7CD596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1AC07F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579C49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134F51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D6DC79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D4E626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8E11A0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5BD7C873" w14:textId="77777777" w:rsidTr="007F15D5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023E33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18FE13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7E6AF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9A1DD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837068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7C0672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1013E3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1B1E4978" w14:textId="77777777" w:rsidTr="007F15D5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31CD95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A86C87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582EA5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2293F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50F7D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6003E7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82986C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609F85A3" w14:textId="77777777" w:rsidTr="007F15D5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53916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9BFF8C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A76FC1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772D68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5D701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E6349B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7CDFB8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0DFC164A" w14:textId="77777777" w:rsidTr="007F15D5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D6985A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9FA23D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1FED6E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E464AF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7719B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CE0DAA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EF221A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64C5124D" w14:textId="77777777" w:rsidTr="007F15D5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14:paraId="1AEFDC5E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14:paraId="7EE5C08F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F1939EA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u w:val="dotted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15CFAB8A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5AF48554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71ABCA32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6678C278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</w:tcPr>
          <w:p w14:paraId="41C95B6C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4EA912CC" w14:textId="77777777" w:rsidTr="007F15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C0C87" w14:textId="77777777" w:rsidR="00FC2D9B" w:rsidRPr="00743911" w:rsidRDefault="00FC2D9B" w:rsidP="007F15D5">
            <w:pPr>
              <w:spacing w:after="0" w:line="240" w:lineRule="auto"/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2159A137" w14:textId="77777777" w:rsidR="00FC2D9B" w:rsidRPr="00743911" w:rsidRDefault="00FC2D9B" w:rsidP="007F15D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8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A6C5D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076BD3CD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</w:tr>
      <w:tr w:rsidR="00FC2D9B" w:rsidRPr="00743911" w14:paraId="5FF2547C" w14:textId="77777777" w:rsidTr="007F15D5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7430635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15200E2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F8D1F0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ต่ำกว่าความคาดหวังมาก(1)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9ADD7E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ต่ำกว่าความคาดหวังค่อนข้างมาก(2)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302DF9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เป็นไปตามความคาดหวัง(3)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608566" w14:textId="77777777" w:rsidR="00FC2D9B" w:rsidRPr="00743911" w:rsidRDefault="00FC2D9B" w:rsidP="007F15D5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สูงกว่าความคาดหวังค่อนข้างมาก(4)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DEA48A9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สูงกว่าความคาดหวังมาก(5)</w:t>
            </w:r>
          </w:p>
        </w:tc>
      </w:tr>
      <w:tr w:rsidR="00FC2D9B" w:rsidRPr="00743911" w14:paraId="785A296C" w14:textId="77777777" w:rsidTr="007F15D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E9FF1C2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A215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ความประพฺฤติ</w:t>
            </w:r>
          </w:p>
          <w:p w14:paraId="77F8A3D1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/>
                <w:sz w:val="28"/>
              </w:rPr>
              <w:t xml:space="preserve">  - 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ให้บริการประชาชนหรือผู้รับบริการด้วยอัธยาศัยดี</w:t>
            </w:r>
          </w:p>
          <w:p w14:paraId="18B17EDE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มีความรับผิดชอบในการปฏิบัติงาน</w:t>
            </w:r>
          </w:p>
          <w:p w14:paraId="6C5CBA86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ให้บริการประชาชนหรือผู้รับบริการด้วยความรวดเร็ว เอาใจใส่เป็นมาตรฐานเดียวกัน</w:t>
            </w:r>
          </w:p>
          <w:p w14:paraId="3C6CA981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ตั้งใจปฏิบัติหน้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ที่ราชการด้วยความอุตสาหะ ขยันหมั่นเพียร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AF9966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E9CA83B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EED8E4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038D9B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B5C2090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3CA8E658" w14:textId="77777777" w:rsidTr="007F15D5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14:paraId="35F410C4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</w:tcPr>
          <w:p w14:paraId="6F3404D8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ความมีคุณธรรม จริยธรรม</w:t>
            </w:r>
          </w:p>
          <w:p w14:paraId="39AAC3E9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อุทิศตนและเสียสละเวลาในการปฏิบัติงานอย่างเต็มกำลัง ความสามารถ</w:t>
            </w:r>
          </w:p>
          <w:p w14:paraId="672A9BC8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มีจิตสำนึกที่ดี ปฏิบัติงานด้วยความซื่อสัตย์ สุจริต</w:t>
            </w:r>
          </w:p>
          <w:p w14:paraId="68A73533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ยึดมั่นในสถาบันพระมหากษัตริย์ และไม่กระทำการใดๆ อันจะก่อให้เกิดความเสียหายต่อประเทศชาติ ศาสนา และพระมหากษัตริย์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71B0D4CB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7E065D6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66AF8068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75DE026D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SmallGap" w:sz="4" w:space="0" w:color="auto"/>
            </w:tcBorders>
          </w:tcPr>
          <w:p w14:paraId="610FF7F9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7ADC2413" w14:textId="77777777" w:rsidTr="007F15D5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99A479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477C04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การรักษาวินัย</w:t>
            </w:r>
          </w:p>
          <w:p w14:paraId="346D78ED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มี</w:t>
            </w:r>
            <w:r w:rsidRPr="0074391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ความรับผิดชอบ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ในการรักษาเวลาทำงาน</w:t>
            </w:r>
          </w:p>
          <w:p w14:paraId="66C4DCE9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แต่งกายในการปฏิบัติงานได้อย่างเหมาะสมกับการเป็นข้าราชการ</w:t>
            </w:r>
          </w:p>
          <w:p w14:paraId="295BB50E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ไม่กระทำการใดๆ อันเป็นการเสื่อมเกียรติและศักดิ์ศรีของความเป็นข้าราชการ</w:t>
            </w:r>
          </w:p>
          <w:p w14:paraId="3E3DAED5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ไม่กระทำการใดๆ อันอาจก่อให้เกิดความเสียหายแก่ชื่อเสียงของหน่วยงาน</w:t>
            </w:r>
          </w:p>
          <w:p w14:paraId="5F68E590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 - ปฏิบัติหน้าที่อย่างตรงไปตรงมาโดยยึดหลักจรรยาบรรณวิชาชีพ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BAA64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49971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F5919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89CDC8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A81FE4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D9B" w:rsidRPr="00743911" w14:paraId="200F2247" w14:textId="77777777" w:rsidTr="007F15D5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14:paraId="6A60DA38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14:paraId="20A09726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BD3497F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03B76BED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2EB40DF5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4C8845F2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2F03BDE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</w:tcPr>
          <w:p w14:paraId="75357D26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A2C0DA" w14:textId="77777777" w:rsidR="00FC2D9B" w:rsidRPr="00743911" w:rsidRDefault="00FC2D9B" w:rsidP="00FC2D9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1CD5AD7" w14:textId="77777777" w:rsidR="00FC2D9B" w:rsidRPr="00743911" w:rsidRDefault="00FC2D9B" w:rsidP="00FC2D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จุดเด่น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E22B675" w14:textId="77777777" w:rsidR="00FC2D9B" w:rsidRPr="00743911" w:rsidRDefault="00FC2D9B" w:rsidP="00FC2D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สิ่งที่ควรปรับปรุง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4BE83DD" w14:textId="77777777" w:rsidR="00FC2D9B" w:rsidRPr="00743911" w:rsidRDefault="00FC2D9B" w:rsidP="00FC2D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2126"/>
      </w:tblGrid>
      <w:tr w:rsidR="00FC2D9B" w:rsidRPr="00743911" w14:paraId="39DBFF5B" w14:textId="77777777" w:rsidTr="007F15D5">
        <w:tc>
          <w:tcPr>
            <w:tcW w:w="567" w:type="dxa"/>
            <w:vAlign w:val="center"/>
          </w:tcPr>
          <w:p w14:paraId="4BD59B90" w14:textId="77777777" w:rsidR="00FC2D9B" w:rsidRPr="00743911" w:rsidRDefault="00FC2D9B" w:rsidP="007F15D5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vAlign w:val="center"/>
          </w:tcPr>
          <w:p w14:paraId="5CBDBAE7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1843" w:type="dxa"/>
            <w:vAlign w:val="center"/>
          </w:tcPr>
          <w:p w14:paraId="75B816B7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26" w:type="dxa"/>
          </w:tcPr>
          <w:p w14:paraId="324C72C7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C2D9B" w:rsidRPr="00743911" w14:paraId="4209F6EC" w14:textId="77777777" w:rsidTr="007F15D5">
        <w:tc>
          <w:tcPr>
            <w:tcW w:w="567" w:type="dxa"/>
          </w:tcPr>
          <w:p w14:paraId="47E00F57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79B948CE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การเรียนรู้ด้วยตัวเอง</w:t>
            </w:r>
          </w:p>
        </w:tc>
        <w:tc>
          <w:tcPr>
            <w:tcW w:w="1843" w:type="dxa"/>
            <w:vAlign w:val="center"/>
          </w:tcPr>
          <w:p w14:paraId="542AFC9F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26" w:type="dxa"/>
          </w:tcPr>
          <w:p w14:paraId="102A4E49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C2D9B" w:rsidRPr="00743911" w14:paraId="6620F2EA" w14:textId="77777777" w:rsidTr="007F15D5">
        <w:tc>
          <w:tcPr>
            <w:tcW w:w="567" w:type="dxa"/>
          </w:tcPr>
          <w:p w14:paraId="1352A29D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64352392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การอบรมสัมมนาร่วมกัน</w:t>
            </w:r>
          </w:p>
        </w:tc>
        <w:tc>
          <w:tcPr>
            <w:tcW w:w="1843" w:type="dxa"/>
            <w:vAlign w:val="center"/>
          </w:tcPr>
          <w:p w14:paraId="65A27D44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26" w:type="dxa"/>
          </w:tcPr>
          <w:p w14:paraId="25AC82C1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C2D9B" w:rsidRPr="00743911" w14:paraId="5C36A02C" w14:textId="77777777" w:rsidTr="007F15D5">
        <w:tc>
          <w:tcPr>
            <w:tcW w:w="567" w:type="dxa"/>
          </w:tcPr>
          <w:p w14:paraId="1913DBD1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29E4AE7A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การอบรมอื่นๆตามที่หน่วยงานกำหนด (ถ้ามี)</w:t>
            </w:r>
          </w:p>
        </w:tc>
        <w:tc>
          <w:tcPr>
            <w:tcW w:w="1843" w:type="dxa"/>
          </w:tcPr>
          <w:p w14:paraId="45065816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26" w:type="dxa"/>
          </w:tcPr>
          <w:p w14:paraId="1F6E0EB3" w14:textId="77777777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C2D9B" w:rsidRPr="00743911" w14:paraId="0F4B342C" w14:textId="77777777" w:rsidTr="007F15D5">
        <w:tc>
          <w:tcPr>
            <w:tcW w:w="567" w:type="dxa"/>
          </w:tcPr>
          <w:p w14:paraId="36ABAC33" w14:textId="77777777" w:rsidR="00FC2D9B" w:rsidRPr="00743911" w:rsidRDefault="00FC2D9B" w:rsidP="007F15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2F9EFCC" w14:textId="2AEE4855" w:rsidR="00FC2D9B" w:rsidRPr="00743911" w:rsidRDefault="00FC2D9B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CDDF4" wp14:editId="22B593A8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166370</wp:posOffset>
                      </wp:positionV>
                      <wp:extent cx="2816225" cy="1231265"/>
                      <wp:effectExtent l="3175" t="3810" r="0" b="31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225" cy="123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5467E" w14:textId="77777777" w:rsidR="00FC2D9B" w:rsidRPr="003C4231" w:rsidRDefault="00FC2D9B" w:rsidP="00FC2D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) </w:t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14:paraId="456E433D" w14:textId="77777777" w:rsidR="00FC2D9B" w:rsidRPr="003C4231" w:rsidRDefault="00FC2D9B" w:rsidP="00FC2D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14:paraId="3216517B" w14:textId="77777777" w:rsidR="00FC2D9B" w:rsidRPr="003C4231" w:rsidRDefault="00FC2D9B" w:rsidP="00FC2D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14:paraId="1D4098C1" w14:textId="77777777" w:rsidR="00FC2D9B" w:rsidRPr="003C4231" w:rsidRDefault="00FC2D9B" w:rsidP="00FC2D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</w:p>
                                <w:p w14:paraId="5230D903" w14:textId="77777777" w:rsidR="00FC2D9B" w:rsidRDefault="00FC2D9B" w:rsidP="00FC2D9B">
                                  <w:pPr>
                                    <w:jc w:val="center"/>
                                  </w:pP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เดือน</w:t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ศ</w:t>
                                  </w:r>
                                  <w:r w:rsidRPr="003C423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3C4231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DDF4" id="Rectangle 1" o:spid="_x0000_s1027" style="position:absolute;margin-left:165pt;margin-top:13.1pt;width:221.75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" stroked="f">
                      <v:textbox>
                        <w:txbxContent>
                          <w:p w14:paraId="6005467E" w14:textId="77777777" w:rsidR="00FC2D9B" w:rsidRPr="003C4231" w:rsidRDefault="00FC2D9B" w:rsidP="00FC2D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56E433D" w14:textId="77777777" w:rsidR="00FC2D9B" w:rsidRPr="003C4231" w:rsidRDefault="00FC2D9B" w:rsidP="00FC2D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16517B" w14:textId="77777777" w:rsidR="00FC2D9B" w:rsidRPr="003C4231" w:rsidRDefault="00FC2D9B" w:rsidP="00FC2D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D4098C1" w14:textId="77777777" w:rsidR="00FC2D9B" w:rsidRPr="003C4231" w:rsidRDefault="00FC2D9B" w:rsidP="00FC2D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</w:p>
                          <w:p w14:paraId="5230D903" w14:textId="77777777" w:rsidR="00FC2D9B" w:rsidRDefault="00FC2D9B" w:rsidP="00FC2D9B">
                            <w:pPr>
                              <w:jc w:val="center"/>
                            </w:pP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3C42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3C42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gridSpan w:val="2"/>
          </w:tcPr>
          <w:p w14:paraId="79716C0D" w14:textId="77777777" w:rsidR="00FC2D9B" w:rsidRPr="00743911" w:rsidRDefault="00FC2D9B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1D42CA" w14:textId="77777777" w:rsidR="00FC2D9B" w:rsidRPr="00743911" w:rsidRDefault="00FC2D9B" w:rsidP="00FC2D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2498322D" w14:textId="77777777" w:rsidR="00FC2D9B" w:rsidRDefault="00FC2D9B" w:rsidP="00FC2D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FC2D9B" w:rsidSect="00BB7B79">
          <w:headerReference w:type="default" r:id="rId5"/>
          <w:pgSz w:w="12240" w:h="15840" w:code="1"/>
          <w:pgMar w:top="1701" w:right="1134" w:bottom="1134" w:left="1701" w:header="425" w:footer="68" w:gutter="0"/>
          <w:pgNumType w:start="1"/>
          <w:cols w:space="720"/>
          <w:titlePg/>
          <w:docGrid w:linePitch="360"/>
        </w:sectPr>
      </w:pPr>
    </w:p>
    <w:p w14:paraId="5C29D0DF" w14:textId="77777777" w:rsidR="00C17B9A" w:rsidRDefault="00C17B9A"/>
    <w:sectPr w:rsidR="00C1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A64F" w14:textId="77777777" w:rsidR="00BB7B79" w:rsidRPr="000313A9" w:rsidRDefault="00FC2D9B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0313A9">
      <w:rPr>
        <w:rFonts w:ascii="TH SarabunIT๙" w:hAnsi="TH SarabunIT๙" w:cs="TH SarabunIT๙"/>
        <w:sz w:val="32"/>
        <w:szCs w:val="32"/>
      </w:rPr>
      <w:fldChar w:fldCharType="begin"/>
    </w:r>
    <w:r w:rsidRPr="000313A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313A9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</w:rPr>
      <w:t>2</w:t>
    </w:r>
    <w:r w:rsidRPr="000313A9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E6C"/>
    <w:multiLevelType w:val="hybridMultilevel"/>
    <w:tmpl w:val="6E26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B"/>
    <w:rsid w:val="00C17B9A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7FE56"/>
  <w15:chartTrackingRefBased/>
  <w15:docId w15:val="{9224A5DD-7C20-4DF9-BCF5-18F391D4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9B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9B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P'oil</dc:creator>
  <cp:keywords/>
  <dc:description/>
  <cp:lastModifiedBy>P'oil</cp:lastModifiedBy>
  <cp:revision>1</cp:revision>
  <dcterms:created xsi:type="dcterms:W3CDTF">2020-10-20T05:40:00Z</dcterms:created>
  <dcterms:modified xsi:type="dcterms:W3CDTF">2020-10-20T05:44:00Z</dcterms:modified>
</cp:coreProperties>
</file>