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5B9F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30BBB4CF" w14:textId="1611BD5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B547D8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143F12" w14:textId="49026BA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01"/>
        <w:gridCol w:w="2103"/>
        <w:gridCol w:w="1326"/>
        <w:gridCol w:w="1417"/>
        <w:gridCol w:w="2089"/>
        <w:gridCol w:w="1954"/>
        <w:gridCol w:w="2250"/>
        <w:gridCol w:w="2070"/>
      </w:tblGrid>
      <w:tr w:rsidR="00B547D8" w14:paraId="79EF16E0" w14:textId="77777777" w:rsidTr="002420B1">
        <w:tc>
          <w:tcPr>
            <w:tcW w:w="709" w:type="dxa"/>
          </w:tcPr>
          <w:p w14:paraId="7A468BFA" w14:textId="72D41759" w:rsidR="00B547D8" w:rsidRPr="00FD1520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</w:tcPr>
          <w:p w14:paraId="7F74F8F2" w14:textId="4D90A5F0" w:rsidR="00B547D8" w:rsidRPr="001B6FB3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</w:tcPr>
          <w:p w14:paraId="457F47E3" w14:textId="413AD283" w:rsidR="00B547D8" w:rsidRPr="001B6FB3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14:paraId="3EF59F90" w14:textId="08AABBC4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14:paraId="6FF737D1" w14:textId="18F20F52" w:rsidR="00B547D8" w:rsidRPr="00743325" w:rsidRDefault="00B547D8" w:rsidP="00B547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14:paraId="7A254B54" w14:textId="19426A59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5" w:type="dxa"/>
          </w:tcPr>
          <w:p w14:paraId="03C7BFD8" w14:textId="23F69C98" w:rsidR="00B547D8" w:rsidRPr="00AB2FC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2290" w:type="dxa"/>
          </w:tcPr>
          <w:p w14:paraId="21176B5B" w14:textId="46E238E7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04" w:type="dxa"/>
          </w:tcPr>
          <w:p w14:paraId="1A7E4A24" w14:textId="6FADCCE8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47D8" w14:paraId="1019D195" w14:textId="77777777" w:rsidTr="002420B1">
        <w:tc>
          <w:tcPr>
            <w:tcW w:w="709" w:type="dxa"/>
          </w:tcPr>
          <w:p w14:paraId="644D7A5F" w14:textId="799ADC0F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44F92E59" w14:textId="77777777" w:rsidR="00B547D8" w:rsidRDefault="00B547D8" w:rsidP="00B547D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ประจำเดือนก.พ.67</w:t>
            </w:r>
          </w:p>
          <w:p w14:paraId="0B5C770A" w14:textId="77777777" w:rsidR="00B547D8" w:rsidRPr="001B6FB3" w:rsidRDefault="00B547D8" w:rsidP="00B547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54F7D04" w14:textId="2673F2C3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1,890.-</w:t>
            </w:r>
          </w:p>
        </w:tc>
        <w:tc>
          <w:tcPr>
            <w:tcW w:w="1134" w:type="dxa"/>
          </w:tcPr>
          <w:p w14:paraId="057C001D" w14:textId="4934E1EE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1,890.-</w:t>
            </w:r>
          </w:p>
        </w:tc>
        <w:tc>
          <w:tcPr>
            <w:tcW w:w="1418" w:type="dxa"/>
          </w:tcPr>
          <w:p w14:paraId="011CFD2E" w14:textId="0CCC3F0E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0297A5E" w14:textId="129BBC87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1985" w:type="dxa"/>
          </w:tcPr>
          <w:p w14:paraId="62484BE1" w14:textId="7B9C429C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ฮีร์</w:t>
            </w:r>
            <w:proofErr w:type="spellEnd"/>
          </w:p>
        </w:tc>
        <w:tc>
          <w:tcPr>
            <w:tcW w:w="2290" w:type="dxa"/>
          </w:tcPr>
          <w:p w14:paraId="0A93D2FB" w14:textId="34B44406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64118B4C" w14:textId="02A25CA5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11-6-2567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85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30 มกราคม 2567</w:t>
            </w:r>
          </w:p>
        </w:tc>
      </w:tr>
      <w:tr w:rsidR="00B547D8" w14:paraId="2CEDAA9C" w14:textId="77777777" w:rsidTr="002420B1">
        <w:tc>
          <w:tcPr>
            <w:tcW w:w="709" w:type="dxa"/>
          </w:tcPr>
          <w:p w14:paraId="4989F4FB" w14:textId="29C8DDD7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14:paraId="4C880F55" w14:textId="19F347EB" w:rsidR="00B547D8" w:rsidRPr="001B6FB3" w:rsidRDefault="00B547D8" w:rsidP="00B547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ก.พ.67</w:t>
            </w:r>
          </w:p>
        </w:tc>
        <w:tc>
          <w:tcPr>
            <w:tcW w:w="2126" w:type="dxa"/>
          </w:tcPr>
          <w:p w14:paraId="1AC11B07" w14:textId="251ABF71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134" w:type="dxa"/>
          </w:tcPr>
          <w:p w14:paraId="7D36ABA3" w14:textId="0E2F06F4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8" w:type="dxa"/>
          </w:tcPr>
          <w:p w14:paraId="35639316" w14:textId="3D2A7B42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80E8B08" w14:textId="21C76ACB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85" w:type="dxa"/>
          </w:tcPr>
          <w:p w14:paraId="70F89C27" w14:textId="7A58C316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2290" w:type="dxa"/>
          </w:tcPr>
          <w:p w14:paraId="0C8B73BD" w14:textId="3A411EED" w:rsidR="00B547D8" w:rsidRPr="00743325" w:rsidRDefault="00B547D8" w:rsidP="00B547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5CE3DEF8" w14:textId="6F4C2E5B" w:rsidR="00B547D8" w:rsidRPr="00743325" w:rsidRDefault="00B547D8" w:rsidP="00B547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21-8-2567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856D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30 มกราคม 2567</w:t>
            </w:r>
          </w:p>
        </w:tc>
      </w:tr>
      <w:tr w:rsidR="00B547D8" w14:paraId="0221FBEC" w14:textId="77777777" w:rsidTr="002420B1">
        <w:tc>
          <w:tcPr>
            <w:tcW w:w="709" w:type="dxa"/>
          </w:tcPr>
          <w:p w14:paraId="34B6E655" w14:textId="589B451B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57B6F3F3" w14:textId="77777777" w:rsidR="00B547D8" w:rsidRDefault="00B547D8" w:rsidP="00B547D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ก.พ.67</w:t>
            </w:r>
          </w:p>
          <w:p w14:paraId="67AF258A" w14:textId="77777777" w:rsidR="00B547D8" w:rsidRPr="001B6FB3" w:rsidRDefault="00B547D8" w:rsidP="00B547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401718" w14:textId="20B994A2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134" w:type="dxa"/>
          </w:tcPr>
          <w:p w14:paraId="46C2C624" w14:textId="0A87DF26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8" w:type="dxa"/>
          </w:tcPr>
          <w:p w14:paraId="3938256D" w14:textId="1988758C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3122CF1" w14:textId="77777777" w:rsidR="00B547D8" w:rsidRDefault="00B547D8" w:rsidP="00B547D8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3A0091FA" w14:textId="0B52CC0E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85" w:type="dxa"/>
          </w:tcPr>
          <w:p w14:paraId="026AF8E6" w14:textId="77777777" w:rsidR="00B547D8" w:rsidRDefault="00B547D8" w:rsidP="00B547D8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42ECF352" w14:textId="5CDB51CA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2290" w:type="dxa"/>
          </w:tcPr>
          <w:p w14:paraId="173F5FEB" w14:textId="64DDA21A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754F66A7" w14:textId="25A0A99F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B547D8" w14:paraId="03421CC4" w14:textId="77777777" w:rsidTr="002420B1">
        <w:tc>
          <w:tcPr>
            <w:tcW w:w="709" w:type="dxa"/>
          </w:tcPr>
          <w:p w14:paraId="6CCA4BE6" w14:textId="1F97FB00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2484F85B" w14:textId="77777777" w:rsidR="00B547D8" w:rsidRDefault="00B547D8" w:rsidP="00B547D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ก.พ.67</w:t>
            </w:r>
          </w:p>
          <w:p w14:paraId="27CE951E" w14:textId="77777777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3B734B" w14:textId="1C388E3B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134" w:type="dxa"/>
          </w:tcPr>
          <w:p w14:paraId="72C2E474" w14:textId="40B538BD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8" w:type="dxa"/>
          </w:tcPr>
          <w:p w14:paraId="39C318AC" w14:textId="034E7332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C9652EF" w14:textId="73A5F20B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85" w:type="dxa"/>
          </w:tcPr>
          <w:p w14:paraId="7DF84322" w14:textId="404388A2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นางสาวจีรนันท์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2290" w:type="dxa"/>
          </w:tcPr>
          <w:p w14:paraId="383464EA" w14:textId="79DD8A56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4D103EB2" w14:textId="4310FD21" w:rsidR="00B547D8" w:rsidRDefault="00B547D8" w:rsidP="00B547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2F2203" w14:paraId="46869058" w14:textId="77777777" w:rsidTr="002420B1">
        <w:tc>
          <w:tcPr>
            <w:tcW w:w="709" w:type="dxa"/>
          </w:tcPr>
          <w:p w14:paraId="1A564679" w14:textId="63EE5D92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14:paraId="7ADA5D6F" w14:textId="4A88A24C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ก.พ.67</w:t>
            </w:r>
          </w:p>
        </w:tc>
        <w:tc>
          <w:tcPr>
            <w:tcW w:w="2126" w:type="dxa"/>
          </w:tcPr>
          <w:p w14:paraId="263F5520" w14:textId="76C72BE7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134" w:type="dxa"/>
          </w:tcPr>
          <w:p w14:paraId="66B17262" w14:textId="51EC2524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8" w:type="dxa"/>
          </w:tcPr>
          <w:p w14:paraId="407DF790" w14:textId="6B59C964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126" w:type="dxa"/>
          </w:tcPr>
          <w:p w14:paraId="3B8F209C" w14:textId="6E8FF012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1985" w:type="dxa"/>
          </w:tcPr>
          <w:p w14:paraId="7CE2DD94" w14:textId="22F9CE5D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เอส.อาร์.ดี. เซอร์วิส</w:t>
            </w:r>
          </w:p>
        </w:tc>
        <w:tc>
          <w:tcPr>
            <w:tcW w:w="2290" w:type="dxa"/>
          </w:tcPr>
          <w:p w14:paraId="265B7FF6" w14:textId="646E87F2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37B859BA" w14:textId="77777777" w:rsidR="002F2203" w:rsidRDefault="002F2203" w:rsidP="002F2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สัญญาจ้าง </w:t>
            </w:r>
          </w:p>
          <w:p w14:paraId="43CDEF75" w14:textId="77777777" w:rsidR="002F2203" w:rsidRDefault="002F2203" w:rsidP="002F2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1F48CA53" w14:textId="365707AB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781F59B2" w14:textId="77777777" w:rsidR="002F2203" w:rsidRDefault="002F2203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52D8EB3" w14:textId="4E682828" w:rsidR="002F2203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750EE05C" w14:textId="1E50945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F2203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6C2279A" w14:textId="1A4F5D5C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2"/>
        <w:gridCol w:w="2559"/>
        <w:gridCol w:w="1276"/>
        <w:gridCol w:w="1379"/>
        <w:gridCol w:w="1416"/>
        <w:gridCol w:w="2165"/>
        <w:gridCol w:w="1983"/>
        <w:gridCol w:w="1748"/>
        <w:gridCol w:w="2791"/>
      </w:tblGrid>
      <w:tr w:rsidR="002F2203" w:rsidRPr="007041A4" w14:paraId="491E64C8" w14:textId="77777777" w:rsidTr="002F2203">
        <w:tc>
          <w:tcPr>
            <w:tcW w:w="702" w:type="dxa"/>
            <w:vAlign w:val="center"/>
          </w:tcPr>
          <w:p w14:paraId="2954DDF9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9" w:type="dxa"/>
            <w:vAlign w:val="center"/>
          </w:tcPr>
          <w:p w14:paraId="37D466DC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276" w:type="dxa"/>
            <w:vAlign w:val="center"/>
          </w:tcPr>
          <w:p w14:paraId="6A7AD1BF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79" w:type="dxa"/>
            <w:vAlign w:val="center"/>
          </w:tcPr>
          <w:p w14:paraId="04CD85B3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5B8EDA6D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65" w:type="dxa"/>
            <w:vAlign w:val="center"/>
          </w:tcPr>
          <w:p w14:paraId="125E5C7F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3" w:type="dxa"/>
            <w:vAlign w:val="center"/>
          </w:tcPr>
          <w:p w14:paraId="490F1FE5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64477107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791" w:type="dxa"/>
            <w:vAlign w:val="center"/>
          </w:tcPr>
          <w:p w14:paraId="23C7F568" w14:textId="77777777" w:rsidR="002F2203" w:rsidRPr="007041A4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2F2203" w:rsidRPr="00DC3A6C" w14:paraId="44014734" w14:textId="77777777" w:rsidTr="002F2203">
        <w:tc>
          <w:tcPr>
            <w:tcW w:w="702" w:type="dxa"/>
          </w:tcPr>
          <w:p w14:paraId="2E0D29DE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2559" w:type="dxa"/>
          </w:tcPr>
          <w:p w14:paraId="4A0C01FD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49B526AB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45994D35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2533B0F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4B199F5E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983" w:type="dxa"/>
            <w:vAlign w:val="center"/>
          </w:tcPr>
          <w:p w14:paraId="3103C19A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7826EC5C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08468734" w14:textId="15931E8B" w:rsidR="002F2203" w:rsidRPr="00DC3A6C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บันทึกข้อตกลงเลขที่ 1/2566</w:t>
            </w:r>
          </w:p>
          <w:p w14:paraId="14BD7A15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F2203" w:rsidRPr="00DC3A6C" w14:paraId="77A22D3B" w14:textId="77777777" w:rsidTr="002F2203">
        <w:tc>
          <w:tcPr>
            <w:tcW w:w="702" w:type="dxa"/>
          </w:tcPr>
          <w:p w14:paraId="00156BF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559" w:type="dxa"/>
          </w:tcPr>
          <w:p w14:paraId="50DC7112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33EAA72B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379" w:type="dxa"/>
            <w:vAlign w:val="center"/>
          </w:tcPr>
          <w:p w14:paraId="4C1BE5C0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6549DB60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5D71EFE7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น.ส.นิพาพร เฮงอาภรณ์</w:t>
            </w:r>
          </w:p>
        </w:tc>
        <w:tc>
          <w:tcPr>
            <w:tcW w:w="1983" w:type="dxa"/>
            <w:vAlign w:val="center"/>
          </w:tcPr>
          <w:p w14:paraId="770D5EAF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56F663BF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455D801C" w14:textId="36A68721" w:rsidR="002F2203" w:rsidRPr="00DC3A6C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บันทึกข้อตกลงเลขที่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2F089754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F2203" w:rsidRPr="00DC3A6C" w14:paraId="4B305C93" w14:textId="77777777" w:rsidTr="002F2203">
        <w:tc>
          <w:tcPr>
            <w:tcW w:w="702" w:type="dxa"/>
          </w:tcPr>
          <w:p w14:paraId="23AE27B9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559" w:type="dxa"/>
          </w:tcPr>
          <w:p w14:paraId="6B369E46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2962DADE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379" w:type="dxa"/>
            <w:vAlign w:val="center"/>
          </w:tcPr>
          <w:p w14:paraId="50733ECE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00.-</w:t>
            </w:r>
          </w:p>
        </w:tc>
        <w:tc>
          <w:tcPr>
            <w:tcW w:w="1416" w:type="dxa"/>
            <w:vAlign w:val="center"/>
          </w:tcPr>
          <w:p w14:paraId="703D3B9A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782469D2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7FC8644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983" w:type="dxa"/>
            <w:vAlign w:val="center"/>
          </w:tcPr>
          <w:p w14:paraId="1DB7A49D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พัฒน์ธนันตร์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932E092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1FDE0A19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24361862" w14:textId="1367F029" w:rsidR="002F2203" w:rsidRPr="00DC3A6C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4A521D06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F2203" w:rsidRPr="00DC3A6C" w14:paraId="5FAF97E1" w14:textId="77777777" w:rsidTr="002F2203">
        <w:tc>
          <w:tcPr>
            <w:tcW w:w="702" w:type="dxa"/>
          </w:tcPr>
          <w:p w14:paraId="195C54B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559" w:type="dxa"/>
          </w:tcPr>
          <w:p w14:paraId="062B8844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4F17559F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4D3C8216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25577137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269F220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983" w:type="dxa"/>
            <w:vAlign w:val="center"/>
          </w:tcPr>
          <w:p w14:paraId="41EA02BF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497831C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231B6C34" w14:textId="2C7EE8F7" w:rsidR="002F2203" w:rsidRPr="00DC3A6C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6E12BB7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F2203" w:rsidRPr="00DC3A6C" w14:paraId="7BDCE759" w14:textId="77777777" w:rsidTr="002F2203">
        <w:tc>
          <w:tcPr>
            <w:tcW w:w="702" w:type="dxa"/>
          </w:tcPr>
          <w:p w14:paraId="6E627B1C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2559" w:type="dxa"/>
          </w:tcPr>
          <w:p w14:paraId="5319E259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จ้างเหมาบริการรายบุคคล เดือน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กุมภาพันธ์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14:paraId="230D4FDE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379" w:type="dxa"/>
            <w:vAlign w:val="center"/>
          </w:tcPr>
          <w:p w14:paraId="50BDC1D4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1AC1B51D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144DDDDF" w14:textId="77777777" w:rsidR="002F2203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0A4580AB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983" w:type="dxa"/>
            <w:vAlign w:val="center"/>
          </w:tcPr>
          <w:p w14:paraId="2765CCA1" w14:textId="77777777" w:rsidR="002F2203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รินทิพย์ </w:t>
            </w:r>
          </w:p>
          <w:p w14:paraId="07681249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3E922D2C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08DBC2BC" w14:textId="25AAC713" w:rsidR="002F2203" w:rsidRPr="00DC3A6C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บันทึกข้อตกลง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/2566</w:t>
            </w:r>
          </w:p>
          <w:p w14:paraId="71CA604A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3A6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18 ตุลาคม 2566</w:t>
            </w:r>
          </w:p>
        </w:tc>
      </w:tr>
      <w:tr w:rsidR="002F2203" w:rsidRPr="00DC3A6C" w14:paraId="09533366" w14:textId="77777777" w:rsidTr="002F2203">
        <w:tc>
          <w:tcPr>
            <w:tcW w:w="702" w:type="dxa"/>
          </w:tcPr>
          <w:p w14:paraId="64A433E5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2559" w:type="dxa"/>
          </w:tcPr>
          <w:p w14:paraId="0A67CE0F" w14:textId="77777777" w:rsidR="002F2203" w:rsidRPr="00DC3A6C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จัดซื้อวัสดุสำนักงาน จำนวน 1 รายการ</w:t>
            </w:r>
          </w:p>
        </w:tc>
        <w:tc>
          <w:tcPr>
            <w:tcW w:w="1276" w:type="dxa"/>
            <w:vAlign w:val="center"/>
          </w:tcPr>
          <w:p w14:paraId="4B58BE36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27,000.-</w:t>
            </w:r>
          </w:p>
        </w:tc>
        <w:tc>
          <w:tcPr>
            <w:tcW w:w="1379" w:type="dxa"/>
            <w:vAlign w:val="center"/>
          </w:tcPr>
          <w:p w14:paraId="2685F044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27,000.-</w:t>
            </w:r>
          </w:p>
        </w:tc>
        <w:tc>
          <w:tcPr>
            <w:tcW w:w="1416" w:type="dxa"/>
            <w:vAlign w:val="center"/>
          </w:tcPr>
          <w:p w14:paraId="7B5F2196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0B98833D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ร้านยิ่งเจริญ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</w:tc>
        <w:tc>
          <w:tcPr>
            <w:tcW w:w="1983" w:type="dxa"/>
            <w:vAlign w:val="center"/>
          </w:tcPr>
          <w:p w14:paraId="74EF657E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ร้านยิ่งเจริญ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</w:tc>
        <w:tc>
          <w:tcPr>
            <w:tcW w:w="1748" w:type="dxa"/>
            <w:vAlign w:val="center"/>
          </w:tcPr>
          <w:p w14:paraId="1F1584AB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เป็นผู้เสนอราคา</w:t>
            </w:r>
          </w:p>
          <w:p w14:paraId="178F4B32" w14:textId="77777777" w:rsidR="002F2203" w:rsidRPr="00DC3A6C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ต่ำสุด</w:t>
            </w:r>
          </w:p>
        </w:tc>
        <w:tc>
          <w:tcPr>
            <w:tcW w:w="2791" w:type="dxa"/>
            <w:vAlign w:val="center"/>
          </w:tcPr>
          <w:p w14:paraId="6F44840B" w14:textId="77777777" w:rsidR="002F2203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ใบสั่งซื้อ 11-2-67</w:t>
            </w:r>
          </w:p>
          <w:p w14:paraId="328A93C1" w14:textId="77777777" w:rsidR="002F2203" w:rsidRPr="00DC3A6C" w:rsidRDefault="002F2203" w:rsidP="00EE554B">
            <w:pPr>
              <w:tabs>
                <w:tab w:val="left" w:pos="214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9 กุมภาพันธ์ 2567</w:t>
            </w:r>
          </w:p>
        </w:tc>
      </w:tr>
      <w:tr w:rsidR="002F2203" w14:paraId="717DE642" w14:textId="77777777" w:rsidTr="002F2203">
        <w:tc>
          <w:tcPr>
            <w:tcW w:w="702" w:type="dxa"/>
          </w:tcPr>
          <w:p w14:paraId="57E79330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</w:tc>
        <w:tc>
          <w:tcPr>
            <w:tcW w:w="2559" w:type="dxa"/>
          </w:tcPr>
          <w:p w14:paraId="6A068F0C" w14:textId="77777777" w:rsidR="002F2203" w:rsidRDefault="002F2203" w:rsidP="00EE55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จ้างทำตรายาง</w:t>
            </w:r>
          </w:p>
          <w:p w14:paraId="18AAADCE" w14:textId="77777777" w:rsidR="002F2203" w:rsidRDefault="002F2203" w:rsidP="00EE55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4 รายการ </w:t>
            </w:r>
          </w:p>
          <w:p w14:paraId="66DA87A2" w14:textId="77777777" w:rsidR="002F2203" w:rsidRDefault="002F2203" w:rsidP="00EE554B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(6 ดวง)</w:t>
            </w:r>
          </w:p>
        </w:tc>
        <w:tc>
          <w:tcPr>
            <w:tcW w:w="1276" w:type="dxa"/>
            <w:vAlign w:val="center"/>
          </w:tcPr>
          <w:p w14:paraId="68923CD9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510.-</w:t>
            </w:r>
          </w:p>
        </w:tc>
        <w:tc>
          <w:tcPr>
            <w:tcW w:w="1379" w:type="dxa"/>
            <w:vAlign w:val="center"/>
          </w:tcPr>
          <w:p w14:paraId="4D35395B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510.-</w:t>
            </w:r>
          </w:p>
        </w:tc>
        <w:tc>
          <w:tcPr>
            <w:tcW w:w="1416" w:type="dxa"/>
            <w:vAlign w:val="center"/>
          </w:tcPr>
          <w:p w14:paraId="0DE640D0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55511C7D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ร้านชุติมาตรายาง</w:t>
            </w:r>
          </w:p>
        </w:tc>
        <w:tc>
          <w:tcPr>
            <w:tcW w:w="1983" w:type="dxa"/>
            <w:vAlign w:val="center"/>
          </w:tcPr>
          <w:p w14:paraId="23BED8B4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ร้านชุติมาตรายาง</w:t>
            </w:r>
          </w:p>
        </w:tc>
        <w:tc>
          <w:tcPr>
            <w:tcW w:w="1748" w:type="dxa"/>
            <w:vAlign w:val="center"/>
          </w:tcPr>
          <w:p w14:paraId="6B8C3D71" w14:textId="77777777" w:rsidR="002F2203" w:rsidRDefault="002F2203" w:rsidP="00EE554B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เป็นผู้เสนอราคาต่ำสุด</w:t>
            </w:r>
          </w:p>
        </w:tc>
        <w:tc>
          <w:tcPr>
            <w:tcW w:w="2791" w:type="dxa"/>
            <w:vAlign w:val="center"/>
          </w:tcPr>
          <w:p w14:paraId="7E1DFFE6" w14:textId="77777777" w:rsidR="002F2203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ใบสั่งจ้าง 21-3-67</w:t>
            </w:r>
          </w:p>
          <w:p w14:paraId="5FEF1177" w14:textId="77777777" w:rsidR="002F2203" w:rsidRDefault="002F2203" w:rsidP="00EE554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28 กุมภาพันธ์ 2567</w:t>
            </w:r>
          </w:p>
        </w:tc>
      </w:tr>
    </w:tbl>
    <w:p w14:paraId="64F47C94" w14:textId="77777777" w:rsidR="002F2203" w:rsidRDefault="002F2203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FD0D6" w14:textId="77777777" w:rsidR="002F2203" w:rsidRDefault="002F2203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16441" w14:textId="77777777" w:rsidR="002F2203" w:rsidRDefault="002F2203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403C7" w14:textId="77777777" w:rsidR="002F2203" w:rsidRDefault="002F2203" w:rsidP="006C16D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0E4F4E8" w14:textId="77777777" w:rsidR="002F2203" w:rsidRPr="00A13525" w:rsidRDefault="002F2203" w:rsidP="002F220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A9420B4" w14:textId="2431C22E" w:rsidR="002F2203" w:rsidRPr="00A13525" w:rsidRDefault="002F2203" w:rsidP="002F220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ฝ่ายโยธา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FB76A9C" w14:textId="77777777" w:rsidR="002F2203" w:rsidRDefault="002F2203" w:rsidP="002F220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p w14:paraId="2A08A955" w14:textId="77777777" w:rsidR="002F2203" w:rsidRPr="00A13525" w:rsidRDefault="002F2203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4A83F3E2" w14:textId="77777777" w:rsidTr="002420B1">
        <w:tc>
          <w:tcPr>
            <w:tcW w:w="709" w:type="dxa"/>
            <w:vAlign w:val="center"/>
          </w:tcPr>
          <w:p w14:paraId="7176144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59F5307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2E5096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4A6B31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6A31C36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223751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7550695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28E63B5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37E97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F2203" w14:paraId="7EA0C1BC" w14:textId="77777777" w:rsidTr="002F2203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68981E78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3300349" w14:textId="513B3CCB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6F3ED7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ซ่อมแซมราวเหล็กสะพานทางเดิน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FAEDB9" w14:textId="2ED5E2EC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เลียบคลองบัว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หลังชุมชนบางเขน</w:t>
            </w: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วิล</w:t>
            </w:r>
            <w:proofErr w:type="spellEnd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ล่า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5EB7A1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497,000.-</w:t>
            </w:r>
            <w:proofErr w:type="gramEnd"/>
          </w:p>
          <w:p w14:paraId="6C7EA2C1" w14:textId="6CCAA66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D89A55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498,500</w:t>
            </w:r>
          </w:p>
          <w:p w14:paraId="5136AA11" w14:textId="0DB758DC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611931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9273401" w14:textId="09A58161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A9F352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ก.มานะพร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คอนสต</w:t>
            </w: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รัคชั่น</w:t>
            </w:r>
            <w:proofErr w:type="spellEnd"/>
          </w:p>
          <w:p w14:paraId="3002DE6F" w14:textId="01103410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496,800.-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ED15FB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หจก.โขควิโรจน์ก่อสร้าง</w:t>
            </w:r>
          </w:p>
          <w:p w14:paraId="791C1A84" w14:textId="43E882C2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9CA434F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4632441F" w14:textId="27711F4B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B03C763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14/2567</w:t>
            </w:r>
          </w:p>
          <w:p w14:paraId="116C3102" w14:textId="1F84F6FB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F2203" w14:paraId="4E875FCF" w14:textId="77777777" w:rsidTr="002F2203">
        <w:trPr>
          <w:trHeight w:val="1456"/>
        </w:trPr>
        <w:tc>
          <w:tcPr>
            <w:tcW w:w="709" w:type="dxa"/>
            <w:tcBorders>
              <w:bottom w:val="single" w:sz="4" w:space="0" w:color="auto"/>
            </w:tcBorders>
          </w:tcPr>
          <w:p w14:paraId="52796843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114F099" w14:textId="12F169ED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0C4A3C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ซ่อมแซมสะพานทางเดิน ค.</w:t>
            </w: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ส.ล</w:t>
            </w:r>
            <w:proofErr w:type="spellEnd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2B5EF5B3" w14:textId="16A1B0E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เลียบคลองพระยาสุเรนทร์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8B4545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498,000.-</w:t>
            </w:r>
            <w:proofErr w:type="gramEnd"/>
          </w:p>
          <w:p w14:paraId="75049EE1" w14:textId="7688C21A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B7AA5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498,000</w:t>
            </w:r>
          </w:p>
          <w:p w14:paraId="4D50092F" w14:textId="34ED6293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C3C76D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27D3C33" w14:textId="11CCCC3C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E3235D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697B281F" w14:textId="09C69231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gramStart"/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496,210.-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847010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หจก.รัชเพิ่มพูล</w:t>
            </w:r>
          </w:p>
          <w:p w14:paraId="34BF24EC" w14:textId="21D07E2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AC66808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ราคาต่ำสุด</w:t>
            </w:r>
          </w:p>
          <w:p w14:paraId="23F84EA6" w14:textId="31CC041C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169E95F" w14:textId="77777777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16/2566</w:t>
            </w:r>
          </w:p>
          <w:p w14:paraId="07EDF2C7" w14:textId="2891EE26" w:rsidR="002F2203" w:rsidRPr="001A57DB" w:rsidRDefault="002F2203" w:rsidP="002F220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F2203" w14:paraId="7112878C" w14:textId="77777777" w:rsidTr="00FC5619">
        <w:tc>
          <w:tcPr>
            <w:tcW w:w="709" w:type="dxa"/>
            <w:vAlign w:val="bottom"/>
          </w:tcPr>
          <w:p w14:paraId="2B0D0E2B" w14:textId="127E9EF8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14:paraId="2EE56475" w14:textId="0D6C6580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314BB85E" w14:textId="7790E9F5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14:paraId="40ECBC26" w14:textId="7F65984E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54FADB04" w14:textId="09CC5856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36B100CB" w14:textId="6208E1D3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bottom"/>
          </w:tcPr>
          <w:p w14:paraId="3F784B81" w14:textId="129E6802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vAlign w:val="bottom"/>
          </w:tcPr>
          <w:p w14:paraId="04F572F4" w14:textId="19D4C536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bottom"/>
          </w:tcPr>
          <w:p w14:paraId="57479B02" w14:textId="130AA125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203" w14:paraId="73D3104D" w14:textId="77777777" w:rsidTr="00FC5619">
        <w:tc>
          <w:tcPr>
            <w:tcW w:w="709" w:type="dxa"/>
            <w:vAlign w:val="bottom"/>
          </w:tcPr>
          <w:p w14:paraId="6EE6EE4F" w14:textId="370EFC01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bottom"/>
          </w:tcPr>
          <w:p w14:paraId="2C512EA2" w14:textId="13DA417C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4176BFEA" w14:textId="6032B1C2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14:paraId="03AD3D4B" w14:textId="5274A6E0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28150C16" w14:textId="104F6F7C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14:paraId="4A7D776A" w14:textId="17937DD7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bottom"/>
          </w:tcPr>
          <w:p w14:paraId="4A5B0C07" w14:textId="01398AEE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  <w:vAlign w:val="bottom"/>
          </w:tcPr>
          <w:p w14:paraId="21E93F50" w14:textId="4440B3AB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bottom"/>
          </w:tcPr>
          <w:p w14:paraId="0C2EA094" w14:textId="1EA53DCD" w:rsidR="002F2203" w:rsidRDefault="002F2203" w:rsidP="002F2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2DDB26" w14:textId="77777777" w:rsidTr="002420B1">
        <w:tc>
          <w:tcPr>
            <w:tcW w:w="709" w:type="dxa"/>
          </w:tcPr>
          <w:p w14:paraId="03253F3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F670A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4C8A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67DE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CAF41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033A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DAA0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E406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7C4AD0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B4C754" w14:textId="77777777" w:rsidTr="002420B1">
        <w:tc>
          <w:tcPr>
            <w:tcW w:w="709" w:type="dxa"/>
          </w:tcPr>
          <w:p w14:paraId="4D3D2E3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F223B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F3EE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FC6DB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0B05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E7025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519AA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1A794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507076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DBBDFD5" w14:textId="77777777" w:rsidTr="002420B1">
        <w:tc>
          <w:tcPr>
            <w:tcW w:w="709" w:type="dxa"/>
          </w:tcPr>
          <w:p w14:paraId="474F961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3EC40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F242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F4479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6BC29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1557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D437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55CEA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8D3F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5109D2" w14:textId="77777777" w:rsidTr="002420B1">
        <w:tc>
          <w:tcPr>
            <w:tcW w:w="709" w:type="dxa"/>
          </w:tcPr>
          <w:p w14:paraId="7B86B81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A51D9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1E2A6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E69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20B5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ECFA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479BE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93475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C8AFE7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3886CB" w14:textId="77777777" w:rsidTr="002420B1">
        <w:tc>
          <w:tcPr>
            <w:tcW w:w="709" w:type="dxa"/>
          </w:tcPr>
          <w:p w14:paraId="6EF2C16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1F1D5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A3BD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98F3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C00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DB134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7E5C0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9E952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CD9E2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016D33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67A86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47B4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1523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81108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6D24058" w14:textId="52AE7F0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2F220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AFB1AAE" w14:textId="05D052F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4068B20" w14:textId="77777777" w:rsidTr="002420B1">
        <w:tc>
          <w:tcPr>
            <w:tcW w:w="709" w:type="dxa"/>
            <w:vAlign w:val="center"/>
          </w:tcPr>
          <w:p w14:paraId="2E3B4D3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40E262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DDB551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25CAE9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8A2E97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5CE44C4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D5052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4D83B11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2CDC2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5746B250" w14:textId="77777777" w:rsidTr="002420B1">
        <w:tc>
          <w:tcPr>
            <w:tcW w:w="709" w:type="dxa"/>
          </w:tcPr>
          <w:p w14:paraId="6A1424FC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1DBDA00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0A46EE8C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5E3A1B5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637D86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776EF8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8CF8907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1CC87E8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52A9CDB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B022063" w14:textId="77777777" w:rsidTr="002420B1">
        <w:tc>
          <w:tcPr>
            <w:tcW w:w="709" w:type="dxa"/>
          </w:tcPr>
          <w:p w14:paraId="4E337B0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04B9A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5409C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07C84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9BDD8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8D8C2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46C2C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CAA595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E32B9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590DCE2A" w14:textId="77777777" w:rsidTr="002420B1">
        <w:tc>
          <w:tcPr>
            <w:tcW w:w="709" w:type="dxa"/>
          </w:tcPr>
          <w:p w14:paraId="0BA1501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8AE2F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32F32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A7FB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165B55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EB2A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9C433F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70AFF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BE55C2B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051A9C35" w14:textId="77777777" w:rsidTr="002420B1">
        <w:tc>
          <w:tcPr>
            <w:tcW w:w="709" w:type="dxa"/>
          </w:tcPr>
          <w:p w14:paraId="01AAF4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672CB23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E7C22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0F303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BACCE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54C3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EEBE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FFF26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A6CA5A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76BB602" w14:textId="77777777" w:rsidTr="002420B1">
        <w:tc>
          <w:tcPr>
            <w:tcW w:w="709" w:type="dxa"/>
          </w:tcPr>
          <w:p w14:paraId="68E74F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EB894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FE9E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04D4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5D84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B3A0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1B189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8A99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3410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74AAB4" w14:textId="77777777" w:rsidTr="002420B1">
        <w:tc>
          <w:tcPr>
            <w:tcW w:w="709" w:type="dxa"/>
          </w:tcPr>
          <w:p w14:paraId="1A323A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0D50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E57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14C0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28F0D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AC7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6676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CE2162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78557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0DEB63" w14:textId="77777777" w:rsidTr="002420B1">
        <w:tc>
          <w:tcPr>
            <w:tcW w:w="709" w:type="dxa"/>
          </w:tcPr>
          <w:p w14:paraId="15C56C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DC309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40D8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C97F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2360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4400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D876D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0537D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DF52E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218D78F" w14:textId="77777777" w:rsidTr="002420B1">
        <w:tc>
          <w:tcPr>
            <w:tcW w:w="709" w:type="dxa"/>
          </w:tcPr>
          <w:p w14:paraId="2B0C04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1F97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10D54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D27A7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B08B6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E1EC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83145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4A72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1B9B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15B7CF7" w14:textId="77777777" w:rsidTr="002420B1">
        <w:tc>
          <w:tcPr>
            <w:tcW w:w="709" w:type="dxa"/>
          </w:tcPr>
          <w:p w14:paraId="7E1250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A750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CC524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E47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C95C9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605CF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DC2AC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962F2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0F7D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953B70F" w14:textId="77777777" w:rsidTr="002420B1">
        <w:tc>
          <w:tcPr>
            <w:tcW w:w="709" w:type="dxa"/>
          </w:tcPr>
          <w:p w14:paraId="5DD604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67EA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8907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F82D2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E7DD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31C5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6F71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52435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BED4A9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49F5C" w14:textId="77777777" w:rsidTr="002420B1">
        <w:tc>
          <w:tcPr>
            <w:tcW w:w="709" w:type="dxa"/>
          </w:tcPr>
          <w:p w14:paraId="4BA299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F462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8638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1200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7766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A0EC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A40EC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9D793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E4934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D3D45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7B2F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CD08F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A55CA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4AE1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D4CDA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5185E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3E1F0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588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04BE1AE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3A1D9C7D" w14:textId="0AC49431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66A27321" w14:textId="77777777" w:rsidTr="002420B1">
        <w:tc>
          <w:tcPr>
            <w:tcW w:w="709" w:type="dxa"/>
            <w:vAlign w:val="center"/>
          </w:tcPr>
          <w:p w14:paraId="1D093D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0694CBE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155E012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25F188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253CA0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1F857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F43E06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A0435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E7982F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6D7CC6AB" w14:textId="77777777" w:rsidTr="002420B1">
        <w:tc>
          <w:tcPr>
            <w:tcW w:w="709" w:type="dxa"/>
          </w:tcPr>
          <w:p w14:paraId="0127AFAE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8B4EE5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D5E993B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12963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BD22B3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8D03B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77E5D39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65CB0C0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99A3F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221A6519" w14:textId="77777777" w:rsidTr="002420B1">
        <w:tc>
          <w:tcPr>
            <w:tcW w:w="709" w:type="dxa"/>
          </w:tcPr>
          <w:p w14:paraId="66DE74B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2FC420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683FC4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731FC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967D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58215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4AC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D4E077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5809D2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FA8F12F" w14:textId="77777777" w:rsidTr="002420B1">
        <w:tc>
          <w:tcPr>
            <w:tcW w:w="709" w:type="dxa"/>
          </w:tcPr>
          <w:p w14:paraId="69A527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FF5CF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C9EE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9811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AA93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DE9DD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5A1A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B7485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E5FE38A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8ED20B5" w14:textId="77777777" w:rsidTr="002420B1">
        <w:tc>
          <w:tcPr>
            <w:tcW w:w="709" w:type="dxa"/>
          </w:tcPr>
          <w:p w14:paraId="1F397F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ED777E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0E19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E7DB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CCC6B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F122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B7A4F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410C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7EB4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4767E40" w14:textId="77777777" w:rsidTr="002420B1">
        <w:tc>
          <w:tcPr>
            <w:tcW w:w="709" w:type="dxa"/>
          </w:tcPr>
          <w:p w14:paraId="2C0C8F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8F77E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C4976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241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BF5D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7A36C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9444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709B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AA12E3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831C37E" w14:textId="77777777" w:rsidTr="002420B1">
        <w:tc>
          <w:tcPr>
            <w:tcW w:w="709" w:type="dxa"/>
          </w:tcPr>
          <w:p w14:paraId="20D60C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A5C8B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13034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70B3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A201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12E0B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4321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650EE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F8E3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289D9A6" w14:textId="77777777" w:rsidTr="002420B1">
        <w:tc>
          <w:tcPr>
            <w:tcW w:w="709" w:type="dxa"/>
          </w:tcPr>
          <w:p w14:paraId="5825A5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F42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EC28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C872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EECF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96CD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49100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F8EBF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80E2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B4292F5" w14:textId="77777777" w:rsidTr="002420B1">
        <w:tc>
          <w:tcPr>
            <w:tcW w:w="709" w:type="dxa"/>
          </w:tcPr>
          <w:p w14:paraId="7D6F5C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3C27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C5BA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A07E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1EBF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08E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69406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4D832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0491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311FE7" w14:textId="77777777" w:rsidTr="002420B1">
        <w:tc>
          <w:tcPr>
            <w:tcW w:w="709" w:type="dxa"/>
          </w:tcPr>
          <w:p w14:paraId="440CCD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A42AA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A8348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E5B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C88B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95EA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48D0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37489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8D5B29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FBE9C10" w14:textId="77777777" w:rsidTr="002420B1">
        <w:tc>
          <w:tcPr>
            <w:tcW w:w="709" w:type="dxa"/>
          </w:tcPr>
          <w:p w14:paraId="5CA19A9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B54DA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6FF6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10A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8EB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BA33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65A2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1E69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3B271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D8E2D8F" w14:textId="77777777" w:rsidTr="002420B1">
        <w:tc>
          <w:tcPr>
            <w:tcW w:w="709" w:type="dxa"/>
          </w:tcPr>
          <w:p w14:paraId="3E75D2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1862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92E2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109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AF37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DFF20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5587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4214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12A44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DE1F537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2FE110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33179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D4C18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CE4944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AB1F1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9184D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219F0B" w14:textId="77777777" w:rsidR="006C16DE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A841C" w14:textId="21CAAB7D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8BB11C6" w14:textId="07C315B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1A57D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BA5861C" w14:textId="6E35D619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3BC711FA" w14:textId="77777777" w:rsidTr="002420B1">
        <w:tc>
          <w:tcPr>
            <w:tcW w:w="709" w:type="dxa"/>
            <w:vAlign w:val="center"/>
          </w:tcPr>
          <w:p w14:paraId="7816CE5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DF5D3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AC7E8A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235FC7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C23C70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9781A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654E3C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1B2ADB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EBF4BA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7800" w14:paraId="3CEB8182" w14:textId="77777777" w:rsidTr="002420B1">
        <w:tc>
          <w:tcPr>
            <w:tcW w:w="709" w:type="dxa"/>
          </w:tcPr>
          <w:p w14:paraId="5F096D79" w14:textId="78964BD0" w:rsidR="00587800" w:rsidRPr="00FD1520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07B9AA01" w14:textId="21CC6962" w:rsidR="00587800" w:rsidRPr="001B6FB3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จัดซื้อวัสดุอุปกรณ์คัดแยกขยะ (จุด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drop off point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และวัสดุอบรม จำนวน 5 รายการ ตามโครงการส่งเสริมการคัดแยกและจัดการมูลฝอย</w:t>
            </w:r>
          </w:p>
        </w:tc>
        <w:tc>
          <w:tcPr>
            <w:tcW w:w="2126" w:type="dxa"/>
          </w:tcPr>
          <w:p w14:paraId="78BBA32E" w14:textId="4FFD0A53" w:rsidR="00587800" w:rsidRPr="001B6FB3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31,550.-</w:t>
            </w:r>
          </w:p>
        </w:tc>
        <w:tc>
          <w:tcPr>
            <w:tcW w:w="1134" w:type="dxa"/>
          </w:tcPr>
          <w:p w14:paraId="4769EAE7" w14:textId="77777777" w:rsidR="00587800" w:rsidRDefault="00587800" w:rsidP="005878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31,550.-</w:t>
            </w:r>
          </w:p>
          <w:p w14:paraId="51700C1A" w14:textId="3981E639" w:rsidR="00587800" w:rsidRPr="00743325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28D2CF7" w14:textId="627B27F2" w:rsidR="00587800" w:rsidRPr="00743325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D02F2AD" w14:textId="21D3D75C" w:rsidR="00587800" w:rsidRPr="00743325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ร้านตั้งใจขายพาณิชย์</w:t>
            </w:r>
          </w:p>
        </w:tc>
        <w:tc>
          <w:tcPr>
            <w:tcW w:w="1985" w:type="dxa"/>
          </w:tcPr>
          <w:p w14:paraId="45247C63" w14:textId="42B4E82A" w:rsidR="00587800" w:rsidRPr="00AB2FC5" w:rsidRDefault="00587800" w:rsidP="005878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ร้านตั้งใจขายพาณิชย์ </w:t>
            </w:r>
          </w:p>
        </w:tc>
        <w:tc>
          <w:tcPr>
            <w:tcW w:w="2290" w:type="dxa"/>
          </w:tcPr>
          <w:p w14:paraId="23C4BBE1" w14:textId="4DFADF18" w:rsidR="00587800" w:rsidRPr="00743325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30FD33A2" w14:textId="77777777" w:rsidR="00587800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4/2567</w:t>
            </w:r>
          </w:p>
          <w:p w14:paraId="4D687F61" w14:textId="7CB29F38" w:rsidR="00587800" w:rsidRPr="00743325" w:rsidRDefault="00587800" w:rsidP="005878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กุมภาพันธ์ 2567  </w:t>
            </w:r>
          </w:p>
        </w:tc>
      </w:tr>
      <w:tr w:rsidR="006C16DE" w14:paraId="7A260FA9" w14:textId="77777777" w:rsidTr="002420B1">
        <w:tc>
          <w:tcPr>
            <w:tcW w:w="709" w:type="dxa"/>
          </w:tcPr>
          <w:p w14:paraId="31D426D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E25B3F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0D35DA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B7F8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17D43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3596C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624B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21C355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F36F3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57AF601" w14:textId="77777777" w:rsidTr="002420B1">
        <w:tc>
          <w:tcPr>
            <w:tcW w:w="709" w:type="dxa"/>
          </w:tcPr>
          <w:p w14:paraId="2133CFE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BB1D4B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5F9A5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AFE79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55A29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4A6C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2E133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1A5319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96BBE94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33453F37" w14:textId="77777777" w:rsidTr="002420B1">
        <w:tc>
          <w:tcPr>
            <w:tcW w:w="709" w:type="dxa"/>
          </w:tcPr>
          <w:p w14:paraId="793C4D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7E5F0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0FE7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4085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57E1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7C7C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B308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49DE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EE8C7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89D9543" w14:textId="77777777" w:rsidTr="002420B1">
        <w:tc>
          <w:tcPr>
            <w:tcW w:w="709" w:type="dxa"/>
          </w:tcPr>
          <w:p w14:paraId="0296E8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669B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64025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27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88A7BA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B6457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943FA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5B87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7C10C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966F9FA" w14:textId="77777777" w:rsidTr="002420B1">
        <w:tc>
          <w:tcPr>
            <w:tcW w:w="709" w:type="dxa"/>
          </w:tcPr>
          <w:p w14:paraId="607410C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B5135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B3B10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BD4E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4471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C10B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341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88B7F4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A9DF9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335D00C" w14:textId="77777777" w:rsidTr="002420B1">
        <w:tc>
          <w:tcPr>
            <w:tcW w:w="709" w:type="dxa"/>
          </w:tcPr>
          <w:p w14:paraId="3E90B8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FEEC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54C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F4AC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77C4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4CC0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C03CA6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78FB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3C97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0F060EA" w14:textId="77777777" w:rsidTr="002420B1">
        <w:tc>
          <w:tcPr>
            <w:tcW w:w="709" w:type="dxa"/>
          </w:tcPr>
          <w:p w14:paraId="027B3E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08E69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8430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431E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04E16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4703D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AC1B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4958FC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8BA5F8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F69F002" w14:textId="77777777" w:rsidTr="002420B1">
        <w:tc>
          <w:tcPr>
            <w:tcW w:w="709" w:type="dxa"/>
          </w:tcPr>
          <w:p w14:paraId="10C2CFC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CAA6F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9653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C673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0BF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845B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BFB1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E0E5D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817AD8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6505AC5" w14:textId="77777777" w:rsidTr="002420B1">
        <w:tc>
          <w:tcPr>
            <w:tcW w:w="709" w:type="dxa"/>
          </w:tcPr>
          <w:p w14:paraId="4E296B3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6042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4E9B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AD16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3CD41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A28E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44CBA0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8915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FB64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BFF9A1" w14:textId="77777777" w:rsidTr="002420B1">
        <w:tc>
          <w:tcPr>
            <w:tcW w:w="709" w:type="dxa"/>
          </w:tcPr>
          <w:p w14:paraId="23B6E8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0ABA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A864E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33B4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A18B3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6788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DCA78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C1400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6B26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1CBFAF" w14:textId="77777777" w:rsidR="001A57DB" w:rsidRDefault="001A57DB"/>
    <w:p w14:paraId="08E22648" w14:textId="77777777" w:rsidR="00587800" w:rsidRDefault="00587800">
      <w:pPr>
        <w:rPr>
          <w:rFonts w:hint="cs"/>
        </w:rPr>
      </w:pPr>
    </w:p>
    <w:p w14:paraId="1D7B67B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2478525" w14:textId="6A10899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1A57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CCB9ADC" w14:textId="5C433CD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418E261F" w14:textId="77777777" w:rsidTr="002420B1">
        <w:tc>
          <w:tcPr>
            <w:tcW w:w="709" w:type="dxa"/>
            <w:vAlign w:val="center"/>
          </w:tcPr>
          <w:p w14:paraId="1A00A92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6666F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2CD60C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C072E6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1A8CEDE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2B8F9CB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3F7D1F7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E2C9D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50AABF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7DB" w14:paraId="0A079C91" w14:textId="77777777" w:rsidTr="002420B1">
        <w:tc>
          <w:tcPr>
            <w:tcW w:w="709" w:type="dxa"/>
          </w:tcPr>
          <w:p w14:paraId="055941A4" w14:textId="313A91AC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14:paraId="4C37E3E7" w14:textId="469F7E30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ประเภทหมึกพิมพ์ 15 รายการ</w:t>
            </w:r>
          </w:p>
        </w:tc>
        <w:tc>
          <w:tcPr>
            <w:tcW w:w="2126" w:type="dxa"/>
          </w:tcPr>
          <w:p w14:paraId="172EFF05" w14:textId="1EFF70F4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7D33">
              <w:rPr>
                <w:rFonts w:ascii="TH SarabunIT๙" w:hAnsi="TH SarabunIT๙" w:cs="TH SarabunIT๙"/>
                <w:sz w:val="32"/>
                <w:szCs w:val="32"/>
              </w:rPr>
              <w:t>69,448</w:t>
            </w:r>
          </w:p>
        </w:tc>
        <w:tc>
          <w:tcPr>
            <w:tcW w:w="1134" w:type="dxa"/>
          </w:tcPr>
          <w:p w14:paraId="00FA1E17" w14:textId="48707305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D33">
              <w:rPr>
                <w:rFonts w:ascii="TH SarabunIT๙" w:hAnsi="TH SarabunIT๙" w:cs="TH SarabunIT๙"/>
                <w:sz w:val="32"/>
                <w:szCs w:val="32"/>
              </w:rPr>
              <w:t>69,448</w:t>
            </w:r>
          </w:p>
        </w:tc>
        <w:tc>
          <w:tcPr>
            <w:tcW w:w="1418" w:type="dxa"/>
          </w:tcPr>
          <w:p w14:paraId="1660FF79" w14:textId="2443329F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2357165" w14:textId="491F1FA8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จอย วิชั่น จำกัด</w:t>
            </w:r>
          </w:p>
        </w:tc>
        <w:tc>
          <w:tcPr>
            <w:tcW w:w="1985" w:type="dxa"/>
          </w:tcPr>
          <w:p w14:paraId="774BE3A7" w14:textId="1FE190F2" w:rsidR="001A57DB" w:rsidRPr="00B97D33" w:rsidRDefault="001A57DB" w:rsidP="00B97D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จอย วิชั่น จำกัด</w:t>
            </w:r>
          </w:p>
        </w:tc>
        <w:tc>
          <w:tcPr>
            <w:tcW w:w="2290" w:type="dxa"/>
          </w:tcPr>
          <w:p w14:paraId="35696974" w14:textId="43CAED07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6045457E" w14:textId="77777777" w:rsidR="001A57DB" w:rsidRPr="00B97D33" w:rsidRDefault="001A57DB" w:rsidP="00B97D33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11-1-67</w:t>
            </w:r>
          </w:p>
          <w:p w14:paraId="27FF590A" w14:textId="5C87DCCC" w:rsidR="001A57DB" w:rsidRPr="00B97D33" w:rsidRDefault="001A57DB" w:rsidP="00B97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7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29 กุมภาพันธ์ 2567</w:t>
            </w:r>
          </w:p>
        </w:tc>
      </w:tr>
      <w:tr w:rsidR="006C16DE" w14:paraId="443A9C7E" w14:textId="77777777" w:rsidTr="002420B1">
        <w:tc>
          <w:tcPr>
            <w:tcW w:w="709" w:type="dxa"/>
          </w:tcPr>
          <w:p w14:paraId="610E288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360302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E1E4B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35D5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261C05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1C46E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D91DC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2594B6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6AF0AB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36CD33D" w14:textId="77777777" w:rsidTr="002420B1">
        <w:tc>
          <w:tcPr>
            <w:tcW w:w="709" w:type="dxa"/>
          </w:tcPr>
          <w:p w14:paraId="1792665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66CE5E7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ABCC8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1963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FCC3A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EB9BD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C55DD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DF4C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94FAF8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1254B2EC" w14:textId="77777777" w:rsidTr="002420B1">
        <w:tc>
          <w:tcPr>
            <w:tcW w:w="709" w:type="dxa"/>
          </w:tcPr>
          <w:p w14:paraId="20F088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41476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B1D9F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03D68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4A1E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17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2E29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0886E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2B5B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215FDA8" w14:textId="77777777" w:rsidTr="002420B1">
        <w:tc>
          <w:tcPr>
            <w:tcW w:w="709" w:type="dxa"/>
          </w:tcPr>
          <w:p w14:paraId="5660D3B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A6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39AA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F85F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D2F97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B864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5F0A3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BAB14B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4599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477087D" w14:textId="77777777" w:rsidTr="002420B1">
        <w:tc>
          <w:tcPr>
            <w:tcW w:w="709" w:type="dxa"/>
          </w:tcPr>
          <w:p w14:paraId="70B0C6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C4F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870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003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0369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E29F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FB67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C217D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18B8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F5825E" w14:textId="77777777" w:rsidTr="002420B1">
        <w:tc>
          <w:tcPr>
            <w:tcW w:w="709" w:type="dxa"/>
          </w:tcPr>
          <w:p w14:paraId="658D5FB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B9E44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C52B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73E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B3B8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B7710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76F32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5B16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67C20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96DF271" w14:textId="77777777" w:rsidTr="002420B1">
        <w:tc>
          <w:tcPr>
            <w:tcW w:w="709" w:type="dxa"/>
          </w:tcPr>
          <w:p w14:paraId="5F9718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4DE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30ECF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00B64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E5C4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06BB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A41CD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9874F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6F17D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EC3D606" w14:textId="77777777" w:rsidTr="002420B1">
        <w:tc>
          <w:tcPr>
            <w:tcW w:w="709" w:type="dxa"/>
          </w:tcPr>
          <w:p w14:paraId="29FAA8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1298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842F8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00D0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A1C9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BA2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46A6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0F39E1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D0548B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8CC90F9" w14:textId="77777777" w:rsidTr="002420B1">
        <w:tc>
          <w:tcPr>
            <w:tcW w:w="709" w:type="dxa"/>
          </w:tcPr>
          <w:p w14:paraId="59F65E7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932DE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560B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0B45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E3057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5444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C265B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C4AE3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65B54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AB9D" w14:textId="77777777" w:rsidTr="002420B1">
        <w:tc>
          <w:tcPr>
            <w:tcW w:w="709" w:type="dxa"/>
          </w:tcPr>
          <w:p w14:paraId="2AE25A4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AF1E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320F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7F38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3A7802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ED6F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8E3C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77EEA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F0AC1C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2B5C29" w14:textId="77777777" w:rsidR="006C16DE" w:rsidRDefault="006C16DE"/>
    <w:p w14:paraId="4F6799A6" w14:textId="77777777" w:rsidR="006C16DE" w:rsidRDefault="006C16DE"/>
    <w:p w14:paraId="0BD1BA13" w14:textId="77777777" w:rsidR="006C16DE" w:rsidRDefault="006C16DE"/>
    <w:p w14:paraId="3791A644" w14:textId="77777777" w:rsidR="00587800" w:rsidRDefault="00587800"/>
    <w:p w14:paraId="3B1B7929" w14:textId="77777777" w:rsidR="00B97D33" w:rsidRDefault="00B97D33">
      <w:pPr>
        <w:rPr>
          <w:rFonts w:hint="cs"/>
        </w:rPr>
      </w:pPr>
    </w:p>
    <w:p w14:paraId="45071170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B34D991" w14:textId="6DB9282A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1A57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58B6E62" w14:textId="18E6845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08"/>
        <w:gridCol w:w="2062"/>
        <w:gridCol w:w="1665"/>
        <w:gridCol w:w="1410"/>
        <w:gridCol w:w="2062"/>
        <w:gridCol w:w="1937"/>
        <w:gridCol w:w="2197"/>
        <w:gridCol w:w="1969"/>
      </w:tblGrid>
      <w:tr w:rsidR="006C16DE" w14:paraId="062734CF" w14:textId="77777777" w:rsidTr="00EE6CDE">
        <w:tc>
          <w:tcPr>
            <w:tcW w:w="709" w:type="dxa"/>
            <w:vAlign w:val="center"/>
          </w:tcPr>
          <w:p w14:paraId="0116963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8" w:type="dxa"/>
            <w:vAlign w:val="center"/>
          </w:tcPr>
          <w:p w14:paraId="5A8DBC7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62" w:type="dxa"/>
            <w:vAlign w:val="center"/>
          </w:tcPr>
          <w:p w14:paraId="0A84A8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1E36B3C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0" w:type="dxa"/>
            <w:vAlign w:val="center"/>
          </w:tcPr>
          <w:p w14:paraId="339CAD8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2" w:type="dxa"/>
            <w:vAlign w:val="center"/>
          </w:tcPr>
          <w:p w14:paraId="1CBA80D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7" w:type="dxa"/>
            <w:vAlign w:val="center"/>
          </w:tcPr>
          <w:p w14:paraId="39ECAB2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7" w:type="dxa"/>
            <w:vAlign w:val="center"/>
          </w:tcPr>
          <w:p w14:paraId="476F50E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69" w:type="dxa"/>
            <w:vAlign w:val="center"/>
          </w:tcPr>
          <w:p w14:paraId="147FCEA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7DB" w14:paraId="5027B686" w14:textId="77777777" w:rsidTr="00EE6CDE">
        <w:trPr>
          <w:trHeight w:val="5240"/>
        </w:trPr>
        <w:tc>
          <w:tcPr>
            <w:tcW w:w="709" w:type="dxa"/>
            <w:tcBorders>
              <w:bottom w:val="single" w:sz="4" w:space="0" w:color="auto"/>
            </w:tcBorders>
          </w:tcPr>
          <w:p w14:paraId="5F0D5B61" w14:textId="77777777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0E8DBCF" w14:textId="4B08F3A6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95E02A" w14:textId="31781440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F1AB94" w14:textId="66ADB922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A11814" w14:textId="31A43E0B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649CC" w14:textId="04ED0D08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8B6975" w14:textId="1519A800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5A438" w14:textId="144ED567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6FDC9" w14:textId="2F5D9C3F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21AAC3" w14:textId="353FEFD5" w:rsidR="001A57DB" w:rsidRPr="001A57DB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6AC733C0" w14:textId="70E09B23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นม)</w:t>
            </w:r>
          </w:p>
          <w:p w14:paraId="745033B8" w14:textId="73AC88F8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23C02F9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7E04DBC5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ช่วงก่อนปิดภาคเรียน</w:t>
            </w:r>
          </w:p>
          <w:p w14:paraId="14D6EA1A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146,400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</w:t>
            </w:r>
          </w:p>
          <w:p w14:paraId="52863D39" w14:textId="3D0F8AA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8C4F089" w14:textId="18470C8D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34A42BC" w14:textId="78B93591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416F348" w14:textId="7448EC4A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BA0D236" w14:textId="2C9DD363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1D71036E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1,227,224.50</w:t>
            </w:r>
          </w:p>
          <w:p w14:paraId="13543AA9" w14:textId="3DC34439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91ED59" w14:textId="071D0E96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2E044F" w14:textId="00C535BC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  <w:p w14:paraId="02D731F7" w14:textId="28AB2B5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4E365" w14:textId="49AA6B5E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B405BD" w14:textId="29E5D46C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ADC4CF" w14:textId="7112F82A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5DBCA8" w14:textId="7FC767A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D0D27" w14:textId="1FE07060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85B520C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1,190,232.00</w:t>
            </w:r>
          </w:p>
          <w:p w14:paraId="3F239131" w14:textId="0043CC59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06BCE2" w14:textId="44033205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BA3B4" w14:textId="49A2D2CB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4EF8843" w14:textId="067D89F8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5F2BDB" w14:textId="1922A8DE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7FBCC" w14:textId="61B501D9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42289E" w14:textId="7814BA52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BA228" w14:textId="4E3CC97C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DE591A" w14:textId="0D0A70E4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ECAB0F3" w14:textId="77777777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753C656D" w14:textId="6499A24F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7499328" w14:textId="74F4957A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AEEB83E" w14:textId="66174EEC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1DCB5C4" w14:textId="273B9944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4F25A35" w14:textId="34737DE6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04D11E6" w14:textId="4DB1C33C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220DCE1" w14:textId="379BB71B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4B0090E" w14:textId="6BCC4645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D0CFC4F" w14:textId="16B0BF81" w:rsidR="001A57DB" w:rsidRPr="001A57DB" w:rsidRDefault="001A57DB" w:rsidP="00EE6C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5787193" w14:textId="5FD9037F" w:rsidR="00EE6CDE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องค์การส่งเสริมกิจการโคนมแห่ง</w:t>
            </w:r>
          </w:p>
          <w:p w14:paraId="4E50CE14" w14:textId="53552BA6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</w:t>
            </w:r>
          </w:p>
          <w:p w14:paraId="32C24308" w14:textId="07C615E8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โดยบริษัท ราชาแดรี่</w:t>
            </w:r>
          </w:p>
          <w:p w14:paraId="5B4FBBD1" w14:textId="0BD4483C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โปรดัก</w:t>
            </w: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2AC74EBB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1,190,232.00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2DA8A5D0" w14:textId="69E3EA5B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701FA" w14:textId="67A2869D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B8A05D" w14:textId="611321E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3770E" w14:textId="36089833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82F94" w14:textId="02C3AAFB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468B448" w14:textId="23681B12" w:rsidR="00EE6CDE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องค์การส่งเสริมกิจการโคนม</w:t>
            </w:r>
          </w:p>
          <w:p w14:paraId="20CA1968" w14:textId="78A9C7F3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แห่งประเทศไทย</w:t>
            </w:r>
          </w:p>
          <w:p w14:paraId="46F57479" w14:textId="6A6AB83C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โดยบริษัท ราชาแดรี่</w:t>
            </w:r>
          </w:p>
          <w:p w14:paraId="124A421F" w14:textId="54553BB3" w:rsidR="001A57DB" w:rsidRPr="001A57DB" w:rsidRDefault="001A57DB" w:rsidP="00EE6C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โปรดัก</w:t>
            </w:r>
            <w:proofErr w:type="spellStart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ส์</w:t>
            </w:r>
            <w:proofErr w:type="spellEnd"/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</w:t>
            </w:r>
          </w:p>
          <w:p w14:paraId="76E785DB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1,190,232.00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766525B" w14:textId="64E01B0A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A33FC" w14:textId="047A46BF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F70FA" w14:textId="61F8C761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B77EF4" w14:textId="2005C4B5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86022E" w14:textId="18581FE2" w:rsidR="001A57DB" w:rsidRPr="001A57DB" w:rsidRDefault="001A57DB" w:rsidP="00EE6C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609F751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</w:t>
            </w:r>
          </w:p>
          <w:p w14:paraId="43A32123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จัดซื้อจัดจ้างและการ</w:t>
            </w:r>
          </w:p>
          <w:p w14:paraId="08F3CF6B" w14:textId="0C68F4BF" w:rsidR="00EE6CDE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บริหารพัสดุภาครัฐ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2560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มาตรา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56 </w:t>
            </w:r>
          </w:p>
          <w:p w14:paraId="4D00F6D3" w14:textId="6121F6E1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(2) (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ซ)</w:t>
            </w:r>
            <w:r w:rsidR="00EE6C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ประกอบกับกฎกระทรวง</w:t>
            </w:r>
          </w:p>
          <w:p w14:paraId="5FCDD566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กำหนดพัสดุ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</w:t>
            </w:r>
          </w:p>
          <w:p w14:paraId="681717B7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จัดซื้อจัดจ้างพัสดุที่รัฐ</w:t>
            </w:r>
          </w:p>
          <w:p w14:paraId="217989D7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ต้องการส่งเสริมหรือ</w:t>
            </w:r>
          </w:p>
          <w:p w14:paraId="2A96EBED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  <w:p w14:paraId="440E6824" w14:textId="358E2E6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3 (1)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3C510A15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</w:t>
            </w:r>
          </w:p>
          <w:p w14:paraId="4985DC75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11-7-67</w:t>
            </w:r>
          </w:p>
          <w:p w14:paraId="579B79CF" w14:textId="777777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1A57DB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1A57DB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81C4ED2" w14:textId="0C3F8A7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49AE3" w14:textId="7CAFBB43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D19C54D" w14:textId="7CAFF6D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4F2392A" w14:textId="059D9FE7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0CDDFF1" w14:textId="0B0C15E5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A1DF9E7" w14:textId="69B0B5C6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7BE0737" w14:textId="3B3A66FD" w:rsidR="001A57DB" w:rsidRPr="001A57DB" w:rsidRDefault="001A57DB" w:rsidP="00EE6C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BEFD46" w14:textId="77777777" w:rsidR="006C16DE" w:rsidRDefault="006C16DE"/>
    <w:p w14:paraId="0B969B22" w14:textId="77777777" w:rsidR="006C16DE" w:rsidRDefault="006C16DE"/>
    <w:p w14:paraId="03A2069F" w14:textId="77777777" w:rsidR="006C16DE" w:rsidRDefault="006C16DE"/>
    <w:p w14:paraId="579664FC" w14:textId="77777777" w:rsidR="006C16DE" w:rsidRDefault="006C16DE"/>
    <w:p w14:paraId="623E8EA6" w14:textId="77777777" w:rsidR="00587800" w:rsidRDefault="00587800"/>
    <w:p w14:paraId="69A6A9C5" w14:textId="77777777" w:rsidR="006C16DE" w:rsidRDefault="006C16DE"/>
    <w:p w14:paraId="1E42E895" w14:textId="77777777" w:rsidR="00EE6CDE" w:rsidRPr="00A13525" w:rsidRDefault="00EE6CDE" w:rsidP="00EE6C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7E15E72" w14:textId="77777777" w:rsidR="00EE6CDE" w:rsidRPr="00A13525" w:rsidRDefault="00EE6CDE" w:rsidP="00EE6C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BF0E55F" w14:textId="77777777" w:rsidR="00EE6CDE" w:rsidRPr="00A13525" w:rsidRDefault="00EE6CDE" w:rsidP="00EE6C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08"/>
        <w:gridCol w:w="2062"/>
        <w:gridCol w:w="1665"/>
        <w:gridCol w:w="1410"/>
        <w:gridCol w:w="2062"/>
        <w:gridCol w:w="1937"/>
        <w:gridCol w:w="2197"/>
        <w:gridCol w:w="1969"/>
      </w:tblGrid>
      <w:tr w:rsidR="00EE6CDE" w14:paraId="39291EEE" w14:textId="77777777" w:rsidTr="00EE6CDE">
        <w:tc>
          <w:tcPr>
            <w:tcW w:w="709" w:type="dxa"/>
            <w:vAlign w:val="center"/>
          </w:tcPr>
          <w:p w14:paraId="139C62ED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08" w:type="dxa"/>
            <w:vAlign w:val="center"/>
          </w:tcPr>
          <w:p w14:paraId="718BE9D9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62" w:type="dxa"/>
            <w:vAlign w:val="center"/>
          </w:tcPr>
          <w:p w14:paraId="1F971C2D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0320A505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0" w:type="dxa"/>
            <w:vAlign w:val="center"/>
          </w:tcPr>
          <w:p w14:paraId="16676CE9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62" w:type="dxa"/>
            <w:vAlign w:val="center"/>
          </w:tcPr>
          <w:p w14:paraId="18C9F40D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7" w:type="dxa"/>
            <w:vAlign w:val="center"/>
          </w:tcPr>
          <w:p w14:paraId="16A45331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7" w:type="dxa"/>
            <w:vAlign w:val="center"/>
          </w:tcPr>
          <w:p w14:paraId="391848AE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69" w:type="dxa"/>
            <w:vAlign w:val="center"/>
          </w:tcPr>
          <w:p w14:paraId="73A918CB" w14:textId="77777777" w:rsidR="00EE6CDE" w:rsidRPr="004B04B6" w:rsidRDefault="00EE6CDE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E6CDE" w14:paraId="365BBEAE" w14:textId="77777777" w:rsidTr="00EE6CDE">
        <w:trPr>
          <w:trHeight w:val="3305"/>
        </w:trPr>
        <w:tc>
          <w:tcPr>
            <w:tcW w:w="709" w:type="dxa"/>
            <w:tcBorders>
              <w:bottom w:val="single" w:sz="4" w:space="0" w:color="auto"/>
            </w:tcBorders>
          </w:tcPr>
          <w:p w14:paraId="5B77DF6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F6A396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A4AB8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630CD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F11C2D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99C0F1" w14:textId="49962408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654270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จัดซื้อวัสดุตามโครงการ</w:t>
            </w:r>
          </w:p>
          <w:p w14:paraId="6788CB6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พัฒนาศักยภาพทางการ</w:t>
            </w:r>
          </w:p>
          <w:p w14:paraId="191DDC5A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ศึกษาแก่บุคลากรทาง</w:t>
            </w:r>
          </w:p>
          <w:p w14:paraId="74E175A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การศึกษาและผู้เกี่ยวข้อง</w:t>
            </w:r>
          </w:p>
          <w:p w14:paraId="520E0A8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035F9170" w14:textId="7FD2B8F2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7904C45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  <w:p w14:paraId="4126748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7194A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C2E89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69922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7CA599" w14:textId="7FB5FAF5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E4F270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  <w:p w14:paraId="58E556F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57F0C2A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D0BAE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49613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29D11CD" w14:textId="041798B1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CD96B15" w14:textId="77777777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48D39A2F" w14:textId="5B8EC1AB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A69FEE2" w14:textId="0EA89CCF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B36C0F0" w14:textId="759462F3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42E6349" w14:textId="58A4F57E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E075F04" w14:textId="4B6ACE4C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3D296E0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2888E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F8506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51D4EA83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0C97569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042CCE94" w14:textId="72A3AFAC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39D379F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ยิ่งเจริญ </w:t>
            </w:r>
            <w:proofErr w:type="spellStart"/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DBA33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69E363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4F02B7A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26EFB24A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104A5A7" w14:textId="24E2AC10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AD5D056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ราคาท้องตลาด</w:t>
            </w:r>
          </w:p>
          <w:p w14:paraId="27D17AD4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86299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83DCD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51D079A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52EC648C" w14:textId="54977781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1B9FDD7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A4AD445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11-8-67</w:t>
            </w:r>
          </w:p>
          <w:p w14:paraId="358E10B5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92864F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126389E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1668DD3" w14:textId="45D83484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EE6CDE" w14:paraId="4144E777" w14:textId="77777777" w:rsidTr="00EE6CDE">
        <w:trPr>
          <w:trHeight w:val="4027"/>
        </w:trPr>
        <w:tc>
          <w:tcPr>
            <w:tcW w:w="709" w:type="dxa"/>
            <w:tcBorders>
              <w:bottom w:val="single" w:sz="4" w:space="0" w:color="auto"/>
            </w:tcBorders>
          </w:tcPr>
          <w:p w14:paraId="77CEC69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00348EE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8BAF7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938B14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0FC5D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07078379" w14:textId="1E631455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500CEA0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จ้างเหมารถยนต์โดยสาร</w:t>
            </w:r>
          </w:p>
          <w:p w14:paraId="066D934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ปรับอากาศ ขนาด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14:paraId="00B3E60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ที่นั่งขึ้นไป ตามโครงการ</w:t>
            </w:r>
          </w:p>
          <w:p w14:paraId="62F3B99D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พัฒนาศักยภาพทางการ</w:t>
            </w:r>
          </w:p>
          <w:p w14:paraId="106EECC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ศึกษาแก่บุคลากรทาง</w:t>
            </w:r>
          </w:p>
          <w:p w14:paraId="464B7FFD" w14:textId="2A260A89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การศึกษาและผู้เกี่ยวข้อง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E5EE9D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195,200.00</w:t>
            </w:r>
          </w:p>
          <w:p w14:paraId="61BB67F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867D91D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1144F0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E2865B6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5979EE3E" w14:textId="0A7D90CB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2A515FA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195,200.00</w:t>
            </w:r>
          </w:p>
          <w:p w14:paraId="042BE71D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05CC0D6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4140BE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1496D84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35B5987D" w14:textId="3ED29FCE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5573C1B" w14:textId="77777777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00240A1D" w14:textId="5B79062F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6AFF2E6" w14:textId="4CEF2B57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D7ABFB9" w14:textId="0E5E8286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5EC3360" w14:textId="5AC200F5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2A7D6B1" w14:textId="5FAB8C45" w:rsidR="00EE6CDE" w:rsidRPr="00EE6CDE" w:rsidRDefault="00EE6CDE" w:rsidP="00EE6CDE">
            <w:pPr>
              <w:pStyle w:val="a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937625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34D5671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รุ่งทวีการท่องเที่ยว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63D76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195,200.00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17FAF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0D75E133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4BE411A0" w14:textId="517B97A8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5FCD0A1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72C56F5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รุ่งทวีการท่องเที่ยว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8BDBD4B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195,200.00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2EEB74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F0BCEF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0785125A" w14:textId="7E4D1AD8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EED79A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ราคาท้องตลาด</w:t>
            </w:r>
          </w:p>
          <w:p w14:paraId="2F1B434C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076ECA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6FA55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32ADC82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171DB767" w14:textId="330F0B22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0A2D4FFF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3B0EA48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 21-79-67</w:t>
            </w:r>
          </w:p>
          <w:p w14:paraId="340B3359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EE6CDE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67C77C7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B41EF85" w14:textId="77777777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CD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 </w:t>
            </w:r>
          </w:p>
          <w:p w14:paraId="6A11A070" w14:textId="7E5A5A2A" w:rsidR="00EE6CDE" w:rsidRPr="00EE6CDE" w:rsidRDefault="00EE6CDE" w:rsidP="00EE6CD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6CD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611A9E97" w14:textId="77777777" w:rsidR="00EE6CDE" w:rsidRDefault="00EE6C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6082B4" w14:textId="6F0655E8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8311F4" w14:textId="1D67639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1A57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เทศกิจ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185479F6" w14:textId="0463D9A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07FC63AE" w14:textId="77777777" w:rsidTr="002420B1">
        <w:tc>
          <w:tcPr>
            <w:tcW w:w="709" w:type="dxa"/>
            <w:vAlign w:val="center"/>
          </w:tcPr>
          <w:p w14:paraId="7BD78E4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77B528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119D92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07ADDF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467F6C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373165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2D16F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9D607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2F40F5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A57DB" w14:paraId="177B269F" w14:textId="77777777" w:rsidTr="002420B1">
        <w:tc>
          <w:tcPr>
            <w:tcW w:w="709" w:type="dxa"/>
          </w:tcPr>
          <w:p w14:paraId="7888C819" w14:textId="5084244C" w:rsidR="001A57DB" w:rsidRPr="00FD1520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14:paraId="2F8AAC3A" w14:textId="77777777" w:rsidR="001A57DB" w:rsidRDefault="001A57DB" w:rsidP="001A57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A64D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 w:rsidRPr="00BA64D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วัสดุอุปกรณ์ ในการอบรมโครงการ</w:t>
            </w:r>
            <w:r w:rsidRPr="00BA6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ปลูกจิตสำนึกด้านความปลอดภัยในการใช้รถใช้ถนนของเยาวชน </w:t>
            </w:r>
            <w:r w:rsidRPr="00BA64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27168A2" w14:textId="787159B0" w:rsidR="001A57DB" w:rsidRPr="001B6FB3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3C7EAF0" w14:textId="28992127" w:rsidR="001A57DB" w:rsidRPr="001B6FB3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9,553.-</w:t>
            </w:r>
          </w:p>
        </w:tc>
        <w:tc>
          <w:tcPr>
            <w:tcW w:w="1134" w:type="dxa"/>
          </w:tcPr>
          <w:p w14:paraId="678CDC17" w14:textId="41354FEB" w:rsidR="001A57DB" w:rsidRPr="00743325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9,553.-</w:t>
            </w:r>
          </w:p>
        </w:tc>
        <w:tc>
          <w:tcPr>
            <w:tcW w:w="1418" w:type="dxa"/>
          </w:tcPr>
          <w:p w14:paraId="21E45592" w14:textId="1F3346CA" w:rsidR="001A57DB" w:rsidRPr="00743325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FB37524" w14:textId="703EC3EF" w:rsidR="001A57DB" w:rsidRPr="00743325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บริษัท พีค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ซัค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เซส จำกัด</w:t>
            </w:r>
          </w:p>
        </w:tc>
        <w:tc>
          <w:tcPr>
            <w:tcW w:w="1985" w:type="dxa"/>
          </w:tcPr>
          <w:p w14:paraId="32A1BB46" w14:textId="2D19BCCB" w:rsidR="001A57DB" w:rsidRPr="00AB2FC5" w:rsidRDefault="001A57DB" w:rsidP="001A5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บริษัท พีค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ซัค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เซส จำกัด</w:t>
            </w:r>
          </w:p>
        </w:tc>
        <w:tc>
          <w:tcPr>
            <w:tcW w:w="2290" w:type="dxa"/>
          </w:tcPr>
          <w:p w14:paraId="019A3411" w14:textId="124DE259" w:rsidR="001A57DB" w:rsidRPr="00743325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104" w:type="dxa"/>
          </w:tcPr>
          <w:p w14:paraId="51810522" w14:textId="77777777" w:rsidR="001A57DB" w:rsidRDefault="001A57DB" w:rsidP="001A57D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1/2567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3CC162B" w14:textId="5DAEC8F5" w:rsidR="001A57DB" w:rsidRPr="00743325" w:rsidRDefault="001A57DB" w:rsidP="001A5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กุมภาพันธ์ 2567</w:t>
            </w:r>
          </w:p>
        </w:tc>
      </w:tr>
      <w:tr w:rsidR="006C16DE" w14:paraId="237E06E5" w14:textId="77777777" w:rsidTr="002420B1">
        <w:tc>
          <w:tcPr>
            <w:tcW w:w="709" w:type="dxa"/>
          </w:tcPr>
          <w:p w14:paraId="6A856D2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BA3D84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2D6AAC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6336A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93405F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D502FB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050D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8B2DE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B6C441F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B03ACD3" w14:textId="77777777" w:rsidTr="002420B1">
        <w:tc>
          <w:tcPr>
            <w:tcW w:w="709" w:type="dxa"/>
          </w:tcPr>
          <w:p w14:paraId="34DB4A6C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C2D2CC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1DB379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B2137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B6294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5A4AA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EEDBE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773B0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C2177F5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2CE6B06B" w14:textId="77777777" w:rsidTr="002420B1">
        <w:tc>
          <w:tcPr>
            <w:tcW w:w="709" w:type="dxa"/>
          </w:tcPr>
          <w:p w14:paraId="6709E4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96D2BD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1F42E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5557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902243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33EC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04F6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26779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9F6B5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876CD4E" w14:textId="77777777" w:rsidTr="002420B1">
        <w:tc>
          <w:tcPr>
            <w:tcW w:w="709" w:type="dxa"/>
          </w:tcPr>
          <w:p w14:paraId="290AC6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68172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4C1B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D3D7B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06BF6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E98F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43A2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EC20BE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4F2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09AB649" w14:textId="77777777" w:rsidTr="002420B1">
        <w:tc>
          <w:tcPr>
            <w:tcW w:w="709" w:type="dxa"/>
          </w:tcPr>
          <w:p w14:paraId="70AEF2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2A703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3318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E274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A5B2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A705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A5426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EF1401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83552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90D4C01" w14:textId="77777777" w:rsidTr="002420B1">
        <w:tc>
          <w:tcPr>
            <w:tcW w:w="709" w:type="dxa"/>
          </w:tcPr>
          <w:p w14:paraId="7A4FF35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3870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3676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7A66D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C8BB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C80C5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8F2D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DC2AFD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0E194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A6898D7" w14:textId="77777777" w:rsidTr="002420B1">
        <w:tc>
          <w:tcPr>
            <w:tcW w:w="709" w:type="dxa"/>
          </w:tcPr>
          <w:p w14:paraId="7E29873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56CC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9AC47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6FEF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B4705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AF33B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610C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0356D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CA6E9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261417C" w14:textId="77777777" w:rsidTr="002420B1">
        <w:tc>
          <w:tcPr>
            <w:tcW w:w="709" w:type="dxa"/>
          </w:tcPr>
          <w:p w14:paraId="59BC39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0956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3A2B2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70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39D9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6356D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0769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755B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511A0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9B41236" w14:textId="77777777" w:rsidTr="002420B1">
        <w:tc>
          <w:tcPr>
            <w:tcW w:w="709" w:type="dxa"/>
          </w:tcPr>
          <w:p w14:paraId="281A06F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892C1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C137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348C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04F8C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7B0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DB19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5C5D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06EE7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AB8ED34" w14:textId="77777777" w:rsidTr="002420B1">
        <w:tc>
          <w:tcPr>
            <w:tcW w:w="709" w:type="dxa"/>
          </w:tcPr>
          <w:p w14:paraId="1C2B6C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90142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5307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095C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5DCE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B4BB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8548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90AD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31E2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424512" w14:textId="77777777" w:rsidR="006C16DE" w:rsidRDefault="006C16DE"/>
    <w:p w14:paraId="271D3F94" w14:textId="77777777" w:rsidR="006C16DE" w:rsidRDefault="006C16DE"/>
    <w:p w14:paraId="55E626A5" w14:textId="77777777" w:rsidR="00587800" w:rsidRDefault="00587800">
      <w:pPr>
        <w:rPr>
          <w:rFonts w:hint="cs"/>
        </w:rPr>
      </w:pPr>
    </w:p>
    <w:p w14:paraId="0216516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D3E4752" w14:textId="052A1E9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="001A57D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42D947" w14:textId="5003DE02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6C16DE" w14:paraId="149E1D13" w14:textId="77777777" w:rsidTr="002420B1">
        <w:tc>
          <w:tcPr>
            <w:tcW w:w="709" w:type="dxa"/>
            <w:vAlign w:val="center"/>
          </w:tcPr>
          <w:p w14:paraId="2496440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33BC5BB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5C185F6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2E1051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4308E60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76C763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27005B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3D43AB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FDC61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C16DE" w14:paraId="232A6E13" w14:textId="77777777" w:rsidTr="002420B1">
        <w:tc>
          <w:tcPr>
            <w:tcW w:w="709" w:type="dxa"/>
          </w:tcPr>
          <w:p w14:paraId="10CE2916" w14:textId="77777777" w:rsidR="006C16DE" w:rsidRPr="00FD1520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500AF9E6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021BC47" w14:textId="77777777" w:rsidR="006C16DE" w:rsidRPr="001B6FB3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3940D3D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0B0BF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DD5B83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1B085758" w14:textId="77777777" w:rsidR="006C16DE" w:rsidRPr="00AB2FC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2A0B8424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6D92343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16DE" w14:paraId="10FA4D02" w14:textId="77777777" w:rsidTr="002420B1">
        <w:tc>
          <w:tcPr>
            <w:tcW w:w="709" w:type="dxa"/>
          </w:tcPr>
          <w:p w14:paraId="2DCD933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29657D0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B3997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20D1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8E10EA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2BB2C2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4757678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94ECA1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EAA93F1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41E8B182" w14:textId="77777777" w:rsidTr="002420B1">
        <w:tc>
          <w:tcPr>
            <w:tcW w:w="709" w:type="dxa"/>
          </w:tcPr>
          <w:p w14:paraId="6D69120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2E486C1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128496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754CAE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0B6F0D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B0164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33905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2BF5A80" w14:textId="77777777" w:rsidR="006C16DE" w:rsidRPr="00743325" w:rsidRDefault="006C16DE" w:rsidP="00242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1FF8046" w14:textId="77777777" w:rsidR="006C16DE" w:rsidRPr="00743325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6DE" w14:paraId="7221E820" w14:textId="77777777" w:rsidTr="002420B1">
        <w:tc>
          <w:tcPr>
            <w:tcW w:w="709" w:type="dxa"/>
          </w:tcPr>
          <w:p w14:paraId="16EE9B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E05472" w14:textId="77777777" w:rsidR="006C16DE" w:rsidRPr="001B6FB3" w:rsidRDefault="006C16DE" w:rsidP="002420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147D9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2304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6E1CD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547F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B9A6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3C754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6BAE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27BC331" w14:textId="77777777" w:rsidTr="002420B1">
        <w:tc>
          <w:tcPr>
            <w:tcW w:w="709" w:type="dxa"/>
          </w:tcPr>
          <w:p w14:paraId="19D2F86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906D1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B61E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1FE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7A31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DA2F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BC2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0D9FF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9BEA99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73EACAE5" w14:textId="77777777" w:rsidTr="002420B1">
        <w:tc>
          <w:tcPr>
            <w:tcW w:w="709" w:type="dxa"/>
          </w:tcPr>
          <w:p w14:paraId="40FC0C6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7406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3518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ED30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7B69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79763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B987D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29DAEE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64BC5A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B60ED49" w14:textId="77777777" w:rsidTr="002420B1">
        <w:tc>
          <w:tcPr>
            <w:tcW w:w="709" w:type="dxa"/>
          </w:tcPr>
          <w:p w14:paraId="11769F9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D61D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39A4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7858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8F89D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D00D9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A5B7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737C2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56E81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C2EF355" w14:textId="77777777" w:rsidTr="002420B1">
        <w:tc>
          <w:tcPr>
            <w:tcW w:w="709" w:type="dxa"/>
          </w:tcPr>
          <w:p w14:paraId="207BC11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AC6D3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E5F4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15FB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52792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FF90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67F5A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A4786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4F027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A382228" w14:textId="77777777" w:rsidTr="002420B1">
        <w:tc>
          <w:tcPr>
            <w:tcW w:w="709" w:type="dxa"/>
          </w:tcPr>
          <w:p w14:paraId="1039FBC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7C59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88588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7F1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CB8B4E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0025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B82D2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903A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BFE6A1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4673268A" w14:textId="77777777" w:rsidTr="002420B1">
        <w:tc>
          <w:tcPr>
            <w:tcW w:w="709" w:type="dxa"/>
          </w:tcPr>
          <w:p w14:paraId="06834ED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67487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6D6AE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B7C9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D7376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75F52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4B184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AF076A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603AF9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52546E5" w14:textId="77777777" w:rsidTr="002420B1">
        <w:tc>
          <w:tcPr>
            <w:tcW w:w="709" w:type="dxa"/>
          </w:tcPr>
          <w:p w14:paraId="4A9A664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53A6F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380E8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2BDA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83146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B3622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0C85F3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1FA53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B519DF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E061D6" w14:textId="77777777" w:rsidR="006C16DE" w:rsidRDefault="006C16DE"/>
    <w:p w14:paraId="289AEA81" w14:textId="77777777" w:rsidR="006C16DE" w:rsidRDefault="006C16DE"/>
    <w:p w14:paraId="12698291" w14:textId="77777777" w:rsidR="006C16DE" w:rsidRDefault="006C16DE"/>
    <w:p w14:paraId="6BFBA35A" w14:textId="77777777" w:rsidR="006C16DE" w:rsidRDefault="006C16DE"/>
    <w:p w14:paraId="0EE6D2E4" w14:textId="77777777" w:rsidR="006C16DE" w:rsidRDefault="006C16DE"/>
    <w:p w14:paraId="3C2C94EE" w14:textId="77777777" w:rsidR="006C16DE" w:rsidRDefault="006C16DE"/>
    <w:p w14:paraId="4095062D" w14:textId="77777777" w:rsidR="006C16DE" w:rsidRDefault="006C16DE"/>
    <w:p w14:paraId="607FB10A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DB7A846" w14:textId="47501793" w:rsidR="006C16DE" w:rsidRPr="00A13525" w:rsidRDefault="00B97D33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โรงเรียนไทยนิยมสงเคราะห์ </w:t>
      </w:r>
      <w:r w:rsidR="00A44E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29BF3E87" w14:textId="30911E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84"/>
        <w:gridCol w:w="1470"/>
        <w:gridCol w:w="1415"/>
        <w:gridCol w:w="2084"/>
        <w:gridCol w:w="1952"/>
        <w:gridCol w:w="2208"/>
        <w:gridCol w:w="2038"/>
      </w:tblGrid>
      <w:tr w:rsidR="006C16DE" w14:paraId="1CE0ED75" w14:textId="77777777" w:rsidTr="00A44ED8">
        <w:tc>
          <w:tcPr>
            <w:tcW w:w="708" w:type="dxa"/>
            <w:vAlign w:val="center"/>
          </w:tcPr>
          <w:p w14:paraId="28CE844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15B488D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49F2175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677634C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CD39D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1D58627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62C71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0B30A1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63A3C59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4ED8" w14:paraId="49E5F2E1" w14:textId="77777777" w:rsidTr="00C908DB">
        <w:trPr>
          <w:trHeight w:val="2170"/>
        </w:trPr>
        <w:tc>
          <w:tcPr>
            <w:tcW w:w="708" w:type="dxa"/>
          </w:tcPr>
          <w:p w14:paraId="156F035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E33A5F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0257AC" w14:textId="3E72EF9D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</w:tcPr>
          <w:p w14:paraId="30FC30A6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6C3D1F9E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00EA6E34" w14:textId="7FF2EE6D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5 - 9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</w:tcPr>
          <w:p w14:paraId="067E62F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163,875.00 </w:t>
            </w:r>
          </w:p>
          <w:p w14:paraId="66A04E5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92792A" w14:textId="2EEA658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</w:tcPr>
          <w:p w14:paraId="1217903E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163,875.00 </w:t>
            </w:r>
          </w:p>
          <w:p w14:paraId="30233A7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A3F038B" w14:textId="5286EACE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</w:tcPr>
          <w:p w14:paraId="41C74E1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575723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77D525" w14:textId="65ACD9AA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</w:tcPr>
          <w:p w14:paraId="333DC9C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96A103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38CAA1" w14:textId="14FD7D4E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163,875.00 </w:t>
            </w:r>
          </w:p>
        </w:tc>
        <w:tc>
          <w:tcPr>
            <w:tcW w:w="1952" w:type="dxa"/>
          </w:tcPr>
          <w:p w14:paraId="73A4EA7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DAFC8E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C24254" w14:textId="0BBC585C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08" w:type="dxa"/>
          </w:tcPr>
          <w:p w14:paraId="3C91524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E933B9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6776111" w14:textId="5162C98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</w:tcPr>
          <w:p w14:paraId="544BFAB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21 - 64 - 67</w:t>
            </w:r>
          </w:p>
          <w:p w14:paraId="656FF0A4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2CD386C5" w14:textId="126FA03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44ED8" w14:paraId="3980EE65" w14:textId="77777777" w:rsidTr="00A44ED8">
        <w:trPr>
          <w:trHeight w:val="2551"/>
        </w:trPr>
        <w:tc>
          <w:tcPr>
            <w:tcW w:w="708" w:type="dxa"/>
            <w:tcBorders>
              <w:bottom w:val="single" w:sz="4" w:space="0" w:color="auto"/>
            </w:tcBorders>
          </w:tcPr>
          <w:p w14:paraId="55F5AD4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694847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5E4C0C9" w14:textId="2CEBA13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60F9009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4D14439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3C49CD6" w14:textId="6AAB6A2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5 - 9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ED9384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341,375.00 </w:t>
            </w:r>
          </w:p>
          <w:p w14:paraId="35CAE5B4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8C191F6" w14:textId="1D71E78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D8DB869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341,375.00 </w:t>
            </w:r>
          </w:p>
          <w:p w14:paraId="42AE8F1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096A80" w14:textId="43DAF9D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D2F8C7B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AF3DC9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478C11" w14:textId="3DB3EF65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396F21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1CDDFA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D51A4D" w14:textId="38618F94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341,375.00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51DAF3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032D6E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5EE9AB" w14:textId="22090C8A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49DE71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003676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371BF7" w14:textId="496C6FA2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1CD4C17B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21 - 65 - 67</w:t>
            </w:r>
          </w:p>
          <w:p w14:paraId="65E739C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F389A35" w14:textId="7DA2B42E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44ED8" w14:paraId="7E8E0725" w14:textId="77777777" w:rsidTr="00A44ED8">
        <w:trPr>
          <w:trHeight w:val="2551"/>
        </w:trPr>
        <w:tc>
          <w:tcPr>
            <w:tcW w:w="708" w:type="dxa"/>
            <w:tcBorders>
              <w:bottom w:val="single" w:sz="4" w:space="0" w:color="auto"/>
            </w:tcBorders>
          </w:tcPr>
          <w:p w14:paraId="451FAC4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9410CA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4272CE" w14:textId="36C47173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BD36CB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03D22EF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F3B3CAD" w14:textId="3F8F9EF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12 - 16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ED8AA09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163,875.00 </w:t>
            </w:r>
          </w:p>
          <w:p w14:paraId="6018A49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938BA5" w14:textId="31608D4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D7F4F7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163,875.00 </w:t>
            </w:r>
          </w:p>
          <w:p w14:paraId="24A5DC6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6107C4" w14:textId="2C6E75B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24D3486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DD1D70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73C757" w14:textId="0A05DBE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E99019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3E4198D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B325FA" w14:textId="16330488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163,875.00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28D891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48BFB0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C4CBB3" w14:textId="75915C39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163,875.00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7B48E4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300EE8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C770BC" w14:textId="692A335A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97BBF9E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21 - 68 - 67</w:t>
            </w:r>
          </w:p>
          <w:p w14:paraId="23B7879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33CCCE9" w14:textId="25CC2516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60CF840" w14:textId="77777777" w:rsidR="006C16DE" w:rsidRDefault="006C16DE"/>
    <w:p w14:paraId="12D30A4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B6A434F" w14:textId="77777777" w:rsidR="00A44ED8" w:rsidRPr="00A13525" w:rsidRDefault="00A44ED8" w:rsidP="00A44E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โรงเรียนไทยนิยมสงเคราะห์ 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9A3BF5F" w14:textId="2693EFC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84"/>
        <w:gridCol w:w="1470"/>
        <w:gridCol w:w="1415"/>
        <w:gridCol w:w="2084"/>
        <w:gridCol w:w="1952"/>
        <w:gridCol w:w="2208"/>
        <w:gridCol w:w="2038"/>
      </w:tblGrid>
      <w:tr w:rsidR="006C16DE" w14:paraId="307F3A9B" w14:textId="77777777" w:rsidTr="00A44ED8">
        <w:tc>
          <w:tcPr>
            <w:tcW w:w="708" w:type="dxa"/>
            <w:vAlign w:val="center"/>
          </w:tcPr>
          <w:p w14:paraId="79F17E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40A0D9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75CB4C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33F49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DF119B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25754F8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2078252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3C3593A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6E6EECC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4ED8" w14:paraId="01EFE90A" w14:textId="77777777" w:rsidTr="00A44ED8">
        <w:trPr>
          <w:trHeight w:val="2913"/>
        </w:trPr>
        <w:tc>
          <w:tcPr>
            <w:tcW w:w="708" w:type="dxa"/>
            <w:tcBorders>
              <w:bottom w:val="single" w:sz="4" w:space="0" w:color="auto"/>
            </w:tcBorders>
          </w:tcPr>
          <w:p w14:paraId="5CA19B9D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184186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BF826C0" w14:textId="594B86ED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1049CFC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5D0AC629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19F35072" w14:textId="03A7F265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12 - 16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7BB66FE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341,375.00 </w:t>
            </w:r>
          </w:p>
          <w:p w14:paraId="003B44E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61DDD6" w14:textId="0160F8F3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463A3C4" w14:textId="4393B5A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41,375.00 </w:t>
            </w:r>
          </w:p>
          <w:p w14:paraId="1E8FD7D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882BF8" w14:textId="7CCEA4A9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5A4F5C8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B0A79BE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0B78AC" w14:textId="0F57815D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6878916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8D3BBFD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21456F" w14:textId="4BED4743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341,375.00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C4E881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EB8C94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71A330" w14:textId="1DDFD345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341,375.00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B834B9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AD1B15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8E6FE9" w14:textId="020F2A2D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17AA1F66" w14:textId="77777777" w:rsid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56737CBF" w14:textId="35FBCB11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21 - 69 - 67</w:t>
            </w:r>
          </w:p>
          <w:p w14:paraId="4896F527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56800B6" w14:textId="798D9B9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44ED8" w14:paraId="40726A77" w14:textId="77777777" w:rsidTr="00A44ED8">
        <w:trPr>
          <w:trHeight w:val="1866"/>
        </w:trPr>
        <w:tc>
          <w:tcPr>
            <w:tcW w:w="708" w:type="dxa"/>
            <w:tcBorders>
              <w:bottom w:val="single" w:sz="4" w:space="0" w:color="auto"/>
            </w:tcBorders>
          </w:tcPr>
          <w:p w14:paraId="3F717EC4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F3BA2D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7CA4B72" w14:textId="0BF63428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586AACC6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ซื้อสื่อและสิ่งอำนวยความสะดวก</w:t>
            </w:r>
          </w:p>
          <w:p w14:paraId="57E389D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36BD38BE" w14:textId="2DE22649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A40001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142,000.00 </w:t>
            </w:r>
          </w:p>
          <w:p w14:paraId="464ADA5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36B32F" w14:textId="4F2B2C2F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268D763" w14:textId="50C696E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142,000.00 </w:t>
            </w:r>
          </w:p>
          <w:p w14:paraId="470D8039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84C39B" w14:textId="40A64E1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4F80A3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EEA0B44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50C742" w14:textId="6BFCDE53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7072E9A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พัฒนาวิชาการ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53F16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EF9006D" w14:textId="53BF05F2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142,000.00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3F37F66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พัฒนาวิชาการ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921A16" w14:textId="5A02592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142,000.00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FB89D62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4875341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CFF7237" w14:textId="1CD9A478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2593823B" w14:textId="77777777" w:rsid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0167C9B1" w14:textId="7290518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11 - 9 - 67</w:t>
            </w:r>
          </w:p>
          <w:p w14:paraId="1063D86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ECD98F9" w14:textId="3691BF4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44ED8" w14:paraId="508E8899" w14:textId="77777777" w:rsidTr="00A44ED8">
        <w:trPr>
          <w:trHeight w:val="2551"/>
        </w:trPr>
        <w:tc>
          <w:tcPr>
            <w:tcW w:w="708" w:type="dxa"/>
            <w:tcBorders>
              <w:bottom w:val="single" w:sz="4" w:space="0" w:color="auto"/>
            </w:tcBorders>
          </w:tcPr>
          <w:p w14:paraId="0A2CA35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8D68BE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0A98A4" w14:textId="1B16E832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3E17D5EF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7E810FF5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18E8713" w14:textId="39C2BAB2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19 - 21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A043F0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98,325.00 </w:t>
            </w:r>
          </w:p>
          <w:p w14:paraId="2A2BDFA0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E09FEB" w14:textId="384E2D4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FF6D7D8" w14:textId="4C331C6A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98,325.00 </w:t>
            </w:r>
          </w:p>
          <w:p w14:paraId="4D954EF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63E72C" w14:textId="702EC70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81C030B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2218B1C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A82C93" w14:textId="7402952B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7AF00CE" w14:textId="51F1746C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C2AF9C" w14:textId="7BE267A4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 98,325.00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0FF2AB1" w14:textId="69BF7CD9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D7D3F4" w14:textId="4FBEACFC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     98,325.00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18D5AA4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5441F59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B2123" w14:textId="3815BEC3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0A77EE40" w14:textId="77777777" w:rsid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C1822A8" w14:textId="26F7C61C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21 - 75 - 67</w:t>
            </w:r>
          </w:p>
          <w:p w14:paraId="14D133C3" w14:textId="77777777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38633254" w14:textId="11737160" w:rsidR="00A44ED8" w:rsidRPr="00A44ED8" w:rsidRDefault="00A44ED8" w:rsidP="00A44ED8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27220C00" w14:textId="77777777" w:rsidR="00A44ED8" w:rsidRDefault="00A44ED8"/>
    <w:p w14:paraId="4B794ED0" w14:textId="77777777" w:rsidR="00A44ED8" w:rsidRPr="00A13525" w:rsidRDefault="00A44ED8" w:rsidP="00A44E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7D15436" w14:textId="77777777" w:rsidR="00A44ED8" w:rsidRPr="00A13525" w:rsidRDefault="00A44ED8" w:rsidP="00A44E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โรงเรียนไทยนิยมสงเคราะห์ 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04985C82" w14:textId="77777777" w:rsidR="00A44ED8" w:rsidRPr="00A13525" w:rsidRDefault="00A44ED8" w:rsidP="00A44E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5931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53"/>
        <w:gridCol w:w="1734"/>
        <w:gridCol w:w="1415"/>
        <w:gridCol w:w="2084"/>
        <w:gridCol w:w="1952"/>
        <w:gridCol w:w="1887"/>
        <w:gridCol w:w="2038"/>
      </w:tblGrid>
      <w:tr w:rsidR="00A44ED8" w:rsidRPr="004B04B6" w14:paraId="005131DA" w14:textId="77777777" w:rsidTr="009243FE">
        <w:tc>
          <w:tcPr>
            <w:tcW w:w="708" w:type="dxa"/>
            <w:vAlign w:val="center"/>
          </w:tcPr>
          <w:p w14:paraId="0C8EFEBE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64CF751F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53" w:type="dxa"/>
            <w:vAlign w:val="center"/>
          </w:tcPr>
          <w:p w14:paraId="05CD05A6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34" w:type="dxa"/>
            <w:vAlign w:val="center"/>
          </w:tcPr>
          <w:p w14:paraId="255E6D8D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29D6F33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5CBFBB1C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427A1B3B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1887" w:type="dxa"/>
            <w:vAlign w:val="center"/>
          </w:tcPr>
          <w:p w14:paraId="61737C26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266EB637" w14:textId="77777777" w:rsidR="00A44ED8" w:rsidRPr="004B04B6" w:rsidRDefault="00A44ED8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4ED8" w:rsidRPr="00A44ED8" w14:paraId="71322FE8" w14:textId="77777777" w:rsidTr="009243FE">
        <w:trPr>
          <w:trHeight w:val="2913"/>
        </w:trPr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0599E1F8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4139277A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A87B34C" w14:textId="44D1D730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  <w:hideMark/>
          </w:tcPr>
          <w:p w14:paraId="45B72549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1355A3E0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2566</w:t>
            </w:r>
          </w:p>
          <w:p w14:paraId="22F64F17" w14:textId="48AC4165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19 - 21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  <w:hideMark/>
          </w:tcPr>
          <w:p w14:paraId="08315199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204,825.00 </w:t>
            </w:r>
          </w:p>
          <w:p w14:paraId="5CD09591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5E44EF15" w14:textId="577C763B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noWrap/>
            <w:hideMark/>
          </w:tcPr>
          <w:p w14:paraId="08AE18A4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04,825.00 </w:t>
            </w:r>
          </w:p>
          <w:p w14:paraId="21B077A7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1594EEA5" w14:textId="4906B73D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404D509A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8C51BD8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0D93E6A4" w14:textId="09EB0901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noWrap/>
            <w:hideMark/>
          </w:tcPr>
          <w:p w14:paraId="0F2F426B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4AC6F30E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7E03EBFA" w14:textId="5CC9F4F3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204,825.00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noWrap/>
            <w:hideMark/>
          </w:tcPr>
          <w:p w14:paraId="444D5CC4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14:paraId="0DE95678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7780E42E" w14:textId="4D6745B0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204,825.00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noWrap/>
            <w:hideMark/>
          </w:tcPr>
          <w:p w14:paraId="1EE92FA7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E96B510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14:paraId="26BEBD69" w14:textId="4BA6F1CA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noWrap/>
            <w:hideMark/>
          </w:tcPr>
          <w:p w14:paraId="13B521DE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21 - 76 - 67</w:t>
            </w:r>
          </w:p>
          <w:p w14:paraId="4743A9BA" w14:textId="77777777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2567</w:t>
            </w:r>
          </w:p>
          <w:p w14:paraId="7E7532FE" w14:textId="56AD091E" w:rsidR="00A44ED8" w:rsidRPr="00A44ED8" w:rsidRDefault="00A44ED8" w:rsidP="00A44ED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44ED8" w:rsidRPr="00A44ED8" w14:paraId="40245BDA" w14:textId="77777777" w:rsidTr="009243FE">
        <w:trPr>
          <w:trHeight w:val="1818"/>
        </w:trPr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5BE960FC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4595778E" w14:textId="113290CA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</w:tcPr>
          <w:p w14:paraId="177E5E68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จ้างเหมาเดินสายและปรับปรุงเปลี่ยนอุปกรณ์</w:t>
            </w:r>
          </w:p>
          <w:p w14:paraId="12185563" w14:textId="233A87F4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ไฟฟ้าโรงเรียนไทยนิยมสงเคราะห์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</w:tcPr>
          <w:p w14:paraId="4A905F6D" w14:textId="240833C9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243FE" w:rsidRPr="00A44ED8">
              <w:rPr>
                <w:rFonts w:ascii="TH SarabunIT๙" w:hAnsi="TH SarabunIT๙" w:cs="TH SarabunIT๙"/>
                <w:sz w:val="32"/>
                <w:szCs w:val="32"/>
              </w:rPr>
              <w:t>7,970,000.00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noWrap/>
          </w:tcPr>
          <w:p w14:paraId="1FA9B5BC" w14:textId="69B764F5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9243FE" w:rsidRPr="00A44ED8">
              <w:rPr>
                <w:rFonts w:ascii="TH SarabunIT๙" w:hAnsi="TH SarabunIT๙" w:cs="TH SarabunIT๙"/>
                <w:sz w:val="32"/>
                <w:szCs w:val="32"/>
              </w:rPr>
              <w:t>7,970,000.00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05E83321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CADBEAB" w14:textId="65F86930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noWrap/>
          </w:tcPr>
          <w:p w14:paraId="2B339777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788A00" w14:textId="37FE208D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7,970,000.00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noWrap/>
          </w:tcPr>
          <w:p w14:paraId="2E9041B0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การไฟฟ้านครหลวง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B5300B5" w14:textId="75468CB0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     7,970,000.00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noWrap/>
          </w:tcPr>
          <w:p w14:paraId="54B3D4EB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A4F105E" w14:textId="6F34B941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noWrap/>
          </w:tcPr>
          <w:p w14:paraId="1092759A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21 - 77 - 67</w:t>
            </w:r>
          </w:p>
          <w:p w14:paraId="7633E6A6" w14:textId="11FC2134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A44ED8" w:rsidRPr="00A44ED8" w14:paraId="7845B0FF" w14:textId="77777777" w:rsidTr="009243FE">
        <w:trPr>
          <w:trHeight w:val="2189"/>
        </w:trPr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134F4B0A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314C7884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B8EF10" w14:textId="374370D5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noWrap/>
          </w:tcPr>
          <w:p w14:paraId="3751E0F8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 สำหรับนักเรียน</w:t>
            </w:r>
          </w:p>
          <w:p w14:paraId="7E492107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2CB7ECE4" w14:textId="26D4AE9F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-</w:t>
            </w:r>
            <w:r w:rsidR="009243FE" w:rsidRPr="009243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มีนาคม 2567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noWrap/>
          </w:tcPr>
          <w:p w14:paraId="68D00C81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131,100.00 </w:t>
            </w:r>
          </w:p>
          <w:p w14:paraId="498E8DA7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707A386" w14:textId="56850E9D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noWrap/>
          </w:tcPr>
          <w:p w14:paraId="195CD977" w14:textId="483BC268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 31,100.00 </w:t>
            </w:r>
          </w:p>
          <w:p w14:paraId="49310183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190419" w14:textId="7CDD19BA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5B459205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A7A1B9F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9BF2AAB" w14:textId="7813CBB0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noWrap/>
          </w:tcPr>
          <w:p w14:paraId="683ED550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5D4B810" w14:textId="16FFA3E2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noWrap/>
          </w:tcPr>
          <w:p w14:paraId="4E639E7D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9A32348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CA624C3" w14:textId="29825FD4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noWrap/>
          </w:tcPr>
          <w:p w14:paraId="2198A042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F87ACC0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CDD3CDC" w14:textId="528D3DC6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noWrap/>
          </w:tcPr>
          <w:p w14:paraId="3D9878F5" w14:textId="77777777" w:rsidR="00A44ED8" w:rsidRPr="00A44ED8" w:rsidRDefault="00A44ED8" w:rsidP="00A44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21 - 60 - 67</w:t>
            </w:r>
          </w:p>
          <w:p w14:paraId="1E748CAE" w14:textId="7748C41D" w:rsidR="00A44ED8" w:rsidRPr="00A44ED8" w:rsidRDefault="00A44ED8" w:rsidP="00A44ED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A44E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44ED8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432363F1" w14:textId="77777777" w:rsidR="006C16DE" w:rsidRDefault="006C16DE"/>
    <w:p w14:paraId="51DE0FB4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D10712A" w14:textId="77777777" w:rsidR="009243FE" w:rsidRPr="00A13525" w:rsidRDefault="009243FE" w:rsidP="009243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โรงเรียนไทยนิยมสงเคราะห์  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4C7CC965" w14:textId="06DB223F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1998"/>
        <w:gridCol w:w="2045"/>
        <w:gridCol w:w="1470"/>
        <w:gridCol w:w="1412"/>
        <w:gridCol w:w="2045"/>
        <w:gridCol w:w="2230"/>
        <w:gridCol w:w="2133"/>
        <w:gridCol w:w="1978"/>
      </w:tblGrid>
      <w:tr w:rsidR="006C16DE" w14:paraId="65A08DBF" w14:textId="77777777" w:rsidTr="009243FE">
        <w:tc>
          <w:tcPr>
            <w:tcW w:w="708" w:type="dxa"/>
            <w:vAlign w:val="center"/>
          </w:tcPr>
          <w:p w14:paraId="6A47189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4487E83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2CE58EFB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DAB01B4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46D646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13B0BF2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7EA2BDF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445EBBC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015644F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43FE" w14:paraId="434105D8" w14:textId="77777777" w:rsidTr="009243FE">
        <w:trPr>
          <w:trHeight w:val="3284"/>
        </w:trPr>
        <w:tc>
          <w:tcPr>
            <w:tcW w:w="708" w:type="dxa"/>
            <w:tcBorders>
              <w:bottom w:val="single" w:sz="4" w:space="0" w:color="auto"/>
            </w:tcBorders>
          </w:tcPr>
          <w:p w14:paraId="6384CE44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64D3E6FE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4B761F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6AC64E" w14:textId="5DD3E2F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41ADEB4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438D5EC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CC5153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-</w:t>
            </w:r>
          </w:p>
          <w:p w14:paraId="2A46958C" w14:textId="2A363612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EC3203C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273,100.00 </w:t>
            </w:r>
          </w:p>
          <w:p w14:paraId="513013B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BACAD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E3F552" w14:textId="2FCD0162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1EFE6A2" w14:textId="3B442415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73,100.00 </w:t>
            </w:r>
          </w:p>
          <w:p w14:paraId="6B271037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8CBB0D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4474658" w14:textId="27057E5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77383A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EF70FC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90C502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D628C09" w14:textId="594BB930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6302070" w14:textId="402906E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A32F06" w14:textId="6699D33B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273,100.00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8BD7724" w14:textId="09C6F0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4FFFD4" w14:textId="1A25312E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           273,100.00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2ECD511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A26BAA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B9D702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3162B3A" w14:textId="171F6CCB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C9CE8AE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21 - 61 - 67</w:t>
            </w:r>
          </w:p>
          <w:p w14:paraId="1F71216C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4852749" w14:textId="51E37E4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C16DE" w14:paraId="51D18E4C" w14:textId="77777777" w:rsidTr="009243FE">
        <w:tc>
          <w:tcPr>
            <w:tcW w:w="708" w:type="dxa"/>
          </w:tcPr>
          <w:p w14:paraId="1FA236F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2D239A3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49E00C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35889C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66AAD8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433C04D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709177E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17B1B8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1806A41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2BE1E95" w14:textId="77777777" w:rsidTr="009243FE">
        <w:tc>
          <w:tcPr>
            <w:tcW w:w="708" w:type="dxa"/>
          </w:tcPr>
          <w:p w14:paraId="6F4CDD3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72CE63A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72D13EF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068EF4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34B0728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70256E1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66FC6CA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7CE0FA7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5DF673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C9C28F4" w14:textId="77777777" w:rsidTr="009243FE">
        <w:tc>
          <w:tcPr>
            <w:tcW w:w="708" w:type="dxa"/>
          </w:tcPr>
          <w:p w14:paraId="62A81E1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6696F14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47B429D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5B5AA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0566F6F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5A1DD9F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463FD05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1927895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1CCDC21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33B54971" w14:textId="77777777" w:rsidTr="009243FE">
        <w:tc>
          <w:tcPr>
            <w:tcW w:w="708" w:type="dxa"/>
          </w:tcPr>
          <w:p w14:paraId="2DDBD36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6549400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462A15D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57940BD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65979FF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04E14EB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5295262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3EE5B36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0D2085A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514EE42" w14:textId="77777777" w:rsidTr="009243FE">
        <w:tc>
          <w:tcPr>
            <w:tcW w:w="708" w:type="dxa"/>
          </w:tcPr>
          <w:p w14:paraId="4CCF36B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4473BD7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273838A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2E3126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4C45ACD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2803BEF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32C2F3C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7C0F33D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6E45C14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26C24C9D" w14:textId="77777777" w:rsidTr="009243FE">
        <w:tc>
          <w:tcPr>
            <w:tcW w:w="708" w:type="dxa"/>
          </w:tcPr>
          <w:p w14:paraId="0F04FA4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4D020D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62DCDC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4E14EA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138697F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2D7FB15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16C3710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62D4279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00004E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583AAC9F" w14:textId="77777777" w:rsidTr="009243FE">
        <w:tc>
          <w:tcPr>
            <w:tcW w:w="708" w:type="dxa"/>
          </w:tcPr>
          <w:p w14:paraId="0701E9D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6F74DDA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716950B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704AB46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7CF8B71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6C9543D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3559C3B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4FB6072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153CCABF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04BD46" w14:textId="77777777" w:rsidR="006C16DE" w:rsidRDefault="006C16DE"/>
    <w:p w14:paraId="37031F1F" w14:textId="77777777" w:rsidR="006C16DE" w:rsidRDefault="006C16DE"/>
    <w:p w14:paraId="397F97F6" w14:textId="77777777" w:rsidR="009243FE" w:rsidRDefault="009243FE"/>
    <w:p w14:paraId="75A39BF2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0A28ED9" w14:textId="35C48D50" w:rsidR="006C16DE" w:rsidRPr="00A13525" w:rsidRDefault="009243F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74EDF18" w14:textId="42B13273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84"/>
        <w:gridCol w:w="1470"/>
        <w:gridCol w:w="1415"/>
        <w:gridCol w:w="2084"/>
        <w:gridCol w:w="1952"/>
        <w:gridCol w:w="2208"/>
        <w:gridCol w:w="2038"/>
      </w:tblGrid>
      <w:tr w:rsidR="006C16DE" w14:paraId="3ED788F9" w14:textId="77777777" w:rsidTr="009243FE">
        <w:tc>
          <w:tcPr>
            <w:tcW w:w="708" w:type="dxa"/>
            <w:vAlign w:val="center"/>
          </w:tcPr>
          <w:p w14:paraId="47D1616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46928369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7DC8288F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02C8F8DA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72FF834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4F5B606E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7F8F4AA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372EE73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1D68217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43FE" w14:paraId="08AE5D95" w14:textId="77777777" w:rsidTr="009243FE">
        <w:trPr>
          <w:trHeight w:val="2363"/>
        </w:trPr>
        <w:tc>
          <w:tcPr>
            <w:tcW w:w="708" w:type="dxa"/>
            <w:tcBorders>
              <w:bottom w:val="single" w:sz="4" w:space="0" w:color="auto"/>
            </w:tcBorders>
          </w:tcPr>
          <w:p w14:paraId="79A9E91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1</w:t>
            </w:r>
          </w:p>
          <w:p w14:paraId="0C77375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0CAFF34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6DAE96A4" w14:textId="20FC5E0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27CC32E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จ้างเหมาทำอาหารเช้าและอาหารกลางวัน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CC6D20C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สำหรับนักเรียน ภาคเรียนที่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14:paraId="1E2C0E7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2566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ระหว่างวันที่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5DD5F7C7" w14:textId="5514E89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5 - 9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C4B28F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263,100.00 </w:t>
            </w:r>
          </w:p>
          <w:p w14:paraId="4CF5D1C4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11D0041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48F8434" w14:textId="1B33159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E03619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263,100.00 </w:t>
            </w:r>
          </w:p>
          <w:p w14:paraId="154044A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40CFA2D8" w14:textId="0D7D26A5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8EC2F9B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  <w:p w14:paraId="58CB137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69D66A12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8A71E4B" w14:textId="7439D612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BD45871" w14:textId="0E01627B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DBC4787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  <w:p w14:paraId="3E421DAE" w14:textId="61B0265A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4EF2FB2" w14:textId="3A003E7C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F308C6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  <w:p w14:paraId="09796E90" w14:textId="7B10D10B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7BFBF6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มีคุณสมบัติถูกต้อง</w:t>
            </w:r>
          </w:p>
          <w:p w14:paraId="0DD8D04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EAA22D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12932F55" w14:textId="148648F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0C6061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ใบสั่งจ้างเลขที่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21-70-67</w:t>
            </w:r>
          </w:p>
          <w:p w14:paraId="197844C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  <w:p w14:paraId="3EE971D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338B7904" w14:textId="60087125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9243FE" w14:paraId="47F72561" w14:textId="77777777" w:rsidTr="009243FE">
        <w:trPr>
          <w:trHeight w:val="2553"/>
        </w:trPr>
        <w:tc>
          <w:tcPr>
            <w:tcW w:w="708" w:type="dxa"/>
            <w:tcBorders>
              <w:bottom w:val="single" w:sz="4" w:space="0" w:color="auto"/>
            </w:tcBorders>
          </w:tcPr>
          <w:p w14:paraId="6546018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2</w:t>
            </w:r>
          </w:p>
          <w:p w14:paraId="7028946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4C6DB3C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328EF2AB" w14:textId="6C77D68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5BD43E8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จ้างเหมาทำอาหารเช้าและอาหารกลางวัน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7A58880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สำหรับนักเรียน ภาคเรียนที่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14:paraId="693851B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2566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ระหว่างวันที่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1006995" w14:textId="27970F72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12 - 16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FE8CAEB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263,100.00 </w:t>
            </w:r>
          </w:p>
          <w:p w14:paraId="5D62FA64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4594512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7DF3C56" w14:textId="30A2E5DE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9736FEB" w14:textId="46582DDC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263,100.00 </w:t>
            </w:r>
          </w:p>
          <w:p w14:paraId="057DBA4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4A1AACD2" w14:textId="392CC49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2C047A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  <w:p w14:paraId="58D9D94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EAAC04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7C64DE9C" w14:textId="1FBBB210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ED2465A" w14:textId="2E2CB95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74AF88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  <w:p w14:paraId="44BCFD35" w14:textId="779FC4BA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B343FC9" w14:textId="73406555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FFE9102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  <w:p w14:paraId="214AC1E2" w14:textId="222C13C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448C146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มีคุณสมบัติถูกต้อง</w:t>
            </w:r>
          </w:p>
          <w:p w14:paraId="2046B201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0BEE333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4BFCB698" w14:textId="340DAE8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2575D80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ใบสั่งจ้างเลขที่ </w:t>
            </w:r>
            <w:r w:rsidRPr="009243FE">
              <w:rPr>
                <w:rFonts w:ascii="TH SarabunIT๙" w:hAnsi="TH SarabunIT๙" w:cs="TH SarabunIT๙"/>
                <w:sz w:val="28"/>
              </w:rPr>
              <w:t>21-74-67</w:t>
            </w:r>
          </w:p>
          <w:p w14:paraId="3160999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  <w:p w14:paraId="76FBE14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38F5C79A" w14:textId="4C3060BC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9243FE" w14:paraId="6673DFF4" w14:textId="77777777" w:rsidTr="009243FE">
        <w:trPr>
          <w:trHeight w:val="2189"/>
        </w:trPr>
        <w:tc>
          <w:tcPr>
            <w:tcW w:w="708" w:type="dxa"/>
            <w:tcBorders>
              <w:bottom w:val="single" w:sz="4" w:space="0" w:color="auto"/>
            </w:tcBorders>
          </w:tcPr>
          <w:p w14:paraId="2CD3800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3</w:t>
            </w:r>
          </w:p>
          <w:p w14:paraId="1A0902EB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1F40AD57" w14:textId="5A340DFA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48F7CF4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จ้างเหมาทำอาหารเช้าและอาหารกลางวัน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064AD6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สำหรับนักเรียน ภาคเรียนที่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14:paraId="14896444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2566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ระหว่างวันที่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F469F9A" w14:textId="66B6C3D8" w:rsidR="009243FE" w:rsidRPr="009243FE" w:rsidRDefault="009243FE" w:rsidP="009243FE">
            <w:pPr>
              <w:rPr>
                <w:rFonts w:ascii="TH SarabunIT๙" w:hAnsi="TH SarabunIT๙" w:cs="TH SarabunIT๙" w:hint="cs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19 - 23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5A140B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263,100.00 </w:t>
            </w:r>
          </w:p>
          <w:p w14:paraId="11AC7977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236584E1" w14:textId="215D41A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98C6A9C" w14:textId="4F8BEAD3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263,100.00 </w:t>
            </w:r>
          </w:p>
          <w:p w14:paraId="7A0FBBD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08A76C7B" w14:textId="20BC7CE2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DFE138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  <w:p w14:paraId="2FF8A60E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19F95BC4" w14:textId="48A6543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062FCF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3E5B3562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E4220B5" w14:textId="7107412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77BC71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28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5F4978B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9ED8391" w14:textId="4C1BBDB4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           263,100.00 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6511352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>มีคุณสมบัติถูกต้อง</w:t>
            </w:r>
          </w:p>
          <w:p w14:paraId="7F56355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  <w:p w14:paraId="47DD13EA" w14:textId="20A89B30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F5ACF4C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ใบสั่งจ้างเลขที่ </w:t>
            </w:r>
            <w:r w:rsidRPr="009243FE">
              <w:rPr>
                <w:rFonts w:ascii="TH SarabunIT๙" w:hAnsi="TH SarabunIT๙" w:cs="TH SarabunIT๙"/>
                <w:sz w:val="28"/>
              </w:rPr>
              <w:t>21-78-67</w:t>
            </w:r>
          </w:p>
          <w:p w14:paraId="71A6ED9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28"/>
                <w:cs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9243FE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28"/>
              </w:rPr>
              <w:t>2567</w:t>
            </w:r>
          </w:p>
          <w:p w14:paraId="0751C15E" w14:textId="2949073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43FE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</w:tbl>
    <w:p w14:paraId="073A922E" w14:textId="77777777" w:rsidR="006C16DE" w:rsidRDefault="006C16DE">
      <w:pPr>
        <w:rPr>
          <w:rFonts w:hint="cs"/>
        </w:rPr>
      </w:pPr>
    </w:p>
    <w:p w14:paraId="7D02512D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3B61F91" w14:textId="77777777" w:rsidR="009243FE" w:rsidRPr="00A13525" w:rsidRDefault="009243FE" w:rsidP="009243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8B68DB4" w14:textId="69E9BA2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0"/>
        <w:gridCol w:w="2084"/>
        <w:gridCol w:w="1470"/>
        <w:gridCol w:w="1415"/>
        <w:gridCol w:w="2084"/>
        <w:gridCol w:w="1952"/>
        <w:gridCol w:w="2208"/>
        <w:gridCol w:w="2038"/>
      </w:tblGrid>
      <w:tr w:rsidR="006C16DE" w14:paraId="04DD6772" w14:textId="77777777" w:rsidTr="009243FE">
        <w:tc>
          <w:tcPr>
            <w:tcW w:w="708" w:type="dxa"/>
            <w:vAlign w:val="center"/>
          </w:tcPr>
          <w:p w14:paraId="7E66E916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  <w:vAlign w:val="center"/>
          </w:tcPr>
          <w:p w14:paraId="4D08E1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68C9B78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D93818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EDCE1B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3ACB58B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2616F8F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5A58D937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8" w:type="dxa"/>
            <w:vAlign w:val="center"/>
          </w:tcPr>
          <w:p w14:paraId="1D91FE81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43FE" w14:paraId="6787A390" w14:textId="77777777" w:rsidTr="009243FE">
        <w:trPr>
          <w:trHeight w:val="2922"/>
        </w:trPr>
        <w:tc>
          <w:tcPr>
            <w:tcW w:w="708" w:type="dxa"/>
            <w:tcBorders>
              <w:bottom w:val="single" w:sz="4" w:space="0" w:color="auto"/>
            </w:tcBorders>
          </w:tcPr>
          <w:p w14:paraId="1B9D98A7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A6C595B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2F7127B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D625F4" w14:textId="1B17968B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05D23384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72B9E7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3AE72632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E7ADB8D" w14:textId="0B8CFD89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27 - 28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797DF3B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105,240.00 </w:t>
            </w:r>
          </w:p>
          <w:p w14:paraId="2563A180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43A467F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45AF3A" w14:textId="50B11332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B6B74CD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105,240.00 </w:t>
            </w:r>
          </w:p>
          <w:p w14:paraId="3C514B51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2541EB9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E601969" w14:textId="3AAF4E1A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1149F6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C9E5D60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2AF466A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BBCD13" w14:textId="202B92E6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78A317C" w14:textId="0C28D513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540ECA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105,240.00 </w:t>
            </w:r>
          </w:p>
          <w:p w14:paraId="7AB73C86" w14:textId="592D2793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D84C8B4" w14:textId="59134858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77FFD5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105,240.00 </w:t>
            </w:r>
          </w:p>
          <w:p w14:paraId="6299CCCD" w14:textId="17C833CD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0747295A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C167724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FBDA04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52B282" w14:textId="749E8FB4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2CD8564C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21-82-67</w:t>
            </w:r>
          </w:p>
          <w:p w14:paraId="66EF8B29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B81D336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96FD7F" w14:textId="35E7750A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243FE" w14:paraId="5EEB708B" w14:textId="77777777" w:rsidTr="009243FE">
        <w:trPr>
          <w:trHeight w:val="2561"/>
        </w:trPr>
        <w:tc>
          <w:tcPr>
            <w:tcW w:w="708" w:type="dxa"/>
            <w:tcBorders>
              <w:bottom w:val="single" w:sz="4" w:space="0" w:color="auto"/>
            </w:tcBorders>
          </w:tcPr>
          <w:p w14:paraId="24745A36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2EBE347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7E3AE5D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7A2FDF9" w14:textId="350DA79B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364FF394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563296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69820833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2F5DB8D" w14:textId="24A50373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4 - 8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F907EF4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263,100.00 </w:t>
            </w:r>
          </w:p>
          <w:p w14:paraId="2810164E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2F3411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F47C7F" w14:textId="3C8179EC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3D2AF35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263,100.00 </w:t>
            </w:r>
          </w:p>
          <w:p w14:paraId="567E5656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F5705C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A5910E4" w14:textId="03ED4825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E0375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18E1F1E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A7AF89C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E9E54D" w14:textId="22E446C0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6C67872" w14:textId="35092675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1FE20D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090E9916" w14:textId="4AA04FBD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B910419" w14:textId="37B5A89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เอเชียฟู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B698A9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263,100.00 </w:t>
            </w:r>
          </w:p>
          <w:p w14:paraId="101399DE" w14:textId="792FBEC6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3DF4393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777ECD5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15590B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0287F4" w14:textId="730B56FF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61E7544E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21-83-67</w:t>
            </w:r>
          </w:p>
          <w:p w14:paraId="353849DA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A4D8F3F" w14:textId="77777777" w:rsidR="009243FE" w:rsidRPr="009243FE" w:rsidRDefault="009243FE" w:rsidP="009243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B267F39" w14:textId="6F05BDC1" w:rsidR="009243FE" w:rsidRPr="009243FE" w:rsidRDefault="009243FE" w:rsidP="009243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6C16DE" w14:paraId="18C2253A" w14:textId="77777777" w:rsidTr="009243FE">
        <w:tc>
          <w:tcPr>
            <w:tcW w:w="708" w:type="dxa"/>
          </w:tcPr>
          <w:p w14:paraId="2143C3F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3FC0FAE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6966172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C94207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29AD7C0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7F7AC38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23ABB60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0D724BC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74D133EE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6793392A" w14:textId="77777777" w:rsidTr="009243FE">
        <w:tc>
          <w:tcPr>
            <w:tcW w:w="708" w:type="dxa"/>
          </w:tcPr>
          <w:p w14:paraId="6B1AEDF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03284360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3AAD6C2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2A1AE971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657A534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20DA236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6B8D51B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2784491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18F419E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0D122F8B" w14:textId="77777777" w:rsidTr="009243FE">
        <w:tc>
          <w:tcPr>
            <w:tcW w:w="708" w:type="dxa"/>
          </w:tcPr>
          <w:p w14:paraId="1604F69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0" w:type="dxa"/>
          </w:tcPr>
          <w:p w14:paraId="5774119C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1AD46DF5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628B1323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</w:tcPr>
          <w:p w14:paraId="0C6A1C54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</w:tcPr>
          <w:p w14:paraId="5DCD8A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</w:tcPr>
          <w:p w14:paraId="314ADF6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2068773D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</w:tcPr>
          <w:p w14:paraId="62B3215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936FD5" w14:textId="77777777" w:rsidR="006C16DE" w:rsidRDefault="006C16DE">
      <w:pPr>
        <w:rPr>
          <w:rFonts w:hint="cs"/>
        </w:rPr>
      </w:pPr>
    </w:p>
    <w:p w14:paraId="470337B3" w14:textId="77777777" w:rsidR="006C16DE" w:rsidRDefault="006C16DE"/>
    <w:p w14:paraId="6BAAC72C" w14:textId="77777777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1A7E5F6" w14:textId="49F33877" w:rsidR="006C16DE" w:rsidRPr="00A13525" w:rsidRDefault="009243F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โรงเรียนวัดไตรรัตนาราม</w:t>
      </w:r>
      <w:r w:rsidR="006C16DE"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12DD552" w14:textId="5ED8060E" w:rsidR="006C16DE" w:rsidRPr="00A13525" w:rsidRDefault="006C16DE" w:rsidP="006C16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7E20"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88"/>
        <w:gridCol w:w="2099"/>
        <w:gridCol w:w="1326"/>
        <w:gridCol w:w="1416"/>
        <w:gridCol w:w="2099"/>
        <w:gridCol w:w="1963"/>
        <w:gridCol w:w="2248"/>
        <w:gridCol w:w="2070"/>
      </w:tblGrid>
      <w:tr w:rsidR="006C16DE" w14:paraId="388805A0" w14:textId="77777777" w:rsidTr="009243FE">
        <w:tc>
          <w:tcPr>
            <w:tcW w:w="710" w:type="dxa"/>
            <w:vAlign w:val="center"/>
          </w:tcPr>
          <w:p w14:paraId="065DAB85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8" w:type="dxa"/>
            <w:vAlign w:val="center"/>
          </w:tcPr>
          <w:p w14:paraId="5289C330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9" w:type="dxa"/>
            <w:vAlign w:val="center"/>
          </w:tcPr>
          <w:p w14:paraId="0A11F94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6E9507C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66579E0D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99" w:type="dxa"/>
            <w:vAlign w:val="center"/>
          </w:tcPr>
          <w:p w14:paraId="4A574D3C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3" w:type="dxa"/>
            <w:vAlign w:val="center"/>
          </w:tcPr>
          <w:p w14:paraId="123AE1F3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8" w:type="dxa"/>
            <w:vAlign w:val="center"/>
          </w:tcPr>
          <w:p w14:paraId="77FAD102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70" w:type="dxa"/>
            <w:vAlign w:val="center"/>
          </w:tcPr>
          <w:p w14:paraId="6C314098" w14:textId="77777777" w:rsidR="006C16DE" w:rsidRPr="004B04B6" w:rsidRDefault="006C16DE" w:rsidP="002420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243FE" w14:paraId="39BCEE90" w14:textId="77777777" w:rsidTr="009243FE">
        <w:trPr>
          <w:trHeight w:val="2190"/>
        </w:trPr>
        <w:tc>
          <w:tcPr>
            <w:tcW w:w="710" w:type="dxa"/>
            <w:tcBorders>
              <w:bottom w:val="single" w:sz="4" w:space="0" w:color="auto"/>
            </w:tcBorders>
          </w:tcPr>
          <w:p w14:paraId="7B83766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DC4A47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54C8F16" w14:textId="7E25DE0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02BDC0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จ้างเหมาซ่อมแซมเครื่องดนตรีและอุปกรณ์</w:t>
            </w:r>
          </w:p>
          <w:p w14:paraId="751A0F2A" w14:textId="7D62BE4F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6A726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20,000.00 </w:t>
            </w:r>
          </w:p>
          <w:p w14:paraId="5A492AF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3C4A5BD" w14:textId="4BE639EE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626D01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  <w:p w14:paraId="2A16F14B" w14:textId="58B4AB9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F078BDB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38A6237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D339579" w14:textId="4403095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48078120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เอจีที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49621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20,000.00 </w:t>
            </w:r>
          </w:p>
          <w:p w14:paraId="4EFA2AE2" w14:textId="2EE6AB61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73234D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เอจีที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proofErr w:type="spellStart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พลาย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0DD34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20,000.00 </w:t>
            </w:r>
          </w:p>
          <w:p w14:paraId="6E4BF777" w14:textId="3444A22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19FE2C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0FE6527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361887D" w14:textId="556E9F6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4CD2A7" w14:textId="77777777" w:rsidR="00D420B7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C96F7A" w14:textId="56BC927E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21-2-67</w:t>
            </w:r>
          </w:p>
          <w:p w14:paraId="37787A3F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7FBE11C7" w14:textId="11F6787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243FE" w14:paraId="395C9F19" w14:textId="77777777" w:rsidTr="00271989">
        <w:trPr>
          <w:trHeight w:val="1828"/>
        </w:trPr>
        <w:tc>
          <w:tcPr>
            <w:tcW w:w="710" w:type="dxa"/>
          </w:tcPr>
          <w:p w14:paraId="328EEA5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467E19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5C456F" w14:textId="60471BA0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8" w:type="dxa"/>
          </w:tcPr>
          <w:p w14:paraId="36BF210B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ค่าสื่อและสิ่งอำนวยความสะดวก</w:t>
            </w:r>
          </w:p>
          <w:p w14:paraId="63E0B506" w14:textId="2FC1BEB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</w:tcPr>
          <w:p w14:paraId="49A552D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30,000.00 </w:t>
            </w:r>
          </w:p>
          <w:p w14:paraId="3ABBFC2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8D9134" w14:textId="58C4AC7F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</w:tcPr>
          <w:p w14:paraId="475A043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30,000.00 </w:t>
            </w:r>
          </w:p>
          <w:p w14:paraId="5808528D" w14:textId="666838DB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</w:tcPr>
          <w:p w14:paraId="142412C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3424D8B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253E32F" w14:textId="049ADA5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</w:tcPr>
          <w:p w14:paraId="10D8600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เอ็มดีชัวร์ 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3F547E" w14:textId="46F06ED3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30,000.00 </w:t>
            </w:r>
          </w:p>
        </w:tc>
        <w:tc>
          <w:tcPr>
            <w:tcW w:w="1963" w:type="dxa"/>
          </w:tcPr>
          <w:p w14:paraId="1C427EE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เอ็มดีชัวร์ จำกัด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056E2D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30,000.00 </w:t>
            </w:r>
          </w:p>
          <w:p w14:paraId="53995E7B" w14:textId="69607469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8" w:type="dxa"/>
          </w:tcPr>
          <w:p w14:paraId="54F8D759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3DFE1EF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CA8680" w14:textId="58F7412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</w:tcPr>
          <w:p w14:paraId="67FF971E" w14:textId="77777777" w:rsidR="00D420B7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2F8D54BE" w14:textId="6D3A1334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11-11-67</w:t>
            </w:r>
          </w:p>
          <w:p w14:paraId="5FACDAE7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D96B2F8" w14:textId="0556B154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9243FE" w14:paraId="739BF8FD" w14:textId="77777777" w:rsidTr="009243FE">
        <w:trPr>
          <w:trHeight w:val="1456"/>
        </w:trPr>
        <w:tc>
          <w:tcPr>
            <w:tcW w:w="710" w:type="dxa"/>
            <w:tcBorders>
              <w:bottom w:val="single" w:sz="4" w:space="0" w:color="auto"/>
            </w:tcBorders>
          </w:tcPr>
          <w:p w14:paraId="11CD0896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7066F59" w14:textId="0A30EBA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043F321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ค่าสารกรองเครื่องกรองน้ำ</w:t>
            </w:r>
          </w:p>
          <w:p w14:paraId="1CEA5D69" w14:textId="01CF2EB3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429E35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17,100.00 </w:t>
            </w:r>
          </w:p>
          <w:p w14:paraId="660E41D6" w14:textId="07716484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93FD9EF" w14:textId="77777777" w:rsid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,100.00 </w:t>
            </w:r>
          </w:p>
          <w:p w14:paraId="4C008D87" w14:textId="7603C23F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DC623B5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C424544" w14:textId="719860CA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4373633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6817A6" w14:textId="3554E08C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17,100.00 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5225A3A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บ.พัฒนาวิชาการและประเมินผล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5FFBE5" w14:textId="2527061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17,100.00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40B2D38" w14:textId="77777777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6E4F49B2" w14:textId="71EC5F2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F910F4" w14:textId="77777777" w:rsidR="00D420B7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22A980B0" w14:textId="53554306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11-9-67</w:t>
            </w:r>
          </w:p>
          <w:p w14:paraId="72CB12C5" w14:textId="0BD26CED" w:rsidR="009243FE" w:rsidRPr="009243FE" w:rsidRDefault="009243FE" w:rsidP="009243FE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92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9243FE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9243FE" w14:paraId="3CD61F56" w14:textId="77777777" w:rsidTr="009243FE">
        <w:tc>
          <w:tcPr>
            <w:tcW w:w="710" w:type="dxa"/>
            <w:vAlign w:val="center"/>
          </w:tcPr>
          <w:p w14:paraId="184458B4" w14:textId="617E6AAB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14:paraId="110BBB59" w14:textId="1557B9C5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0A1F0387" w14:textId="1DC12290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62D6FC60" w14:textId="38513092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C9CE0C3" w14:textId="164D8E1A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59679CA3" w14:textId="2301C775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Align w:val="center"/>
          </w:tcPr>
          <w:p w14:paraId="76F10688" w14:textId="51F0EEB0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  <w:vAlign w:val="center"/>
          </w:tcPr>
          <w:p w14:paraId="17949023" w14:textId="7CA1456A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396A4497" w14:textId="51DF3FD9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43FE" w14:paraId="32612196" w14:textId="77777777" w:rsidTr="009243FE">
        <w:tc>
          <w:tcPr>
            <w:tcW w:w="710" w:type="dxa"/>
            <w:vAlign w:val="center"/>
          </w:tcPr>
          <w:p w14:paraId="7D7CEED8" w14:textId="4246A6CE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14:paraId="3CE3D50C" w14:textId="39E5DC71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0B70FB83" w14:textId="740333C4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14:paraId="086D9561" w14:textId="37A5F05F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14:paraId="6F0853F9" w14:textId="54B82666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vAlign w:val="center"/>
          </w:tcPr>
          <w:p w14:paraId="2D8A57F7" w14:textId="3B6CB713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Align w:val="center"/>
          </w:tcPr>
          <w:p w14:paraId="2F5D76C6" w14:textId="2644E0B1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  <w:vAlign w:val="center"/>
          </w:tcPr>
          <w:p w14:paraId="2FA24DD1" w14:textId="282B756F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00901423" w14:textId="49CF137D" w:rsidR="009243FE" w:rsidRDefault="009243FE" w:rsidP="00924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16DE" w14:paraId="1B0E5EC1" w14:textId="77777777" w:rsidTr="009243FE">
        <w:tc>
          <w:tcPr>
            <w:tcW w:w="710" w:type="dxa"/>
          </w:tcPr>
          <w:p w14:paraId="53524B0A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</w:tcPr>
          <w:p w14:paraId="171591E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318BA6E9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558EF782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8BA1F46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474EB398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314CAF0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8" w:type="dxa"/>
          </w:tcPr>
          <w:p w14:paraId="65E36D17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0DD0B7B" w14:textId="77777777" w:rsidR="006C16DE" w:rsidRDefault="006C16DE" w:rsidP="00242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88C99A" w14:textId="77777777" w:rsidR="006C16DE" w:rsidRDefault="006C16DE"/>
    <w:p w14:paraId="62D13CB1" w14:textId="77777777" w:rsidR="00D420B7" w:rsidRDefault="00D420B7"/>
    <w:p w14:paraId="5C157C71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F53E8BF" w14:textId="42D2F331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บ้านบัวมล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1114BE3B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58"/>
        <w:gridCol w:w="2081"/>
        <w:gridCol w:w="1470"/>
        <w:gridCol w:w="1415"/>
        <w:gridCol w:w="2081"/>
        <w:gridCol w:w="1949"/>
        <w:gridCol w:w="2213"/>
        <w:gridCol w:w="2042"/>
      </w:tblGrid>
      <w:tr w:rsidR="00D420B7" w14:paraId="21FAB162" w14:textId="77777777" w:rsidTr="00D420B7">
        <w:tc>
          <w:tcPr>
            <w:tcW w:w="710" w:type="dxa"/>
            <w:vAlign w:val="center"/>
          </w:tcPr>
          <w:p w14:paraId="63D2A4EA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8" w:type="dxa"/>
            <w:vAlign w:val="center"/>
          </w:tcPr>
          <w:p w14:paraId="230D89CA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1" w:type="dxa"/>
            <w:vAlign w:val="center"/>
          </w:tcPr>
          <w:p w14:paraId="596BC99F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722BE4B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AEAFB72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1" w:type="dxa"/>
            <w:vAlign w:val="center"/>
          </w:tcPr>
          <w:p w14:paraId="13BD00BC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9" w:type="dxa"/>
            <w:vAlign w:val="center"/>
          </w:tcPr>
          <w:p w14:paraId="54D1E83D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3" w:type="dxa"/>
            <w:vAlign w:val="center"/>
          </w:tcPr>
          <w:p w14:paraId="13C751FE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2" w:type="dxa"/>
            <w:vAlign w:val="center"/>
          </w:tcPr>
          <w:p w14:paraId="60A12AFA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20B7" w14:paraId="29A4D450" w14:textId="77777777" w:rsidTr="00D420B7">
        <w:trPr>
          <w:trHeight w:val="2647"/>
        </w:trPr>
        <w:tc>
          <w:tcPr>
            <w:tcW w:w="710" w:type="dxa"/>
            <w:tcBorders>
              <w:bottom w:val="single" w:sz="4" w:space="0" w:color="auto"/>
            </w:tcBorders>
          </w:tcPr>
          <w:p w14:paraId="4CA23EB5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7B8460A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38E3A3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8FE7857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8299409" w14:textId="250FC4D2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1CD33B60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424F2EE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131448D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AEFF1A" w14:textId="3E81C2A0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4-22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5D3BA62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227,550.00 </w:t>
            </w:r>
          </w:p>
          <w:p w14:paraId="39E47921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E9FE3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3B51DE7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0E8A1D2" w14:textId="055B8976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FCAC059" w14:textId="022C4432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27,550.00 </w:t>
            </w:r>
          </w:p>
          <w:p w14:paraId="7DBF73B6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91C4ABE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13469AC" w14:textId="7648FCEF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EDB004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090D467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EED2142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DE6B4EB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E6C0465" w14:textId="7D6C46D8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046D2C1F" w14:textId="1486A4B1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F69673A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227,550.00 </w:t>
            </w:r>
          </w:p>
          <w:p w14:paraId="04900E6C" w14:textId="6A21D80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C7CF407" w14:textId="2A2FAE0A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เอเชียฟู</w:t>
            </w:r>
            <w:proofErr w:type="spellStart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D0D0EC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227,550.00 </w:t>
            </w:r>
          </w:p>
          <w:p w14:paraId="584EDC52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AAE05D" w14:textId="56B77D4D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3276D9F2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A439B11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5B9F01D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088B8D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AD46F67" w14:textId="64671E76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08174758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21-84-67</w:t>
            </w:r>
          </w:p>
          <w:p w14:paraId="4DBEF688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9998210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B1F59E4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A910CCB" w14:textId="59DE95A2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20B7" w14:paraId="62AF7A6B" w14:textId="77777777" w:rsidTr="00D420B7">
        <w:tc>
          <w:tcPr>
            <w:tcW w:w="710" w:type="dxa"/>
          </w:tcPr>
          <w:p w14:paraId="6F1EEB81" w14:textId="0AD25CC8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58" w:type="dxa"/>
          </w:tcPr>
          <w:p w14:paraId="103DA190" w14:textId="433E19BA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จ้างเหมาซ่อมแซมเครื่องดนตรีและอุปกรณ์</w:t>
            </w:r>
          </w:p>
        </w:tc>
        <w:tc>
          <w:tcPr>
            <w:tcW w:w="2081" w:type="dxa"/>
          </w:tcPr>
          <w:p w14:paraId="276BC1CB" w14:textId="406DCE45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20,000.00 </w:t>
            </w:r>
          </w:p>
        </w:tc>
        <w:tc>
          <w:tcPr>
            <w:tcW w:w="1470" w:type="dxa"/>
          </w:tcPr>
          <w:p w14:paraId="6BF6503A" w14:textId="47FED986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19,990.00 </w:t>
            </w:r>
          </w:p>
        </w:tc>
        <w:tc>
          <w:tcPr>
            <w:tcW w:w="1415" w:type="dxa"/>
          </w:tcPr>
          <w:p w14:paraId="6370A5D9" w14:textId="3C032FB9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1" w:type="dxa"/>
          </w:tcPr>
          <w:p w14:paraId="73975B82" w14:textId="614A9CFA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ร้านไทยแฮปปี้</w:t>
            </w:r>
            <w:proofErr w:type="spellStart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เนส</w:t>
            </w:r>
            <w:proofErr w:type="spellEnd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49" w:type="dxa"/>
          </w:tcPr>
          <w:p w14:paraId="109E76BA" w14:textId="06751BAF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ร้านไทยแฮปปี้</w:t>
            </w:r>
            <w:proofErr w:type="spellStart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เนส</w:t>
            </w:r>
            <w:proofErr w:type="spellEnd"/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พลัส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14:paraId="2A3D71A6" w14:textId="55B3BB86" w:rsidR="00D420B7" w:rsidRP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42" w:type="dxa"/>
          </w:tcPr>
          <w:p w14:paraId="1F52D955" w14:textId="77777777" w:rsid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642AFADD" w14:textId="77777777" w:rsidR="00D420B7" w:rsidRDefault="00D420B7" w:rsidP="00D420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21-4-67</w:t>
            </w:r>
          </w:p>
          <w:p w14:paraId="123DAA00" w14:textId="3970FF69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D420B7" w14:paraId="5FE62436" w14:textId="77777777" w:rsidTr="00D420B7">
        <w:trPr>
          <w:trHeight w:val="1456"/>
        </w:trPr>
        <w:tc>
          <w:tcPr>
            <w:tcW w:w="710" w:type="dxa"/>
            <w:tcBorders>
              <w:bottom w:val="single" w:sz="4" w:space="0" w:color="auto"/>
            </w:tcBorders>
          </w:tcPr>
          <w:p w14:paraId="074061F0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92567B6" w14:textId="0AD4229C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41AA88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จัดซื้อวัสดุในการผลิตสื่อการเรียนการสอน</w:t>
            </w:r>
          </w:p>
          <w:p w14:paraId="4B08729B" w14:textId="4BF9EE8E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ตามโครงการศูนย์วิชาการเขต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27966494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3,000.00 </w:t>
            </w:r>
          </w:p>
          <w:p w14:paraId="1E2174B6" w14:textId="4838014B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E2450C7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3,000.00 </w:t>
            </w:r>
          </w:p>
          <w:p w14:paraId="048719C7" w14:textId="4F9D3C6F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C8FC947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DF4887C" w14:textId="323BD60F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197CDE6D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อักษรพาณิชย์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24E8CB" w14:textId="73297BBC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3,000.00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182A45DB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อักษรพาณิชย์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803953A" w14:textId="666DAA4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3,000.00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4AD71FE" w14:textId="7777777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1C80B7FA" w14:textId="28C690CB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0A85DB9" w14:textId="77777777" w:rsid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D24394" w14:textId="02346F8E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11-5-67</w:t>
            </w:r>
          </w:p>
          <w:p w14:paraId="111EA680" w14:textId="6CFB0A97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D420B7" w14:paraId="792AF836" w14:textId="77777777" w:rsidTr="00D420B7">
        <w:tc>
          <w:tcPr>
            <w:tcW w:w="710" w:type="dxa"/>
          </w:tcPr>
          <w:p w14:paraId="5EC1987C" w14:textId="31987B04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58" w:type="dxa"/>
          </w:tcPr>
          <w:p w14:paraId="4403B400" w14:textId="41B40525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จัดซื้อเครื่องหมายวิชาพิเศษลูกเสือ</w:t>
            </w:r>
          </w:p>
        </w:tc>
        <w:tc>
          <w:tcPr>
            <w:tcW w:w="2081" w:type="dxa"/>
          </w:tcPr>
          <w:p w14:paraId="5D1D2D81" w14:textId="32363B3A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2,070.00 </w:t>
            </w:r>
          </w:p>
        </w:tc>
        <w:tc>
          <w:tcPr>
            <w:tcW w:w="1470" w:type="dxa"/>
          </w:tcPr>
          <w:p w14:paraId="43678EF8" w14:textId="494EF20D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2,070.00 </w:t>
            </w:r>
          </w:p>
        </w:tc>
        <w:tc>
          <w:tcPr>
            <w:tcW w:w="1415" w:type="dxa"/>
          </w:tcPr>
          <w:p w14:paraId="76E4A984" w14:textId="1E57A031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81" w:type="dxa"/>
          </w:tcPr>
          <w:p w14:paraId="3D481C99" w14:textId="22A93864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อักษรพาณิชย์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49" w:type="dxa"/>
          </w:tcPr>
          <w:p w14:paraId="127DE5F0" w14:textId="50E51DD5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อักษรพาณิชย์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14:paraId="02EADF30" w14:textId="00B6557D" w:rsidR="00D420B7" w:rsidRP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</w:tc>
        <w:tc>
          <w:tcPr>
            <w:tcW w:w="2042" w:type="dxa"/>
          </w:tcPr>
          <w:p w14:paraId="61083196" w14:textId="77777777" w:rsid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6A90EBB3" w14:textId="46205275" w:rsidR="00D420B7" w:rsidRDefault="00D420B7" w:rsidP="00D420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11-6-67</w:t>
            </w:r>
          </w:p>
          <w:p w14:paraId="0780F45B" w14:textId="5E9D04D2" w:rsidR="00D420B7" w:rsidRPr="00D420B7" w:rsidRDefault="00D420B7" w:rsidP="00D420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9 กุมภาพันธ์ 2567</w:t>
            </w:r>
          </w:p>
        </w:tc>
      </w:tr>
    </w:tbl>
    <w:p w14:paraId="00F85276" w14:textId="77777777" w:rsidR="00D420B7" w:rsidRDefault="00D420B7" w:rsidP="00D420B7"/>
    <w:p w14:paraId="23732159" w14:textId="77777777" w:rsidR="006C16DE" w:rsidRDefault="006C16DE"/>
    <w:p w14:paraId="6C3FB012" w14:textId="77777777" w:rsidR="00D420B7" w:rsidRDefault="00D420B7"/>
    <w:p w14:paraId="6C2A7C51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4F02AD5" w14:textId="3E136958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บ้านบัวมล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CA80D82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10"/>
        <w:gridCol w:w="2058"/>
        <w:gridCol w:w="2081"/>
        <w:gridCol w:w="1470"/>
        <w:gridCol w:w="1415"/>
        <w:gridCol w:w="2081"/>
        <w:gridCol w:w="1949"/>
        <w:gridCol w:w="2213"/>
        <w:gridCol w:w="2042"/>
      </w:tblGrid>
      <w:tr w:rsidR="00D420B7" w14:paraId="5164E93A" w14:textId="77777777" w:rsidTr="00EE554B">
        <w:tc>
          <w:tcPr>
            <w:tcW w:w="710" w:type="dxa"/>
            <w:vAlign w:val="center"/>
          </w:tcPr>
          <w:p w14:paraId="561B3627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8" w:type="dxa"/>
            <w:vAlign w:val="center"/>
          </w:tcPr>
          <w:p w14:paraId="6CF94ECE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1" w:type="dxa"/>
            <w:vAlign w:val="center"/>
          </w:tcPr>
          <w:p w14:paraId="33513078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4CBD3A58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12741824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1" w:type="dxa"/>
            <w:vAlign w:val="center"/>
          </w:tcPr>
          <w:p w14:paraId="0ACECC36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9" w:type="dxa"/>
            <w:vAlign w:val="center"/>
          </w:tcPr>
          <w:p w14:paraId="3A7CF0C2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3" w:type="dxa"/>
            <w:vAlign w:val="center"/>
          </w:tcPr>
          <w:p w14:paraId="662D24B5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2" w:type="dxa"/>
            <w:vAlign w:val="center"/>
          </w:tcPr>
          <w:p w14:paraId="6CE6129C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20B7" w14:paraId="5C5EA202" w14:textId="77777777" w:rsidTr="00D420B7">
        <w:trPr>
          <w:trHeight w:val="2561"/>
        </w:trPr>
        <w:tc>
          <w:tcPr>
            <w:tcW w:w="710" w:type="dxa"/>
            <w:tcBorders>
              <w:bottom w:val="single" w:sz="4" w:space="0" w:color="auto"/>
            </w:tcBorders>
          </w:tcPr>
          <w:p w14:paraId="41C3BAF6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FA798A8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99632C4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65CFDCF" w14:textId="5DC49508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50596AB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จัดซื้อวัสดุอุปกรณ์เครื่องใช้ส่วนตัว</w:t>
            </w:r>
          </w:p>
          <w:p w14:paraId="7A27E6D1" w14:textId="0CE840AB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ของเด็กอนุบาล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6A9B5A85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18,000.00 </w:t>
            </w:r>
          </w:p>
          <w:p w14:paraId="4D79A29C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733183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5FEDFDB" w14:textId="72266164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5FA6F2BD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18,000.00 </w:t>
            </w:r>
          </w:p>
          <w:p w14:paraId="59051FFB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BCFDE5A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E58090C" w14:textId="6F3F55EA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08B84F5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BB55EA8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F57BA11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202549" w14:textId="209215B6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C09C3A4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บริษัทพัฒนาวิชาการ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7503172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 จำกัด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31BDA1C" w14:textId="07FD3112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18,000.00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5BB3CE70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บริษัทพัฒนาวิชาการ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ABDF4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 จำกัด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ACE04B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18,000.00 </w:t>
            </w:r>
          </w:p>
          <w:p w14:paraId="26B72414" w14:textId="0389D494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0AE911D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4A2E64B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4EE03C5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8C02AD7" w14:textId="582595BB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88C35CF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ใบสั่งซื้อเลขที่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9E0F23" w14:textId="2812E948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11-7-67</w:t>
            </w:r>
          </w:p>
          <w:p w14:paraId="22C1EA49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47FFE1F6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18CC34" w14:textId="2A13786E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20B7" w14:paraId="1C32B6F0" w14:textId="77777777" w:rsidTr="00D420B7">
        <w:trPr>
          <w:trHeight w:val="1456"/>
        </w:trPr>
        <w:tc>
          <w:tcPr>
            <w:tcW w:w="710" w:type="dxa"/>
            <w:tcBorders>
              <w:bottom w:val="single" w:sz="4" w:space="0" w:color="auto"/>
            </w:tcBorders>
          </w:tcPr>
          <w:p w14:paraId="24243873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0C121999" w14:textId="15BA38DD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74608C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ซื้อวัสดุการสอนวิทยาศาสตร์</w:t>
            </w:r>
          </w:p>
          <w:p w14:paraId="2D6CB383" w14:textId="1C96562B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23ACC039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2,000.00 </w:t>
            </w:r>
          </w:p>
          <w:p w14:paraId="3E2F7385" w14:textId="61A8CC26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77BAA8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2,000.00 </w:t>
            </w:r>
          </w:p>
          <w:p w14:paraId="3D6F815E" w14:textId="35570C32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4F0806F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9C2DAFF" w14:textId="0E4B2C55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3734AA2C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กิจเจริญทรัพย์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3585F66" w14:textId="497C0E12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 2,000.00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6203ACA9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กิจเจริญทรัพย์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50A226" w14:textId="7A712775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              2,000.00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259C4523" w14:textId="77777777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0695A55" w14:textId="4203C4A8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7009190D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ใบสั่งซื้อเลขที่ </w:t>
            </w:r>
          </w:p>
          <w:p w14:paraId="000513FD" w14:textId="5DDC85E2" w:rsidR="00D420B7" w:rsidRP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11-8-67</w:t>
            </w:r>
          </w:p>
          <w:p w14:paraId="38B53C3B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D42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D420B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04BB3025" w14:textId="77151CF6" w:rsidR="00D420B7" w:rsidRPr="00D420B7" w:rsidRDefault="00D420B7" w:rsidP="00D420B7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141B08BA" w14:textId="77777777" w:rsidR="00D420B7" w:rsidRDefault="00D420B7"/>
    <w:p w14:paraId="254774B3" w14:textId="77777777" w:rsidR="00D420B7" w:rsidRDefault="00D420B7"/>
    <w:p w14:paraId="6CAFD3E6" w14:textId="77777777" w:rsidR="00D420B7" w:rsidRDefault="00D420B7"/>
    <w:p w14:paraId="14AFDAA6" w14:textId="77777777" w:rsidR="00D420B7" w:rsidRDefault="00D420B7"/>
    <w:p w14:paraId="4536E95A" w14:textId="77777777" w:rsidR="00D420B7" w:rsidRDefault="00D420B7"/>
    <w:p w14:paraId="15EBE4B2" w14:textId="77777777" w:rsidR="00D420B7" w:rsidRDefault="00D420B7"/>
    <w:p w14:paraId="496F4328" w14:textId="77777777" w:rsidR="00D420B7" w:rsidRDefault="00D420B7"/>
    <w:p w14:paraId="06AB0321" w14:textId="77777777" w:rsidR="00D420B7" w:rsidRDefault="00D420B7"/>
    <w:p w14:paraId="4AED95B9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795A85C" w14:textId="4E08A378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3689634" w14:textId="77777777" w:rsidR="00D420B7" w:rsidRPr="00A13525" w:rsidRDefault="00D420B7" w:rsidP="00D420B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59"/>
        <w:gridCol w:w="2083"/>
        <w:gridCol w:w="1470"/>
        <w:gridCol w:w="1415"/>
        <w:gridCol w:w="2077"/>
        <w:gridCol w:w="1945"/>
        <w:gridCol w:w="2216"/>
        <w:gridCol w:w="2045"/>
      </w:tblGrid>
      <w:tr w:rsidR="00D420B7" w14:paraId="112E46F7" w14:textId="77777777" w:rsidTr="00D420B7">
        <w:tc>
          <w:tcPr>
            <w:tcW w:w="709" w:type="dxa"/>
            <w:vAlign w:val="center"/>
          </w:tcPr>
          <w:p w14:paraId="3E573F5A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9" w:type="dxa"/>
            <w:vAlign w:val="center"/>
          </w:tcPr>
          <w:p w14:paraId="34264034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3" w:type="dxa"/>
            <w:vAlign w:val="center"/>
          </w:tcPr>
          <w:p w14:paraId="3A79E2EF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103AEB5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35524553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77" w:type="dxa"/>
            <w:vAlign w:val="center"/>
          </w:tcPr>
          <w:p w14:paraId="303A4676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45" w:type="dxa"/>
            <w:vAlign w:val="center"/>
          </w:tcPr>
          <w:p w14:paraId="46ADF761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6" w:type="dxa"/>
            <w:vAlign w:val="center"/>
          </w:tcPr>
          <w:p w14:paraId="1AF82E44" w14:textId="77777777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5" w:type="dxa"/>
            <w:vAlign w:val="center"/>
          </w:tcPr>
          <w:p w14:paraId="3E139B01" w14:textId="3C740BC2" w:rsidR="00D420B7" w:rsidRPr="004B04B6" w:rsidRDefault="00D420B7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D420B7" w14:paraId="389FE47D" w14:textId="77777777" w:rsidTr="00D420B7">
        <w:trPr>
          <w:trHeight w:val="2930"/>
        </w:trPr>
        <w:tc>
          <w:tcPr>
            <w:tcW w:w="709" w:type="dxa"/>
            <w:tcBorders>
              <w:bottom w:val="single" w:sz="4" w:space="0" w:color="auto"/>
            </w:tcBorders>
          </w:tcPr>
          <w:p w14:paraId="33692B4C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68F8006B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7651DCA" w14:textId="232BF8E4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D34A0BB" w14:textId="4D1AA9F0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ค่าซ่อมแซมโรงเรียน 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218B8DA0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499,000.00 </w:t>
            </w:r>
          </w:p>
          <w:p w14:paraId="42B05D5B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706F150" w14:textId="0D34EE8D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7E198236" w14:textId="12F60D2E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499,000.00 </w:t>
            </w:r>
          </w:p>
          <w:p w14:paraId="566F5931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50645990" w14:textId="02FA4680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FBD111" w14:textId="77777777" w:rsidR="00D420B7" w:rsidRDefault="00D420B7" w:rsidP="00D420B7">
            <w:pPr>
              <w:pStyle w:val="a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  <w:p w14:paraId="6AA0E1B7" w14:textId="2A188572" w:rsidR="00D420B7" w:rsidRDefault="00D420B7" w:rsidP="00D420B7">
            <w:pPr>
              <w:pStyle w:val="a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4CCB870" w14:textId="09C42D99" w:rsidR="00D420B7" w:rsidRPr="009243FE" w:rsidRDefault="00D420B7" w:rsidP="00D420B7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7B35C45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หจก.อมรเทรด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499,000.-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545AA69E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หจก.พี.ซี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บาลาน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585,850.-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2CCC7356" w14:textId="39001CB9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ห้างหุ้นส่วนสามันนิติบุคคล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พีเอส เน็ตเวิร์ค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พลาย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534,310.-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D86ECF2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หจก.อมรเทรด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499,000.-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14:paraId="686990F0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3A716B21" w14:textId="34B6EB31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362CCAC5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17F5D934" w14:textId="77777777" w:rsidR="00D420B7" w:rsidRDefault="00D420B7" w:rsidP="00D420B7">
            <w:pPr>
              <w:pStyle w:val="af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2C27B65E" w14:textId="34EA34BC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0A8C04C6" w14:textId="05916862" w:rsidR="00D420B7" w:rsidRPr="009243FE" w:rsidRDefault="00D420B7" w:rsidP="00D420B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เลขที่ใบสั่งซื้อ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1/2567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2567</w:t>
            </w:r>
          </w:p>
        </w:tc>
      </w:tr>
      <w:tr w:rsidR="00D420B7" w14:paraId="785BD2BE" w14:textId="77777777" w:rsidTr="00477A8B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057E7867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B2BE422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E7C4D2F" w14:textId="1850B491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6B0F9F1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ค่าวัสดุการสอน</w:t>
            </w:r>
          </w:p>
          <w:p w14:paraId="56F344E6" w14:textId="04644B7F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วิทยาศาตร์</w:t>
            </w:r>
          </w:p>
          <w:p w14:paraId="457F9E67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A9DF56" w14:textId="0DDBD4CE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1D4CF0EF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2,000.00 </w:t>
            </w:r>
          </w:p>
          <w:p w14:paraId="545F4DE1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E9C939" w14:textId="4BECBEC4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DFFBE9D" w14:textId="18A8B9E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2,000.00 </w:t>
            </w:r>
          </w:p>
          <w:p w14:paraId="70D311DC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FD96786" w14:textId="673B810F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7B56AB9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63BAC6E3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655507" w14:textId="6C6116F6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767A838A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ร้านวี.พี.ซับพลาย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FAC728D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ร้านรัตน์ทรัพย์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2,130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14:paraId="79E5F2E4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</w:p>
          <w:p w14:paraId="547B9CBF" w14:textId="3FE2C680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2,230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99F222F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ร้านวี.พี.ซับพลาย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035D6D42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53935DD" w14:textId="75B38760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AEEE3F7" w14:textId="77777777" w:rsidR="00477A8B" w:rsidRDefault="00D420B7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ราคาที่ต่ำและเหมาะสม</w:t>
            </w:r>
          </w:p>
          <w:p w14:paraId="3C5A31C8" w14:textId="77777777" w:rsidR="00477A8B" w:rsidRDefault="00477A8B" w:rsidP="00D42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D41709" w14:textId="3235285C" w:rsidR="00D420B7" w:rsidRDefault="00477A8B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9846D24" w14:textId="1A7BA945" w:rsidR="00D420B7" w:rsidRDefault="00D420B7" w:rsidP="00D420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เลขที่ใบสั่งซื้อ 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 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</w:tbl>
    <w:p w14:paraId="4385B7EF" w14:textId="77777777" w:rsidR="00D420B7" w:rsidRDefault="00D420B7" w:rsidP="00D420B7"/>
    <w:p w14:paraId="7BEE3625" w14:textId="77777777" w:rsidR="00D420B7" w:rsidRDefault="00D420B7" w:rsidP="00D420B7">
      <w:pPr>
        <w:rPr>
          <w:rFonts w:hint="cs"/>
        </w:rPr>
      </w:pPr>
    </w:p>
    <w:p w14:paraId="4734AD6A" w14:textId="77777777" w:rsidR="00D420B7" w:rsidRDefault="00D420B7"/>
    <w:p w14:paraId="7B788220" w14:textId="77777777" w:rsidR="00477A8B" w:rsidRDefault="00477A8B"/>
    <w:p w14:paraId="7A1E81A0" w14:textId="77777777" w:rsidR="00477A8B" w:rsidRDefault="00477A8B"/>
    <w:p w14:paraId="72E8E99F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109EDDE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โรงเรียนประชาภิบาล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6E8F9E1A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5"/>
        <w:gridCol w:w="2085"/>
        <w:gridCol w:w="1470"/>
        <w:gridCol w:w="1415"/>
        <w:gridCol w:w="2071"/>
        <w:gridCol w:w="1939"/>
        <w:gridCol w:w="2210"/>
        <w:gridCol w:w="2045"/>
      </w:tblGrid>
      <w:tr w:rsidR="00477A8B" w14:paraId="3246D00A" w14:textId="77777777" w:rsidTr="00477A8B">
        <w:tc>
          <w:tcPr>
            <w:tcW w:w="709" w:type="dxa"/>
            <w:vAlign w:val="center"/>
          </w:tcPr>
          <w:p w14:paraId="16B13ADE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5" w:type="dxa"/>
            <w:vAlign w:val="center"/>
          </w:tcPr>
          <w:p w14:paraId="282C0E06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3D22B893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780FA24F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0AD2B8C6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71" w:type="dxa"/>
            <w:vAlign w:val="center"/>
          </w:tcPr>
          <w:p w14:paraId="51073203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9" w:type="dxa"/>
            <w:vAlign w:val="center"/>
          </w:tcPr>
          <w:p w14:paraId="1C166BC4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0" w:type="dxa"/>
            <w:vAlign w:val="center"/>
          </w:tcPr>
          <w:p w14:paraId="23310D68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5" w:type="dxa"/>
            <w:vAlign w:val="center"/>
          </w:tcPr>
          <w:p w14:paraId="2BDC0209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77A8B" w14:paraId="00A05338" w14:textId="77777777" w:rsidTr="00477A8B">
        <w:trPr>
          <w:trHeight w:val="2541"/>
        </w:trPr>
        <w:tc>
          <w:tcPr>
            <w:tcW w:w="709" w:type="dxa"/>
            <w:tcBorders>
              <w:bottom w:val="single" w:sz="4" w:space="0" w:color="auto"/>
            </w:tcBorders>
          </w:tcPr>
          <w:p w14:paraId="40B7C256" w14:textId="77777777" w:rsidR="00477A8B" w:rsidRPr="00FD1520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D3083F0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A7CF05" w14:textId="54D4A7A7" w:rsidR="00477A8B" w:rsidRPr="00FD1520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181746FB" w14:textId="77777777" w:rsidR="00477A8B" w:rsidRPr="001B6FB3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ค่าวัสดุในการผลิตสื่อการเรียนการสอนตามโครงการศูนย์วิชาการเขต</w:t>
            </w:r>
          </w:p>
          <w:p w14:paraId="1627491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ศูนย์วิชาการเขต</w:t>
            </w:r>
          </w:p>
          <w:p w14:paraId="7DBDE647" w14:textId="494278F6" w:rsidR="00477A8B" w:rsidRPr="001B6FB3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33518CCE" w14:textId="77777777" w:rsidR="00477A8B" w:rsidRPr="001B6FB3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  <w:p w14:paraId="0F28F375" w14:textId="6EF40291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82E78" w14:textId="221367FE" w:rsidR="00477A8B" w:rsidRPr="001B6FB3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E654F26" w14:textId="75F82935" w:rsidR="00477A8B" w:rsidRPr="00743325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  <w:p w14:paraId="60E82F94" w14:textId="4C51D302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5BBB62" w14:textId="7A18DE32" w:rsidR="00477A8B" w:rsidRPr="00743325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58CDFC7" w14:textId="77777777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3F3497F6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30A04E" w14:textId="467630A2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77E4DA8" w14:textId="77777777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ร้านเอ็น แอนด์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พี กรุ๊ป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6A9F43D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เทรด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๒๗๕ บาท</w:t>
            </w:r>
          </w:p>
          <w:p w14:paraId="298293FF" w14:textId="5FB67B6D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ร้านชนน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3,570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497690B" w14:textId="77777777" w:rsidR="00477A8B" w:rsidRPr="00AB2FC5" w:rsidRDefault="00477A8B" w:rsidP="00477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ร้านเอ็น แอนด์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พี กรุ๊ป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07411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74784E" w14:textId="710BBAB9" w:rsidR="00477A8B" w:rsidRPr="00AB2FC5" w:rsidRDefault="00477A8B" w:rsidP="00477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5FCEE89" w14:textId="77777777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56A01246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C37F392" w14:textId="33581EBD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4987FA76" w14:textId="113914BB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เลขที่ใบสั่งซื้อ ๗/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477A8B" w14:paraId="6AA57214" w14:textId="77777777" w:rsidTr="00477A8B">
        <w:trPr>
          <w:trHeight w:val="2551"/>
        </w:trPr>
        <w:tc>
          <w:tcPr>
            <w:tcW w:w="709" w:type="dxa"/>
            <w:tcBorders>
              <w:bottom w:val="single" w:sz="4" w:space="0" w:color="auto"/>
            </w:tcBorders>
          </w:tcPr>
          <w:p w14:paraId="39982B23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5863F35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3DF7DB" w14:textId="2F9A8252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452FF7C0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ค่าเครื่องหมายวิชาพิเศษ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 เนตรนารี ยุวกาชาด</w:t>
            </w:r>
          </w:p>
          <w:p w14:paraId="4BE6FDAD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5A4B9C" w14:textId="1A33AFAB" w:rsidR="00477A8B" w:rsidRPr="001B6FB3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B3C4BE7" w14:textId="5850D473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2,046.00</w:t>
            </w:r>
          </w:p>
          <w:p w14:paraId="1C3CF654" w14:textId="2FF31473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386F6" w14:textId="1B643CFF" w:rsidR="00477A8B" w:rsidRDefault="00477A8B" w:rsidP="00477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CAC1CFD" w14:textId="53988DB2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2,046.00</w:t>
            </w:r>
          </w:p>
          <w:p w14:paraId="6FC41E20" w14:textId="1E80BE4E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D6129" w14:textId="4C118B9B" w:rsidR="00477A8B" w:rsidRDefault="00477A8B" w:rsidP="00477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253D148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027C5D0B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DF53AE9" w14:textId="51C4B5B9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BB87F4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2,046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2,112.-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575092E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ซี.ที.เอ็น.เทรด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2,387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63E1CE64" w14:textId="780A1282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ร้านเอ็น.พี.ดี.เทรด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2,728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75653FEA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ร้านทิพย์โรจน์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2,046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2,112.-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3FD2D1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8B7B2AF" w14:textId="65EDEF2B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8F625AE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4EBB3E47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A4ED40A" w14:textId="52B6ED52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D29761F" w14:textId="40B2BBA3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เลขที่ใบสั่งซื้อ ๖/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 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477A8B" w14:paraId="620D0E0A" w14:textId="77777777" w:rsidTr="00477A8B">
        <w:tc>
          <w:tcPr>
            <w:tcW w:w="709" w:type="dxa"/>
          </w:tcPr>
          <w:p w14:paraId="564BB81D" w14:textId="0E0D50FF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075" w:type="dxa"/>
          </w:tcPr>
          <w:p w14:paraId="31E30DF9" w14:textId="2FE8FD09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</w:tcPr>
          <w:p w14:paraId="6E9BD056" w14:textId="1840172B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312,480.00 </w:t>
            </w:r>
          </w:p>
        </w:tc>
        <w:tc>
          <w:tcPr>
            <w:tcW w:w="1470" w:type="dxa"/>
          </w:tcPr>
          <w:p w14:paraId="6A946D00" w14:textId="5AB7895F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312,480.00 </w:t>
            </w:r>
          </w:p>
        </w:tc>
        <w:tc>
          <w:tcPr>
            <w:tcW w:w="1415" w:type="dxa"/>
          </w:tcPr>
          <w:p w14:paraId="5B267948" w14:textId="4BA7FE13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71" w:type="dxa"/>
          </w:tcPr>
          <w:p w14:paraId="6E07A8A7" w14:textId="06CAFAD8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รุ่งรวี เอเชียฟู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312,480.-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39" w:type="dxa"/>
          </w:tcPr>
          <w:p w14:paraId="36DE0548" w14:textId="3405DF13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รุ่งรวี เอเชียฟู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312,480.-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10" w:type="dxa"/>
          </w:tcPr>
          <w:p w14:paraId="7E7D634F" w14:textId="604BB4FE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045" w:type="dxa"/>
          </w:tcPr>
          <w:p w14:paraId="2B57CAD5" w14:textId="536B4CFD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71/2567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18D7BA3B" w14:textId="77777777" w:rsidR="00477A8B" w:rsidRDefault="00477A8B"/>
    <w:p w14:paraId="2442B9F5" w14:textId="77777777" w:rsidR="00477A8B" w:rsidRDefault="00477A8B"/>
    <w:p w14:paraId="14D81713" w14:textId="77777777" w:rsidR="00477A8B" w:rsidRDefault="00477A8B"/>
    <w:p w14:paraId="0FB4EB2C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AAEC1FD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โรงเรียนประชาภิบาล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0D54D9EF" w14:textId="77777777" w:rsidR="00477A8B" w:rsidRPr="00A13525" w:rsidRDefault="00477A8B" w:rsidP="00477A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A1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2567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75"/>
        <w:gridCol w:w="2085"/>
        <w:gridCol w:w="1470"/>
        <w:gridCol w:w="1415"/>
        <w:gridCol w:w="2071"/>
        <w:gridCol w:w="1939"/>
        <w:gridCol w:w="2210"/>
        <w:gridCol w:w="2045"/>
      </w:tblGrid>
      <w:tr w:rsidR="00477A8B" w14:paraId="16CF7FEC" w14:textId="77777777" w:rsidTr="00EE554B">
        <w:tc>
          <w:tcPr>
            <w:tcW w:w="709" w:type="dxa"/>
            <w:vAlign w:val="center"/>
          </w:tcPr>
          <w:p w14:paraId="0B396332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5" w:type="dxa"/>
            <w:vAlign w:val="center"/>
          </w:tcPr>
          <w:p w14:paraId="339F1F93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5" w:type="dxa"/>
            <w:vAlign w:val="center"/>
          </w:tcPr>
          <w:p w14:paraId="7A8B1CE5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45E07CDF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50233E45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71" w:type="dxa"/>
            <w:vAlign w:val="center"/>
          </w:tcPr>
          <w:p w14:paraId="7318ACF0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9" w:type="dxa"/>
            <w:vAlign w:val="center"/>
          </w:tcPr>
          <w:p w14:paraId="14AF6528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10" w:type="dxa"/>
            <w:vAlign w:val="center"/>
          </w:tcPr>
          <w:p w14:paraId="27C86DA6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5" w:type="dxa"/>
            <w:vAlign w:val="center"/>
          </w:tcPr>
          <w:p w14:paraId="4F234309" w14:textId="77777777" w:rsidR="00477A8B" w:rsidRPr="004B04B6" w:rsidRDefault="00477A8B" w:rsidP="00EE5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77A8B" w14:paraId="6FC8C7E9" w14:textId="77777777" w:rsidTr="00477A8B">
        <w:trPr>
          <w:trHeight w:val="2247"/>
        </w:trPr>
        <w:tc>
          <w:tcPr>
            <w:tcW w:w="709" w:type="dxa"/>
            <w:tcBorders>
              <w:bottom w:val="single" w:sz="4" w:space="0" w:color="auto"/>
            </w:tcBorders>
          </w:tcPr>
          <w:p w14:paraId="50AA3292" w14:textId="1D46943A" w:rsidR="00477A8B" w:rsidRPr="00FD1520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4D95A7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สารกรองเครื่องกรองน้ำ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14:paraId="2288E21B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D42FFA" w14:textId="32C09E62" w:rsidR="00477A8B" w:rsidRPr="001B6FB3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68F33ABA" w14:textId="0AC0321D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9,000.00</w:t>
            </w:r>
          </w:p>
          <w:p w14:paraId="3978590F" w14:textId="0A4F29F3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4C3C4" w14:textId="1A091796" w:rsidR="00477A8B" w:rsidRPr="001B6FB3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7559CB5" w14:textId="01663104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9,000.00</w:t>
            </w:r>
          </w:p>
          <w:p w14:paraId="0D436125" w14:textId="487329BD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5BA00" w14:textId="051515DA" w:rsidR="00477A8B" w:rsidRPr="00743325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22AC816" w14:textId="77777777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2E51EEFE" w14:textId="0797DC2D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F5BD25C" w14:textId="67E65714" w:rsidR="00477A8B" w:rsidRPr="00743325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E109A69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9,000.-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5482D6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ร้านทรัพย์มั่นคง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9,500.-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B5F519" w14:textId="184A4BBC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9,900.-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252003B6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ร้านพรประสิทธิ์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9,000.-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D898D16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09C622" w14:textId="6D01EA61" w:rsidR="00477A8B" w:rsidRPr="00AB2FC5" w:rsidRDefault="00477A8B" w:rsidP="00477A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72172DEA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ราคาที่ต่ำและเหมาะสม</w:t>
            </w:r>
          </w:p>
          <w:p w14:paraId="2B246F23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760E222" w14:textId="20F67CF4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0AD02FDC" w14:textId="0D9BD428" w:rsidR="00477A8B" w:rsidRPr="00743325" w:rsidRDefault="00477A8B" w:rsidP="00477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เลขที่ใบสั่งซื้อ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8/2567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77A8B" w14:paraId="791DB463" w14:textId="77777777" w:rsidTr="00477A8B">
        <w:trPr>
          <w:trHeight w:val="3636"/>
        </w:trPr>
        <w:tc>
          <w:tcPr>
            <w:tcW w:w="709" w:type="dxa"/>
            <w:tcBorders>
              <w:bottom w:val="single" w:sz="4" w:space="0" w:color="auto"/>
            </w:tcBorders>
          </w:tcPr>
          <w:p w14:paraId="2F108348" w14:textId="253478F0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8FDA808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จ้างเหมาซ่อมแซมเครื่องดนตรีและอุปกรณ์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14:paraId="549593CD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78922A5" w14:textId="3D3926E2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AFAFE4" w14:textId="77777777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  <w:p w14:paraId="77CF29DE" w14:textId="14F3F123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2E457" w14:textId="6D76943E" w:rsidR="00477A8B" w:rsidRDefault="00477A8B" w:rsidP="00477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6706373" w14:textId="299ED2B3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  <w:p w14:paraId="702642CA" w14:textId="4D05E87B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EB3A0" w14:textId="76B48D26" w:rsidR="00477A8B" w:rsidRDefault="00477A8B" w:rsidP="00477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83E5A62" w14:textId="77777777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วิธีเฉพาะเจาะจง</w:t>
            </w:r>
          </w:p>
          <w:p w14:paraId="6DBB333E" w14:textId="0AA784F8" w:rsidR="00477A8B" w:rsidRDefault="00477A8B" w:rsidP="00477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63DC8AF" w14:textId="57A4C462" w:rsidR="00477A8B" w:rsidRDefault="00477A8B" w:rsidP="00477A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2C4053F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บจ.เอ พี เอส ควอลิตี้ เซอร์วิส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2AA3411C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ห้างหุ้นส่วนสามันนิติบุคคล พีเอส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เน็ตเวิร์ค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24,600.-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B48A6F4" w14:textId="41A9D027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หจก.พี.ซี บาลาน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23,050.-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517D0D6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บจ.เอ พี เอส ควอลิตี้ เซอร์วิส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20,000.-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5EFE3C1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D39E67D" w14:textId="540599F3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8B5F7D3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ราคาที่ต่ำสุดและเหมาะสม</w:t>
            </w:r>
          </w:p>
          <w:p w14:paraId="40E1E7E7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14C0907" w14:textId="0F015336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067A5230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เลขที่ใบสั่งซื้อ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2/2567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19771897" w14:textId="77777777" w:rsidR="00477A8B" w:rsidRDefault="00477A8B" w:rsidP="00477A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D030D2F" w14:textId="358A65FB" w:rsidR="00477A8B" w:rsidRDefault="00477A8B" w:rsidP="00477A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14:paraId="4CEF3444" w14:textId="77777777" w:rsidR="00477A8B" w:rsidRPr="00477A8B" w:rsidRDefault="00477A8B">
      <w:pPr>
        <w:rPr>
          <w:rFonts w:hint="cs"/>
        </w:rPr>
      </w:pPr>
    </w:p>
    <w:sectPr w:rsidR="00477A8B" w:rsidRPr="00477A8B" w:rsidSect="006C16DE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E"/>
    <w:rsid w:val="001A57DB"/>
    <w:rsid w:val="002E7E20"/>
    <w:rsid w:val="002F2203"/>
    <w:rsid w:val="00477A8B"/>
    <w:rsid w:val="00587800"/>
    <w:rsid w:val="006C16DE"/>
    <w:rsid w:val="009243FE"/>
    <w:rsid w:val="00A36036"/>
    <w:rsid w:val="00A44ED8"/>
    <w:rsid w:val="00B547D8"/>
    <w:rsid w:val="00B97D33"/>
    <w:rsid w:val="00D32D29"/>
    <w:rsid w:val="00D420B7"/>
    <w:rsid w:val="00E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2E04"/>
  <w15:chartTrackingRefBased/>
  <w15:docId w15:val="{290EBB01-EA98-43EF-8831-22EB9E3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D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C16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6DE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DE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1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16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1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1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1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1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16D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16D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16D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16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16D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16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C16D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C16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16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C16DE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C16D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C1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C16D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C16D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C16D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C16DE"/>
    <w:pPr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6C16D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C16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C16D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C16D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6C16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F220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83CF-16DB-430E-B937-D713B25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bma03306</dc:creator>
  <cp:keywords/>
  <dc:description/>
  <cp:lastModifiedBy>bma03306</cp:lastModifiedBy>
  <cp:revision>2</cp:revision>
  <dcterms:created xsi:type="dcterms:W3CDTF">2024-04-18T08:42:00Z</dcterms:created>
  <dcterms:modified xsi:type="dcterms:W3CDTF">2024-04-18T08:42:00Z</dcterms:modified>
</cp:coreProperties>
</file>