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1FEB2" w14:textId="77777777" w:rsidR="00716AEC" w:rsidRDefault="00716AEC" w:rsidP="00716A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สรุปผลการดำเนินการจัดซื้อจัดจ้างในรอบปีงบประมาณ 2567</w:t>
      </w:r>
    </w:p>
    <w:p w14:paraId="25BA6B4A" w14:textId="77777777" w:rsidR="00716AEC" w:rsidRPr="007041A4" w:rsidRDefault="00716AEC" w:rsidP="00716A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ปกครอง </w:t>
      </w:r>
      <w:r w:rsidRPr="007041A4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5C54C2FF" w14:textId="77777777" w:rsidR="00716AEC" w:rsidRPr="007041A4" w:rsidRDefault="00716AEC" w:rsidP="00716AE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เดือน ตุลาคม 2566</w:t>
      </w:r>
    </w:p>
    <w:tbl>
      <w:tblPr>
        <w:tblStyle w:val="ae"/>
        <w:tblW w:w="15735" w:type="dxa"/>
        <w:tblInd w:w="-885" w:type="dxa"/>
        <w:tblLook w:val="04A0" w:firstRow="1" w:lastRow="0" w:firstColumn="1" w:lastColumn="0" w:noHBand="0" w:noVBand="1"/>
      </w:tblPr>
      <w:tblGrid>
        <w:gridCol w:w="702"/>
        <w:gridCol w:w="1958"/>
        <w:gridCol w:w="1326"/>
        <w:gridCol w:w="1326"/>
        <w:gridCol w:w="1416"/>
        <w:gridCol w:w="2028"/>
        <w:gridCol w:w="1984"/>
        <w:gridCol w:w="1888"/>
        <w:gridCol w:w="3107"/>
      </w:tblGrid>
      <w:tr w:rsidR="00716AEC" w:rsidRPr="007041A4" w14:paraId="1855A9CC" w14:textId="77777777" w:rsidTr="00716AEC">
        <w:tc>
          <w:tcPr>
            <w:tcW w:w="702" w:type="dxa"/>
          </w:tcPr>
          <w:p w14:paraId="0F5840D5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58" w:type="dxa"/>
          </w:tcPr>
          <w:p w14:paraId="47BBEA81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326" w:type="dxa"/>
          </w:tcPr>
          <w:p w14:paraId="0F204520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26" w:type="dxa"/>
          </w:tcPr>
          <w:p w14:paraId="640887DB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</w:tcPr>
          <w:p w14:paraId="3650D558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28" w:type="dxa"/>
          </w:tcPr>
          <w:p w14:paraId="56156350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รายชื่อผู้เสนอราคาหรือราคาที่เสนอ</w:t>
            </w:r>
          </w:p>
        </w:tc>
        <w:tc>
          <w:tcPr>
            <w:tcW w:w="1984" w:type="dxa"/>
          </w:tcPr>
          <w:p w14:paraId="0D8FE5CF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ผู้ที่ได้รับการคัดเลือกราคาที่ตกลงซื้อหรือจ้าง</w:t>
            </w:r>
          </w:p>
        </w:tc>
        <w:tc>
          <w:tcPr>
            <w:tcW w:w="1888" w:type="dxa"/>
          </w:tcPr>
          <w:p w14:paraId="646FDF55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3107" w:type="dxa"/>
          </w:tcPr>
          <w:p w14:paraId="32D7B55E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16AEC" w:rsidRPr="007041A4" w14:paraId="0FC3E076" w14:textId="77777777" w:rsidTr="00716AEC">
        <w:tc>
          <w:tcPr>
            <w:tcW w:w="702" w:type="dxa"/>
          </w:tcPr>
          <w:p w14:paraId="295FB800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58" w:type="dxa"/>
          </w:tcPr>
          <w:p w14:paraId="58229703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จัดซื้อหนังสือพิมพ์ ประจำเดือน ต.ค.66</w:t>
            </w:r>
          </w:p>
          <w:p w14:paraId="42084513" w14:textId="77777777" w:rsidR="00716AEC" w:rsidRPr="007041A4" w:rsidRDefault="00716AEC" w:rsidP="00D0081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14:paraId="524ED4D3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1,980.-</w:t>
            </w:r>
          </w:p>
        </w:tc>
        <w:tc>
          <w:tcPr>
            <w:tcW w:w="1326" w:type="dxa"/>
          </w:tcPr>
          <w:p w14:paraId="35478436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1,980.-</w:t>
            </w:r>
          </w:p>
        </w:tc>
        <w:tc>
          <w:tcPr>
            <w:tcW w:w="1416" w:type="dxa"/>
          </w:tcPr>
          <w:p w14:paraId="13A7D221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28" w:type="dxa"/>
          </w:tcPr>
          <w:p w14:paraId="2834EC8B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อาฮีร์</w:t>
            </w:r>
            <w:proofErr w:type="spellEnd"/>
          </w:p>
        </w:tc>
        <w:tc>
          <w:tcPr>
            <w:tcW w:w="1984" w:type="dxa"/>
          </w:tcPr>
          <w:p w14:paraId="11635EF3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อาฮีร์</w:t>
            </w:r>
            <w:proofErr w:type="spellEnd"/>
          </w:p>
        </w:tc>
        <w:tc>
          <w:tcPr>
            <w:tcW w:w="1888" w:type="dxa"/>
          </w:tcPr>
          <w:p w14:paraId="2C3E4A93" w14:textId="77777777" w:rsidR="00716AEC" w:rsidRPr="00115602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3107" w:type="dxa"/>
          </w:tcPr>
          <w:p w14:paraId="6CBFA904" w14:textId="77777777" w:rsidR="00716AEC" w:rsidRPr="009622C0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11-2-2567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ตุลาคม 2566</w:t>
            </w:r>
          </w:p>
        </w:tc>
      </w:tr>
      <w:tr w:rsidR="00716AEC" w:rsidRPr="007041A4" w14:paraId="74AB1844" w14:textId="77777777" w:rsidTr="00716AEC">
        <w:tc>
          <w:tcPr>
            <w:tcW w:w="702" w:type="dxa"/>
          </w:tcPr>
          <w:p w14:paraId="6886D8D2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58" w:type="dxa"/>
          </w:tcPr>
          <w:p w14:paraId="1838D4D8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จ้างเหมาทำความสะอาดเครื่องนอนเวรเดือน ต.ค.66</w:t>
            </w:r>
          </w:p>
        </w:tc>
        <w:tc>
          <w:tcPr>
            <w:tcW w:w="1326" w:type="dxa"/>
          </w:tcPr>
          <w:p w14:paraId="574A332A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399.-</w:t>
            </w:r>
          </w:p>
        </w:tc>
        <w:tc>
          <w:tcPr>
            <w:tcW w:w="1326" w:type="dxa"/>
          </w:tcPr>
          <w:p w14:paraId="5499C426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399.-</w:t>
            </w:r>
          </w:p>
        </w:tc>
        <w:tc>
          <w:tcPr>
            <w:tcW w:w="1416" w:type="dxa"/>
          </w:tcPr>
          <w:p w14:paraId="2A06C33E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28" w:type="dxa"/>
          </w:tcPr>
          <w:p w14:paraId="607CE867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นางบุญช่วย  ชัยศรี</w:t>
            </w:r>
          </w:p>
        </w:tc>
        <w:tc>
          <w:tcPr>
            <w:tcW w:w="1984" w:type="dxa"/>
          </w:tcPr>
          <w:p w14:paraId="32ECB12D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นางบุญช่วย  ชัยศรี</w:t>
            </w:r>
          </w:p>
        </w:tc>
        <w:tc>
          <w:tcPr>
            <w:tcW w:w="1888" w:type="dxa"/>
          </w:tcPr>
          <w:p w14:paraId="3D55EB8E" w14:textId="77777777" w:rsidR="00716AEC" w:rsidRPr="00115602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3107" w:type="dxa"/>
          </w:tcPr>
          <w:p w14:paraId="11996598" w14:textId="77777777" w:rsidR="00DC2990" w:rsidRDefault="00716AEC" w:rsidP="00D0081A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</w:p>
          <w:p w14:paraId="243A891E" w14:textId="44DB228E" w:rsidR="00716AEC" w:rsidRPr="009622C0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21-1-2567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  <w:tr w:rsidR="00716AEC" w:rsidRPr="007041A4" w14:paraId="15BB866F" w14:textId="77777777" w:rsidTr="00716AEC">
        <w:tc>
          <w:tcPr>
            <w:tcW w:w="702" w:type="dxa"/>
          </w:tcPr>
          <w:p w14:paraId="62CED6C5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58" w:type="dxa"/>
          </w:tcPr>
          <w:p w14:paraId="34123D53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  รายบุคคลประจำ เดือน ต.ค. 66</w:t>
            </w:r>
          </w:p>
          <w:p w14:paraId="3AC7795C" w14:textId="77777777" w:rsidR="00716AEC" w:rsidRPr="007041A4" w:rsidRDefault="00716AEC" w:rsidP="00D0081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14:paraId="1187A0F5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16,500.-</w:t>
            </w:r>
          </w:p>
        </w:tc>
        <w:tc>
          <w:tcPr>
            <w:tcW w:w="1326" w:type="dxa"/>
          </w:tcPr>
          <w:p w14:paraId="1B368503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16,500.-</w:t>
            </w:r>
          </w:p>
        </w:tc>
        <w:tc>
          <w:tcPr>
            <w:tcW w:w="1416" w:type="dxa"/>
          </w:tcPr>
          <w:p w14:paraId="15998BCD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28" w:type="dxa"/>
          </w:tcPr>
          <w:p w14:paraId="3E94E46E" w14:textId="77777777" w:rsidR="00716AEC" w:rsidRDefault="00716AEC" w:rsidP="00D0081A">
            <w:pPr>
              <w:spacing w:after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นางสาวภาวิดา  </w:t>
            </w:r>
          </w:p>
          <w:p w14:paraId="710C2933" w14:textId="77777777" w:rsidR="00716AEC" w:rsidRPr="00F862E5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อินทะชัย</w:t>
            </w:r>
          </w:p>
        </w:tc>
        <w:tc>
          <w:tcPr>
            <w:tcW w:w="1984" w:type="dxa"/>
          </w:tcPr>
          <w:p w14:paraId="7A95702D" w14:textId="77777777" w:rsidR="00716AEC" w:rsidRDefault="00716AEC" w:rsidP="00D0081A">
            <w:pPr>
              <w:spacing w:after="12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นางสาวภาวิดา  </w:t>
            </w:r>
          </w:p>
          <w:p w14:paraId="51FD68B4" w14:textId="77777777" w:rsidR="00716AEC" w:rsidRPr="00F862E5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2E5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อินทะชัย</w:t>
            </w:r>
          </w:p>
        </w:tc>
        <w:tc>
          <w:tcPr>
            <w:tcW w:w="1888" w:type="dxa"/>
          </w:tcPr>
          <w:p w14:paraId="01A6B310" w14:textId="77777777" w:rsidR="00716AEC" w:rsidRPr="00115602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3107" w:type="dxa"/>
          </w:tcPr>
          <w:p w14:paraId="73300EFA" w14:textId="77777777" w:rsidR="00716AEC" w:rsidRPr="009622C0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26-2-2567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  <w:tr w:rsidR="00716AEC" w:rsidRPr="007041A4" w14:paraId="49EF853D" w14:textId="77777777" w:rsidTr="00716AEC">
        <w:tc>
          <w:tcPr>
            <w:tcW w:w="702" w:type="dxa"/>
          </w:tcPr>
          <w:p w14:paraId="562107B2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58" w:type="dxa"/>
          </w:tcPr>
          <w:p w14:paraId="4C311A6B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  รายบุคคลประจำ เดือน ต.ค. 66</w:t>
            </w:r>
          </w:p>
          <w:p w14:paraId="12CF6426" w14:textId="77777777" w:rsidR="00716AEC" w:rsidRPr="007041A4" w:rsidRDefault="00716AEC" w:rsidP="00D0081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14:paraId="3941C126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13,200.-</w:t>
            </w:r>
          </w:p>
        </w:tc>
        <w:tc>
          <w:tcPr>
            <w:tcW w:w="1326" w:type="dxa"/>
          </w:tcPr>
          <w:p w14:paraId="2A9BA340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13,200.-</w:t>
            </w:r>
          </w:p>
        </w:tc>
        <w:tc>
          <w:tcPr>
            <w:tcW w:w="1416" w:type="dxa"/>
          </w:tcPr>
          <w:p w14:paraId="2FD29CED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28" w:type="dxa"/>
          </w:tcPr>
          <w:p w14:paraId="3DDAFF4C" w14:textId="77777777" w:rsidR="00716AEC" w:rsidRPr="00E522B0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นางสาว</w:t>
            </w:r>
            <w:proofErr w:type="spellStart"/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จีรนันท์</w:t>
            </w:r>
            <w:proofErr w:type="spellEnd"/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     </w:t>
            </w: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งามสมนึก</w:t>
            </w:r>
          </w:p>
        </w:tc>
        <w:tc>
          <w:tcPr>
            <w:tcW w:w="1984" w:type="dxa"/>
          </w:tcPr>
          <w:p w14:paraId="1580E03A" w14:textId="77777777" w:rsidR="00716AEC" w:rsidRPr="00E522B0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นางสาว</w:t>
            </w:r>
            <w:proofErr w:type="spellStart"/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จีรนันท์</w:t>
            </w:r>
            <w:proofErr w:type="spellEnd"/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    </w:t>
            </w:r>
            <w:r w:rsidRPr="00E522B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งามสมนึก</w:t>
            </w:r>
          </w:p>
        </w:tc>
        <w:tc>
          <w:tcPr>
            <w:tcW w:w="1888" w:type="dxa"/>
          </w:tcPr>
          <w:p w14:paraId="0C26CDD7" w14:textId="77777777" w:rsidR="00716AEC" w:rsidRPr="00115602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3107" w:type="dxa"/>
          </w:tcPr>
          <w:p w14:paraId="47B3707F" w14:textId="77777777" w:rsidR="00716AEC" w:rsidRPr="009622C0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26-1-2567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</w:tbl>
    <w:p w14:paraId="49778A53" w14:textId="77777777" w:rsidR="00716AEC" w:rsidRDefault="00716AEC">
      <w:pPr>
        <w:rPr>
          <w:rFonts w:hint="cs"/>
        </w:rPr>
      </w:pPr>
    </w:p>
    <w:p w14:paraId="0A026327" w14:textId="77777777" w:rsidR="00716AEC" w:rsidRDefault="00716AEC">
      <w:pPr>
        <w:rPr>
          <w:rFonts w:hint="cs"/>
        </w:rPr>
      </w:pPr>
    </w:p>
    <w:p w14:paraId="2B86DE1D" w14:textId="77777777" w:rsidR="00716AEC" w:rsidRDefault="00716AEC" w:rsidP="00716A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สรุปผลการดำเนินการจัดซื้อจัดจ้างในรอบปีงบประมาณ 2567</w:t>
      </w:r>
    </w:p>
    <w:p w14:paraId="7003C2CB" w14:textId="77777777" w:rsidR="00716AEC" w:rsidRPr="007041A4" w:rsidRDefault="00716AEC" w:rsidP="00716A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ปกครอง </w:t>
      </w:r>
      <w:r w:rsidRPr="007041A4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5B54D1CB" w14:textId="77777777" w:rsidR="00716AEC" w:rsidRPr="007041A4" w:rsidRDefault="00716AEC" w:rsidP="00716AE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เดือน ตุลาคม 2566</w:t>
      </w:r>
    </w:p>
    <w:tbl>
      <w:tblPr>
        <w:tblStyle w:val="ae"/>
        <w:tblW w:w="15735" w:type="dxa"/>
        <w:tblInd w:w="-885" w:type="dxa"/>
        <w:tblLook w:val="04A0" w:firstRow="1" w:lastRow="0" w:firstColumn="1" w:lastColumn="0" w:noHBand="0" w:noVBand="1"/>
      </w:tblPr>
      <w:tblGrid>
        <w:gridCol w:w="702"/>
        <w:gridCol w:w="1958"/>
        <w:gridCol w:w="1326"/>
        <w:gridCol w:w="1326"/>
        <w:gridCol w:w="1416"/>
        <w:gridCol w:w="2028"/>
        <w:gridCol w:w="1984"/>
        <w:gridCol w:w="1888"/>
        <w:gridCol w:w="3107"/>
      </w:tblGrid>
      <w:tr w:rsidR="00716AEC" w:rsidRPr="007041A4" w14:paraId="750EBDD9" w14:textId="77777777" w:rsidTr="00716AEC">
        <w:tc>
          <w:tcPr>
            <w:tcW w:w="702" w:type="dxa"/>
          </w:tcPr>
          <w:p w14:paraId="60012FBC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58" w:type="dxa"/>
          </w:tcPr>
          <w:p w14:paraId="28913B15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326" w:type="dxa"/>
          </w:tcPr>
          <w:p w14:paraId="66944ACD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26" w:type="dxa"/>
          </w:tcPr>
          <w:p w14:paraId="620680D3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</w:tcPr>
          <w:p w14:paraId="2E88FD23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28" w:type="dxa"/>
          </w:tcPr>
          <w:p w14:paraId="5864036D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รายชื่อผู้เสนอราคาหรือราคาที่เสนอ</w:t>
            </w:r>
          </w:p>
        </w:tc>
        <w:tc>
          <w:tcPr>
            <w:tcW w:w="1984" w:type="dxa"/>
          </w:tcPr>
          <w:p w14:paraId="0FE45307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ผู้ที่ได้รับการคัดเลือกราคาที่ตกลงซื้อหรือจ้าง</w:t>
            </w:r>
          </w:p>
        </w:tc>
        <w:tc>
          <w:tcPr>
            <w:tcW w:w="1888" w:type="dxa"/>
          </w:tcPr>
          <w:p w14:paraId="4551F2A2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3107" w:type="dxa"/>
          </w:tcPr>
          <w:p w14:paraId="73D60871" w14:textId="77777777" w:rsidR="00716AEC" w:rsidRPr="007041A4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16AEC" w:rsidRPr="007041A4" w14:paraId="71CD5D54" w14:textId="77777777" w:rsidTr="00716AEC">
        <w:tc>
          <w:tcPr>
            <w:tcW w:w="702" w:type="dxa"/>
          </w:tcPr>
          <w:p w14:paraId="04D74B7B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58" w:type="dxa"/>
          </w:tcPr>
          <w:p w14:paraId="52776AC0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จ้างเหมาทำความสะอาดอาคาร   เดือน ต.ค.66</w:t>
            </w:r>
          </w:p>
        </w:tc>
        <w:tc>
          <w:tcPr>
            <w:tcW w:w="1326" w:type="dxa"/>
          </w:tcPr>
          <w:p w14:paraId="4A472303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77,083.33</w:t>
            </w:r>
          </w:p>
        </w:tc>
        <w:tc>
          <w:tcPr>
            <w:tcW w:w="1326" w:type="dxa"/>
          </w:tcPr>
          <w:p w14:paraId="26170D12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77,083.33</w:t>
            </w:r>
          </w:p>
        </w:tc>
        <w:tc>
          <w:tcPr>
            <w:tcW w:w="1416" w:type="dxa"/>
          </w:tcPr>
          <w:p w14:paraId="5D5D435B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ประกวดราคาอิเล็กทรอนิกส์</w:t>
            </w:r>
          </w:p>
        </w:tc>
        <w:tc>
          <w:tcPr>
            <w:tcW w:w="2028" w:type="dxa"/>
          </w:tcPr>
          <w:p w14:paraId="5DEDCF67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ห้างหุ้นส่วนจำกัด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.ดี. เซอร์วิส</w:t>
            </w:r>
          </w:p>
        </w:tc>
        <w:tc>
          <w:tcPr>
            <w:tcW w:w="1984" w:type="dxa"/>
          </w:tcPr>
          <w:p w14:paraId="073A77FD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ห้างหุ้นส่วนจำกัด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.ดี. เซอร์วิส</w:t>
            </w:r>
          </w:p>
        </w:tc>
        <w:tc>
          <w:tcPr>
            <w:tcW w:w="1888" w:type="dxa"/>
          </w:tcPr>
          <w:p w14:paraId="6919E905" w14:textId="77777777" w:rsidR="00716AEC" w:rsidRPr="00115602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3107" w:type="dxa"/>
          </w:tcPr>
          <w:p w14:paraId="25C96D1E" w14:textId="77777777" w:rsidR="00DC2990" w:rsidRDefault="00716AEC" w:rsidP="00D0081A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 22-1-2567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220D42EE" w14:textId="3B6BCEF9" w:rsidR="00716AEC" w:rsidRPr="009622C0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ตุลาคม 2566</w:t>
            </w:r>
          </w:p>
        </w:tc>
      </w:tr>
      <w:tr w:rsidR="00716AEC" w:rsidRPr="007041A4" w14:paraId="12F6B903" w14:textId="77777777" w:rsidTr="00716AEC">
        <w:tc>
          <w:tcPr>
            <w:tcW w:w="702" w:type="dxa"/>
          </w:tcPr>
          <w:p w14:paraId="6E825A8C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58" w:type="dxa"/>
          </w:tcPr>
          <w:p w14:paraId="19D89071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จ้างเหมาทำตรายาง 18 รายการ                  30 ดวง</w:t>
            </w:r>
          </w:p>
        </w:tc>
        <w:tc>
          <w:tcPr>
            <w:tcW w:w="1326" w:type="dxa"/>
          </w:tcPr>
          <w:p w14:paraId="242A01F7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4,280.-</w:t>
            </w:r>
          </w:p>
        </w:tc>
        <w:tc>
          <w:tcPr>
            <w:tcW w:w="1326" w:type="dxa"/>
          </w:tcPr>
          <w:p w14:paraId="7A9A1C12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4,280.-</w:t>
            </w:r>
          </w:p>
        </w:tc>
        <w:tc>
          <w:tcPr>
            <w:tcW w:w="1416" w:type="dxa"/>
          </w:tcPr>
          <w:p w14:paraId="0533D95A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28" w:type="dxa"/>
          </w:tcPr>
          <w:p w14:paraId="3125FA15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ร้านชุติมาตรายาง</w:t>
            </w:r>
          </w:p>
        </w:tc>
        <w:tc>
          <w:tcPr>
            <w:tcW w:w="1984" w:type="dxa"/>
          </w:tcPr>
          <w:p w14:paraId="18F7CDCD" w14:textId="77777777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ร้านชุติมาตรายาง</w:t>
            </w:r>
          </w:p>
        </w:tc>
        <w:tc>
          <w:tcPr>
            <w:tcW w:w="1888" w:type="dxa"/>
          </w:tcPr>
          <w:p w14:paraId="759EE09A" w14:textId="77777777" w:rsidR="00716AEC" w:rsidRPr="00115602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60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3107" w:type="dxa"/>
          </w:tcPr>
          <w:p w14:paraId="31EFED57" w14:textId="77777777" w:rsidR="00DC2990" w:rsidRDefault="00716AEC" w:rsidP="00D0081A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</w:p>
          <w:p w14:paraId="6B1B5773" w14:textId="5C70F600" w:rsidR="00716AEC" w:rsidRDefault="00716AEC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21-7-2567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962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 มกราคม ๒๕๖๗</w:t>
            </w:r>
          </w:p>
        </w:tc>
      </w:tr>
    </w:tbl>
    <w:p w14:paraId="1E2460AA" w14:textId="77777777" w:rsidR="00716AEC" w:rsidRDefault="00716AEC" w:rsidP="00716AEC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E9C2AC" w14:textId="77777777" w:rsidR="00D2774F" w:rsidRDefault="00D2774F"/>
    <w:p w14:paraId="749D128D" w14:textId="77777777" w:rsidR="00716AEC" w:rsidRDefault="00716AEC"/>
    <w:p w14:paraId="48DD9F49" w14:textId="77777777" w:rsidR="00716AEC" w:rsidRDefault="00716AEC"/>
    <w:p w14:paraId="79349B4B" w14:textId="77777777" w:rsidR="00716AEC" w:rsidRDefault="00716AEC"/>
    <w:p w14:paraId="72367C09" w14:textId="77777777" w:rsidR="00716AEC" w:rsidRDefault="00716AEC"/>
    <w:p w14:paraId="2F4165C6" w14:textId="77777777" w:rsidR="00716AEC" w:rsidRDefault="00716AEC"/>
    <w:p w14:paraId="250BD076" w14:textId="77777777" w:rsidR="00716AEC" w:rsidRPr="00716AEC" w:rsidRDefault="00716AEC"/>
    <w:p w14:paraId="5D11DE4C" w14:textId="77777777" w:rsidR="008C1DD5" w:rsidRPr="008C1DD5" w:rsidRDefault="008C1DD5" w:rsidP="00D008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189EF24" w14:textId="6F9D6C9F" w:rsidR="008C1DD5" w:rsidRPr="008C1DD5" w:rsidRDefault="008C1DD5" w:rsidP="00D0081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3A7F046" w14:textId="77777777" w:rsidR="008C1DD5" w:rsidRPr="007041A4" w:rsidRDefault="008C1DD5" w:rsidP="008C1DD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เดือน ตุลาคม 2566</w:t>
      </w:r>
    </w:p>
    <w:tbl>
      <w:tblPr>
        <w:tblStyle w:val="ae"/>
        <w:tblW w:w="15735" w:type="dxa"/>
        <w:tblInd w:w="-856" w:type="dxa"/>
        <w:tblLook w:val="04A0" w:firstRow="1" w:lastRow="0" w:firstColumn="1" w:lastColumn="0" w:noHBand="0" w:noVBand="1"/>
      </w:tblPr>
      <w:tblGrid>
        <w:gridCol w:w="703"/>
        <w:gridCol w:w="1816"/>
        <w:gridCol w:w="1326"/>
        <w:gridCol w:w="1471"/>
        <w:gridCol w:w="1416"/>
        <w:gridCol w:w="2165"/>
        <w:gridCol w:w="1984"/>
        <w:gridCol w:w="1748"/>
        <w:gridCol w:w="3106"/>
      </w:tblGrid>
      <w:tr w:rsidR="008C1DD5" w:rsidRPr="007041A4" w14:paraId="58A89F7D" w14:textId="77777777" w:rsidTr="008C1DD5">
        <w:tc>
          <w:tcPr>
            <w:tcW w:w="703" w:type="dxa"/>
            <w:vAlign w:val="center"/>
          </w:tcPr>
          <w:p w14:paraId="0D8841E5" w14:textId="77777777" w:rsidR="008C1DD5" w:rsidRPr="007041A4" w:rsidRDefault="008C1DD5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16" w:type="dxa"/>
            <w:vAlign w:val="center"/>
          </w:tcPr>
          <w:p w14:paraId="3F54B4C6" w14:textId="77777777" w:rsidR="008C1DD5" w:rsidRPr="007041A4" w:rsidRDefault="008C1DD5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326" w:type="dxa"/>
            <w:vAlign w:val="center"/>
          </w:tcPr>
          <w:p w14:paraId="2FA7EDD1" w14:textId="77777777" w:rsidR="008C1DD5" w:rsidRPr="007041A4" w:rsidRDefault="008C1DD5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1" w:type="dxa"/>
            <w:vAlign w:val="center"/>
          </w:tcPr>
          <w:p w14:paraId="585B3541" w14:textId="77777777" w:rsidR="008C1DD5" w:rsidRPr="007041A4" w:rsidRDefault="008C1DD5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  <w:vAlign w:val="center"/>
          </w:tcPr>
          <w:p w14:paraId="3E16DFA5" w14:textId="77777777" w:rsidR="008C1DD5" w:rsidRPr="007041A4" w:rsidRDefault="008C1DD5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65" w:type="dxa"/>
            <w:vAlign w:val="center"/>
          </w:tcPr>
          <w:p w14:paraId="0E8E9F67" w14:textId="77777777" w:rsidR="008C1DD5" w:rsidRPr="007041A4" w:rsidRDefault="008C1DD5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รายชื่อผู้เสนอราคาหรือราคาที่เสนอ</w:t>
            </w:r>
          </w:p>
        </w:tc>
        <w:tc>
          <w:tcPr>
            <w:tcW w:w="1984" w:type="dxa"/>
            <w:vAlign w:val="center"/>
          </w:tcPr>
          <w:p w14:paraId="1085D975" w14:textId="77777777" w:rsidR="008C1DD5" w:rsidRPr="007041A4" w:rsidRDefault="008C1DD5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ผู้ที่ได้รับการคัดเลือกราคาที่ตกลงซื้อหรือจ้าง</w:t>
            </w:r>
          </w:p>
        </w:tc>
        <w:tc>
          <w:tcPr>
            <w:tcW w:w="1748" w:type="dxa"/>
            <w:vAlign w:val="center"/>
          </w:tcPr>
          <w:p w14:paraId="79F42954" w14:textId="77777777" w:rsidR="008C1DD5" w:rsidRPr="007041A4" w:rsidRDefault="008C1DD5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3106" w:type="dxa"/>
            <w:vAlign w:val="center"/>
          </w:tcPr>
          <w:p w14:paraId="26E274D4" w14:textId="77777777" w:rsidR="008C1DD5" w:rsidRPr="007041A4" w:rsidRDefault="008C1DD5" w:rsidP="00D0081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041A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</w:tr>
      <w:tr w:rsidR="008C1DD5" w:rsidRPr="008C1DD5" w14:paraId="534EE651" w14:textId="77777777" w:rsidTr="008C1DD5">
        <w:tc>
          <w:tcPr>
            <w:tcW w:w="703" w:type="dxa"/>
          </w:tcPr>
          <w:p w14:paraId="57FB5A45" w14:textId="77777777" w:rsidR="008C1DD5" w:rsidRPr="008C1DD5" w:rsidRDefault="008C1DD5" w:rsidP="008C1DD5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816" w:type="dxa"/>
          </w:tcPr>
          <w:p w14:paraId="60C2FD6E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จ้างเหมาบริการรายบุคคล เดือน ตุลาคม 2566</w:t>
            </w:r>
          </w:p>
        </w:tc>
        <w:tc>
          <w:tcPr>
            <w:tcW w:w="1326" w:type="dxa"/>
            <w:vAlign w:val="center"/>
          </w:tcPr>
          <w:p w14:paraId="3381422C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471" w:type="dxa"/>
            <w:vAlign w:val="center"/>
          </w:tcPr>
          <w:p w14:paraId="00D46A54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416" w:type="dxa"/>
            <w:vAlign w:val="center"/>
          </w:tcPr>
          <w:p w14:paraId="6FFFD1E8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4424B6BB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นายวุฒิชัย แม้นกลิ่นเนียม</w:t>
            </w:r>
          </w:p>
        </w:tc>
        <w:tc>
          <w:tcPr>
            <w:tcW w:w="1984" w:type="dxa"/>
            <w:vAlign w:val="center"/>
          </w:tcPr>
          <w:p w14:paraId="4F82F647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นายวุฒิชัย แม้นกลิ่นเนียม</w:t>
            </w:r>
          </w:p>
        </w:tc>
        <w:tc>
          <w:tcPr>
            <w:tcW w:w="1748" w:type="dxa"/>
            <w:vAlign w:val="center"/>
          </w:tcPr>
          <w:p w14:paraId="6E2EF388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3106" w:type="dxa"/>
            <w:vAlign w:val="center"/>
          </w:tcPr>
          <w:p w14:paraId="1A419E45" w14:textId="4F90D45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บันทึกข้อตกลง</w:t>
            </w:r>
            <w:r w:rsidR="00D277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 1/2566</w:t>
            </w:r>
          </w:p>
          <w:p w14:paraId="62618C44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18 ตุลาคม 2566</w:t>
            </w:r>
          </w:p>
        </w:tc>
      </w:tr>
      <w:tr w:rsidR="008C1DD5" w:rsidRPr="008C1DD5" w14:paraId="604B5FD1" w14:textId="77777777" w:rsidTr="008C1DD5">
        <w:tc>
          <w:tcPr>
            <w:tcW w:w="703" w:type="dxa"/>
          </w:tcPr>
          <w:p w14:paraId="14E6948F" w14:textId="77777777" w:rsidR="008C1DD5" w:rsidRPr="008C1DD5" w:rsidRDefault="008C1DD5" w:rsidP="008C1DD5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816" w:type="dxa"/>
          </w:tcPr>
          <w:p w14:paraId="6CDDF156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จ้างเหมาบริการรายบุคคล เดือน ตุลาคม 2566</w:t>
            </w:r>
          </w:p>
        </w:tc>
        <w:tc>
          <w:tcPr>
            <w:tcW w:w="1326" w:type="dxa"/>
            <w:vAlign w:val="center"/>
          </w:tcPr>
          <w:p w14:paraId="198063B6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471" w:type="dxa"/>
            <w:vAlign w:val="center"/>
          </w:tcPr>
          <w:p w14:paraId="6D7DED25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399.-</w:t>
            </w:r>
          </w:p>
        </w:tc>
        <w:tc>
          <w:tcPr>
            <w:tcW w:w="1416" w:type="dxa"/>
            <w:vAlign w:val="center"/>
          </w:tcPr>
          <w:p w14:paraId="12FF8ED8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7117A53F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น.ส.นิพาพร เฮงอาภรณ์</w:t>
            </w:r>
          </w:p>
        </w:tc>
        <w:tc>
          <w:tcPr>
            <w:tcW w:w="1984" w:type="dxa"/>
            <w:vAlign w:val="center"/>
          </w:tcPr>
          <w:p w14:paraId="332B453E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นางบุญช่วย  ชัยศรี</w:t>
            </w:r>
          </w:p>
        </w:tc>
        <w:tc>
          <w:tcPr>
            <w:tcW w:w="1748" w:type="dxa"/>
            <w:vAlign w:val="center"/>
          </w:tcPr>
          <w:p w14:paraId="1E0C2FF8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3106" w:type="dxa"/>
            <w:vAlign w:val="center"/>
          </w:tcPr>
          <w:p w14:paraId="54990BC4" w14:textId="0C3CF61E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บันทึกข้อตกลง เลขที่ 2/2566</w:t>
            </w:r>
          </w:p>
          <w:p w14:paraId="0E6553C5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18 ตุลาคม 2566</w:t>
            </w:r>
          </w:p>
        </w:tc>
      </w:tr>
      <w:tr w:rsidR="008C1DD5" w:rsidRPr="008C1DD5" w14:paraId="5C5C300D" w14:textId="77777777" w:rsidTr="008C1DD5">
        <w:tc>
          <w:tcPr>
            <w:tcW w:w="703" w:type="dxa"/>
          </w:tcPr>
          <w:p w14:paraId="46A7B80E" w14:textId="77777777" w:rsidR="008C1DD5" w:rsidRPr="008C1DD5" w:rsidRDefault="008C1DD5" w:rsidP="008C1DD5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816" w:type="dxa"/>
          </w:tcPr>
          <w:p w14:paraId="2B4CD6D7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จ้างเหมาบริการรายบุคคล เดือน ตุลาคม 2566</w:t>
            </w:r>
          </w:p>
        </w:tc>
        <w:tc>
          <w:tcPr>
            <w:tcW w:w="1326" w:type="dxa"/>
            <w:vAlign w:val="center"/>
          </w:tcPr>
          <w:p w14:paraId="3DDAC335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14,400.-</w:t>
            </w:r>
          </w:p>
        </w:tc>
        <w:tc>
          <w:tcPr>
            <w:tcW w:w="1471" w:type="dxa"/>
            <w:vAlign w:val="center"/>
          </w:tcPr>
          <w:p w14:paraId="0C7F9E93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14,400.-</w:t>
            </w:r>
          </w:p>
        </w:tc>
        <w:tc>
          <w:tcPr>
            <w:tcW w:w="1416" w:type="dxa"/>
            <w:vAlign w:val="center"/>
          </w:tcPr>
          <w:p w14:paraId="16F32A79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09B118DC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พัฒน์ธนันตร์</w:t>
            </w:r>
            <w:proofErr w:type="spellEnd"/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A136C89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สังข์สุวรรณ</w:t>
            </w:r>
          </w:p>
        </w:tc>
        <w:tc>
          <w:tcPr>
            <w:tcW w:w="1984" w:type="dxa"/>
            <w:vAlign w:val="center"/>
          </w:tcPr>
          <w:p w14:paraId="0637C1F4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พัฒน์ธนันตร์</w:t>
            </w:r>
            <w:proofErr w:type="spellEnd"/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4185C9F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สังข์สุวรรณ</w:t>
            </w:r>
          </w:p>
        </w:tc>
        <w:tc>
          <w:tcPr>
            <w:tcW w:w="1748" w:type="dxa"/>
            <w:vAlign w:val="center"/>
          </w:tcPr>
          <w:p w14:paraId="55A61554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3106" w:type="dxa"/>
            <w:vAlign w:val="center"/>
          </w:tcPr>
          <w:p w14:paraId="5F8D21FD" w14:textId="72FC7E98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บันทึกข้อตกลง เลขที่ 3/2566</w:t>
            </w:r>
          </w:p>
          <w:p w14:paraId="445DC505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18 ตุลาคม 2566</w:t>
            </w:r>
          </w:p>
        </w:tc>
      </w:tr>
      <w:tr w:rsidR="008C1DD5" w:rsidRPr="008C1DD5" w14:paraId="246DD47A" w14:textId="77777777" w:rsidTr="008C1DD5">
        <w:tc>
          <w:tcPr>
            <w:tcW w:w="703" w:type="dxa"/>
          </w:tcPr>
          <w:p w14:paraId="57AC3764" w14:textId="77777777" w:rsidR="008C1DD5" w:rsidRPr="008C1DD5" w:rsidRDefault="008C1DD5" w:rsidP="008C1DD5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816" w:type="dxa"/>
          </w:tcPr>
          <w:p w14:paraId="04D5DAE9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จ้างเหมาบริการรายบุคคล เดือน ตุลาคม 2566</w:t>
            </w:r>
          </w:p>
        </w:tc>
        <w:tc>
          <w:tcPr>
            <w:tcW w:w="1326" w:type="dxa"/>
            <w:vAlign w:val="center"/>
          </w:tcPr>
          <w:p w14:paraId="1B3BDF7C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14,400.-</w:t>
            </w:r>
          </w:p>
        </w:tc>
        <w:tc>
          <w:tcPr>
            <w:tcW w:w="1471" w:type="dxa"/>
            <w:vAlign w:val="center"/>
          </w:tcPr>
          <w:p w14:paraId="62F94C6C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14,400.-</w:t>
            </w:r>
          </w:p>
        </w:tc>
        <w:tc>
          <w:tcPr>
            <w:tcW w:w="1416" w:type="dxa"/>
            <w:vAlign w:val="center"/>
          </w:tcPr>
          <w:p w14:paraId="10F5A3CE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3A99BDC6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นางชฎาพร พาที</w:t>
            </w:r>
          </w:p>
        </w:tc>
        <w:tc>
          <w:tcPr>
            <w:tcW w:w="1984" w:type="dxa"/>
            <w:vAlign w:val="center"/>
          </w:tcPr>
          <w:p w14:paraId="371227A7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นางชฎาพร พาที</w:t>
            </w:r>
          </w:p>
        </w:tc>
        <w:tc>
          <w:tcPr>
            <w:tcW w:w="1748" w:type="dxa"/>
            <w:vAlign w:val="center"/>
          </w:tcPr>
          <w:p w14:paraId="4E87F986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3106" w:type="dxa"/>
            <w:vAlign w:val="center"/>
          </w:tcPr>
          <w:p w14:paraId="517C6AF0" w14:textId="26440CD1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บันทึกข้อตกลง เลขที่ 4/2566</w:t>
            </w:r>
          </w:p>
          <w:p w14:paraId="2D1F4A30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18 ตุลาคม 2566</w:t>
            </w:r>
          </w:p>
        </w:tc>
      </w:tr>
      <w:tr w:rsidR="008C1DD5" w:rsidRPr="008C1DD5" w14:paraId="63B90E27" w14:textId="77777777" w:rsidTr="008C1DD5">
        <w:tc>
          <w:tcPr>
            <w:tcW w:w="703" w:type="dxa"/>
          </w:tcPr>
          <w:p w14:paraId="247D1946" w14:textId="77777777" w:rsidR="008C1DD5" w:rsidRPr="008C1DD5" w:rsidRDefault="008C1DD5" w:rsidP="008C1DD5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816" w:type="dxa"/>
          </w:tcPr>
          <w:p w14:paraId="6E3F5ACF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จ้างเหมาบริการรายบุคคล เดือน ตุลาคม 2566</w:t>
            </w:r>
          </w:p>
        </w:tc>
        <w:tc>
          <w:tcPr>
            <w:tcW w:w="1326" w:type="dxa"/>
            <w:vAlign w:val="center"/>
          </w:tcPr>
          <w:p w14:paraId="0F8BA2E0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14,400.-</w:t>
            </w:r>
          </w:p>
        </w:tc>
        <w:tc>
          <w:tcPr>
            <w:tcW w:w="1471" w:type="dxa"/>
            <w:vAlign w:val="center"/>
          </w:tcPr>
          <w:p w14:paraId="7AF41F99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14,400.-</w:t>
            </w:r>
          </w:p>
        </w:tc>
        <w:tc>
          <w:tcPr>
            <w:tcW w:w="1416" w:type="dxa"/>
            <w:vAlign w:val="center"/>
          </w:tcPr>
          <w:p w14:paraId="026D2194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65" w:type="dxa"/>
            <w:vAlign w:val="center"/>
          </w:tcPr>
          <w:p w14:paraId="2FADDAF2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รินทิพย์ </w:t>
            </w:r>
          </w:p>
          <w:p w14:paraId="3BB547E3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ทองคำ</w:t>
            </w:r>
          </w:p>
        </w:tc>
        <w:tc>
          <w:tcPr>
            <w:tcW w:w="1984" w:type="dxa"/>
            <w:vAlign w:val="center"/>
          </w:tcPr>
          <w:p w14:paraId="3493B55E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รินทิพย์ </w:t>
            </w:r>
          </w:p>
          <w:p w14:paraId="21A1B230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ทองคำ</w:t>
            </w:r>
          </w:p>
        </w:tc>
        <w:tc>
          <w:tcPr>
            <w:tcW w:w="1748" w:type="dxa"/>
            <w:vAlign w:val="center"/>
          </w:tcPr>
          <w:p w14:paraId="533DA983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3106" w:type="dxa"/>
            <w:vAlign w:val="center"/>
          </w:tcPr>
          <w:p w14:paraId="7F9CEAC4" w14:textId="52D87222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บันทึกข้อตกลง เลขที่ 5/2566</w:t>
            </w:r>
          </w:p>
          <w:p w14:paraId="41E75BC9" w14:textId="77777777" w:rsidR="008C1DD5" w:rsidRPr="008C1DD5" w:rsidRDefault="008C1DD5" w:rsidP="008C1DD5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DD5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18 ตุลาคม 2566</w:t>
            </w:r>
          </w:p>
        </w:tc>
      </w:tr>
    </w:tbl>
    <w:p w14:paraId="783D7905" w14:textId="77777777" w:rsidR="008C1DD5" w:rsidRP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0A451CA7" w14:textId="77777777" w:rsidR="008C1DD5" w:rsidRP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0E79A6C7" w14:textId="77777777" w:rsidR="008C1DD5" w:rsidRP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49E481D7" w14:textId="77777777" w:rsidR="008C1DD5" w:rsidRP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2340946B" w14:textId="77777777" w:rsidR="008C1DD5" w:rsidRPr="007041A4" w:rsidRDefault="008C1DD5" w:rsidP="008C1DD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จัดซื้อจัดจ้างในรอบเดือน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256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7F8A96AC" w14:textId="4C39A549" w:rsidR="008C1DD5" w:rsidRPr="007041A4" w:rsidRDefault="008C1DD5" w:rsidP="008C1DD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โยธา  </w:t>
      </w:r>
      <w:r w:rsidRPr="007041A4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D2774F" w14:paraId="27E71489" w14:textId="77777777" w:rsidTr="00D0081A">
        <w:tc>
          <w:tcPr>
            <w:tcW w:w="709" w:type="dxa"/>
            <w:vAlign w:val="center"/>
          </w:tcPr>
          <w:p w14:paraId="402D8528" w14:textId="77777777" w:rsidR="00D2774F" w:rsidRPr="004B04B6" w:rsidRDefault="00D2774F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2D5A160A" w14:textId="77777777" w:rsidR="00D2774F" w:rsidRPr="004B04B6" w:rsidRDefault="00D2774F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740C548C" w14:textId="77777777" w:rsidR="00D2774F" w:rsidRPr="004B04B6" w:rsidRDefault="00D2774F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181473AD" w14:textId="77777777" w:rsidR="00D2774F" w:rsidRPr="004B04B6" w:rsidRDefault="00D2774F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63A66E37" w14:textId="77777777" w:rsidR="00D2774F" w:rsidRPr="004B04B6" w:rsidRDefault="00D2774F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02DF20EE" w14:textId="77777777" w:rsidR="00D2774F" w:rsidRPr="004B04B6" w:rsidRDefault="00D2774F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44FF01FC" w14:textId="77777777" w:rsidR="00D2774F" w:rsidRPr="004B04B6" w:rsidRDefault="00D2774F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05FBEAE2" w14:textId="77777777" w:rsidR="00D2774F" w:rsidRPr="004B04B6" w:rsidRDefault="00D2774F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2C6E8B69" w14:textId="77777777" w:rsidR="00D2774F" w:rsidRPr="004B04B6" w:rsidRDefault="00D2774F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2774F" w14:paraId="41C20429" w14:textId="77777777" w:rsidTr="00D0081A">
        <w:tc>
          <w:tcPr>
            <w:tcW w:w="709" w:type="dxa"/>
          </w:tcPr>
          <w:p w14:paraId="670B99FE" w14:textId="77777777" w:rsidR="00D2774F" w:rsidRPr="00FD1520" w:rsidRDefault="00D2774F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431F9764" w14:textId="77777777" w:rsidR="00D2774F" w:rsidRPr="001B6FB3" w:rsidRDefault="00D2774F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2DFFA34F" w14:textId="77777777" w:rsidR="00D2774F" w:rsidRPr="001B6FB3" w:rsidRDefault="00D2774F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4328C838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E95E0DE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26E053EE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07009C8B" w14:textId="77777777" w:rsidR="00D2774F" w:rsidRPr="00AB2FC5" w:rsidRDefault="00D2774F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3D82341F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471668DF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2774F" w14:paraId="3B9C0969" w14:textId="77777777" w:rsidTr="00D0081A">
        <w:tc>
          <w:tcPr>
            <w:tcW w:w="709" w:type="dxa"/>
          </w:tcPr>
          <w:p w14:paraId="4B2667DE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B6B9AB9" w14:textId="77777777" w:rsidR="00D2774F" w:rsidRPr="001B6FB3" w:rsidRDefault="00D2774F" w:rsidP="00D00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A1B7457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4AEBDF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47A1AE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212579E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B82635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79EA8FA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CC5640C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774F" w14:paraId="6FAB872E" w14:textId="77777777" w:rsidTr="00D0081A">
        <w:tc>
          <w:tcPr>
            <w:tcW w:w="709" w:type="dxa"/>
          </w:tcPr>
          <w:p w14:paraId="6C21CE18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7EC5D76" w14:textId="77777777" w:rsidR="00D2774F" w:rsidRPr="001B6FB3" w:rsidRDefault="00D2774F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1CA63B0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5F3F62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0F9AE5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B62C9E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9DA72C2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C712949" w14:textId="77777777" w:rsidR="00D2774F" w:rsidRPr="00743325" w:rsidRDefault="00D2774F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C49A0D3" w14:textId="77777777" w:rsidR="00D2774F" w:rsidRPr="00743325" w:rsidRDefault="00D2774F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774F" w14:paraId="57C86613" w14:textId="77777777" w:rsidTr="00D0081A">
        <w:tc>
          <w:tcPr>
            <w:tcW w:w="709" w:type="dxa"/>
          </w:tcPr>
          <w:p w14:paraId="226DE952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D9CC122" w14:textId="77777777" w:rsidR="00D2774F" w:rsidRPr="001B6FB3" w:rsidRDefault="00D2774F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1AA2718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AA935E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E45A36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4659405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7EC6BD0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3F10F43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1E34B32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774F" w14:paraId="26DD243D" w14:textId="77777777" w:rsidTr="00D0081A">
        <w:tc>
          <w:tcPr>
            <w:tcW w:w="709" w:type="dxa"/>
          </w:tcPr>
          <w:p w14:paraId="3E00C77C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EF1BF0E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B3B6236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33A190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7C9D307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4B1727D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681C8B4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BFD6A12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3DB15B9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774F" w14:paraId="7192AB89" w14:textId="77777777" w:rsidTr="00D0081A">
        <w:tc>
          <w:tcPr>
            <w:tcW w:w="709" w:type="dxa"/>
          </w:tcPr>
          <w:p w14:paraId="0CC3FD53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5D9FF5D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26850D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CB1DA4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A3CCEDC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D87CD3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399F9D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AAD38A0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2625639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774F" w14:paraId="4027DF0D" w14:textId="77777777" w:rsidTr="00D0081A">
        <w:tc>
          <w:tcPr>
            <w:tcW w:w="709" w:type="dxa"/>
          </w:tcPr>
          <w:p w14:paraId="22CB9704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76D2BD2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372069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E31F36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F30FD89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57B3CFA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DEEBE1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A0C0541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A328BBF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774F" w14:paraId="0FF4054E" w14:textId="77777777" w:rsidTr="00D0081A">
        <w:tc>
          <w:tcPr>
            <w:tcW w:w="709" w:type="dxa"/>
          </w:tcPr>
          <w:p w14:paraId="54A4C632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0544926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87209A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FAA010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DB8A24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4F322A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54439BE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568089D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31F39A9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774F" w14:paraId="36E06760" w14:textId="77777777" w:rsidTr="00D0081A">
        <w:tc>
          <w:tcPr>
            <w:tcW w:w="709" w:type="dxa"/>
          </w:tcPr>
          <w:p w14:paraId="1F7C2D05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9D7EEAE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EC8F8E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4C2EA6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A67E15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43FB521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14BA75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54203ED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09D8ABF" w14:textId="77777777" w:rsidR="00D2774F" w:rsidRDefault="00D2774F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4AE6CD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663D9104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1AB80E8A" w14:textId="77777777" w:rsidR="00D2774F" w:rsidRDefault="00D2774F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6857061C" w14:textId="77777777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6D9254C2" w14:textId="67B8FF39" w:rsidR="008C1DD5" w:rsidRPr="008C1DD5" w:rsidRDefault="008C1DD5" w:rsidP="008C1DD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สิ่งแวดล้อมและสุขาภิบาล </w:t>
      </w: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21CA8898" w14:textId="77777777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เดือน ตุลาคม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8C1DD5" w14:paraId="3D9E7543" w14:textId="77777777" w:rsidTr="00D0081A">
        <w:tc>
          <w:tcPr>
            <w:tcW w:w="709" w:type="dxa"/>
            <w:vAlign w:val="center"/>
          </w:tcPr>
          <w:p w14:paraId="71E6FB45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45426DEB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207FA0EC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5B4D3B53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CE9C4D5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6F30E582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41E1AD07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09B7C8AD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6A9A543C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C1DD5" w14:paraId="4C004FC1" w14:textId="77777777" w:rsidTr="00D0081A">
        <w:tc>
          <w:tcPr>
            <w:tcW w:w="709" w:type="dxa"/>
          </w:tcPr>
          <w:p w14:paraId="030561A9" w14:textId="77777777" w:rsidR="008C1DD5" w:rsidRPr="00FD1520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00804D77" w14:textId="77777777" w:rsidR="008C1DD5" w:rsidRPr="001B6FB3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55288322" w14:textId="77777777" w:rsidR="008C1DD5" w:rsidRPr="001B6FB3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0E3B82F8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C1C1FBD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7DFA5F9C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0932EE98" w14:textId="77777777" w:rsidR="008C1DD5" w:rsidRPr="00AB2FC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01F7E7B5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1E80BDDB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C1DD5" w14:paraId="69F375B8" w14:textId="77777777" w:rsidTr="00D0081A">
        <w:tc>
          <w:tcPr>
            <w:tcW w:w="709" w:type="dxa"/>
          </w:tcPr>
          <w:p w14:paraId="43007DBF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4E4F20A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E262174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DE4557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5171185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107D8FD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1C01D5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E7F0A64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ABE84A5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DD5" w14:paraId="3175C0B4" w14:textId="77777777" w:rsidTr="00D0081A">
        <w:tc>
          <w:tcPr>
            <w:tcW w:w="709" w:type="dxa"/>
          </w:tcPr>
          <w:p w14:paraId="3BF8147F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7372142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03A1A3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5CE10C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328CB6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4CE5A0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121E36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61DFDD1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79F3308" w14:textId="77777777" w:rsidR="008C1DD5" w:rsidRPr="00743325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DD5" w14:paraId="07B79957" w14:textId="77777777" w:rsidTr="00D0081A">
        <w:tc>
          <w:tcPr>
            <w:tcW w:w="709" w:type="dxa"/>
          </w:tcPr>
          <w:p w14:paraId="0D6E8A8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4C59F1B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75B9E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68DC3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D5A81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9D457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F7F471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0D71B2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73A03F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474D562D" w14:textId="77777777" w:rsidTr="00D0081A">
        <w:tc>
          <w:tcPr>
            <w:tcW w:w="709" w:type="dxa"/>
          </w:tcPr>
          <w:p w14:paraId="29825A7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8D5B2D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39D41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8B54B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3DFE2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4CA3F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3B2D9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7510B8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B33A4F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16B7A55A" w14:textId="77777777" w:rsidTr="00D0081A">
        <w:tc>
          <w:tcPr>
            <w:tcW w:w="709" w:type="dxa"/>
          </w:tcPr>
          <w:p w14:paraId="7CEFD52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7D082E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3B5E1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9587B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83B4B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7B8D6C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91370C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9DA1A7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F37475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4D514611" w14:textId="77777777" w:rsidTr="00D0081A">
        <w:tc>
          <w:tcPr>
            <w:tcW w:w="709" w:type="dxa"/>
          </w:tcPr>
          <w:p w14:paraId="1E4F26A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D8A3D3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B5B467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AA204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A4818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0B0EE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147D0E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B25A94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EDBB23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2750D242" w14:textId="77777777" w:rsidTr="00D0081A">
        <w:tc>
          <w:tcPr>
            <w:tcW w:w="709" w:type="dxa"/>
          </w:tcPr>
          <w:p w14:paraId="41F9E2B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A7AD5C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5680A9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6AE76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3CE64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65B665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B731B1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9E1F27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C201EF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4A430979" w14:textId="77777777" w:rsidTr="00D0081A">
        <w:tc>
          <w:tcPr>
            <w:tcW w:w="709" w:type="dxa"/>
          </w:tcPr>
          <w:p w14:paraId="629EF07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67AD6F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194EF1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A4EB6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E84C3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8C022B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FF6B7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ACA908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817F5F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8CD894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7D1749DC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080A7154" w14:textId="77777777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3AA4610" w14:textId="77777777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ฝ่ายรายได้ สำนักงานเขตบางเขน</w:t>
      </w:r>
    </w:p>
    <w:p w14:paraId="064E8B8E" w14:textId="77777777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เดือน ตุลาคม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8C1DD5" w14:paraId="68B757A0" w14:textId="77777777" w:rsidTr="00D0081A">
        <w:tc>
          <w:tcPr>
            <w:tcW w:w="709" w:type="dxa"/>
            <w:vAlign w:val="center"/>
          </w:tcPr>
          <w:p w14:paraId="0E4C7036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25798A7E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42C2CED0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4684EB40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7441C4C6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1A26C78F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5CC27484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2AFCD54E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408FD3A6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C1DD5" w14:paraId="0DF02A98" w14:textId="77777777" w:rsidTr="00D0081A">
        <w:tc>
          <w:tcPr>
            <w:tcW w:w="709" w:type="dxa"/>
          </w:tcPr>
          <w:p w14:paraId="5CA98A89" w14:textId="77777777" w:rsidR="008C1DD5" w:rsidRPr="00FD1520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6F349BCF" w14:textId="77777777" w:rsidR="008C1DD5" w:rsidRPr="001B6FB3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504A3F92" w14:textId="77777777" w:rsidR="008C1DD5" w:rsidRPr="001B6FB3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4B75A91E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BE5BF02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7DDAB22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4DFB177C" w14:textId="77777777" w:rsidR="008C1DD5" w:rsidRPr="00AB2FC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34C0CB9C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634FF829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C1DD5" w14:paraId="71783492" w14:textId="77777777" w:rsidTr="00D0081A">
        <w:tc>
          <w:tcPr>
            <w:tcW w:w="709" w:type="dxa"/>
          </w:tcPr>
          <w:p w14:paraId="519EB9B2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146CF82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4939302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7B72F7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F65342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2E4E98A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E00F73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8BD9116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B73B876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DD5" w14:paraId="63CC3175" w14:textId="77777777" w:rsidTr="00D0081A">
        <w:tc>
          <w:tcPr>
            <w:tcW w:w="709" w:type="dxa"/>
          </w:tcPr>
          <w:p w14:paraId="2B85BD9A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4C77A76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3B1DF94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DAFB05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0DCC8E1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1134650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7D5E87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3A0375C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478A7DA" w14:textId="77777777" w:rsidR="008C1DD5" w:rsidRPr="00743325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DD5" w14:paraId="7A2324A4" w14:textId="77777777" w:rsidTr="00D0081A">
        <w:tc>
          <w:tcPr>
            <w:tcW w:w="709" w:type="dxa"/>
          </w:tcPr>
          <w:p w14:paraId="2B92387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38DC4DD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C627A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EB210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360009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5024C1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42CBAB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302A03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6CA4E1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6D9E307C" w14:textId="77777777" w:rsidTr="00D0081A">
        <w:tc>
          <w:tcPr>
            <w:tcW w:w="709" w:type="dxa"/>
          </w:tcPr>
          <w:p w14:paraId="3141A8A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EF0F3D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CC7C77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3BEED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146299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B7236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D62F8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2EA843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9DE3B8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5025D67E" w14:textId="77777777" w:rsidTr="00D0081A">
        <w:tc>
          <w:tcPr>
            <w:tcW w:w="709" w:type="dxa"/>
          </w:tcPr>
          <w:p w14:paraId="68B6F6B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E23931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5CE8D3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0BF86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45729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148F4C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6E3307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4C610B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D7C99D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67310ECA" w14:textId="77777777" w:rsidTr="00D0081A">
        <w:tc>
          <w:tcPr>
            <w:tcW w:w="709" w:type="dxa"/>
          </w:tcPr>
          <w:p w14:paraId="56A28B5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4C98F0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381FA3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6983B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EF255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77C82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475D2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9CEB13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97135F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2AADE831" w14:textId="77777777" w:rsidTr="00D0081A">
        <w:tc>
          <w:tcPr>
            <w:tcW w:w="709" w:type="dxa"/>
          </w:tcPr>
          <w:p w14:paraId="60113A1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FEE74F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0A4E8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732AE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41603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81513B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BA154D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7410A3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5326DD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37BE7424" w14:textId="77777777" w:rsidTr="00D0081A">
        <w:tc>
          <w:tcPr>
            <w:tcW w:w="709" w:type="dxa"/>
          </w:tcPr>
          <w:p w14:paraId="18EF587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120CA6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201CC1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FEDC0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14AE9C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F85CB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09293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A7E722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FED255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9F9F8B5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67DD0E04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577385D8" w14:textId="77777777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05E2959A" w14:textId="409D9142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รักษาความสะอาดและสวนสาธารณะ</w:t>
      </w: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745ADDB" w14:textId="6091D829" w:rsidR="008C1DD5" w:rsidRPr="007041A4" w:rsidRDefault="008C1DD5" w:rsidP="008C1DD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เดือน ตุลาคม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8C1DD5" w:rsidRPr="004B04B6" w14:paraId="7384D97B" w14:textId="77777777" w:rsidTr="00D0081A">
        <w:tc>
          <w:tcPr>
            <w:tcW w:w="709" w:type="dxa"/>
            <w:vAlign w:val="center"/>
          </w:tcPr>
          <w:p w14:paraId="4A9D6DDC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148C7AE0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6C5290B4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36864579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58240501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78E0CD3A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632E306A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7E044691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051436BE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C1DD5" w:rsidRPr="00743325" w14:paraId="57292E29" w14:textId="77777777" w:rsidTr="00D0081A">
        <w:tc>
          <w:tcPr>
            <w:tcW w:w="709" w:type="dxa"/>
          </w:tcPr>
          <w:p w14:paraId="4A98484E" w14:textId="77777777" w:rsidR="008C1DD5" w:rsidRPr="00FD1520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4F1AC5A8" w14:textId="77777777" w:rsidR="008C1DD5" w:rsidRPr="001B6FB3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511D9865" w14:textId="77777777" w:rsidR="008C1DD5" w:rsidRPr="001B6FB3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776C36C6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D7E5334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424A9C60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435DE857" w14:textId="77777777" w:rsidR="008C1DD5" w:rsidRPr="00AB2FC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04A726CE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1B884E1B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C1DD5" w:rsidRPr="00743325" w14:paraId="44A0BED1" w14:textId="77777777" w:rsidTr="00D0081A">
        <w:tc>
          <w:tcPr>
            <w:tcW w:w="709" w:type="dxa"/>
          </w:tcPr>
          <w:p w14:paraId="61DCB841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B957BE3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0BEB158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A65CCE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F430A87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F79FA7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BB4B5DD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EB1C437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4C13F28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DD5" w:rsidRPr="00743325" w14:paraId="4C5F6007" w14:textId="77777777" w:rsidTr="00D0081A">
        <w:tc>
          <w:tcPr>
            <w:tcW w:w="709" w:type="dxa"/>
          </w:tcPr>
          <w:p w14:paraId="65C5373C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9E4D46F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AB685C9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37333C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B535A6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D80BA1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842EFBC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AF3EDBE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AF461F9" w14:textId="77777777" w:rsidR="008C1DD5" w:rsidRPr="00743325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DD5" w14:paraId="2B46575B" w14:textId="77777777" w:rsidTr="00D0081A">
        <w:tc>
          <w:tcPr>
            <w:tcW w:w="709" w:type="dxa"/>
          </w:tcPr>
          <w:p w14:paraId="01F3CCD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105A428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773C6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55B3F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7E54B4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2854F4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F40813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8A9C3A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3C442D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0422B143" w14:textId="77777777" w:rsidTr="00D0081A">
        <w:tc>
          <w:tcPr>
            <w:tcW w:w="709" w:type="dxa"/>
          </w:tcPr>
          <w:p w14:paraId="4491F89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EFA1A4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CF382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AA6E5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57B33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83BE0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C1E7D2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8B3C36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35CA49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4F67C37B" w14:textId="77777777" w:rsidTr="00D0081A">
        <w:tc>
          <w:tcPr>
            <w:tcW w:w="709" w:type="dxa"/>
          </w:tcPr>
          <w:p w14:paraId="41F7159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F04B2F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252E83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A3D6E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5775F7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96170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FDFD0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9E1944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E02E06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3D10D988" w14:textId="77777777" w:rsidTr="00D0081A">
        <w:tc>
          <w:tcPr>
            <w:tcW w:w="709" w:type="dxa"/>
          </w:tcPr>
          <w:p w14:paraId="5AC32D7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CB3D14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712AB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81CEE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EC6FB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C8728A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2F991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50FC11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86F9E1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3837FFFA" w14:textId="77777777" w:rsidTr="00D0081A">
        <w:tc>
          <w:tcPr>
            <w:tcW w:w="709" w:type="dxa"/>
          </w:tcPr>
          <w:p w14:paraId="4A7615F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F3488B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D6E410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C1943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260DB2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C5203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D71DA4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3D0097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F08307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7F85FD3D" w14:textId="77777777" w:rsidTr="00D0081A">
        <w:tc>
          <w:tcPr>
            <w:tcW w:w="709" w:type="dxa"/>
          </w:tcPr>
          <w:p w14:paraId="5763DCE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D1D936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2ABE2C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28C84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2977A7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84330F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4BAD4B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E80426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980714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2DB526D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0F2FBD66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141BCDDA" w14:textId="77777777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09B4E922" w14:textId="6B54B9B9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C607505" w14:textId="77777777" w:rsidR="008C1DD5" w:rsidRPr="007041A4" w:rsidRDefault="008C1DD5" w:rsidP="008C1DD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เดือน ตุลาคม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8C1DD5" w:rsidRPr="004B04B6" w14:paraId="392011BB" w14:textId="77777777" w:rsidTr="00D0081A">
        <w:tc>
          <w:tcPr>
            <w:tcW w:w="709" w:type="dxa"/>
            <w:vAlign w:val="center"/>
          </w:tcPr>
          <w:p w14:paraId="1B763F73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226CD15B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43A85AD6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2CB1A839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68F5C70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34DA0456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2AE5344E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36145EBE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468360A9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C1DD5" w:rsidRPr="00743325" w14:paraId="76006C33" w14:textId="77777777" w:rsidTr="00D0081A">
        <w:tc>
          <w:tcPr>
            <w:tcW w:w="709" w:type="dxa"/>
          </w:tcPr>
          <w:p w14:paraId="1E5500B6" w14:textId="77777777" w:rsidR="008C1DD5" w:rsidRPr="00FD1520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3E090E6C" w14:textId="77777777" w:rsidR="008C1DD5" w:rsidRPr="001B6FB3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7C7B29EF" w14:textId="77777777" w:rsidR="008C1DD5" w:rsidRPr="001B6FB3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1C04BAD3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7C7FF402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53C0FC3E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2D99B8C2" w14:textId="77777777" w:rsidR="008C1DD5" w:rsidRPr="00AB2FC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7D51A2F8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3FE602A6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C1DD5" w:rsidRPr="00743325" w14:paraId="3B540625" w14:textId="77777777" w:rsidTr="00D0081A">
        <w:tc>
          <w:tcPr>
            <w:tcW w:w="709" w:type="dxa"/>
          </w:tcPr>
          <w:p w14:paraId="0943CED3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9623685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7D232D5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F4D6CA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E0F32D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6CDDDF7C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6D38598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4BB8E146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EA71818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DD5" w:rsidRPr="00743325" w14:paraId="28FB8381" w14:textId="77777777" w:rsidTr="00D0081A">
        <w:tc>
          <w:tcPr>
            <w:tcW w:w="709" w:type="dxa"/>
          </w:tcPr>
          <w:p w14:paraId="217C807A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059834A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50E85D9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31B91C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3975ADC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859525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FB78382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E3CEE9E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29AD574" w14:textId="77777777" w:rsidR="008C1DD5" w:rsidRPr="00743325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DD5" w14:paraId="5C14FB9A" w14:textId="77777777" w:rsidTr="00D0081A">
        <w:tc>
          <w:tcPr>
            <w:tcW w:w="709" w:type="dxa"/>
          </w:tcPr>
          <w:p w14:paraId="53F0C6D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7087A1F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41DF8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2A6B2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B5DC14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CBF81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9FA430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0EA633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AED48F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6B2FC36B" w14:textId="77777777" w:rsidTr="00D0081A">
        <w:tc>
          <w:tcPr>
            <w:tcW w:w="709" w:type="dxa"/>
          </w:tcPr>
          <w:p w14:paraId="2C0534E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ECBB30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A0BC7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6BB4D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B04929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9795F0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3FB97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7BB7C0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E91D1E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3FB6EBA0" w14:textId="77777777" w:rsidTr="00D0081A">
        <w:tc>
          <w:tcPr>
            <w:tcW w:w="709" w:type="dxa"/>
          </w:tcPr>
          <w:p w14:paraId="2268DAF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BA5937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A16421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F2901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8DFE5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8626C5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E2929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91E1D3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353C4F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040AB690" w14:textId="77777777" w:rsidTr="00D0081A">
        <w:tc>
          <w:tcPr>
            <w:tcW w:w="709" w:type="dxa"/>
          </w:tcPr>
          <w:p w14:paraId="677A3B0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738887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D7104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9904C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58557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D307D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E0FF5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BAFF7C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8C18B5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757ACDD0" w14:textId="77777777" w:rsidTr="00D0081A">
        <w:tc>
          <w:tcPr>
            <w:tcW w:w="709" w:type="dxa"/>
          </w:tcPr>
          <w:p w14:paraId="2A0A69C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C88213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D6E86A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31A37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F5804E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C136D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561819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8B458A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9B9519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09077667" w14:textId="77777777" w:rsidTr="00D0081A">
        <w:tc>
          <w:tcPr>
            <w:tcW w:w="709" w:type="dxa"/>
          </w:tcPr>
          <w:p w14:paraId="03368FD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F39C8F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6DF374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5841D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0E36F0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28801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C6026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357681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B41DEA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853B41D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3DB67CFA" w14:textId="77777777" w:rsidR="00D2774F" w:rsidRDefault="00D2774F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0B4189" w14:textId="221293A2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0DDF445" w14:textId="0E026173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</w:t>
      </w: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7DF0CA30" w14:textId="77777777" w:rsidR="008C1DD5" w:rsidRPr="007041A4" w:rsidRDefault="008C1DD5" w:rsidP="008C1DD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เดือน ตุลาคม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8C1DD5" w:rsidRPr="004B04B6" w14:paraId="436C9017" w14:textId="77777777" w:rsidTr="00D0081A">
        <w:tc>
          <w:tcPr>
            <w:tcW w:w="709" w:type="dxa"/>
            <w:vAlign w:val="center"/>
          </w:tcPr>
          <w:p w14:paraId="19898C73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4CDDD8BD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75D0B701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6309943A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01886072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67E8B40D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6550513B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55492910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72B9227A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C1DD5" w:rsidRPr="00743325" w14:paraId="22FF4712" w14:textId="77777777" w:rsidTr="00D0081A">
        <w:tc>
          <w:tcPr>
            <w:tcW w:w="709" w:type="dxa"/>
          </w:tcPr>
          <w:p w14:paraId="36E0A03E" w14:textId="77777777" w:rsidR="008C1DD5" w:rsidRPr="00FD1520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627034DA" w14:textId="77777777" w:rsidR="008C1DD5" w:rsidRPr="001B6FB3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05A8703B" w14:textId="77777777" w:rsidR="008C1DD5" w:rsidRPr="001B6FB3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29E64387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1B95F73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F8F643E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7B057178" w14:textId="77777777" w:rsidR="008C1DD5" w:rsidRPr="00AB2FC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1ADEFC5C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77842152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C1DD5" w:rsidRPr="00743325" w14:paraId="67BDDC05" w14:textId="77777777" w:rsidTr="00D0081A">
        <w:tc>
          <w:tcPr>
            <w:tcW w:w="709" w:type="dxa"/>
          </w:tcPr>
          <w:p w14:paraId="36562FD1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3753A32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3465EC3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AE4D70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2DD790F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57A1734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7D90F29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D279FF6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54309B2C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DD5" w:rsidRPr="00743325" w14:paraId="6F96DF9B" w14:textId="77777777" w:rsidTr="00D0081A">
        <w:tc>
          <w:tcPr>
            <w:tcW w:w="709" w:type="dxa"/>
          </w:tcPr>
          <w:p w14:paraId="79AEA160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B71DFDA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A59154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C502E7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D0D4B63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211C4EB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EBC4ECE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927E9BC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B3EB447" w14:textId="77777777" w:rsidR="008C1DD5" w:rsidRPr="00743325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DD5" w14:paraId="15D51EEB" w14:textId="77777777" w:rsidTr="00D0081A">
        <w:tc>
          <w:tcPr>
            <w:tcW w:w="709" w:type="dxa"/>
          </w:tcPr>
          <w:p w14:paraId="0A0D390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38512419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BE29E2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DA64E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85D11B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57D444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1B0B3A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2E9DEE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119CCD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0046AB97" w14:textId="77777777" w:rsidTr="00D0081A">
        <w:tc>
          <w:tcPr>
            <w:tcW w:w="709" w:type="dxa"/>
          </w:tcPr>
          <w:p w14:paraId="2C0FCEA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5788A4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C5CBD6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DBC1F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ACB92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4815C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E77B8B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1F5833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2B7CD2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1B63044E" w14:textId="77777777" w:rsidTr="00D0081A">
        <w:tc>
          <w:tcPr>
            <w:tcW w:w="709" w:type="dxa"/>
          </w:tcPr>
          <w:p w14:paraId="32315F7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B2897D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F554CF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76C5B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8B245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5FD0B6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7ABF97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1B8E0BC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367423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02702C40" w14:textId="77777777" w:rsidTr="00D0081A">
        <w:tc>
          <w:tcPr>
            <w:tcW w:w="709" w:type="dxa"/>
          </w:tcPr>
          <w:p w14:paraId="40A8E82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ADEBC0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DE0BB5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803ED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FF895F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E9D7A3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A679D1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402BC9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809FE5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6B7263AE" w14:textId="77777777" w:rsidTr="00D0081A">
        <w:tc>
          <w:tcPr>
            <w:tcW w:w="709" w:type="dxa"/>
          </w:tcPr>
          <w:p w14:paraId="245E4D6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0CBF3B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B524E2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8E479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05CBED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111782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63A249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F9A7AD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467569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31763A73" w14:textId="77777777" w:rsidTr="00D0081A">
        <w:tc>
          <w:tcPr>
            <w:tcW w:w="709" w:type="dxa"/>
          </w:tcPr>
          <w:p w14:paraId="1E66EF3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DF3E51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A9D5C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7B863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D8D20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FE65E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D97550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71A5199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65D4D82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FAD0A2C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104568E1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6F0BB9B5" w14:textId="77777777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2FE03FE7" w14:textId="23493020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เทศกิจ</w:t>
      </w: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4900512A" w14:textId="77777777" w:rsidR="008C1DD5" w:rsidRPr="007041A4" w:rsidRDefault="008C1DD5" w:rsidP="008C1DD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เดือน ตุลาคม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134"/>
        <w:gridCol w:w="1418"/>
        <w:gridCol w:w="2126"/>
        <w:gridCol w:w="1985"/>
        <w:gridCol w:w="2290"/>
        <w:gridCol w:w="2104"/>
      </w:tblGrid>
      <w:tr w:rsidR="008C1DD5" w:rsidRPr="004B04B6" w14:paraId="2C002890" w14:textId="77777777" w:rsidTr="00D0081A">
        <w:tc>
          <w:tcPr>
            <w:tcW w:w="709" w:type="dxa"/>
            <w:vAlign w:val="center"/>
          </w:tcPr>
          <w:p w14:paraId="2C36A6B4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14:paraId="47A61730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26" w:type="dxa"/>
            <w:vAlign w:val="center"/>
          </w:tcPr>
          <w:p w14:paraId="49D4776F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134" w:type="dxa"/>
            <w:vAlign w:val="center"/>
          </w:tcPr>
          <w:p w14:paraId="76F6C5D9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7410FE94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14:paraId="4B037192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85" w:type="dxa"/>
            <w:vAlign w:val="center"/>
          </w:tcPr>
          <w:p w14:paraId="5E28C6FA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90" w:type="dxa"/>
            <w:vAlign w:val="center"/>
          </w:tcPr>
          <w:p w14:paraId="5D6655F6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104" w:type="dxa"/>
            <w:vAlign w:val="center"/>
          </w:tcPr>
          <w:p w14:paraId="39FCA2D9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C1DD5" w:rsidRPr="00743325" w14:paraId="4C860D10" w14:textId="77777777" w:rsidTr="00D0081A">
        <w:tc>
          <w:tcPr>
            <w:tcW w:w="709" w:type="dxa"/>
          </w:tcPr>
          <w:p w14:paraId="1D20EBF7" w14:textId="77777777" w:rsidR="008C1DD5" w:rsidRPr="00FD1520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1309196E" w14:textId="77777777" w:rsidR="008C1DD5" w:rsidRPr="001B6FB3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2126" w:type="dxa"/>
          </w:tcPr>
          <w:p w14:paraId="5F215B5D" w14:textId="77777777" w:rsidR="008C1DD5" w:rsidRPr="001B6FB3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134" w:type="dxa"/>
          </w:tcPr>
          <w:p w14:paraId="1DBAE6CA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6348B5B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48D2EFD5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14:paraId="5F47AD0C" w14:textId="77777777" w:rsidR="008C1DD5" w:rsidRPr="00AB2FC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90" w:type="dxa"/>
          </w:tcPr>
          <w:p w14:paraId="5BC68A10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04" w:type="dxa"/>
          </w:tcPr>
          <w:p w14:paraId="6AAB6672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C1DD5" w:rsidRPr="00743325" w14:paraId="01DE403C" w14:textId="77777777" w:rsidTr="00D0081A">
        <w:tc>
          <w:tcPr>
            <w:tcW w:w="709" w:type="dxa"/>
          </w:tcPr>
          <w:p w14:paraId="4DAFFCFF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389A8D6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31F10A8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CEBAB2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DD2B4F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1D37514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3F5203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603A1D72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0888EE2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DD5" w:rsidRPr="00743325" w14:paraId="075B57FD" w14:textId="77777777" w:rsidTr="00D0081A">
        <w:tc>
          <w:tcPr>
            <w:tcW w:w="709" w:type="dxa"/>
          </w:tcPr>
          <w:p w14:paraId="4652DFE4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7463FA1B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A7ECB34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466B39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8C41AD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CC046C3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7679A87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CA023CE" w14:textId="77777777" w:rsidR="008C1DD5" w:rsidRPr="00743325" w:rsidRDefault="008C1DD5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068A6BEF" w14:textId="77777777" w:rsidR="008C1DD5" w:rsidRPr="00743325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DD5" w14:paraId="70160661" w14:textId="77777777" w:rsidTr="00D0081A">
        <w:tc>
          <w:tcPr>
            <w:tcW w:w="709" w:type="dxa"/>
          </w:tcPr>
          <w:p w14:paraId="564B462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20CFE7D8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2FE057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2552D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E7F86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E31F37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D55165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2446A47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451FCD5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41DF0407" w14:textId="77777777" w:rsidTr="00D0081A">
        <w:tc>
          <w:tcPr>
            <w:tcW w:w="709" w:type="dxa"/>
          </w:tcPr>
          <w:p w14:paraId="17FFADC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6BA6C8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8E3657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B7826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13A2D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15A9C4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C2ADE1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395C61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13DDDFC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13947951" w14:textId="77777777" w:rsidTr="00D0081A">
        <w:tc>
          <w:tcPr>
            <w:tcW w:w="709" w:type="dxa"/>
          </w:tcPr>
          <w:p w14:paraId="23AA4A8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56F8CEB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21E2D0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B1248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8D32C7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5E31A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0A33B0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11BEB8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726B90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61E6A821" w14:textId="77777777" w:rsidTr="00D0081A">
        <w:tc>
          <w:tcPr>
            <w:tcW w:w="709" w:type="dxa"/>
          </w:tcPr>
          <w:p w14:paraId="41FED38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804F17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B02C1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990BC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64E64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E3BCC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FCD65C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35C71E9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32EDA52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5AC0B70F" w14:textId="77777777" w:rsidTr="00D0081A">
        <w:tc>
          <w:tcPr>
            <w:tcW w:w="709" w:type="dxa"/>
          </w:tcPr>
          <w:p w14:paraId="68CCF2B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1987886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88CD4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38124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2226C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376DB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679379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5356461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2FCCB17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46048D90" w14:textId="77777777" w:rsidTr="00D0081A">
        <w:tc>
          <w:tcPr>
            <w:tcW w:w="709" w:type="dxa"/>
          </w:tcPr>
          <w:p w14:paraId="2E3BA75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418ECBB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29AD3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E6848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77D4D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52CF7B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9294AB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90" w:type="dxa"/>
          </w:tcPr>
          <w:p w14:paraId="0023BFF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14:paraId="7687779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7198938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1A3A3B6F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06D1AD23" w14:textId="77777777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4EBC14D" w14:textId="49B5FD71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5363798B" w14:textId="77777777" w:rsidR="008C1DD5" w:rsidRPr="007041A4" w:rsidRDefault="008C1DD5" w:rsidP="008C1DD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เดือน ตุลาคม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40"/>
        <w:gridCol w:w="2079"/>
        <w:gridCol w:w="1665"/>
        <w:gridCol w:w="1382"/>
        <w:gridCol w:w="2029"/>
        <w:gridCol w:w="1907"/>
        <w:gridCol w:w="2190"/>
        <w:gridCol w:w="2019"/>
      </w:tblGrid>
      <w:tr w:rsidR="00B8452B" w:rsidRPr="004B04B6" w14:paraId="54C3D68D" w14:textId="77777777" w:rsidTr="00716AEC">
        <w:tc>
          <w:tcPr>
            <w:tcW w:w="708" w:type="dxa"/>
            <w:vAlign w:val="center"/>
          </w:tcPr>
          <w:p w14:paraId="2A3AA9C8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40" w:type="dxa"/>
            <w:vAlign w:val="center"/>
          </w:tcPr>
          <w:p w14:paraId="279020CB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79" w:type="dxa"/>
            <w:vAlign w:val="center"/>
          </w:tcPr>
          <w:p w14:paraId="5F46DBFE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65" w:type="dxa"/>
            <w:vAlign w:val="center"/>
          </w:tcPr>
          <w:p w14:paraId="3C728DB8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82" w:type="dxa"/>
            <w:vAlign w:val="center"/>
          </w:tcPr>
          <w:p w14:paraId="11B39BA5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29" w:type="dxa"/>
            <w:vAlign w:val="center"/>
          </w:tcPr>
          <w:p w14:paraId="3266CD94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07" w:type="dxa"/>
            <w:vAlign w:val="center"/>
          </w:tcPr>
          <w:p w14:paraId="2CE968EE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190" w:type="dxa"/>
            <w:vAlign w:val="center"/>
          </w:tcPr>
          <w:p w14:paraId="116B34DA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19" w:type="dxa"/>
            <w:vAlign w:val="center"/>
          </w:tcPr>
          <w:p w14:paraId="58D7401F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8452B" w:rsidRPr="00743325" w14:paraId="041BFF92" w14:textId="77777777" w:rsidTr="00716AEC">
        <w:tc>
          <w:tcPr>
            <w:tcW w:w="708" w:type="dxa"/>
          </w:tcPr>
          <w:p w14:paraId="780AD1A3" w14:textId="3D3110DD" w:rsidR="00B8452B" w:rsidRPr="00B8452B" w:rsidRDefault="00B8452B" w:rsidP="00B8452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845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40" w:type="dxa"/>
          </w:tcPr>
          <w:p w14:paraId="684CECB1" w14:textId="77777777" w:rsidR="00B8452B" w:rsidRPr="00B8452B" w:rsidRDefault="00B8452B" w:rsidP="00B8452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8452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ปรับปรุงสนาม</w:t>
            </w:r>
          </w:p>
          <w:p w14:paraId="167D3D82" w14:textId="77777777" w:rsidR="00B8452B" w:rsidRPr="00B8452B" w:rsidRDefault="00B8452B" w:rsidP="00B8452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8452B">
              <w:rPr>
                <w:rFonts w:ascii="TH SarabunIT๙" w:hAnsi="TH SarabunIT๙" w:cs="TH SarabunIT๙"/>
                <w:sz w:val="32"/>
                <w:szCs w:val="32"/>
                <w:cs/>
              </w:rPr>
              <w:t>ฟุตซอ</w:t>
            </w:r>
            <w:proofErr w:type="spellStart"/>
            <w:r w:rsidRPr="00B8452B">
              <w:rPr>
                <w:rFonts w:ascii="TH SarabunIT๙" w:hAnsi="TH SarabunIT๙" w:cs="TH SarabunIT๙"/>
                <w:sz w:val="32"/>
                <w:szCs w:val="32"/>
                <w:cs/>
              </w:rPr>
              <w:t>ลชุม</w:t>
            </w:r>
            <w:proofErr w:type="spellEnd"/>
            <w:r w:rsidRPr="00B8452B">
              <w:rPr>
                <w:rFonts w:ascii="TH SarabunIT๙" w:hAnsi="TH SarabunIT๙" w:cs="TH SarabunIT๙"/>
                <w:sz w:val="32"/>
                <w:szCs w:val="32"/>
                <w:cs/>
              </w:rPr>
              <w:t>ชน</w:t>
            </w:r>
          </w:p>
          <w:p w14:paraId="52194211" w14:textId="6A2131B8" w:rsidR="00B8452B" w:rsidRPr="00B8452B" w:rsidRDefault="00B8452B" w:rsidP="00B8452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8452B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เพชรสยาม</w:t>
            </w:r>
          </w:p>
        </w:tc>
        <w:tc>
          <w:tcPr>
            <w:tcW w:w="2079" w:type="dxa"/>
          </w:tcPr>
          <w:p w14:paraId="2E0856BA" w14:textId="0C327E3D" w:rsidR="00B8452B" w:rsidRPr="00B8452B" w:rsidRDefault="00B8452B" w:rsidP="00B8452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52B">
              <w:rPr>
                <w:rFonts w:ascii="TH SarabunIT๙" w:hAnsi="TH SarabunIT๙" w:cs="TH SarabunIT๙"/>
                <w:sz w:val="32"/>
                <w:szCs w:val="32"/>
              </w:rPr>
              <w:t xml:space="preserve">  999,998.50 </w:t>
            </w:r>
          </w:p>
        </w:tc>
        <w:tc>
          <w:tcPr>
            <w:tcW w:w="1665" w:type="dxa"/>
          </w:tcPr>
          <w:p w14:paraId="10F3DB2A" w14:textId="20611064" w:rsidR="00B8452B" w:rsidRPr="00B8452B" w:rsidRDefault="00B8452B" w:rsidP="00B845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52B">
              <w:rPr>
                <w:rFonts w:ascii="TH SarabunIT๙" w:hAnsi="TH SarabunIT๙" w:cs="TH SarabunIT๙"/>
                <w:sz w:val="32"/>
                <w:szCs w:val="32"/>
              </w:rPr>
              <w:t xml:space="preserve">1,378,859.12 </w:t>
            </w:r>
          </w:p>
        </w:tc>
        <w:tc>
          <w:tcPr>
            <w:tcW w:w="1382" w:type="dxa"/>
          </w:tcPr>
          <w:p w14:paraId="762B9992" w14:textId="298ACC4D" w:rsidR="00B8452B" w:rsidRPr="00B8452B" w:rsidRDefault="00B8452B" w:rsidP="00B8452B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52B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</w:tc>
        <w:tc>
          <w:tcPr>
            <w:tcW w:w="2029" w:type="dxa"/>
          </w:tcPr>
          <w:p w14:paraId="01AF628A" w14:textId="471FBD26" w:rsidR="00B8452B" w:rsidRPr="00B8452B" w:rsidRDefault="00B8452B" w:rsidP="00B8452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8452B">
              <w:rPr>
                <w:rFonts w:ascii="TH SarabunIT๙" w:hAnsi="TH SarabunIT๙" w:cs="TH SarabunIT๙"/>
                <w:sz w:val="32"/>
                <w:szCs w:val="32"/>
                <w:cs/>
              </w:rPr>
              <w:t>บ.เอเชีย</w:t>
            </w:r>
            <w:r w:rsidRPr="00B84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452B">
              <w:rPr>
                <w:rFonts w:ascii="TH SarabunIT๙" w:hAnsi="TH SarabunIT๙" w:cs="TH SarabunIT๙"/>
                <w:sz w:val="32"/>
                <w:szCs w:val="32"/>
                <w:cs/>
              </w:rPr>
              <w:t>วอ</w:t>
            </w:r>
            <w:proofErr w:type="spellStart"/>
            <w:r w:rsidRPr="00B8452B">
              <w:rPr>
                <w:rFonts w:ascii="TH SarabunIT๙" w:hAnsi="TH SarabunIT๙" w:cs="TH SarabunIT๙"/>
                <w:sz w:val="32"/>
                <w:szCs w:val="32"/>
                <w:cs/>
              </w:rPr>
              <w:t>เตอร์สต็</w:t>
            </w:r>
            <w:proofErr w:type="spellEnd"/>
            <w:r w:rsidRPr="00B8452B">
              <w:rPr>
                <w:rFonts w:ascii="TH SarabunIT๙" w:hAnsi="TH SarabunIT๙" w:cs="TH SarabunIT๙"/>
                <w:sz w:val="32"/>
                <w:szCs w:val="32"/>
                <w:cs/>
              </w:rPr>
              <w:t>อป</w:t>
            </w:r>
            <w:r w:rsidRPr="00B84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16AEC">
              <w:rPr>
                <w:rFonts w:ascii="TH SarabunIT๙" w:hAnsi="TH SarabunIT๙" w:cs="TH SarabunIT๙"/>
                <w:color w:val="000000"/>
                <w:cs/>
              </w:rPr>
              <w:t>โปรดักส์</w:t>
            </w:r>
            <w:proofErr w:type="spellEnd"/>
            <w:r w:rsidR="00716AEC">
              <w:rPr>
                <w:rFonts w:ascii="TH SarabunIT๙" w:hAnsi="TH SarabunIT๙" w:cs="TH SarabunIT๙"/>
                <w:color w:val="000000"/>
                <w:cs/>
              </w:rPr>
              <w:t xml:space="preserve"> จก.</w:t>
            </w:r>
          </w:p>
        </w:tc>
        <w:tc>
          <w:tcPr>
            <w:tcW w:w="1907" w:type="dxa"/>
          </w:tcPr>
          <w:p w14:paraId="4063FC35" w14:textId="27A83EB0" w:rsidR="00B8452B" w:rsidRPr="00B8452B" w:rsidRDefault="00B8452B" w:rsidP="00B8452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8452B">
              <w:rPr>
                <w:rFonts w:ascii="TH SarabunIT๙" w:hAnsi="TH SarabunIT๙" w:cs="TH SarabunIT๙"/>
                <w:sz w:val="32"/>
                <w:szCs w:val="32"/>
                <w:cs/>
              </w:rPr>
              <w:t>บ.เอเชีย</w:t>
            </w:r>
            <w:r w:rsidRPr="00B84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452B">
              <w:rPr>
                <w:rFonts w:ascii="TH SarabunIT๙" w:hAnsi="TH SarabunIT๙" w:cs="TH SarabunIT๙"/>
                <w:sz w:val="32"/>
                <w:szCs w:val="32"/>
                <w:cs/>
              </w:rPr>
              <w:t>วอ</w:t>
            </w:r>
            <w:proofErr w:type="spellStart"/>
            <w:r w:rsidRPr="00B8452B">
              <w:rPr>
                <w:rFonts w:ascii="TH SarabunIT๙" w:hAnsi="TH SarabunIT๙" w:cs="TH SarabunIT๙"/>
                <w:sz w:val="32"/>
                <w:szCs w:val="32"/>
                <w:cs/>
              </w:rPr>
              <w:t>เตอร์สต็</w:t>
            </w:r>
            <w:proofErr w:type="spellEnd"/>
            <w:r w:rsidRPr="00B8452B">
              <w:rPr>
                <w:rFonts w:ascii="TH SarabunIT๙" w:hAnsi="TH SarabunIT๙" w:cs="TH SarabunIT๙"/>
                <w:sz w:val="32"/>
                <w:szCs w:val="32"/>
                <w:cs/>
              </w:rPr>
              <w:t>อป</w:t>
            </w:r>
            <w:r w:rsidRPr="00B84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16AEC">
              <w:rPr>
                <w:rFonts w:ascii="TH SarabunIT๙" w:hAnsi="TH SarabunIT๙" w:cs="TH SarabunIT๙"/>
                <w:color w:val="000000"/>
                <w:cs/>
              </w:rPr>
              <w:t>โปรดักส์</w:t>
            </w:r>
            <w:proofErr w:type="spellEnd"/>
            <w:r w:rsidR="00716AEC">
              <w:rPr>
                <w:rFonts w:ascii="TH SarabunIT๙" w:hAnsi="TH SarabunIT๙" w:cs="TH SarabunIT๙"/>
                <w:color w:val="000000"/>
                <w:cs/>
              </w:rPr>
              <w:t xml:space="preserve"> จก.</w:t>
            </w:r>
          </w:p>
        </w:tc>
        <w:tc>
          <w:tcPr>
            <w:tcW w:w="2190" w:type="dxa"/>
          </w:tcPr>
          <w:p w14:paraId="56CF604F" w14:textId="2EC1F466" w:rsidR="00B8452B" w:rsidRPr="00B8452B" w:rsidRDefault="00B8452B" w:rsidP="00B8452B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B8452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เป็นผู้เสนอราคาต่ำสุด</w:t>
            </w:r>
          </w:p>
        </w:tc>
        <w:tc>
          <w:tcPr>
            <w:tcW w:w="2019" w:type="dxa"/>
          </w:tcPr>
          <w:p w14:paraId="052947BA" w14:textId="6C806E91" w:rsidR="00716AEC" w:rsidRPr="00716AEC" w:rsidRDefault="00B8452B" w:rsidP="00716AEC">
            <w:pPr>
              <w:pStyle w:val="af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6AEC">
              <w:rPr>
                <w:rFonts w:ascii="TH SarabunIT๙" w:hAnsi="TH SarabunIT๙" w:cs="TH SarabunIT๙"/>
                <w:sz w:val="32"/>
                <w:szCs w:val="32"/>
              </w:rPr>
              <w:t>3/66</w:t>
            </w:r>
          </w:p>
          <w:p w14:paraId="6CAEAC7C" w14:textId="1BB14D1D" w:rsidR="00B8452B" w:rsidRPr="00B8452B" w:rsidRDefault="00716AEC" w:rsidP="00716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AE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proofErr w:type="spellStart"/>
            <w:r w:rsidRPr="00716A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716A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716AE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716AE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ส.ค. </w:t>
            </w:r>
            <w:r w:rsidRPr="00716AE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66)</w:t>
            </w:r>
          </w:p>
        </w:tc>
      </w:tr>
      <w:tr w:rsidR="00B8452B" w14:paraId="2B2BCCA4" w14:textId="77777777" w:rsidTr="00716AEC">
        <w:tc>
          <w:tcPr>
            <w:tcW w:w="708" w:type="dxa"/>
          </w:tcPr>
          <w:p w14:paraId="01BA740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14:paraId="69021099" w14:textId="77777777" w:rsidR="008C1DD5" w:rsidRPr="001B6FB3" w:rsidRDefault="008C1DD5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9" w:type="dxa"/>
          </w:tcPr>
          <w:p w14:paraId="0F43B88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14:paraId="340B79C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14:paraId="374A78A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</w:tcPr>
          <w:p w14:paraId="3F0306C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7" w:type="dxa"/>
          </w:tcPr>
          <w:p w14:paraId="7227693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0" w:type="dxa"/>
          </w:tcPr>
          <w:p w14:paraId="6CFC3EE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</w:tcPr>
          <w:p w14:paraId="2406926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52B" w14:paraId="6CD3E376" w14:textId="77777777" w:rsidTr="00716AEC">
        <w:tc>
          <w:tcPr>
            <w:tcW w:w="708" w:type="dxa"/>
          </w:tcPr>
          <w:p w14:paraId="4A568B2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14:paraId="7524BC9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9" w:type="dxa"/>
          </w:tcPr>
          <w:p w14:paraId="1D62F46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14:paraId="7845B75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14:paraId="2597E58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</w:tcPr>
          <w:p w14:paraId="4F4DC41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7" w:type="dxa"/>
          </w:tcPr>
          <w:p w14:paraId="756766F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0" w:type="dxa"/>
          </w:tcPr>
          <w:p w14:paraId="1AE6D53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</w:tcPr>
          <w:p w14:paraId="248DBE8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52B" w14:paraId="46C94EB4" w14:textId="77777777" w:rsidTr="00716AEC">
        <w:tc>
          <w:tcPr>
            <w:tcW w:w="708" w:type="dxa"/>
          </w:tcPr>
          <w:p w14:paraId="17CA279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14:paraId="415CCFB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9" w:type="dxa"/>
          </w:tcPr>
          <w:p w14:paraId="2098E0B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14:paraId="23F0B7E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14:paraId="64CBC4F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</w:tcPr>
          <w:p w14:paraId="78507D2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7" w:type="dxa"/>
          </w:tcPr>
          <w:p w14:paraId="42DEA60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0" w:type="dxa"/>
          </w:tcPr>
          <w:p w14:paraId="72931DA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</w:tcPr>
          <w:p w14:paraId="10E5465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52B" w14:paraId="75C1F139" w14:textId="77777777" w:rsidTr="00716AEC">
        <w:tc>
          <w:tcPr>
            <w:tcW w:w="708" w:type="dxa"/>
          </w:tcPr>
          <w:p w14:paraId="33DD1EF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14:paraId="44F9BFD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9" w:type="dxa"/>
          </w:tcPr>
          <w:p w14:paraId="3C40D02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14:paraId="1D7F35F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14:paraId="3446735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</w:tcPr>
          <w:p w14:paraId="0DC2A67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7" w:type="dxa"/>
          </w:tcPr>
          <w:p w14:paraId="7F7829D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0" w:type="dxa"/>
          </w:tcPr>
          <w:p w14:paraId="3FEA39C8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</w:tcPr>
          <w:p w14:paraId="17B7804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52B" w14:paraId="71929006" w14:textId="77777777" w:rsidTr="00716AEC">
        <w:tc>
          <w:tcPr>
            <w:tcW w:w="708" w:type="dxa"/>
          </w:tcPr>
          <w:p w14:paraId="2C4FFD1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14:paraId="13AD05B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9" w:type="dxa"/>
          </w:tcPr>
          <w:p w14:paraId="6FC022D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14:paraId="3904FC7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14:paraId="0F55B51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</w:tcPr>
          <w:p w14:paraId="66115A7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7" w:type="dxa"/>
          </w:tcPr>
          <w:p w14:paraId="42C7A38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0" w:type="dxa"/>
          </w:tcPr>
          <w:p w14:paraId="7FD8486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</w:tcPr>
          <w:p w14:paraId="275E8EA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52B" w14:paraId="65D8F123" w14:textId="77777777" w:rsidTr="00716AEC">
        <w:tc>
          <w:tcPr>
            <w:tcW w:w="708" w:type="dxa"/>
          </w:tcPr>
          <w:p w14:paraId="1EAC38B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14:paraId="50083B6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9" w:type="dxa"/>
          </w:tcPr>
          <w:p w14:paraId="66DC2C2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14:paraId="2797659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14:paraId="7620D78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9" w:type="dxa"/>
          </w:tcPr>
          <w:p w14:paraId="64FA0E9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7" w:type="dxa"/>
          </w:tcPr>
          <w:p w14:paraId="680DC27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0" w:type="dxa"/>
          </w:tcPr>
          <w:p w14:paraId="72EB323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</w:tcPr>
          <w:p w14:paraId="43F33F8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D8B86D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7BE82141" w14:textId="77777777" w:rsidR="00716AEC" w:rsidRDefault="00716AEC" w:rsidP="008C1DD5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350C502" w14:textId="77777777" w:rsidR="00716AEC" w:rsidRDefault="00716AEC" w:rsidP="008C1DD5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CA2A416" w14:textId="77777777" w:rsidR="00716AEC" w:rsidRDefault="00716AEC" w:rsidP="008C1DD5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4119DDC" w14:textId="77777777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02E1BAC5" w14:textId="70F7C407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โรงเรียนไทยนิยมสงเคราะห์</w:t>
      </w: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28C6D3BC" w14:textId="77777777" w:rsidR="008C1DD5" w:rsidRPr="007041A4" w:rsidRDefault="008C1DD5" w:rsidP="008C1DD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เดือน ตุลาคม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8"/>
        <w:gridCol w:w="2084"/>
        <w:gridCol w:w="1470"/>
        <w:gridCol w:w="1415"/>
        <w:gridCol w:w="2084"/>
        <w:gridCol w:w="1952"/>
        <w:gridCol w:w="2209"/>
        <w:gridCol w:w="2029"/>
      </w:tblGrid>
      <w:tr w:rsidR="008C1DD5" w:rsidRPr="004B04B6" w14:paraId="2F1BEBFF" w14:textId="77777777" w:rsidTr="00397B2C">
        <w:tc>
          <w:tcPr>
            <w:tcW w:w="708" w:type="dxa"/>
            <w:vAlign w:val="center"/>
          </w:tcPr>
          <w:p w14:paraId="6EB5A7AA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8" w:type="dxa"/>
            <w:vAlign w:val="center"/>
          </w:tcPr>
          <w:p w14:paraId="49EE29D5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4" w:type="dxa"/>
            <w:vAlign w:val="center"/>
          </w:tcPr>
          <w:p w14:paraId="50C79AA2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148412EB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  <w:vAlign w:val="center"/>
          </w:tcPr>
          <w:p w14:paraId="29D68196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4" w:type="dxa"/>
            <w:vAlign w:val="center"/>
          </w:tcPr>
          <w:p w14:paraId="25362485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2" w:type="dxa"/>
            <w:vAlign w:val="center"/>
          </w:tcPr>
          <w:p w14:paraId="2923D1AB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9" w:type="dxa"/>
            <w:vAlign w:val="center"/>
          </w:tcPr>
          <w:p w14:paraId="5E2F4E4F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29" w:type="dxa"/>
            <w:vAlign w:val="center"/>
          </w:tcPr>
          <w:p w14:paraId="57DC0796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97B2C" w:rsidRPr="00743325" w14:paraId="5D8215E4" w14:textId="77777777" w:rsidTr="00397B2C">
        <w:trPr>
          <w:trHeight w:val="2725"/>
        </w:trPr>
        <w:tc>
          <w:tcPr>
            <w:tcW w:w="708" w:type="dxa"/>
            <w:tcBorders>
              <w:bottom w:val="single" w:sz="4" w:space="0" w:color="auto"/>
            </w:tcBorders>
          </w:tcPr>
          <w:p w14:paraId="02B0A42F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6F68F18E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D395BB1" w14:textId="11C28B5C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430728B9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</w:t>
            </w:r>
          </w:p>
          <w:p w14:paraId="4DE00D8C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2566</w:t>
            </w:r>
          </w:p>
          <w:p w14:paraId="7C7F8F21" w14:textId="2807CA13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ระหว่างวันที่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1 - 3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3ECA5848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125,235.00 </w:t>
            </w:r>
          </w:p>
          <w:p w14:paraId="3F6F668D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4A2F287" w14:textId="27749B1D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EBDE131" w14:textId="5D324618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125,235.00 </w:t>
            </w:r>
          </w:p>
          <w:p w14:paraId="270CEC65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A3F0387" w14:textId="2FBDFFD9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585F220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5E7D5FF9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E772DC2" w14:textId="35D599E3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0EAFF354" w14:textId="70558EB9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</w:t>
            </w:r>
            <w:proofErr w:type="spellStart"/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D232B8A" w14:textId="0AD7AA61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       125,235.00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0CAC62D" w14:textId="15D4ED06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</w:t>
            </w:r>
            <w:proofErr w:type="spellStart"/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94A3296" w14:textId="0F1697D0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        125,235.00 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15A52A7C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85F0303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E837C16" w14:textId="2E218E5B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66C36E21" w14:textId="77777777" w:rsidR="00DC2990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F42A3D3" w14:textId="7264CDF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21 - 5 - 67</w:t>
            </w:r>
          </w:p>
          <w:p w14:paraId="2EB880A4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353C186E" w14:textId="50036EA5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97B2C" w14:paraId="4339CA26" w14:textId="77777777" w:rsidTr="00397B2C">
        <w:trPr>
          <w:trHeight w:val="1787"/>
        </w:trPr>
        <w:tc>
          <w:tcPr>
            <w:tcW w:w="708" w:type="dxa"/>
            <w:tcBorders>
              <w:bottom w:val="single" w:sz="4" w:space="0" w:color="auto"/>
            </w:tcBorders>
          </w:tcPr>
          <w:p w14:paraId="4EC0A190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3CE9918A" w14:textId="7C1BBA22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3DF8895C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จ้างเหมาทำอาหารกลางวัน สำหรับนักเรียน</w:t>
            </w:r>
          </w:p>
          <w:p w14:paraId="67813A97" w14:textId="4F02EADA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ภาคเรียนที่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2566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40E60A8D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208,725.00 </w:t>
            </w:r>
          </w:p>
          <w:p w14:paraId="63B19C6D" w14:textId="02BA51F0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1A9577D" w14:textId="464B17CF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208,725.00 </w:t>
            </w:r>
          </w:p>
          <w:p w14:paraId="2FCAFF2E" w14:textId="542F9D10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070C959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9AC4BAC" w14:textId="188E26BC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01DFD5A9" w14:textId="487572E1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</w:t>
            </w:r>
            <w:proofErr w:type="spellStart"/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03147583" w14:textId="0DF0F78D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รังสิตา เอเชีย</w:t>
            </w:r>
            <w:proofErr w:type="spellStart"/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61B7196C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42ECD026" w14:textId="1ADE6AE2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203E5EBD" w14:textId="77777777" w:rsidR="00DC2990" w:rsidRDefault="00397B2C" w:rsidP="00397B2C">
            <w:pPr>
              <w:pStyle w:val="af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50E7738C" w14:textId="13C5429E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21 - 6 - 67</w:t>
            </w:r>
          </w:p>
          <w:p w14:paraId="11FA1D11" w14:textId="48571C5A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</w:tbl>
    <w:p w14:paraId="20582FD2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1E77E2C2" w14:textId="77777777" w:rsidR="00397B2C" w:rsidRDefault="00397B2C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CD9465" w14:textId="77777777" w:rsidR="00397B2C" w:rsidRDefault="00397B2C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F51412" w14:textId="77777777" w:rsidR="00397B2C" w:rsidRDefault="00397B2C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5CBEA2" w14:textId="77777777" w:rsidR="00397B2C" w:rsidRDefault="00397B2C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886012" w14:textId="6D0FFCA9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67DA3E25" w14:textId="4639989A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โรงเรียนบ้านคลองบัว</w:t>
      </w: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สำนักงานเขตบางเขน</w:t>
      </w:r>
    </w:p>
    <w:p w14:paraId="3A8F06B5" w14:textId="77777777" w:rsidR="008C1DD5" w:rsidRPr="007041A4" w:rsidRDefault="008C1DD5" w:rsidP="008C1DD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เดือน ตุลาคม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70"/>
        <w:gridCol w:w="2093"/>
        <w:gridCol w:w="1470"/>
        <w:gridCol w:w="1416"/>
        <w:gridCol w:w="2059"/>
        <w:gridCol w:w="1931"/>
        <w:gridCol w:w="2227"/>
        <w:gridCol w:w="2045"/>
      </w:tblGrid>
      <w:tr w:rsidR="008C1DD5" w:rsidRPr="004B04B6" w14:paraId="2A325882" w14:textId="77777777" w:rsidTr="00397B2C">
        <w:tc>
          <w:tcPr>
            <w:tcW w:w="708" w:type="dxa"/>
            <w:vAlign w:val="center"/>
          </w:tcPr>
          <w:p w14:paraId="1C0116F6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0" w:type="dxa"/>
            <w:vAlign w:val="center"/>
          </w:tcPr>
          <w:p w14:paraId="70DAA099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93" w:type="dxa"/>
            <w:vAlign w:val="center"/>
          </w:tcPr>
          <w:p w14:paraId="0E50077E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2F3C34A2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  <w:vAlign w:val="center"/>
          </w:tcPr>
          <w:p w14:paraId="33BBE5BF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59" w:type="dxa"/>
            <w:vAlign w:val="center"/>
          </w:tcPr>
          <w:p w14:paraId="4A69A162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31" w:type="dxa"/>
            <w:vAlign w:val="center"/>
          </w:tcPr>
          <w:p w14:paraId="51611400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27" w:type="dxa"/>
            <w:vAlign w:val="center"/>
          </w:tcPr>
          <w:p w14:paraId="14493751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45" w:type="dxa"/>
            <w:vAlign w:val="center"/>
          </w:tcPr>
          <w:p w14:paraId="57DBE6CE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97B2C" w:rsidRPr="00743325" w14:paraId="0FE79DEC" w14:textId="77777777" w:rsidTr="00397B2C">
        <w:trPr>
          <w:trHeight w:val="3064"/>
        </w:trPr>
        <w:tc>
          <w:tcPr>
            <w:tcW w:w="708" w:type="dxa"/>
            <w:tcBorders>
              <w:bottom w:val="single" w:sz="4" w:space="0" w:color="auto"/>
            </w:tcBorders>
          </w:tcPr>
          <w:p w14:paraId="4F778F0B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07384FDD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208B3B0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7DA2ADE" w14:textId="5496A36F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0B156E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8D6620F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0D322017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7AB45D1" w14:textId="12E2430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1 - 3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25603D49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 157,860.00 </w:t>
            </w:r>
          </w:p>
          <w:p w14:paraId="74021817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22A5D93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0A21B1F" w14:textId="5705BCD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07F82AF" w14:textId="272F81B9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157,860.00 </w:t>
            </w:r>
          </w:p>
          <w:p w14:paraId="6833FAD6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AA1E86F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5F756F2" w14:textId="7E547F3B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A93A90B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6118B0DA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6D32A6C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CCF3DEE" w14:textId="005E9051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05B868A4" w14:textId="6EF17960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</w:t>
            </w:r>
            <w:proofErr w:type="spellStart"/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D9D227F" w14:textId="2EFE5AE3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      157,860.00 </w:t>
            </w:r>
          </w:p>
          <w:p w14:paraId="4587C042" w14:textId="2E0F5784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38C41422" w14:textId="40CA3995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</w:t>
            </w:r>
            <w:proofErr w:type="spellStart"/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14F7A3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        157,860.00 </w:t>
            </w:r>
          </w:p>
          <w:p w14:paraId="03E773EE" w14:textId="304116D0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2BF8DAB8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8C743CB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18152EA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1571DAB" w14:textId="5B6D0C65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3B0D01AC" w14:textId="77777777" w:rsidR="00DC2990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3A0A89" w14:textId="7D05E8DD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21-3-67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ลงวันที่</w:t>
            </w:r>
          </w:p>
          <w:p w14:paraId="36F7F627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699671DB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61A0967" w14:textId="595694C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C1DD5" w14:paraId="1FB275BD" w14:textId="77777777" w:rsidTr="00397B2C">
        <w:tc>
          <w:tcPr>
            <w:tcW w:w="708" w:type="dxa"/>
          </w:tcPr>
          <w:p w14:paraId="4624F5BA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12F3C8B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2D68271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0FB16F6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250CBE62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</w:tcPr>
          <w:p w14:paraId="74F06CE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</w:tcPr>
          <w:p w14:paraId="468E8F5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</w:tcPr>
          <w:p w14:paraId="661DEA1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5" w:type="dxa"/>
          </w:tcPr>
          <w:p w14:paraId="24A9C33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2C46BB0C" w14:textId="77777777" w:rsidTr="00397B2C">
        <w:tc>
          <w:tcPr>
            <w:tcW w:w="708" w:type="dxa"/>
          </w:tcPr>
          <w:p w14:paraId="1C5B90F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7FD4AA7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1C9BAE0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1B7041D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3C9AEC9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</w:tcPr>
          <w:p w14:paraId="1E74012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</w:tcPr>
          <w:p w14:paraId="635CFEE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</w:tcPr>
          <w:p w14:paraId="01AB8D3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5" w:type="dxa"/>
          </w:tcPr>
          <w:p w14:paraId="2D54E0F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5B8A124B" w14:textId="77777777" w:rsidTr="00397B2C">
        <w:tc>
          <w:tcPr>
            <w:tcW w:w="708" w:type="dxa"/>
          </w:tcPr>
          <w:p w14:paraId="30829400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1C749945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4028BAA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758DFA59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62CA2C6E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</w:tcPr>
          <w:p w14:paraId="01175AC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</w:tcPr>
          <w:p w14:paraId="7802E79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</w:tcPr>
          <w:p w14:paraId="227CC2B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5" w:type="dxa"/>
          </w:tcPr>
          <w:p w14:paraId="2746A08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1DD5" w14:paraId="1700E6AF" w14:textId="77777777" w:rsidTr="00397B2C">
        <w:tc>
          <w:tcPr>
            <w:tcW w:w="708" w:type="dxa"/>
          </w:tcPr>
          <w:p w14:paraId="5AECB59D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4600373B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11539B31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4F756896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663A2EC3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9" w:type="dxa"/>
          </w:tcPr>
          <w:p w14:paraId="6120DABC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1" w:type="dxa"/>
          </w:tcPr>
          <w:p w14:paraId="44744DB7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7" w:type="dxa"/>
          </w:tcPr>
          <w:p w14:paraId="3CD64324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5" w:type="dxa"/>
          </w:tcPr>
          <w:p w14:paraId="02DA97DF" w14:textId="77777777" w:rsidR="008C1DD5" w:rsidRDefault="008C1DD5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02FD78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4A935F2C" w14:textId="77777777" w:rsidR="00397B2C" w:rsidRDefault="00397B2C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C5E83E" w14:textId="774C70E1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4E6B4433" w14:textId="1A2FF587" w:rsidR="008C1DD5" w:rsidRPr="008C1DD5" w:rsidRDefault="008C1DD5" w:rsidP="008C1D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โรงเรียนวัดไตรรัต</w:t>
      </w:r>
      <w:r w:rsidR="008C7F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นาราม </w:t>
      </w: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042442C8" w14:textId="77777777" w:rsidR="008C1DD5" w:rsidRPr="007041A4" w:rsidRDefault="008C1DD5" w:rsidP="008C1DD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เดือน ตุลาคม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76"/>
        <w:gridCol w:w="2082"/>
        <w:gridCol w:w="1470"/>
        <w:gridCol w:w="1411"/>
        <w:gridCol w:w="2079"/>
        <w:gridCol w:w="1947"/>
        <w:gridCol w:w="2212"/>
        <w:gridCol w:w="2034"/>
      </w:tblGrid>
      <w:tr w:rsidR="008C1DD5" w:rsidRPr="004B04B6" w14:paraId="1ED4D78D" w14:textId="77777777" w:rsidTr="00397B2C">
        <w:tc>
          <w:tcPr>
            <w:tcW w:w="708" w:type="dxa"/>
            <w:vAlign w:val="center"/>
          </w:tcPr>
          <w:p w14:paraId="7E22957F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97" w:type="dxa"/>
            <w:vAlign w:val="center"/>
          </w:tcPr>
          <w:p w14:paraId="0FCE14BD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100" w:type="dxa"/>
            <w:vAlign w:val="center"/>
          </w:tcPr>
          <w:p w14:paraId="6FFE43D7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26" w:type="dxa"/>
            <w:vAlign w:val="center"/>
          </w:tcPr>
          <w:p w14:paraId="087D7D41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2" w:type="dxa"/>
            <w:vAlign w:val="center"/>
          </w:tcPr>
          <w:p w14:paraId="513ADAB0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00" w:type="dxa"/>
            <w:vAlign w:val="center"/>
          </w:tcPr>
          <w:p w14:paraId="59E474FE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64" w:type="dxa"/>
            <w:vAlign w:val="center"/>
          </w:tcPr>
          <w:p w14:paraId="2C69130F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46" w:type="dxa"/>
            <w:vAlign w:val="center"/>
          </w:tcPr>
          <w:p w14:paraId="560CF7AC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66" w:type="dxa"/>
            <w:vAlign w:val="center"/>
          </w:tcPr>
          <w:p w14:paraId="4A86576D" w14:textId="77777777" w:rsidR="008C1DD5" w:rsidRPr="004B04B6" w:rsidRDefault="008C1DD5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97B2C" w:rsidRPr="00743325" w14:paraId="134D5239" w14:textId="77777777" w:rsidTr="00397B2C">
        <w:trPr>
          <w:trHeight w:val="3206"/>
        </w:trPr>
        <w:tc>
          <w:tcPr>
            <w:tcW w:w="708" w:type="dxa"/>
            <w:tcBorders>
              <w:bottom w:val="single" w:sz="4" w:space="0" w:color="auto"/>
            </w:tcBorders>
          </w:tcPr>
          <w:p w14:paraId="3EF23968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19263B49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79CBEA3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B4E2329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65E05BA" w14:textId="678A9A4B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5214BFD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29F6D5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47C7FDBC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00E91AD" w14:textId="334A6315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1-3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49422626" w14:textId="325AF23D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     77,760.00 </w:t>
            </w:r>
          </w:p>
          <w:p w14:paraId="4B73DBA2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701C87C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FF0DF19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9F78346" w14:textId="0FA7B5A9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111E54C9" w14:textId="3287831B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77,760.00 </w:t>
            </w:r>
          </w:p>
          <w:p w14:paraId="273D7D23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773DDB5" w14:textId="36BDB7B5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6B9C6C4A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4EC77C2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CB06975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1165812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30D5B52" w14:textId="46AB9F98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132E77D9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ห้างหุ้นส่วนจำกัด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60C6EBA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พี </w:t>
            </w:r>
            <w:proofErr w:type="spellStart"/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</w:t>
            </w:r>
            <w:proofErr w:type="spellEnd"/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พี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99 </w:t>
            </w:r>
            <w:proofErr w:type="spellStart"/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ฟู้ดส์</w:t>
            </w:r>
            <w:proofErr w:type="spellEnd"/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5D06905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77,760.00 </w:t>
            </w:r>
          </w:p>
          <w:p w14:paraId="7E770124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275284A" w14:textId="113D79D1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01F87738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ห้างหุ้นส่วนจำกัด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510CCF9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พี </w:t>
            </w:r>
            <w:proofErr w:type="spellStart"/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แอนด์</w:t>
            </w:r>
            <w:proofErr w:type="spellEnd"/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พี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99 </w:t>
            </w:r>
            <w:proofErr w:type="spellStart"/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ฟู้ดส์</w:t>
            </w:r>
            <w:proofErr w:type="spellEnd"/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เซอร์วิส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BF38253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77,760.00 </w:t>
            </w:r>
          </w:p>
          <w:p w14:paraId="03976E03" w14:textId="6B0B281C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9CA6765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76F459C4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97DAECC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B21E4FF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364155F" w14:textId="21D9C9DD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4697B8A8" w14:textId="77777777" w:rsidR="00DC2990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1974628" w14:textId="4593E52A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21-1-67</w:t>
            </w:r>
          </w:p>
          <w:p w14:paraId="73528C52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718E4D4A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1B3BA35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194C4C4" w14:textId="1E5AEFF1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97B2C" w14:paraId="2E75C36A" w14:textId="77777777" w:rsidTr="00397B2C">
        <w:trPr>
          <w:trHeight w:val="2184"/>
        </w:trPr>
        <w:tc>
          <w:tcPr>
            <w:tcW w:w="708" w:type="dxa"/>
            <w:tcBorders>
              <w:bottom w:val="single" w:sz="4" w:space="0" w:color="auto"/>
            </w:tcBorders>
          </w:tcPr>
          <w:p w14:paraId="3D4668DB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52D4C6B8" w14:textId="51316AB5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672A6B1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</w:t>
            </w:r>
          </w:p>
          <w:p w14:paraId="47D863F9" w14:textId="1771A141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1DF91AA4" w14:textId="61CD4DCA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    178,200.00 </w:t>
            </w:r>
          </w:p>
          <w:p w14:paraId="53802D35" w14:textId="787FC3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77533DB7" w14:textId="632DFA21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178,200.00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6903BB69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4F739229" w14:textId="4F398F79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73ACB957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1FBB1254" w14:textId="444F2422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35F7542C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66BAD56A" w14:textId="6C64FAEB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0E470F09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289A267D" w14:textId="57188451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14:paraId="55CB57D2" w14:textId="77777777" w:rsidR="00DC2990" w:rsidRDefault="00397B2C" w:rsidP="00397B2C">
            <w:pPr>
              <w:pStyle w:val="af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ใบสั่งจ้างเลขที่ </w:t>
            </w:r>
          </w:p>
          <w:p w14:paraId="1FC5B5CF" w14:textId="74F4EBC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26-1-67</w:t>
            </w:r>
          </w:p>
          <w:p w14:paraId="3CC3613A" w14:textId="7EDC9C70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</w:tbl>
    <w:p w14:paraId="315F1B91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351BD4F7" w14:textId="77777777" w:rsidR="008C1DD5" w:rsidRDefault="008C1DD5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211B5ECD" w14:textId="77777777" w:rsidR="00397B2C" w:rsidRDefault="00397B2C" w:rsidP="008C7F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F9C2F3" w14:textId="48DB5366" w:rsidR="008C7FFB" w:rsidRPr="008C1DD5" w:rsidRDefault="008C7FFB" w:rsidP="008C7F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3EB8A41E" w14:textId="75400BC8" w:rsidR="008C7FFB" w:rsidRPr="008C1DD5" w:rsidRDefault="008C7FFB" w:rsidP="008C7F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โรงเรียนบ้านบัวมล </w:t>
      </w: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4C7CE372" w14:textId="77777777" w:rsidR="008C7FFB" w:rsidRPr="007041A4" w:rsidRDefault="008C7FFB" w:rsidP="008C7FF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เดือน ตุลาคม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8"/>
        <w:gridCol w:w="2064"/>
        <w:gridCol w:w="2087"/>
        <w:gridCol w:w="1470"/>
        <w:gridCol w:w="1407"/>
        <w:gridCol w:w="2087"/>
        <w:gridCol w:w="1954"/>
        <w:gridCol w:w="2208"/>
        <w:gridCol w:w="2034"/>
      </w:tblGrid>
      <w:tr w:rsidR="008C7FFB" w:rsidRPr="004B04B6" w14:paraId="4A005B84" w14:textId="77777777" w:rsidTr="00397B2C">
        <w:tc>
          <w:tcPr>
            <w:tcW w:w="708" w:type="dxa"/>
            <w:vAlign w:val="center"/>
          </w:tcPr>
          <w:p w14:paraId="6E2E705E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4" w:type="dxa"/>
            <w:vAlign w:val="center"/>
          </w:tcPr>
          <w:p w14:paraId="0699ABD4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87" w:type="dxa"/>
            <w:vAlign w:val="center"/>
          </w:tcPr>
          <w:p w14:paraId="5061AA39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70" w:type="dxa"/>
            <w:vAlign w:val="center"/>
          </w:tcPr>
          <w:p w14:paraId="4DCC2E1D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07" w:type="dxa"/>
            <w:vAlign w:val="center"/>
          </w:tcPr>
          <w:p w14:paraId="2D11ED79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87" w:type="dxa"/>
            <w:vAlign w:val="center"/>
          </w:tcPr>
          <w:p w14:paraId="23CFF3C1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4" w:type="dxa"/>
            <w:vAlign w:val="center"/>
          </w:tcPr>
          <w:p w14:paraId="7BC700D0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08" w:type="dxa"/>
            <w:vAlign w:val="center"/>
          </w:tcPr>
          <w:p w14:paraId="1C771344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4" w:type="dxa"/>
            <w:vAlign w:val="center"/>
          </w:tcPr>
          <w:p w14:paraId="1F2ADA2B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97B2C" w:rsidRPr="00743325" w14:paraId="2EC219D3" w14:textId="77777777" w:rsidTr="00397B2C">
        <w:trPr>
          <w:trHeight w:val="3703"/>
        </w:trPr>
        <w:tc>
          <w:tcPr>
            <w:tcW w:w="708" w:type="dxa"/>
            <w:tcBorders>
              <w:bottom w:val="single" w:sz="4" w:space="0" w:color="auto"/>
            </w:tcBorders>
          </w:tcPr>
          <w:p w14:paraId="75923670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5A2A5125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F11D5AF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0AC3C421" w14:textId="40845085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6DC53A47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FB6C9D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สำหรับนักเรียน ภาคเรียนที่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4E3125E3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2566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347CC0E" w14:textId="5A3F6C78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1 - 30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048E417F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 337,260.00 </w:t>
            </w:r>
          </w:p>
          <w:p w14:paraId="5D45AE8B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A221C2E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46BF30D" w14:textId="4E875DB1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48B6BAA" w14:textId="503A4C00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337,260.00 </w:t>
            </w:r>
          </w:p>
          <w:p w14:paraId="798B786A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C581BE0" w14:textId="5546006F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3BAFD693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2A995D52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34CDF0F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B325EA1" w14:textId="499FD220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39026269" w14:textId="045D3763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</w:t>
            </w:r>
            <w:proofErr w:type="spellStart"/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093D640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        337,260.00 </w:t>
            </w:r>
          </w:p>
          <w:p w14:paraId="366522E0" w14:textId="0715F63A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526510D4" w14:textId="072276F5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รุ่งรวี เอเชีย</w:t>
            </w:r>
            <w:proofErr w:type="spellStart"/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ฟู้ด</w:t>
            </w:r>
            <w:proofErr w:type="spellEnd"/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44721D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          337,260.00 </w:t>
            </w:r>
          </w:p>
          <w:p w14:paraId="60F7C3CA" w14:textId="728F4484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7308F7E0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มีคุณสมบัติถูกต้อง</w:t>
            </w:r>
          </w:p>
          <w:p w14:paraId="5662ABDA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714302E0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C1F031D" w14:textId="45DAAD9C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73061EFC" w14:textId="77777777" w:rsidR="00DC2990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ใบสั่งจ้างเลขที่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B1E7C5D" w14:textId="4CDFA6C0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21-2-67</w:t>
            </w:r>
          </w:p>
          <w:p w14:paraId="7FAD60AD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397B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14:paraId="4593C201" w14:textId="77777777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CC72422" w14:textId="32D236F9" w:rsidR="00397B2C" w:rsidRPr="00397B2C" w:rsidRDefault="00397B2C" w:rsidP="00397B2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397B2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397B2C" w14:paraId="497FBC70" w14:textId="77777777" w:rsidTr="00397B2C">
        <w:tc>
          <w:tcPr>
            <w:tcW w:w="708" w:type="dxa"/>
            <w:vAlign w:val="center"/>
          </w:tcPr>
          <w:p w14:paraId="22189DFE" w14:textId="44232133" w:rsidR="00397B2C" w:rsidRDefault="00397B2C" w:rsidP="00397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2064" w:type="dxa"/>
            <w:vAlign w:val="bottom"/>
          </w:tcPr>
          <w:p w14:paraId="2571E63A" w14:textId="77777777" w:rsidR="00397B2C" w:rsidRDefault="00397B2C" w:rsidP="00397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7" w:type="dxa"/>
            <w:vAlign w:val="center"/>
          </w:tcPr>
          <w:p w14:paraId="1D9A0774" w14:textId="12BD87CF" w:rsidR="00397B2C" w:rsidRDefault="00397B2C" w:rsidP="00397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1470" w:type="dxa"/>
            <w:vAlign w:val="center"/>
          </w:tcPr>
          <w:p w14:paraId="391CB273" w14:textId="77777777" w:rsidR="00397B2C" w:rsidRDefault="00397B2C" w:rsidP="00397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  <w:vAlign w:val="center"/>
          </w:tcPr>
          <w:p w14:paraId="1CF6C04B" w14:textId="0C0FC15B" w:rsidR="00397B2C" w:rsidRDefault="00397B2C" w:rsidP="00397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2087" w:type="dxa"/>
            <w:vAlign w:val="bottom"/>
          </w:tcPr>
          <w:p w14:paraId="413BC0E8" w14:textId="53797987" w:rsidR="00397B2C" w:rsidRDefault="00397B2C" w:rsidP="00397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54" w:type="dxa"/>
            <w:vAlign w:val="bottom"/>
          </w:tcPr>
          <w:p w14:paraId="2C645EF2" w14:textId="76381618" w:rsidR="00397B2C" w:rsidRDefault="00397B2C" w:rsidP="00397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08" w:type="dxa"/>
            <w:vAlign w:val="center"/>
          </w:tcPr>
          <w:p w14:paraId="219B3B83" w14:textId="60B47FB1" w:rsidR="00397B2C" w:rsidRDefault="00397B2C" w:rsidP="00397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2034" w:type="dxa"/>
            <w:vAlign w:val="center"/>
          </w:tcPr>
          <w:p w14:paraId="5B46E302" w14:textId="07939593" w:rsidR="00397B2C" w:rsidRDefault="00397B2C" w:rsidP="00397B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> </w:t>
            </w:r>
          </w:p>
        </w:tc>
      </w:tr>
      <w:tr w:rsidR="008C7FFB" w14:paraId="38AD1D62" w14:textId="77777777" w:rsidTr="00397B2C">
        <w:tc>
          <w:tcPr>
            <w:tcW w:w="708" w:type="dxa"/>
          </w:tcPr>
          <w:p w14:paraId="446CE011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</w:tcPr>
          <w:p w14:paraId="1FDCBBAD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7" w:type="dxa"/>
          </w:tcPr>
          <w:p w14:paraId="7218AAF8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3763E51B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0E58FDC6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7" w:type="dxa"/>
          </w:tcPr>
          <w:p w14:paraId="070C5AEB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</w:tcPr>
          <w:p w14:paraId="00088F84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</w:tcPr>
          <w:p w14:paraId="63765986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4" w:type="dxa"/>
          </w:tcPr>
          <w:p w14:paraId="4E5547B7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FFB" w14:paraId="6DDD8191" w14:textId="77777777" w:rsidTr="00397B2C">
        <w:tc>
          <w:tcPr>
            <w:tcW w:w="708" w:type="dxa"/>
          </w:tcPr>
          <w:p w14:paraId="644D13A3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</w:tcPr>
          <w:p w14:paraId="7BF748A6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7" w:type="dxa"/>
          </w:tcPr>
          <w:p w14:paraId="58AB12D9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35FEE321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0E5C29BB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7" w:type="dxa"/>
          </w:tcPr>
          <w:p w14:paraId="00B99C04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</w:tcPr>
          <w:p w14:paraId="6BA2F7F4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</w:tcPr>
          <w:p w14:paraId="660F35D0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4" w:type="dxa"/>
          </w:tcPr>
          <w:p w14:paraId="709060C6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FFB" w14:paraId="038283AB" w14:textId="77777777" w:rsidTr="00397B2C">
        <w:tc>
          <w:tcPr>
            <w:tcW w:w="708" w:type="dxa"/>
          </w:tcPr>
          <w:p w14:paraId="65C07868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</w:tcPr>
          <w:p w14:paraId="23D81ACE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7" w:type="dxa"/>
          </w:tcPr>
          <w:p w14:paraId="34890F54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14:paraId="091DCFBA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</w:tcPr>
          <w:p w14:paraId="57B6CD9D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7" w:type="dxa"/>
          </w:tcPr>
          <w:p w14:paraId="1AFADEF9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</w:tcPr>
          <w:p w14:paraId="2548AF41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</w:tcPr>
          <w:p w14:paraId="70781E50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4" w:type="dxa"/>
          </w:tcPr>
          <w:p w14:paraId="4B2FCAC3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E5D3A52" w14:textId="77777777" w:rsidR="008C7FFB" w:rsidRDefault="008C7FFB" w:rsidP="008C1DD5">
      <w:pPr>
        <w:pStyle w:val="af"/>
        <w:rPr>
          <w:rFonts w:ascii="TH SarabunIT๙" w:hAnsi="TH SarabunIT๙" w:cs="TH SarabunIT๙"/>
          <w:sz w:val="32"/>
          <w:szCs w:val="32"/>
        </w:rPr>
      </w:pPr>
    </w:p>
    <w:p w14:paraId="78B35BA9" w14:textId="77777777" w:rsidR="008C7FFB" w:rsidRPr="008C1DD5" w:rsidRDefault="008C7FFB" w:rsidP="008C7F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สรุปผลการดำเนินการจัดซื้อจัดจ้างในรอบปีงบประมาณ 2567</w:t>
      </w:r>
    </w:p>
    <w:p w14:paraId="13D06AEB" w14:textId="2F9B9EF7" w:rsidR="008C7FFB" w:rsidRPr="008C1DD5" w:rsidRDefault="008C7FFB" w:rsidP="008C7F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โรงเรียนประชาภิบาล </w:t>
      </w: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สำนักงานเขตบางเขน</w:t>
      </w:r>
    </w:p>
    <w:p w14:paraId="3DA26B0D" w14:textId="77777777" w:rsidR="008C7FFB" w:rsidRPr="007041A4" w:rsidRDefault="008C7FFB" w:rsidP="008C7FF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C1DD5">
        <w:rPr>
          <w:rFonts w:ascii="TH SarabunIT๙" w:hAnsi="TH SarabunIT๙" w:cs="TH SarabunIT๙"/>
          <w:b/>
          <w:bCs/>
          <w:sz w:val="32"/>
          <w:szCs w:val="32"/>
          <w:cs/>
        </w:rPr>
        <w:t>เดือน ตุลาคม 2566</w:t>
      </w:r>
    </w:p>
    <w:tbl>
      <w:tblPr>
        <w:tblStyle w:val="ae"/>
        <w:tblW w:w="16019" w:type="dxa"/>
        <w:tblInd w:w="-998" w:type="dxa"/>
        <w:tblLook w:val="04A0" w:firstRow="1" w:lastRow="0" w:firstColumn="1" w:lastColumn="0" w:noHBand="0" w:noVBand="1"/>
      </w:tblPr>
      <w:tblGrid>
        <w:gridCol w:w="709"/>
        <w:gridCol w:w="2099"/>
        <w:gridCol w:w="2099"/>
        <w:gridCol w:w="1326"/>
        <w:gridCol w:w="1416"/>
        <w:gridCol w:w="2091"/>
        <w:gridCol w:w="1955"/>
        <w:gridCol w:w="2247"/>
        <w:gridCol w:w="2077"/>
      </w:tblGrid>
      <w:tr w:rsidR="008C7FFB" w:rsidRPr="004B04B6" w14:paraId="0C05C063" w14:textId="77777777" w:rsidTr="00D27A9A">
        <w:tc>
          <w:tcPr>
            <w:tcW w:w="709" w:type="dxa"/>
            <w:vAlign w:val="center"/>
          </w:tcPr>
          <w:p w14:paraId="1AF1959C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99" w:type="dxa"/>
            <w:vAlign w:val="center"/>
          </w:tcPr>
          <w:p w14:paraId="41054AE1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2099" w:type="dxa"/>
            <w:vAlign w:val="center"/>
          </w:tcPr>
          <w:p w14:paraId="03165EFA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326" w:type="dxa"/>
            <w:vAlign w:val="center"/>
          </w:tcPr>
          <w:p w14:paraId="0C464A01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6" w:type="dxa"/>
            <w:vAlign w:val="center"/>
          </w:tcPr>
          <w:p w14:paraId="7F91D025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091" w:type="dxa"/>
            <w:vAlign w:val="center"/>
          </w:tcPr>
          <w:p w14:paraId="17EB0CBA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หรือราคาที่เสนอ</w:t>
            </w:r>
          </w:p>
        </w:tc>
        <w:tc>
          <w:tcPr>
            <w:tcW w:w="1955" w:type="dxa"/>
            <w:vAlign w:val="center"/>
          </w:tcPr>
          <w:p w14:paraId="2F53F87D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คัดเลือกราคาที่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ตกลงซื้อหรือจ้าง</w:t>
            </w:r>
          </w:p>
        </w:tc>
        <w:tc>
          <w:tcPr>
            <w:tcW w:w="2247" w:type="dxa"/>
            <w:vAlign w:val="center"/>
          </w:tcPr>
          <w:p w14:paraId="4370A0BC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77" w:type="dxa"/>
            <w:vAlign w:val="center"/>
          </w:tcPr>
          <w:p w14:paraId="52D33785" w14:textId="77777777" w:rsidR="008C7FFB" w:rsidRPr="004B04B6" w:rsidRDefault="008C7FFB" w:rsidP="00D0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04B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27A9A" w:rsidRPr="00743325" w14:paraId="0BA8312C" w14:textId="77777777" w:rsidTr="00D27A9A">
        <w:tc>
          <w:tcPr>
            <w:tcW w:w="709" w:type="dxa"/>
          </w:tcPr>
          <w:p w14:paraId="53B24BFD" w14:textId="608A753C" w:rsidR="00D27A9A" w:rsidRPr="00FD1520" w:rsidRDefault="00D27A9A" w:rsidP="00D27A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99" w:type="dxa"/>
          </w:tcPr>
          <w:p w14:paraId="7A1A0153" w14:textId="3AC07170" w:rsidR="00D27A9A" w:rsidRPr="001B6FB3" w:rsidRDefault="00D27A9A" w:rsidP="00D27A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จ้างเหมาทำอาหารเช้าและอาหารกลางวันสำหรับนักเรียนโรงเรียนประชาภิบาล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099" w:type="dxa"/>
          </w:tcPr>
          <w:p w14:paraId="52B1B3E1" w14:textId="03CCAC15" w:rsidR="00D27A9A" w:rsidRPr="001B6FB3" w:rsidRDefault="00D27A9A" w:rsidP="00D27A9A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86,000.00 </w:t>
            </w:r>
          </w:p>
        </w:tc>
        <w:tc>
          <w:tcPr>
            <w:tcW w:w="1326" w:type="dxa"/>
          </w:tcPr>
          <w:p w14:paraId="064E99C8" w14:textId="0041F38B" w:rsidR="00D27A9A" w:rsidRPr="00743325" w:rsidRDefault="00D27A9A" w:rsidP="00D27A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86,000.00 </w:t>
            </w:r>
          </w:p>
        </w:tc>
        <w:tc>
          <w:tcPr>
            <w:tcW w:w="1416" w:type="dxa"/>
          </w:tcPr>
          <w:p w14:paraId="106E355F" w14:textId="373301E6" w:rsidR="00D27A9A" w:rsidRPr="00743325" w:rsidRDefault="00D27A9A" w:rsidP="00D27A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091" w:type="dxa"/>
          </w:tcPr>
          <w:p w14:paraId="6F023B53" w14:textId="3ADCB7E9" w:rsidR="00D27A9A" w:rsidRPr="00743325" w:rsidRDefault="00D27A9A" w:rsidP="00D27A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รุ่งรวี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เอเชีย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ฟู้ด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จำกัด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86,000.-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55" w:type="dxa"/>
          </w:tcPr>
          <w:p w14:paraId="43AAD9BC" w14:textId="408839F0" w:rsidR="00D27A9A" w:rsidRPr="00AB2FC5" w:rsidRDefault="00D27A9A" w:rsidP="00D27A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รุ่งรวี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เอเชีย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ฟู้ด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จำกัด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86,000.-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247" w:type="dxa"/>
          </w:tcPr>
          <w:p w14:paraId="0C6FE16F" w14:textId="4523934A" w:rsidR="00D27A9A" w:rsidRPr="00743325" w:rsidRDefault="00D27A9A" w:rsidP="00D27A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ราคาที่ต่ำสุดและเหมาะสม</w:t>
            </w:r>
          </w:p>
        </w:tc>
        <w:tc>
          <w:tcPr>
            <w:tcW w:w="2077" w:type="dxa"/>
          </w:tcPr>
          <w:p w14:paraId="3B281486" w14:textId="00D65554" w:rsidR="00D27A9A" w:rsidRPr="00743325" w:rsidRDefault="00D27A9A" w:rsidP="00D27A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เลขที่ใบสั่งจ้าง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211/2566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28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2566</w:t>
            </w:r>
          </w:p>
        </w:tc>
      </w:tr>
      <w:tr w:rsidR="008C7FFB" w:rsidRPr="00743325" w14:paraId="1CF2E026" w14:textId="77777777" w:rsidTr="00D27A9A">
        <w:tc>
          <w:tcPr>
            <w:tcW w:w="709" w:type="dxa"/>
          </w:tcPr>
          <w:p w14:paraId="4E732C51" w14:textId="77777777" w:rsidR="008C7FFB" w:rsidRPr="00743325" w:rsidRDefault="008C7FFB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3377F645" w14:textId="77777777" w:rsidR="008C7FFB" w:rsidRPr="001B6FB3" w:rsidRDefault="008C7FFB" w:rsidP="00D008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9" w:type="dxa"/>
          </w:tcPr>
          <w:p w14:paraId="1C2F7C8D" w14:textId="77777777" w:rsidR="008C7FFB" w:rsidRPr="00743325" w:rsidRDefault="008C7FFB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64C9EBA3" w14:textId="77777777" w:rsidR="008C7FFB" w:rsidRPr="00743325" w:rsidRDefault="008C7FFB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3161B1D2" w14:textId="77777777" w:rsidR="008C7FFB" w:rsidRPr="00743325" w:rsidRDefault="008C7FFB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14:paraId="0BEF8475" w14:textId="77777777" w:rsidR="008C7FFB" w:rsidRPr="00743325" w:rsidRDefault="008C7FFB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</w:tcPr>
          <w:p w14:paraId="7EB934B2" w14:textId="77777777" w:rsidR="008C7FFB" w:rsidRPr="00743325" w:rsidRDefault="008C7FFB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222799B6" w14:textId="77777777" w:rsidR="008C7FFB" w:rsidRPr="00743325" w:rsidRDefault="008C7FFB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7" w:type="dxa"/>
          </w:tcPr>
          <w:p w14:paraId="64409722" w14:textId="77777777" w:rsidR="008C7FFB" w:rsidRPr="00743325" w:rsidRDefault="008C7FFB" w:rsidP="00D00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7FFB" w:rsidRPr="00743325" w14:paraId="556E8DE5" w14:textId="77777777" w:rsidTr="00D27A9A">
        <w:tc>
          <w:tcPr>
            <w:tcW w:w="709" w:type="dxa"/>
          </w:tcPr>
          <w:p w14:paraId="2C8DE1C1" w14:textId="77777777" w:rsidR="008C7FFB" w:rsidRPr="00743325" w:rsidRDefault="008C7FFB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5A1A7BAF" w14:textId="77777777" w:rsidR="008C7FFB" w:rsidRPr="001B6FB3" w:rsidRDefault="008C7FFB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507C8DB" w14:textId="77777777" w:rsidR="008C7FFB" w:rsidRPr="00743325" w:rsidRDefault="008C7FFB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56B1630E" w14:textId="77777777" w:rsidR="008C7FFB" w:rsidRPr="00743325" w:rsidRDefault="008C7FFB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6E3206B2" w14:textId="77777777" w:rsidR="008C7FFB" w:rsidRPr="00743325" w:rsidRDefault="008C7FFB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14:paraId="1037C91D" w14:textId="77777777" w:rsidR="008C7FFB" w:rsidRPr="00743325" w:rsidRDefault="008C7FFB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</w:tcPr>
          <w:p w14:paraId="472B071F" w14:textId="77777777" w:rsidR="008C7FFB" w:rsidRPr="00743325" w:rsidRDefault="008C7FFB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58BD02D5" w14:textId="77777777" w:rsidR="008C7FFB" w:rsidRPr="00743325" w:rsidRDefault="008C7FFB" w:rsidP="00D00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7" w:type="dxa"/>
          </w:tcPr>
          <w:p w14:paraId="662285A9" w14:textId="77777777" w:rsidR="008C7FFB" w:rsidRPr="00743325" w:rsidRDefault="008C7FFB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7FFB" w14:paraId="2153AFCF" w14:textId="77777777" w:rsidTr="00D27A9A">
        <w:tc>
          <w:tcPr>
            <w:tcW w:w="709" w:type="dxa"/>
          </w:tcPr>
          <w:p w14:paraId="0D465A71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086921" w14:textId="77777777" w:rsidR="008C7FFB" w:rsidRPr="001B6FB3" w:rsidRDefault="008C7FFB" w:rsidP="00D00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0B60D26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432355CD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3D9F8200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14:paraId="2B4AFC63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</w:tcPr>
          <w:p w14:paraId="76C13941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6DBE63E7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7" w:type="dxa"/>
          </w:tcPr>
          <w:p w14:paraId="3C0B8756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FFB" w14:paraId="44B3F4AA" w14:textId="77777777" w:rsidTr="00D27A9A">
        <w:tc>
          <w:tcPr>
            <w:tcW w:w="709" w:type="dxa"/>
          </w:tcPr>
          <w:p w14:paraId="228C4934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7AE121C9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29DA0A51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2CCA874A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70B4EEC2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14:paraId="68387040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</w:tcPr>
          <w:p w14:paraId="5837371E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594A5B01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7" w:type="dxa"/>
          </w:tcPr>
          <w:p w14:paraId="14921ECA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FFB" w14:paraId="1EB700AF" w14:textId="77777777" w:rsidTr="00D27A9A">
        <w:tc>
          <w:tcPr>
            <w:tcW w:w="709" w:type="dxa"/>
          </w:tcPr>
          <w:p w14:paraId="46BDE9F6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7EC551CA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9" w:type="dxa"/>
          </w:tcPr>
          <w:p w14:paraId="72DFA0E6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14:paraId="082C94C3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</w:tcPr>
          <w:p w14:paraId="3153C466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14:paraId="75A2426F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</w:tcPr>
          <w:p w14:paraId="6CDBA42B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4135EB99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7" w:type="dxa"/>
          </w:tcPr>
          <w:p w14:paraId="4C9C2EAA" w14:textId="77777777" w:rsidR="008C7FFB" w:rsidRDefault="008C7FFB" w:rsidP="00D00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9EB734F" w14:textId="77777777" w:rsidR="008C7FFB" w:rsidRPr="008C1DD5" w:rsidRDefault="008C7FFB" w:rsidP="00D27A9A">
      <w:pPr>
        <w:pStyle w:val="af"/>
        <w:rPr>
          <w:rFonts w:ascii="TH SarabunIT๙" w:hAnsi="TH SarabunIT๙" w:cs="TH SarabunIT๙"/>
          <w:sz w:val="32"/>
          <w:szCs w:val="32"/>
        </w:rPr>
      </w:pPr>
    </w:p>
    <w:sectPr w:rsidR="008C7FFB" w:rsidRPr="008C1DD5" w:rsidSect="008C1DD5">
      <w:pgSz w:w="16838" w:h="11906" w:orient="landscape"/>
      <w:pgMar w:top="11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D5"/>
    <w:rsid w:val="00397B2C"/>
    <w:rsid w:val="00716AEC"/>
    <w:rsid w:val="008C1DD5"/>
    <w:rsid w:val="008C7FFB"/>
    <w:rsid w:val="00A36036"/>
    <w:rsid w:val="00B8452B"/>
    <w:rsid w:val="00D0081A"/>
    <w:rsid w:val="00D2774F"/>
    <w:rsid w:val="00D27A9A"/>
    <w:rsid w:val="00D32D29"/>
    <w:rsid w:val="00DC2990"/>
    <w:rsid w:val="00E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D5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C1DD5"/>
    <w:pPr>
      <w:keepNext/>
      <w:keepLines/>
      <w:spacing w:before="320" w:after="4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DD5"/>
    <w:pPr>
      <w:keepNext/>
      <w:keepLines/>
      <w:spacing w:before="120" w:after="4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DD5"/>
    <w:pPr>
      <w:keepNext/>
      <w:keepLines/>
      <w:spacing w:before="120" w:after="4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DD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DD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DD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DD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DD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DD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C1DD5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C1DD5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C1DD5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C1DD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C1DD5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C1DD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C1DD5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C1DD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C1DD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C1DD5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8C1DD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8C1DD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8C1DD5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8C1DD5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8C1DD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C1DD5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a">
    <w:name w:val="Intense Emphasis"/>
    <w:basedOn w:val="a0"/>
    <w:uiPriority w:val="21"/>
    <w:qFormat/>
    <w:rsid w:val="008C1DD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C1D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8C1DD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C1DD5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59"/>
    <w:qFormat/>
    <w:rsid w:val="008C1DD5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C1DD5"/>
    <w:pPr>
      <w:spacing w:after="0" w:line="240" w:lineRule="auto"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D5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C1DD5"/>
    <w:pPr>
      <w:keepNext/>
      <w:keepLines/>
      <w:spacing w:before="320" w:after="4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DD5"/>
    <w:pPr>
      <w:keepNext/>
      <w:keepLines/>
      <w:spacing w:before="120" w:after="4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DD5"/>
    <w:pPr>
      <w:keepNext/>
      <w:keepLines/>
      <w:spacing w:before="120" w:after="4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DD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DD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DD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DD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DD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DD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C1DD5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C1DD5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C1DD5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C1DD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C1DD5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C1DD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C1DD5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C1DD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C1DD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C1DD5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8C1DD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8C1DD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8C1DD5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8C1DD5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8C1DD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C1DD5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a">
    <w:name w:val="Intense Emphasis"/>
    <w:basedOn w:val="a0"/>
    <w:uiPriority w:val="21"/>
    <w:qFormat/>
    <w:rsid w:val="008C1DD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C1D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8C1DD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C1DD5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59"/>
    <w:qFormat/>
    <w:rsid w:val="008C1DD5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C1DD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bma03306</dc:creator>
  <cp:lastModifiedBy>PC</cp:lastModifiedBy>
  <cp:revision>5</cp:revision>
  <cp:lastPrinted>2024-04-17T15:01:00Z</cp:lastPrinted>
  <dcterms:created xsi:type="dcterms:W3CDTF">2024-04-17T14:59:00Z</dcterms:created>
  <dcterms:modified xsi:type="dcterms:W3CDTF">2024-04-17T15:05:00Z</dcterms:modified>
</cp:coreProperties>
</file>