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4-4"/>
        <w:tblpPr w:leftFromText="180" w:rightFromText="180" w:vertAnchor="page" w:tblpY="2671"/>
        <w:tblW w:w="9209" w:type="dxa"/>
        <w:tblLook w:val="04A0" w:firstRow="1" w:lastRow="0" w:firstColumn="1" w:lastColumn="0" w:noHBand="0" w:noVBand="1"/>
      </w:tblPr>
      <w:tblGrid>
        <w:gridCol w:w="3964"/>
        <w:gridCol w:w="1701"/>
        <w:gridCol w:w="1701"/>
        <w:gridCol w:w="1843"/>
      </w:tblGrid>
      <w:tr w:rsidR="00F11E00" w:rsidRPr="00F11E00" w14:paraId="59AB32C0" w14:textId="77777777" w:rsidTr="00CE2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4"/>
            <w:noWrap/>
            <w:hideMark/>
          </w:tcPr>
          <w:p w14:paraId="2CA539E8" w14:textId="2A323933" w:rsidR="00F11E00" w:rsidRPr="00F11E00" w:rsidRDefault="00F11E00" w:rsidP="00F11E00">
            <w:pPr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ข้อมูลนักเรียน โรงเรียนวัดไตรรัตนาราม (ชื่นชูใจราษฎร์อุทิศ)</w:t>
            </w:r>
          </w:p>
        </w:tc>
      </w:tr>
      <w:tr w:rsidR="00F11E00" w:rsidRPr="00F11E00" w14:paraId="42050273" w14:textId="77777777" w:rsidTr="00CE2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4"/>
            <w:noWrap/>
            <w:hideMark/>
          </w:tcPr>
          <w:p w14:paraId="17C6D5CE" w14:textId="77777777" w:rsidR="00F11E00" w:rsidRPr="00F11E00" w:rsidRDefault="00F11E00" w:rsidP="00F11E00">
            <w:pPr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ประจำปีงบประมาณ</w:t>
            </w:r>
            <w:r w:rsidRPr="00F11E0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F11E0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พ.ศ. </w:t>
            </w:r>
            <w:r w:rsidRPr="00F11E0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</w:t>
            </w:r>
          </w:p>
        </w:tc>
      </w:tr>
      <w:tr w:rsidR="00F11E00" w:rsidRPr="00F11E00" w14:paraId="6F993499" w14:textId="77777777" w:rsidTr="00CE25E5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4"/>
            <w:noWrap/>
            <w:hideMark/>
          </w:tcPr>
          <w:p w14:paraId="553BBB9C" w14:textId="77777777" w:rsidR="00F11E00" w:rsidRPr="00F11E00" w:rsidRDefault="00F11E00" w:rsidP="00F11E00">
            <w:pPr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สำนักงานเขตบางเขน</w:t>
            </w:r>
            <w:r w:rsidRPr="00F11E0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F11E0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กรุงเทพมหานคร</w:t>
            </w:r>
          </w:p>
        </w:tc>
      </w:tr>
      <w:tr w:rsidR="00F11E00" w:rsidRPr="00F11E00" w14:paraId="512E13B2" w14:textId="77777777" w:rsidTr="00CE2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4"/>
            <w:noWrap/>
            <w:hideMark/>
          </w:tcPr>
          <w:p w14:paraId="6383C51F" w14:textId="2B88D4F5" w:rsidR="00F11E00" w:rsidRPr="00F11E00" w:rsidRDefault="00F11E00" w:rsidP="00F11E00">
            <w:pP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ข้อมูล ณ </w:t>
            </w:r>
            <w:r w:rsidR="00CE25E5" w:rsidRPr="00CE25E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31 </w:t>
            </w:r>
            <w:r w:rsidR="00CE25E5" w:rsidRPr="00CE25E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มีนาคม 2566</w:t>
            </w:r>
          </w:p>
        </w:tc>
      </w:tr>
      <w:tr w:rsidR="00F11E00" w:rsidRPr="00F11E00" w14:paraId="65F2EA79" w14:textId="77777777" w:rsidTr="00CE25E5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14:paraId="6FB680E8" w14:textId="77777777" w:rsidR="00F11E00" w:rsidRPr="00F11E00" w:rsidRDefault="00F11E00" w:rsidP="00CE25E5">
            <w:pP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</w:t>
            </w:r>
          </w:p>
        </w:tc>
        <w:tc>
          <w:tcPr>
            <w:tcW w:w="1701" w:type="dxa"/>
            <w:noWrap/>
            <w:hideMark/>
          </w:tcPr>
          <w:p w14:paraId="477C3E0A" w14:textId="77777777" w:rsidR="00F11E00" w:rsidRPr="00F11E00" w:rsidRDefault="00F11E00" w:rsidP="00F11E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ชาย</w:t>
            </w:r>
          </w:p>
        </w:tc>
        <w:tc>
          <w:tcPr>
            <w:tcW w:w="1701" w:type="dxa"/>
            <w:noWrap/>
            <w:hideMark/>
          </w:tcPr>
          <w:p w14:paraId="0464E5EB" w14:textId="77777777" w:rsidR="00F11E00" w:rsidRPr="00F11E00" w:rsidRDefault="00F11E00" w:rsidP="00F11E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หญิง</w:t>
            </w:r>
          </w:p>
        </w:tc>
        <w:tc>
          <w:tcPr>
            <w:tcW w:w="1843" w:type="dxa"/>
            <w:noWrap/>
            <w:hideMark/>
          </w:tcPr>
          <w:p w14:paraId="2DD52B82" w14:textId="77777777" w:rsidR="00F11E00" w:rsidRPr="00F11E00" w:rsidRDefault="00F11E00" w:rsidP="00F11E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</w:tr>
      <w:tr w:rsidR="00CE25E5" w:rsidRPr="00F11E00" w14:paraId="2BF0F0CC" w14:textId="77777777" w:rsidTr="00CE2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14:paraId="331A1267" w14:textId="77777777" w:rsidR="00F11E00" w:rsidRPr="00F11E00" w:rsidRDefault="00F11E00" w:rsidP="00CE25E5">
            <w:pP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อนุบาล</w:t>
            </w:r>
          </w:p>
        </w:tc>
        <w:tc>
          <w:tcPr>
            <w:tcW w:w="1701" w:type="dxa"/>
            <w:noWrap/>
            <w:hideMark/>
          </w:tcPr>
          <w:p w14:paraId="0A40C938" w14:textId="77777777" w:rsidR="00F11E00" w:rsidRPr="00F11E00" w:rsidRDefault="00F11E00" w:rsidP="00F11E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66</w:t>
            </w:r>
          </w:p>
        </w:tc>
        <w:tc>
          <w:tcPr>
            <w:tcW w:w="1701" w:type="dxa"/>
            <w:noWrap/>
            <w:hideMark/>
          </w:tcPr>
          <w:p w14:paraId="72742DFA" w14:textId="491B76ED" w:rsidR="00F11E00" w:rsidRPr="00F11E00" w:rsidRDefault="00F11E00" w:rsidP="00F11E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6</w:t>
            </w:r>
            <w:r w:rsidR="00136808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4</w:t>
            </w:r>
          </w:p>
        </w:tc>
        <w:tc>
          <w:tcPr>
            <w:tcW w:w="1843" w:type="dxa"/>
            <w:noWrap/>
            <w:hideMark/>
          </w:tcPr>
          <w:p w14:paraId="6E14B858" w14:textId="6D58F630" w:rsidR="00F11E00" w:rsidRPr="00F11E00" w:rsidRDefault="00F11E00" w:rsidP="00F11E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 w:rsidR="00136808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30</w:t>
            </w:r>
          </w:p>
        </w:tc>
      </w:tr>
      <w:tr w:rsidR="00F11E00" w:rsidRPr="00F11E00" w14:paraId="1168224D" w14:textId="77777777" w:rsidTr="00CE25E5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14:paraId="55527A14" w14:textId="77777777" w:rsidR="00F11E00" w:rsidRPr="00F11E00" w:rsidRDefault="00F11E00" w:rsidP="00CE25E5">
            <w:pP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ประถมศึกษา</w:t>
            </w:r>
          </w:p>
        </w:tc>
        <w:tc>
          <w:tcPr>
            <w:tcW w:w="1701" w:type="dxa"/>
            <w:noWrap/>
            <w:hideMark/>
          </w:tcPr>
          <w:p w14:paraId="58224567" w14:textId="77777777" w:rsidR="00F11E00" w:rsidRPr="00F11E00" w:rsidRDefault="00F11E00" w:rsidP="00F11E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250</w:t>
            </w:r>
          </w:p>
        </w:tc>
        <w:tc>
          <w:tcPr>
            <w:tcW w:w="1701" w:type="dxa"/>
            <w:noWrap/>
            <w:hideMark/>
          </w:tcPr>
          <w:p w14:paraId="35CD6F17" w14:textId="2ADA4034" w:rsidR="00F11E00" w:rsidRPr="00F11E00" w:rsidRDefault="00F11E00" w:rsidP="00F11E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</w:t>
            </w:r>
            <w:r w:rsidR="00136808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75</w:t>
            </w:r>
          </w:p>
        </w:tc>
        <w:tc>
          <w:tcPr>
            <w:tcW w:w="1843" w:type="dxa"/>
            <w:noWrap/>
            <w:hideMark/>
          </w:tcPr>
          <w:p w14:paraId="252B83B3" w14:textId="6F2C54F3" w:rsidR="00F11E00" w:rsidRPr="00F11E00" w:rsidRDefault="00F11E00" w:rsidP="00F11E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  <w:r w:rsidR="00136808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25</w:t>
            </w:r>
          </w:p>
        </w:tc>
      </w:tr>
      <w:tr w:rsidR="00CE25E5" w:rsidRPr="00F11E00" w14:paraId="58A8BB71" w14:textId="77777777" w:rsidTr="00CE2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14:paraId="62F8A742" w14:textId="77777777" w:rsidR="00F11E00" w:rsidRPr="00F11E00" w:rsidRDefault="00F11E00" w:rsidP="00CE25E5">
            <w:pP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มัธยมศึกษาตอนต้น</w:t>
            </w:r>
          </w:p>
        </w:tc>
        <w:tc>
          <w:tcPr>
            <w:tcW w:w="1701" w:type="dxa"/>
            <w:noWrap/>
            <w:hideMark/>
          </w:tcPr>
          <w:p w14:paraId="78356D29" w14:textId="77777777" w:rsidR="00F11E00" w:rsidRPr="00F11E00" w:rsidRDefault="00F11E00" w:rsidP="00F11E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701" w:type="dxa"/>
            <w:noWrap/>
            <w:hideMark/>
          </w:tcPr>
          <w:p w14:paraId="34A9A419" w14:textId="77777777" w:rsidR="00F11E00" w:rsidRPr="00F11E00" w:rsidRDefault="00F11E00" w:rsidP="00F11E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843" w:type="dxa"/>
            <w:noWrap/>
            <w:hideMark/>
          </w:tcPr>
          <w:p w14:paraId="6B0923A1" w14:textId="77777777" w:rsidR="00F11E00" w:rsidRPr="00F11E00" w:rsidRDefault="00F11E00" w:rsidP="00F11E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F11E00" w:rsidRPr="00F11E00" w14:paraId="6A08C6E0" w14:textId="77777777" w:rsidTr="00CE25E5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14:paraId="5C2BC3E0" w14:textId="77777777" w:rsidR="00F11E00" w:rsidRPr="00F11E00" w:rsidRDefault="00F11E00" w:rsidP="00CE25E5">
            <w:pP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มัธยมศึกษาตอนปลาย</w:t>
            </w:r>
          </w:p>
        </w:tc>
        <w:tc>
          <w:tcPr>
            <w:tcW w:w="1701" w:type="dxa"/>
            <w:noWrap/>
            <w:hideMark/>
          </w:tcPr>
          <w:p w14:paraId="160662D0" w14:textId="77777777" w:rsidR="00F11E00" w:rsidRPr="00F11E00" w:rsidRDefault="00F11E00" w:rsidP="00F11E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701" w:type="dxa"/>
            <w:noWrap/>
            <w:hideMark/>
          </w:tcPr>
          <w:p w14:paraId="0E097166" w14:textId="77777777" w:rsidR="00F11E00" w:rsidRPr="00F11E00" w:rsidRDefault="00F11E00" w:rsidP="00F11E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843" w:type="dxa"/>
            <w:noWrap/>
            <w:hideMark/>
          </w:tcPr>
          <w:p w14:paraId="1B501380" w14:textId="77777777" w:rsidR="00F11E00" w:rsidRPr="00F11E00" w:rsidRDefault="00F11E00" w:rsidP="00F11E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CE25E5" w:rsidRPr="00F11E00" w14:paraId="1218B4F7" w14:textId="77777777" w:rsidTr="00CE2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14:paraId="6DC2741C" w14:textId="77777777" w:rsidR="00F11E00" w:rsidRPr="00F11E00" w:rsidRDefault="00F11E00" w:rsidP="00CE25E5">
            <w:pP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701" w:type="dxa"/>
            <w:noWrap/>
            <w:hideMark/>
          </w:tcPr>
          <w:p w14:paraId="57ED5639" w14:textId="77777777" w:rsidR="00F11E00" w:rsidRPr="00F11E00" w:rsidRDefault="00F11E00" w:rsidP="00F11E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316</w:t>
            </w:r>
          </w:p>
        </w:tc>
        <w:tc>
          <w:tcPr>
            <w:tcW w:w="1701" w:type="dxa"/>
            <w:noWrap/>
            <w:hideMark/>
          </w:tcPr>
          <w:p w14:paraId="4711B2E1" w14:textId="6F0EBE33" w:rsidR="00F11E00" w:rsidRPr="00F11E00" w:rsidRDefault="00F11E00" w:rsidP="00F11E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  <w:r w:rsidR="00136808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39</w:t>
            </w:r>
          </w:p>
        </w:tc>
        <w:tc>
          <w:tcPr>
            <w:tcW w:w="1843" w:type="dxa"/>
            <w:noWrap/>
            <w:hideMark/>
          </w:tcPr>
          <w:p w14:paraId="0D084A57" w14:textId="5282EEB1" w:rsidR="00F11E00" w:rsidRPr="00F11E00" w:rsidRDefault="00F11E00" w:rsidP="00F11E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6</w:t>
            </w:r>
            <w:r w:rsidR="00136808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55</w:t>
            </w:r>
          </w:p>
        </w:tc>
      </w:tr>
    </w:tbl>
    <w:tbl>
      <w:tblPr>
        <w:tblStyle w:val="4-6"/>
        <w:tblpPr w:leftFromText="180" w:rightFromText="180" w:vertAnchor="page" w:horzAnchor="margin" w:tblpY="7576"/>
        <w:tblW w:w="9301" w:type="dxa"/>
        <w:tblLook w:val="04A0" w:firstRow="1" w:lastRow="0" w:firstColumn="1" w:lastColumn="0" w:noHBand="0" w:noVBand="1"/>
      </w:tblPr>
      <w:tblGrid>
        <w:gridCol w:w="3065"/>
        <w:gridCol w:w="2361"/>
        <w:gridCol w:w="971"/>
        <w:gridCol w:w="941"/>
        <w:gridCol w:w="1145"/>
        <w:gridCol w:w="818"/>
      </w:tblGrid>
      <w:tr w:rsidR="00CE25E5" w:rsidRPr="00F11E00" w14:paraId="4BFA82D7" w14:textId="77777777" w:rsidTr="00CE2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1" w:type="dxa"/>
            <w:gridSpan w:val="6"/>
            <w:noWrap/>
            <w:hideMark/>
          </w:tcPr>
          <w:p w14:paraId="6ADD6F0F" w14:textId="77777777" w:rsidR="00CE25E5" w:rsidRPr="00F11E00" w:rsidRDefault="00CE25E5" w:rsidP="00CE25E5">
            <w:pPr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ข้อมูล</w:t>
            </w:r>
            <w:r w:rsidRPr="00CE25E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ครู</w:t>
            </w:r>
            <w:r w:rsidRPr="00F11E0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โรงเรียนวัดไตรรัตนาราม (ชื่นชูใจราษฎร์อุทิศ)</w:t>
            </w:r>
          </w:p>
        </w:tc>
      </w:tr>
      <w:tr w:rsidR="00CE25E5" w:rsidRPr="00F11E00" w14:paraId="4566B611" w14:textId="77777777" w:rsidTr="00CE2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1" w:type="dxa"/>
            <w:gridSpan w:val="6"/>
            <w:noWrap/>
            <w:hideMark/>
          </w:tcPr>
          <w:p w14:paraId="647A5DA0" w14:textId="77777777" w:rsidR="00CE25E5" w:rsidRPr="00F11E00" w:rsidRDefault="00CE25E5" w:rsidP="00CE25E5">
            <w:pPr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ประจำปีงบประมาณ</w:t>
            </w:r>
            <w:r w:rsidRPr="00F11E0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F11E0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พ.ศ. </w:t>
            </w:r>
            <w:r w:rsidRPr="00F11E0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</w:t>
            </w:r>
          </w:p>
        </w:tc>
      </w:tr>
      <w:tr w:rsidR="00CE25E5" w:rsidRPr="00F11E00" w14:paraId="52B5B72E" w14:textId="77777777" w:rsidTr="00CE25E5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1" w:type="dxa"/>
            <w:gridSpan w:val="6"/>
            <w:noWrap/>
            <w:hideMark/>
          </w:tcPr>
          <w:p w14:paraId="10637615" w14:textId="77777777" w:rsidR="00CE25E5" w:rsidRPr="00F11E00" w:rsidRDefault="00CE25E5" w:rsidP="00CE25E5">
            <w:pPr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สำนักงานเขตบางเขน</w:t>
            </w:r>
            <w:r w:rsidRPr="00F11E0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F11E0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กรุงเทพมหานคร</w:t>
            </w:r>
          </w:p>
        </w:tc>
      </w:tr>
      <w:tr w:rsidR="00CE25E5" w:rsidRPr="00F11E00" w14:paraId="011BA9F8" w14:textId="77777777" w:rsidTr="00CE2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1" w:type="dxa"/>
            <w:gridSpan w:val="6"/>
            <w:noWrap/>
            <w:hideMark/>
          </w:tcPr>
          <w:p w14:paraId="2041385A" w14:textId="77777777" w:rsidR="00CE25E5" w:rsidRPr="00F11E00" w:rsidRDefault="00CE25E5" w:rsidP="00CE25E5">
            <w:pP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ข้อมูล ณ </w:t>
            </w:r>
            <w:r w:rsidRPr="00CE25E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31 </w:t>
            </w:r>
            <w:r w:rsidRPr="00CE25E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มีนาคม 2566</w:t>
            </w:r>
          </w:p>
        </w:tc>
      </w:tr>
      <w:tr w:rsidR="00CE25E5" w:rsidRPr="00F11E00" w14:paraId="6679B05C" w14:textId="77777777" w:rsidTr="00CE25E5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noWrap/>
            <w:hideMark/>
          </w:tcPr>
          <w:p w14:paraId="1D543755" w14:textId="77777777" w:rsidR="00CE25E5" w:rsidRPr="00F11E00" w:rsidRDefault="00CE25E5" w:rsidP="00CE25E5">
            <w:pPr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ครูไทย</w:t>
            </w:r>
          </w:p>
        </w:tc>
        <w:tc>
          <w:tcPr>
            <w:tcW w:w="2361" w:type="dxa"/>
            <w:noWrap/>
            <w:hideMark/>
          </w:tcPr>
          <w:p w14:paraId="42DB801C" w14:textId="77777777" w:rsidR="00CE25E5" w:rsidRPr="00F11E00" w:rsidRDefault="00CE25E5" w:rsidP="00CE2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ต่ำกว่า ป.ตรี</w:t>
            </w:r>
          </w:p>
        </w:tc>
        <w:tc>
          <w:tcPr>
            <w:tcW w:w="971" w:type="dxa"/>
            <w:noWrap/>
            <w:hideMark/>
          </w:tcPr>
          <w:p w14:paraId="79CE9B68" w14:textId="77777777" w:rsidR="00CE25E5" w:rsidRPr="00F11E00" w:rsidRDefault="00CE25E5" w:rsidP="00CE2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ป.ตรี</w:t>
            </w:r>
          </w:p>
        </w:tc>
        <w:tc>
          <w:tcPr>
            <w:tcW w:w="941" w:type="dxa"/>
            <w:noWrap/>
            <w:hideMark/>
          </w:tcPr>
          <w:p w14:paraId="062CD63A" w14:textId="77777777" w:rsidR="00CE25E5" w:rsidRPr="00F11E00" w:rsidRDefault="00CE25E5" w:rsidP="00CE2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ป.โท</w:t>
            </w:r>
          </w:p>
        </w:tc>
        <w:tc>
          <w:tcPr>
            <w:tcW w:w="1145" w:type="dxa"/>
            <w:noWrap/>
            <w:hideMark/>
          </w:tcPr>
          <w:p w14:paraId="012322DA" w14:textId="77777777" w:rsidR="00CE25E5" w:rsidRPr="00F11E00" w:rsidRDefault="00CE25E5" w:rsidP="00CE2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ป.เอก</w:t>
            </w:r>
          </w:p>
        </w:tc>
        <w:tc>
          <w:tcPr>
            <w:tcW w:w="818" w:type="dxa"/>
            <w:noWrap/>
            <w:hideMark/>
          </w:tcPr>
          <w:p w14:paraId="3BFCA604" w14:textId="77777777" w:rsidR="00CE25E5" w:rsidRPr="00F11E00" w:rsidRDefault="00CE25E5" w:rsidP="00CE2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</w:tr>
      <w:tr w:rsidR="00CE25E5" w:rsidRPr="00CE25E5" w14:paraId="48A35C92" w14:textId="77777777" w:rsidTr="00CE2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noWrap/>
            <w:hideMark/>
          </w:tcPr>
          <w:p w14:paraId="656F949C" w14:textId="77777777" w:rsidR="00CE25E5" w:rsidRPr="00F11E00" w:rsidRDefault="00CE25E5" w:rsidP="00CE25E5">
            <w:pP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ข้าราชการ</w:t>
            </w:r>
          </w:p>
        </w:tc>
        <w:tc>
          <w:tcPr>
            <w:tcW w:w="2361" w:type="dxa"/>
            <w:noWrap/>
            <w:hideMark/>
          </w:tcPr>
          <w:p w14:paraId="04A500B0" w14:textId="77777777" w:rsidR="00CE25E5" w:rsidRPr="00F11E00" w:rsidRDefault="00CE25E5" w:rsidP="00CE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971" w:type="dxa"/>
            <w:noWrap/>
            <w:hideMark/>
          </w:tcPr>
          <w:p w14:paraId="49181583" w14:textId="77777777" w:rsidR="00CE25E5" w:rsidRPr="00F11E00" w:rsidRDefault="00CE25E5" w:rsidP="00CE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</w:t>
            </w:r>
          </w:p>
        </w:tc>
        <w:tc>
          <w:tcPr>
            <w:tcW w:w="941" w:type="dxa"/>
            <w:noWrap/>
            <w:hideMark/>
          </w:tcPr>
          <w:p w14:paraId="3BFE178F" w14:textId="77777777" w:rsidR="00CE25E5" w:rsidRPr="00F11E00" w:rsidRDefault="00CE25E5" w:rsidP="00CE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7</w:t>
            </w:r>
          </w:p>
        </w:tc>
        <w:tc>
          <w:tcPr>
            <w:tcW w:w="1145" w:type="dxa"/>
            <w:noWrap/>
            <w:hideMark/>
          </w:tcPr>
          <w:p w14:paraId="1DDAA20B" w14:textId="77777777" w:rsidR="00CE25E5" w:rsidRPr="00F11E00" w:rsidRDefault="00CE25E5" w:rsidP="00CE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67873259" w14:textId="77777777" w:rsidR="00CE25E5" w:rsidRPr="00F11E00" w:rsidRDefault="00CE25E5" w:rsidP="00CE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32</w:t>
            </w:r>
          </w:p>
        </w:tc>
      </w:tr>
      <w:tr w:rsidR="00CE25E5" w:rsidRPr="00F11E00" w14:paraId="3C25844C" w14:textId="77777777" w:rsidTr="00CE25E5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noWrap/>
            <w:hideMark/>
          </w:tcPr>
          <w:p w14:paraId="3E231785" w14:textId="77777777" w:rsidR="00CE25E5" w:rsidRPr="00F11E00" w:rsidRDefault="00CE25E5" w:rsidP="00CE25E5">
            <w:pP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อัตราจ้าง</w:t>
            </w:r>
          </w:p>
        </w:tc>
        <w:tc>
          <w:tcPr>
            <w:tcW w:w="2361" w:type="dxa"/>
            <w:noWrap/>
            <w:hideMark/>
          </w:tcPr>
          <w:p w14:paraId="634A11EC" w14:textId="77777777" w:rsidR="00CE25E5" w:rsidRPr="00F11E00" w:rsidRDefault="00CE25E5" w:rsidP="00CE2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7</w:t>
            </w:r>
          </w:p>
        </w:tc>
        <w:tc>
          <w:tcPr>
            <w:tcW w:w="971" w:type="dxa"/>
            <w:noWrap/>
            <w:hideMark/>
          </w:tcPr>
          <w:p w14:paraId="2B9E64F3" w14:textId="77777777" w:rsidR="00CE25E5" w:rsidRPr="00F11E00" w:rsidRDefault="00CE25E5" w:rsidP="00CE2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941" w:type="dxa"/>
            <w:noWrap/>
            <w:hideMark/>
          </w:tcPr>
          <w:p w14:paraId="76938C6D" w14:textId="77777777" w:rsidR="00CE25E5" w:rsidRPr="00F11E00" w:rsidRDefault="00CE25E5" w:rsidP="00CE2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145" w:type="dxa"/>
            <w:noWrap/>
            <w:hideMark/>
          </w:tcPr>
          <w:p w14:paraId="157F1CC0" w14:textId="77777777" w:rsidR="00CE25E5" w:rsidRPr="00F11E00" w:rsidRDefault="00CE25E5" w:rsidP="00CE2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487E9BA2" w14:textId="77777777" w:rsidR="00CE25E5" w:rsidRPr="00F11E00" w:rsidRDefault="00CE25E5" w:rsidP="00CE2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9</w:t>
            </w:r>
          </w:p>
        </w:tc>
      </w:tr>
      <w:tr w:rsidR="00CE25E5" w:rsidRPr="00CE25E5" w14:paraId="2D1D07FC" w14:textId="77777777" w:rsidTr="00CE2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noWrap/>
            <w:hideMark/>
          </w:tcPr>
          <w:p w14:paraId="06512769" w14:textId="77777777" w:rsidR="00CE25E5" w:rsidRPr="00F11E00" w:rsidRDefault="00CE25E5" w:rsidP="00CE25E5">
            <w:pPr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2361" w:type="dxa"/>
            <w:noWrap/>
            <w:hideMark/>
          </w:tcPr>
          <w:p w14:paraId="7261ABC7" w14:textId="77777777" w:rsidR="00CE25E5" w:rsidRPr="00F11E00" w:rsidRDefault="00CE25E5" w:rsidP="00CE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7</w:t>
            </w:r>
          </w:p>
        </w:tc>
        <w:tc>
          <w:tcPr>
            <w:tcW w:w="971" w:type="dxa"/>
            <w:noWrap/>
            <w:hideMark/>
          </w:tcPr>
          <w:p w14:paraId="2807D9D2" w14:textId="77777777" w:rsidR="00CE25E5" w:rsidRPr="00F11E00" w:rsidRDefault="00CE25E5" w:rsidP="00CE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27</w:t>
            </w:r>
          </w:p>
        </w:tc>
        <w:tc>
          <w:tcPr>
            <w:tcW w:w="941" w:type="dxa"/>
            <w:noWrap/>
            <w:hideMark/>
          </w:tcPr>
          <w:p w14:paraId="503C0FC0" w14:textId="77777777" w:rsidR="00CE25E5" w:rsidRPr="00F11E00" w:rsidRDefault="00CE25E5" w:rsidP="00CE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7</w:t>
            </w:r>
          </w:p>
        </w:tc>
        <w:tc>
          <w:tcPr>
            <w:tcW w:w="1145" w:type="dxa"/>
            <w:noWrap/>
            <w:hideMark/>
          </w:tcPr>
          <w:p w14:paraId="2B351703" w14:textId="77777777" w:rsidR="00CE25E5" w:rsidRPr="00F11E00" w:rsidRDefault="00CE25E5" w:rsidP="00CE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2EC094E6" w14:textId="77777777" w:rsidR="00CE25E5" w:rsidRPr="00F11E00" w:rsidRDefault="00CE25E5" w:rsidP="00CE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41</w:t>
            </w:r>
          </w:p>
        </w:tc>
      </w:tr>
      <w:tr w:rsidR="00CE25E5" w:rsidRPr="00F11E00" w14:paraId="6C9F179F" w14:textId="77777777" w:rsidTr="00CE25E5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noWrap/>
            <w:hideMark/>
          </w:tcPr>
          <w:p w14:paraId="4DC80C83" w14:textId="77777777" w:rsidR="00CE25E5" w:rsidRPr="00F11E00" w:rsidRDefault="00CE25E5" w:rsidP="00CE25E5">
            <w:pPr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ครูต่างชาติ</w:t>
            </w:r>
          </w:p>
        </w:tc>
        <w:tc>
          <w:tcPr>
            <w:tcW w:w="2361" w:type="dxa"/>
            <w:noWrap/>
            <w:hideMark/>
          </w:tcPr>
          <w:p w14:paraId="0E94DFC0" w14:textId="77777777" w:rsidR="00CE25E5" w:rsidRPr="00F11E00" w:rsidRDefault="00CE25E5" w:rsidP="00CE2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ต่ำกว่า ป.ตรี</w:t>
            </w:r>
          </w:p>
        </w:tc>
        <w:tc>
          <w:tcPr>
            <w:tcW w:w="971" w:type="dxa"/>
            <w:noWrap/>
            <w:hideMark/>
          </w:tcPr>
          <w:p w14:paraId="00587A48" w14:textId="77777777" w:rsidR="00CE25E5" w:rsidRPr="00F11E00" w:rsidRDefault="00CE25E5" w:rsidP="00CE2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ป.ตรี</w:t>
            </w:r>
          </w:p>
        </w:tc>
        <w:tc>
          <w:tcPr>
            <w:tcW w:w="941" w:type="dxa"/>
            <w:noWrap/>
            <w:hideMark/>
          </w:tcPr>
          <w:p w14:paraId="5D57D21A" w14:textId="77777777" w:rsidR="00CE25E5" w:rsidRPr="00F11E00" w:rsidRDefault="00CE25E5" w:rsidP="00CE2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ป.โท</w:t>
            </w:r>
          </w:p>
        </w:tc>
        <w:tc>
          <w:tcPr>
            <w:tcW w:w="1145" w:type="dxa"/>
            <w:noWrap/>
            <w:hideMark/>
          </w:tcPr>
          <w:p w14:paraId="0D242743" w14:textId="77777777" w:rsidR="00CE25E5" w:rsidRPr="00F11E00" w:rsidRDefault="00CE25E5" w:rsidP="00CE2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ป.เอก</w:t>
            </w:r>
          </w:p>
        </w:tc>
        <w:tc>
          <w:tcPr>
            <w:tcW w:w="818" w:type="dxa"/>
            <w:noWrap/>
            <w:hideMark/>
          </w:tcPr>
          <w:p w14:paraId="3F02E1D9" w14:textId="77777777" w:rsidR="00CE25E5" w:rsidRPr="00F11E00" w:rsidRDefault="00CE25E5" w:rsidP="00CE2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</w:tr>
      <w:tr w:rsidR="00CE25E5" w:rsidRPr="00CE25E5" w14:paraId="577F768F" w14:textId="77777777" w:rsidTr="00CE2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noWrap/>
            <w:hideMark/>
          </w:tcPr>
          <w:p w14:paraId="2E5A2E24" w14:textId="77777777" w:rsidR="00CE25E5" w:rsidRPr="00F11E00" w:rsidRDefault="00CE25E5" w:rsidP="00CE25E5">
            <w:pP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สัญชาติฟิลิปปินส์</w:t>
            </w:r>
          </w:p>
        </w:tc>
        <w:tc>
          <w:tcPr>
            <w:tcW w:w="2361" w:type="dxa"/>
            <w:noWrap/>
            <w:hideMark/>
          </w:tcPr>
          <w:p w14:paraId="54A8ECD3" w14:textId="77777777" w:rsidR="00CE25E5" w:rsidRPr="00F11E00" w:rsidRDefault="00CE25E5" w:rsidP="00CE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971" w:type="dxa"/>
            <w:noWrap/>
            <w:hideMark/>
          </w:tcPr>
          <w:p w14:paraId="6F923B02" w14:textId="77777777" w:rsidR="00CE25E5" w:rsidRPr="00F11E00" w:rsidRDefault="00CE25E5" w:rsidP="00CE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</w:t>
            </w:r>
          </w:p>
        </w:tc>
        <w:tc>
          <w:tcPr>
            <w:tcW w:w="941" w:type="dxa"/>
            <w:noWrap/>
            <w:hideMark/>
          </w:tcPr>
          <w:p w14:paraId="57EEAC31" w14:textId="77777777" w:rsidR="00CE25E5" w:rsidRPr="00F11E00" w:rsidRDefault="00CE25E5" w:rsidP="00CE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145" w:type="dxa"/>
            <w:noWrap/>
            <w:hideMark/>
          </w:tcPr>
          <w:p w14:paraId="7A50C65D" w14:textId="77777777" w:rsidR="00CE25E5" w:rsidRPr="00F11E00" w:rsidRDefault="00CE25E5" w:rsidP="00CE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07D6D394" w14:textId="77777777" w:rsidR="00CE25E5" w:rsidRPr="00F11E00" w:rsidRDefault="00CE25E5" w:rsidP="00CE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</w:t>
            </w:r>
          </w:p>
        </w:tc>
      </w:tr>
      <w:tr w:rsidR="00CE25E5" w:rsidRPr="00F11E00" w14:paraId="3CFE12A4" w14:textId="77777777" w:rsidTr="00CE25E5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noWrap/>
            <w:hideMark/>
          </w:tcPr>
          <w:p w14:paraId="4FF422B7" w14:textId="77777777" w:rsidR="00CE25E5" w:rsidRPr="00F11E00" w:rsidRDefault="00CE25E5" w:rsidP="00CE25E5">
            <w:pP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สัญชาติไทย</w:t>
            </w:r>
          </w:p>
        </w:tc>
        <w:tc>
          <w:tcPr>
            <w:tcW w:w="2361" w:type="dxa"/>
            <w:noWrap/>
            <w:hideMark/>
          </w:tcPr>
          <w:p w14:paraId="63E4AD5B" w14:textId="77777777" w:rsidR="00CE25E5" w:rsidRPr="00F11E00" w:rsidRDefault="00CE25E5" w:rsidP="00CE2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971" w:type="dxa"/>
            <w:noWrap/>
            <w:hideMark/>
          </w:tcPr>
          <w:p w14:paraId="56DB64F5" w14:textId="77777777" w:rsidR="00CE25E5" w:rsidRPr="00F11E00" w:rsidRDefault="00CE25E5" w:rsidP="00CE2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941" w:type="dxa"/>
            <w:noWrap/>
            <w:hideMark/>
          </w:tcPr>
          <w:p w14:paraId="39BCF03C" w14:textId="77777777" w:rsidR="00CE25E5" w:rsidRPr="00F11E00" w:rsidRDefault="00CE25E5" w:rsidP="00CE2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145" w:type="dxa"/>
            <w:noWrap/>
            <w:hideMark/>
          </w:tcPr>
          <w:p w14:paraId="2058F07C" w14:textId="77777777" w:rsidR="00CE25E5" w:rsidRPr="00F11E00" w:rsidRDefault="00CE25E5" w:rsidP="00CE2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0F0E91DA" w14:textId="77777777" w:rsidR="00CE25E5" w:rsidRPr="00F11E00" w:rsidRDefault="00CE25E5" w:rsidP="00CE2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</w:p>
        </w:tc>
      </w:tr>
      <w:tr w:rsidR="00CE25E5" w:rsidRPr="00CE25E5" w14:paraId="745796F8" w14:textId="77777777" w:rsidTr="00CE2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noWrap/>
            <w:hideMark/>
          </w:tcPr>
          <w:p w14:paraId="7A1DEB20" w14:textId="77777777" w:rsidR="00CE25E5" w:rsidRPr="00F11E00" w:rsidRDefault="00CE25E5" w:rsidP="00CE25E5">
            <w:pP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1" w:type="dxa"/>
            <w:noWrap/>
            <w:hideMark/>
          </w:tcPr>
          <w:p w14:paraId="68D22AC0" w14:textId="77777777" w:rsidR="00CE25E5" w:rsidRPr="00F11E00" w:rsidRDefault="00CE25E5" w:rsidP="00CE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971" w:type="dxa"/>
            <w:noWrap/>
            <w:hideMark/>
          </w:tcPr>
          <w:p w14:paraId="61BEF8F7" w14:textId="77777777" w:rsidR="00CE25E5" w:rsidRPr="00F11E00" w:rsidRDefault="00CE25E5" w:rsidP="00CE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941" w:type="dxa"/>
            <w:noWrap/>
            <w:hideMark/>
          </w:tcPr>
          <w:p w14:paraId="7662072D" w14:textId="77777777" w:rsidR="00CE25E5" w:rsidRPr="00F11E00" w:rsidRDefault="00CE25E5" w:rsidP="00CE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145" w:type="dxa"/>
            <w:noWrap/>
            <w:hideMark/>
          </w:tcPr>
          <w:p w14:paraId="29BA3552" w14:textId="77777777" w:rsidR="00CE25E5" w:rsidRPr="00F11E00" w:rsidRDefault="00CE25E5" w:rsidP="00CE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679C5AE3" w14:textId="77777777" w:rsidR="00CE25E5" w:rsidRPr="00F11E00" w:rsidRDefault="00CE25E5" w:rsidP="00CE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CE25E5" w:rsidRPr="00F11E00" w14:paraId="708076F0" w14:textId="77777777" w:rsidTr="00CE25E5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noWrap/>
            <w:hideMark/>
          </w:tcPr>
          <w:p w14:paraId="5F47A67F" w14:textId="77777777" w:rsidR="00CE25E5" w:rsidRPr="00F11E00" w:rsidRDefault="00CE25E5" w:rsidP="00CE25E5">
            <w:pPr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2361" w:type="dxa"/>
            <w:noWrap/>
            <w:hideMark/>
          </w:tcPr>
          <w:p w14:paraId="5ACB4075" w14:textId="77777777" w:rsidR="00CE25E5" w:rsidRPr="00F11E00" w:rsidRDefault="00CE25E5" w:rsidP="00CE2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71" w:type="dxa"/>
            <w:noWrap/>
            <w:hideMark/>
          </w:tcPr>
          <w:p w14:paraId="4274BF0A" w14:textId="77777777" w:rsidR="00CE25E5" w:rsidRPr="00F11E00" w:rsidRDefault="00CE25E5" w:rsidP="00CE2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941" w:type="dxa"/>
            <w:noWrap/>
            <w:hideMark/>
          </w:tcPr>
          <w:p w14:paraId="13D1CA1D" w14:textId="77777777" w:rsidR="00CE25E5" w:rsidRPr="00F11E00" w:rsidRDefault="00CE25E5" w:rsidP="00CE2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145" w:type="dxa"/>
            <w:noWrap/>
            <w:hideMark/>
          </w:tcPr>
          <w:p w14:paraId="72436817" w14:textId="77777777" w:rsidR="00CE25E5" w:rsidRPr="00F11E00" w:rsidRDefault="00CE25E5" w:rsidP="00CE2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18" w:type="dxa"/>
            <w:noWrap/>
            <w:hideMark/>
          </w:tcPr>
          <w:p w14:paraId="1EFD24FB" w14:textId="77777777" w:rsidR="00CE25E5" w:rsidRPr="00F11E00" w:rsidRDefault="00CE25E5" w:rsidP="00CE2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11E0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</w:p>
        </w:tc>
      </w:tr>
    </w:tbl>
    <w:p w14:paraId="50CA42AD" w14:textId="4BBFF80F" w:rsidR="008463EF" w:rsidRPr="00F11E00" w:rsidRDefault="00F11E00" w:rsidP="00F11E00">
      <w:pPr>
        <w:jc w:val="center"/>
        <w:rPr>
          <w:sz w:val="40"/>
          <w:szCs w:val="40"/>
        </w:rPr>
      </w:pPr>
      <w:r>
        <w:rPr>
          <w:rFonts w:ascii="TH SarabunPSK" w:eastAsia="Times New Roman" w:hAnsi="TH SarabunPSK" w:cs="TH SarabunPSK" w:hint="cs"/>
          <w:b/>
          <w:bCs/>
          <w:color w:val="171717" w:themeColor="background2" w:themeShade="1A"/>
          <w:kern w:val="0"/>
          <w:sz w:val="40"/>
          <w:szCs w:val="40"/>
          <w:cs/>
          <w14:ligatures w14:val="none"/>
        </w:rPr>
        <w:t xml:space="preserve">           </w:t>
      </w:r>
      <w:r w:rsidRPr="00F11E00">
        <w:rPr>
          <w:rFonts w:ascii="TH SarabunPSK" w:eastAsia="Times New Roman" w:hAnsi="TH SarabunPSK" w:cs="TH SarabunPSK" w:hint="cs"/>
          <w:b/>
          <w:bCs/>
          <w:color w:val="171717" w:themeColor="background2" w:themeShade="1A"/>
          <w:kern w:val="0"/>
          <w:sz w:val="40"/>
          <w:szCs w:val="40"/>
          <w:cs/>
          <w14:ligatures w14:val="none"/>
        </w:rPr>
        <w:t>ข้อมูลนักเรียนและครู โรงเรียนวัดไตรรัตนาราม (ชื่นชูใจราษฎร์อุทิศ)</w:t>
      </w:r>
      <w:r w:rsidRPr="00F11E00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4DAE30F" wp14:editId="1E16D857">
            <wp:simplePos x="0" y="0"/>
            <wp:positionH relativeFrom="page">
              <wp:align>left</wp:align>
            </wp:positionH>
            <wp:positionV relativeFrom="paragraph">
              <wp:posOffset>-923925</wp:posOffset>
            </wp:positionV>
            <wp:extent cx="7553325" cy="10677525"/>
            <wp:effectExtent l="0" t="0" r="9525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463EF" w:rsidRPr="00F11E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E00"/>
    <w:rsid w:val="00136808"/>
    <w:rsid w:val="008463EF"/>
    <w:rsid w:val="00CE25E5"/>
    <w:rsid w:val="00F1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91D1F"/>
  <w15:chartTrackingRefBased/>
  <w15:docId w15:val="{4721FBD9-F180-40B4-A1C2-F2E3E935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3">
    <w:name w:val="Grid Table 1 Light Accent 3"/>
    <w:basedOn w:val="a1"/>
    <w:uiPriority w:val="46"/>
    <w:rsid w:val="00F11E0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1"/>
    <w:uiPriority w:val="46"/>
    <w:rsid w:val="00F11E00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F11E0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1">
    <w:name w:val="List Table 4 Accent 1"/>
    <w:basedOn w:val="a1"/>
    <w:uiPriority w:val="49"/>
    <w:rsid w:val="00F11E0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5-3">
    <w:name w:val="List Table 5 Dark Accent 3"/>
    <w:basedOn w:val="a1"/>
    <w:uiPriority w:val="50"/>
    <w:rsid w:val="00F11E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-1">
    <w:name w:val="List Table 6 Colorful Accent 1"/>
    <w:basedOn w:val="a1"/>
    <w:uiPriority w:val="51"/>
    <w:rsid w:val="00F11E0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6">
    <w:name w:val="List Table 4 Accent 6"/>
    <w:basedOn w:val="a1"/>
    <w:uiPriority w:val="49"/>
    <w:rsid w:val="00F11E0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-4">
    <w:name w:val="List Table 4 Accent 4"/>
    <w:basedOn w:val="a1"/>
    <w:uiPriority w:val="49"/>
    <w:rsid w:val="00F11E0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8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2023-03-28T16:41:00Z</dcterms:created>
  <dcterms:modified xsi:type="dcterms:W3CDTF">2023-04-06T15:46:00Z</dcterms:modified>
</cp:coreProperties>
</file>