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609" w:type="dxa"/>
        <w:tblLook w:val="04A0" w:firstRow="1" w:lastRow="0" w:firstColumn="1" w:lastColumn="0" w:noHBand="0" w:noVBand="1"/>
      </w:tblPr>
      <w:tblGrid>
        <w:gridCol w:w="1042"/>
        <w:gridCol w:w="1056"/>
        <w:gridCol w:w="1073"/>
        <w:gridCol w:w="976"/>
        <w:gridCol w:w="846"/>
        <w:gridCol w:w="1168"/>
        <w:gridCol w:w="1322"/>
        <w:gridCol w:w="3734"/>
        <w:gridCol w:w="1392"/>
      </w:tblGrid>
      <w:tr w:rsidR="00DE327C" w:rsidRPr="00DE327C" w14:paraId="45FDB827" w14:textId="77777777" w:rsidTr="00DE327C">
        <w:trPr>
          <w:trHeight w:val="73"/>
        </w:trPr>
        <w:tc>
          <w:tcPr>
            <w:tcW w:w="12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2CB4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DE327C" w:rsidRPr="00DE327C" w14:paraId="43686AE0" w14:textId="77777777" w:rsidTr="00DE327C">
        <w:trPr>
          <w:trHeight w:val="73"/>
        </w:trPr>
        <w:tc>
          <w:tcPr>
            <w:tcW w:w="12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3F0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สรุปผลการดำเนินการจัดซื้อจัดจ้างในรอบเดือนพฤศจิกายน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DE327C" w:rsidRPr="00DE327C" w14:paraId="76481D36" w14:textId="77777777" w:rsidTr="00DE327C">
        <w:trPr>
          <w:trHeight w:val="73"/>
        </w:trPr>
        <w:tc>
          <w:tcPr>
            <w:tcW w:w="12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E14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DE327C" w:rsidRPr="00DE327C" w14:paraId="52AC0595" w14:textId="77777777" w:rsidTr="00DE327C">
        <w:trPr>
          <w:trHeight w:val="73"/>
        </w:trPr>
        <w:tc>
          <w:tcPr>
            <w:tcW w:w="12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37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DE327C" w:rsidRPr="00DE327C" w14:paraId="56CF3A94" w14:textId="77777777" w:rsidTr="00DE327C">
        <w:trPr>
          <w:trHeight w:val="73"/>
        </w:trPr>
        <w:tc>
          <w:tcPr>
            <w:tcW w:w="126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15AC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0C33A446" w14:textId="77777777" w:rsidTr="00DE327C">
        <w:trPr>
          <w:trHeight w:val="73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2A76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E3E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27FA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140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DD4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B7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5B3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5F7B1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97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DE327C" w:rsidRPr="00DE327C" w14:paraId="262D37BE" w14:textId="77777777" w:rsidTr="00DE327C">
        <w:trPr>
          <w:trHeight w:val="7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D1F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F373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B6801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D77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4AA4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634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17D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D9CA1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56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DE327C" w:rsidRPr="00DE327C" w14:paraId="47E5C9FD" w14:textId="77777777" w:rsidTr="00DE327C">
        <w:trPr>
          <w:trHeight w:val="7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3224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58C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CCD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E7DF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3647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D1D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DC9E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AD5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620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DE327C" w:rsidRPr="00DE327C" w14:paraId="204D558F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9DF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D7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FF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A64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1F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A5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55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70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C2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DE327C" w:rsidRPr="00DE327C" w14:paraId="79DDB813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8A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AD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C6F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BF4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15A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F0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CA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1B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44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44DE5E22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378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21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1D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E1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F5C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56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AA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9C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C2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25A5965F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54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683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69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4C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B60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8C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F6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F2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D6F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4B33F595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48A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DA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29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694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F5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F1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ไม่มีการจัดซื้อจัดจ้าง 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47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37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5E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DE327C" w:rsidRPr="00DE327C" w14:paraId="098A8896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47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3DF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CE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A0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78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9C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8B6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6868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32E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6C3C3A3F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C9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CE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04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01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D1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02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40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391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0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4AC70779" w14:textId="77777777" w:rsidTr="00DE327C">
        <w:trPr>
          <w:trHeight w:val="78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7FF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08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F56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046C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02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2B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01A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C7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37B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7A260F5B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C60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C8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F8F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80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996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ED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ED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15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36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47303B6E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0734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42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A3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DF0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7A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B93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4B8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8A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90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1CE2A02D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BC0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D4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05A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3E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6E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EB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9A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97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44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76200CFD" w14:textId="77777777" w:rsidTr="00DE327C">
        <w:trPr>
          <w:trHeight w:val="73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3A8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E8C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486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CFC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AC9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895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96C3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2A2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D21" w14:textId="77777777" w:rsidR="00DE327C" w:rsidRPr="00DE327C" w:rsidRDefault="00DE327C" w:rsidP="00DE32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2082A591" w14:textId="77777777" w:rsidR="006145FC" w:rsidRDefault="006145FC"/>
    <w:p w14:paraId="668B4147" w14:textId="77777777" w:rsidR="00DE327C" w:rsidRDefault="00DE327C"/>
    <w:p w14:paraId="44F277F5" w14:textId="77777777" w:rsidR="00DE327C" w:rsidRDefault="00DE327C"/>
    <w:p w14:paraId="44B4D00C" w14:textId="77777777" w:rsidR="00DE327C" w:rsidRDefault="00DE327C"/>
    <w:p w14:paraId="3A13C566" w14:textId="77777777" w:rsidR="00DE327C" w:rsidRDefault="00DE327C"/>
    <w:p w14:paraId="4FFF77A1" w14:textId="77777777" w:rsidR="00DE327C" w:rsidRDefault="00DE327C"/>
    <w:p w14:paraId="272AD3AA" w14:textId="77777777" w:rsidR="00DE327C" w:rsidRDefault="00DE327C"/>
    <w:p w14:paraId="71FF85D0" w14:textId="77777777" w:rsidR="00DE327C" w:rsidRDefault="00DE327C"/>
    <w:p w14:paraId="6ACCD87F" w14:textId="77777777" w:rsidR="00DE327C" w:rsidRDefault="00DE327C"/>
    <w:p w14:paraId="72E47640" w14:textId="77777777" w:rsidR="00DE327C" w:rsidRDefault="00DE327C"/>
    <w:p w14:paraId="346FF52A" w14:textId="77777777" w:rsidR="00DE327C" w:rsidRDefault="00DE327C"/>
    <w:p w14:paraId="67DDF828" w14:textId="77777777" w:rsidR="00DE327C" w:rsidRDefault="00DE327C"/>
    <w:p w14:paraId="35517C6E" w14:textId="77777777" w:rsidR="00DE327C" w:rsidRDefault="00DE327C"/>
    <w:p w14:paraId="58AFEA60" w14:textId="77777777" w:rsidR="00DE327C" w:rsidRDefault="00DE327C"/>
    <w:p w14:paraId="1AB5778A" w14:textId="77777777" w:rsidR="00DE327C" w:rsidRDefault="00DE327C"/>
    <w:p w14:paraId="24986300" w14:textId="77777777" w:rsidR="00DE327C" w:rsidRDefault="00DE327C"/>
    <w:p w14:paraId="526642DC" w14:textId="77777777" w:rsidR="00DE327C" w:rsidRDefault="00DE327C"/>
    <w:p w14:paraId="66C15275" w14:textId="77777777" w:rsidR="00DE327C" w:rsidRPr="00A94A62" w:rsidRDefault="00DE327C" w:rsidP="00DE327C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21853DF4" w14:textId="77777777" w:rsidR="00DE327C" w:rsidRPr="00A94A62" w:rsidRDefault="00DE327C" w:rsidP="00DE327C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0FA67F41" w14:textId="77777777" w:rsidR="00DE327C" w:rsidRDefault="00DE327C" w:rsidP="00DE327C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016C8A47" w14:textId="77777777" w:rsidR="00DE327C" w:rsidRPr="00A94A62" w:rsidRDefault="00DE327C" w:rsidP="00DE327C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ธันวาคม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3C0178F8" w14:textId="77777777" w:rsidR="00DE327C" w:rsidRDefault="00DE327C" w:rsidP="00DE327C">
      <w:pPr>
        <w:rPr>
          <w:rFonts w:ascii="TH SarabunPSK" w:hAnsi="TH SarabunPSK" w:cs="TH SarabunPSK"/>
        </w:rPr>
      </w:pPr>
    </w:p>
    <w:p w14:paraId="63622052" w14:textId="77777777" w:rsidR="00DE327C" w:rsidRDefault="00DE327C" w:rsidP="00DE327C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28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DE327C" w:rsidRPr="00675C13" w14:paraId="33C8FEE7" w14:textId="77777777" w:rsidTr="00DE327C">
        <w:tc>
          <w:tcPr>
            <w:tcW w:w="959" w:type="dxa"/>
            <w:vAlign w:val="center"/>
          </w:tcPr>
          <w:p w14:paraId="546DCCB3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1352DF33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6D4957C7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31B96C99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3187F470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47B931C5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26B73E8A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5EE70428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5F974C12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4A4E2AB3" w14:textId="77777777" w:rsidR="00DE327C" w:rsidRPr="00675C13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E327C" w:rsidRPr="00E32836" w14:paraId="1F866535" w14:textId="77777777" w:rsidTr="00DE327C">
        <w:tc>
          <w:tcPr>
            <w:tcW w:w="959" w:type="dxa"/>
          </w:tcPr>
          <w:p w14:paraId="40E7B0A5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137083C9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E7C6154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64AEACE7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C2C0E82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</w:tcPr>
          <w:p w14:paraId="61355CFA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6A30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6A30">
              <w:rPr>
                <w:rFonts w:ascii="TH SarabunPSK" w:hAnsi="TH SarabunPSK" w:cs="TH SarabunPSK"/>
                <w:sz w:val="28"/>
                <w:cs/>
              </w:rPr>
              <w:t>ไม่มีการจัดซื้อจัดจ้าง -</w:t>
            </w:r>
          </w:p>
        </w:tc>
        <w:tc>
          <w:tcPr>
            <w:tcW w:w="2268" w:type="dxa"/>
          </w:tcPr>
          <w:p w14:paraId="573CD529" w14:textId="77777777" w:rsidR="00DE327C" w:rsidRPr="00FA2BBF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8" w:type="dxa"/>
          </w:tcPr>
          <w:p w14:paraId="53CA66C7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16D5B4D1" w14:textId="77777777" w:rsidR="00DE327C" w:rsidRPr="00E32836" w:rsidRDefault="00DE327C" w:rsidP="00DE32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7EE126" w14:textId="77777777" w:rsidR="00DE327C" w:rsidRDefault="00DE327C" w:rsidP="00DE327C">
      <w:pPr>
        <w:rPr>
          <w:rFonts w:ascii="TH SarabunPSK" w:hAnsi="TH SarabunPSK" w:cs="TH SarabunPSK"/>
        </w:rPr>
      </w:pPr>
    </w:p>
    <w:p w14:paraId="0C905636" w14:textId="77777777" w:rsidR="00DE327C" w:rsidRDefault="00DE327C" w:rsidP="00DE327C">
      <w:pPr>
        <w:rPr>
          <w:rFonts w:ascii="TH SarabunPSK" w:hAnsi="TH SarabunPSK" w:cs="TH SarabunPSK"/>
        </w:rPr>
      </w:pPr>
    </w:p>
    <w:p w14:paraId="1847FC35" w14:textId="77777777" w:rsidR="00DE327C" w:rsidRDefault="00DE327C" w:rsidP="00DE327C">
      <w:pPr>
        <w:rPr>
          <w:rFonts w:ascii="TH SarabunPSK" w:hAnsi="TH SarabunPSK" w:cs="TH SarabunPSK"/>
        </w:rPr>
      </w:pPr>
    </w:p>
    <w:p w14:paraId="3A2E831A" w14:textId="77777777" w:rsidR="00DE327C" w:rsidRDefault="00DE327C"/>
    <w:p w14:paraId="59A02FDE" w14:textId="77777777" w:rsidR="00DE327C" w:rsidRDefault="00DE327C"/>
    <w:p w14:paraId="06A9C721" w14:textId="77777777" w:rsidR="00DE327C" w:rsidRDefault="00DE327C"/>
    <w:p w14:paraId="1E06B6D5" w14:textId="77777777" w:rsidR="00DE327C" w:rsidRDefault="00DE327C"/>
    <w:p w14:paraId="6D799835" w14:textId="77777777" w:rsidR="00DE327C" w:rsidRDefault="00DE327C"/>
    <w:p w14:paraId="52FC132B" w14:textId="77777777" w:rsidR="00DE327C" w:rsidRDefault="00DE327C"/>
    <w:p w14:paraId="7825D963" w14:textId="77777777" w:rsidR="00DE327C" w:rsidRPr="00A94A62" w:rsidRDefault="00DE327C" w:rsidP="00DE327C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5F11AA6B" w14:textId="77777777" w:rsidR="00DE327C" w:rsidRPr="00A94A62" w:rsidRDefault="00DE327C" w:rsidP="00DE327C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พฤศจิกายน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3C3A3A9" w14:textId="77777777" w:rsidR="00DE327C" w:rsidRDefault="00DE327C" w:rsidP="00DE327C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36A6D9A" w14:textId="77777777" w:rsidR="00DE327C" w:rsidRPr="00A94A62" w:rsidRDefault="00DE327C" w:rsidP="00DE327C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30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พฤศจิกายน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64FB734D" w14:textId="77777777" w:rsidR="00DE327C" w:rsidRDefault="00DE327C" w:rsidP="00DE327C">
      <w:pPr>
        <w:rPr>
          <w:rFonts w:ascii="TH SarabunPSK" w:hAnsi="TH SarabunPSK" w:cs="TH SarabunPSK"/>
        </w:rPr>
      </w:pPr>
    </w:p>
    <w:tbl>
      <w:tblPr>
        <w:tblW w:w="15633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DE327C" w:rsidRPr="00675C13" w14:paraId="0238D312" w14:textId="77777777" w:rsidTr="006E5483">
        <w:tc>
          <w:tcPr>
            <w:tcW w:w="959" w:type="dxa"/>
            <w:vAlign w:val="center"/>
          </w:tcPr>
          <w:p w14:paraId="1D834052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4F473A1E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7A8D70CE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F2D7BDC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EF5657D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17433997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9050CC8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21C80D9B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12BEA896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37563B97" w14:textId="77777777" w:rsidR="00DE327C" w:rsidRPr="00675C13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E327C" w:rsidRPr="00E32836" w14:paraId="74B948A4" w14:textId="77777777" w:rsidTr="006E5483">
        <w:tc>
          <w:tcPr>
            <w:tcW w:w="959" w:type="dxa"/>
          </w:tcPr>
          <w:p w14:paraId="59060A6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C988A7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8C55D8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C61DE1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75157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C5FA3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1D8E83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F112B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67586F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B87A63" w14:textId="77777777" w:rsidR="00DE327C" w:rsidRPr="00E32836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103BD633" w14:textId="77777777" w:rsidR="00DE327C" w:rsidRPr="00E32836" w:rsidRDefault="00DE327C" w:rsidP="006E5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29518C6" w14:textId="77777777" w:rsidR="00DE327C" w:rsidRPr="00E32836" w:rsidRDefault="00DE327C" w:rsidP="006E548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0CE45141" w14:textId="77777777" w:rsidR="00DE327C" w:rsidRPr="00E32836" w:rsidRDefault="00DE327C" w:rsidP="006E548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E0DDE9D" w14:textId="77777777" w:rsidR="00DE327C" w:rsidRPr="00E32836" w:rsidRDefault="00DE327C" w:rsidP="006E5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3D655" wp14:editId="5892462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461645</wp:posOffset>
                      </wp:positionV>
                      <wp:extent cx="1888490" cy="379730"/>
                      <wp:effectExtent l="2540" t="4445" r="4445" b="0"/>
                      <wp:wrapNone/>
                      <wp:docPr id="15827511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1FA5C" w14:textId="77777777" w:rsidR="00DE327C" w:rsidRDefault="00DE327C" w:rsidP="00DE327C">
                                  <w:r w:rsidRPr="00D45F30">
                                    <w:rPr>
                                      <w:cs/>
                                    </w:rPr>
                                    <w:t>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3D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pt;margin-top:36.35pt;width:148.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" stroked="f">
                      <v:textbox>
                        <w:txbxContent>
                          <w:p w14:paraId="5CC1FA5C" w14:textId="77777777" w:rsidR="00DE327C" w:rsidRDefault="00DE327C" w:rsidP="00DE327C">
                            <w:r w:rsidRPr="00D45F30">
                              <w:rPr>
                                <w:cs/>
                              </w:rPr>
                              <w:t>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6522091F" w14:textId="77777777" w:rsidR="00DE327C" w:rsidRPr="00E32836" w:rsidRDefault="00DE327C" w:rsidP="006E5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5C4CD2A" w14:textId="77777777" w:rsidR="00DE327C" w:rsidRPr="00E32836" w:rsidRDefault="00DE327C" w:rsidP="006E54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49FFBB78" w14:textId="77777777" w:rsidR="00DE327C" w:rsidRPr="00E32836" w:rsidRDefault="00DE327C" w:rsidP="006E5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14:paraId="72C7C40E" w14:textId="77777777" w:rsidR="00DE327C" w:rsidRPr="00E32836" w:rsidRDefault="00DE327C" w:rsidP="006E548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24A9A7" w14:textId="77777777" w:rsidR="00DE327C" w:rsidRDefault="00DE327C" w:rsidP="00DE327C">
      <w:pPr>
        <w:rPr>
          <w:rFonts w:ascii="TH SarabunPSK" w:hAnsi="TH SarabunPSK" w:cs="TH SarabunPSK"/>
        </w:rPr>
      </w:pPr>
    </w:p>
    <w:p w14:paraId="308D18B3" w14:textId="77777777" w:rsidR="00DE327C" w:rsidRDefault="00DE327C" w:rsidP="00DE327C">
      <w:pPr>
        <w:rPr>
          <w:rFonts w:ascii="TH SarabunPSK" w:hAnsi="TH SarabunPSK" w:cs="TH SarabunPSK"/>
        </w:rPr>
      </w:pPr>
    </w:p>
    <w:p w14:paraId="2FF96B3D" w14:textId="77777777" w:rsidR="00DE327C" w:rsidRPr="001176AB" w:rsidRDefault="00DE327C" w:rsidP="00DE327C"/>
    <w:p w14:paraId="3C82728F" w14:textId="77777777" w:rsidR="00DE327C" w:rsidRDefault="00DE327C"/>
    <w:p w14:paraId="570BDBEE" w14:textId="77777777" w:rsidR="00DE327C" w:rsidRDefault="00DE327C"/>
    <w:p w14:paraId="30E33964" w14:textId="77777777" w:rsidR="00DE327C" w:rsidRDefault="00DE327C"/>
    <w:p w14:paraId="3ED894A8" w14:textId="77777777" w:rsidR="00DE327C" w:rsidRDefault="00DE327C"/>
    <w:p w14:paraId="47970EA6" w14:textId="77777777" w:rsidR="00DE327C" w:rsidRDefault="00DE327C"/>
    <w:p w14:paraId="3C6A4319" w14:textId="77777777" w:rsidR="00DE327C" w:rsidRDefault="00DE327C"/>
    <w:p w14:paraId="481CF1DA" w14:textId="77777777" w:rsidR="00DE327C" w:rsidRDefault="00DE327C"/>
    <w:p w14:paraId="095A652B" w14:textId="77777777" w:rsidR="00DE327C" w:rsidRDefault="00DE327C"/>
    <w:p w14:paraId="3760D684" w14:textId="77777777" w:rsidR="00DE327C" w:rsidRDefault="00DE327C"/>
    <w:p w14:paraId="6DB5E5A9" w14:textId="77777777" w:rsidR="00DE327C" w:rsidRDefault="00DE327C"/>
    <w:p w14:paraId="70D6783E" w14:textId="77777777" w:rsidR="00DE327C" w:rsidRDefault="00DE327C"/>
    <w:p w14:paraId="33EFBCB8" w14:textId="77777777" w:rsidR="00DE327C" w:rsidRDefault="00DE327C"/>
    <w:p w14:paraId="0315958B" w14:textId="77777777" w:rsidR="00DE327C" w:rsidRDefault="00DE327C"/>
    <w:p w14:paraId="7412C483" w14:textId="77777777" w:rsidR="00DE327C" w:rsidRDefault="00DE327C"/>
    <w:p w14:paraId="04817F58" w14:textId="77777777" w:rsidR="00DE327C" w:rsidRDefault="00DE327C"/>
    <w:p w14:paraId="0C1199B1" w14:textId="77777777" w:rsidR="00DE327C" w:rsidRDefault="00DE327C"/>
    <w:tbl>
      <w:tblPr>
        <w:tblpPr w:leftFromText="180" w:rightFromText="180" w:horzAnchor="margin" w:tblpXSpec="center" w:tblpY="-1440"/>
        <w:tblW w:w="13918" w:type="dxa"/>
        <w:tblLook w:val="04A0" w:firstRow="1" w:lastRow="0" w:firstColumn="1" w:lastColumn="0" w:noHBand="0" w:noVBand="1"/>
      </w:tblPr>
      <w:tblGrid>
        <w:gridCol w:w="941"/>
        <w:gridCol w:w="1549"/>
        <w:gridCol w:w="1833"/>
        <w:gridCol w:w="1833"/>
        <w:gridCol w:w="1611"/>
        <w:gridCol w:w="1833"/>
        <w:gridCol w:w="1833"/>
        <w:gridCol w:w="1208"/>
        <w:gridCol w:w="1277"/>
      </w:tblGrid>
      <w:tr w:rsidR="00DE327C" w:rsidRPr="00DE327C" w14:paraId="090F54ED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3B02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7BC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273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6BB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5C8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19D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CE5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4682" w14:textId="77777777" w:rsidR="00DE327C" w:rsidRPr="00DE327C" w:rsidRDefault="00DE327C" w:rsidP="00DE32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07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DE327C" w:rsidRPr="00DE327C" w14:paraId="3BBBA0A6" w14:textId="77777777" w:rsidTr="00DE327C">
        <w:trPr>
          <w:trHeight w:val="429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D5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สรุปผลการดำเนินการจัดซื้อจัดจ้างในรอบเดือนพฤศจิกายน</w:t>
            </w:r>
          </w:p>
        </w:tc>
      </w:tr>
      <w:tr w:rsidR="00DE327C" w:rsidRPr="00DE327C" w14:paraId="595E36F2" w14:textId="77777777" w:rsidTr="00DE327C">
        <w:trPr>
          <w:trHeight w:val="429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31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DE327C" w:rsidRPr="00DE327C" w14:paraId="4992E7DF" w14:textId="77777777" w:rsidTr="00DE327C">
        <w:trPr>
          <w:trHeight w:val="429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E9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30  </w:t>
            </w: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DE327C" w:rsidRPr="00DE327C" w14:paraId="1CC4CB4E" w14:textId="77777777" w:rsidTr="00DE327C">
        <w:trPr>
          <w:trHeight w:val="42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C4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61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64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11F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3F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CE5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D1F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3F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63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DE327C" w:rsidRPr="00DE327C" w14:paraId="780A5338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28F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CA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5D3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A4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6C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DE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B3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9C2A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4A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DE327C" w:rsidRPr="00DE327C" w14:paraId="08AC0219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4A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780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BB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C9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7A4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19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D9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F1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EFF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DE327C" w:rsidRPr="00DE327C" w14:paraId="2C6FBF35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3B2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C26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C4D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9E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56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02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05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E24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CE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DE327C" w:rsidRPr="00DE327C" w14:paraId="3B25BAFB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AC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1C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ซ่อมแซมไฟฟ้าสาธารณะ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BDE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494,099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0DC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494,099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B1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D37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DE327C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09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DE327C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11B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9F4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DE327C" w:rsidRPr="00DE327C" w14:paraId="6DCFA77D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40B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11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65 </w:t>
            </w: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F33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FF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747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9C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494,099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E9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494,099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26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9C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21-1-67</w:t>
            </w:r>
          </w:p>
        </w:tc>
      </w:tr>
      <w:tr w:rsidR="00DE327C" w:rsidRPr="00DE327C" w14:paraId="3337E24E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694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27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269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432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73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99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953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E19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0B8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DE327C" w:rsidRPr="00DE327C" w14:paraId="0D6F2897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D8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B14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23B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23F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94B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0D5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205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AF8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6BD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DE327C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พ.ย.</w:t>
            </w: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DE327C" w:rsidRPr="00DE327C" w14:paraId="03AACE99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DF6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54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423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97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B1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31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A4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02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BC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514FC64D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FC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D1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5F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E7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19F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CE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AD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517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05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3F3881C1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E9F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42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149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734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0F8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3C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757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D83B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ED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04BDBDE1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F6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264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1A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0B4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39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85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5D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53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57A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74886987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B1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36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06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FF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D9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D5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1EC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64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FAD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39C39D9D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FA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3A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21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D4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01F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73B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079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B1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87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6B80812D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9D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AB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17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E0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03D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1A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FA5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EC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0B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28D24135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69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662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61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E7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8B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C1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0A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10A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5A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1669523C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16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5DE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F73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207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273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08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4D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137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783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6AF6AFC2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92E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755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06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3D7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1E14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057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2B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AEC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DC3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3E82F89E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13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95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C1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46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886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B5F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A2F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B7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004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7D22EF9C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3F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D0B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BE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C9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ABE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395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F0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E70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8F2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068A57AC" w14:textId="77777777" w:rsidTr="00DE327C">
        <w:trPr>
          <w:trHeight w:val="42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09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423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909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B56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D81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0D8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649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3DD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ADA" w14:textId="77777777" w:rsidR="00DE327C" w:rsidRPr="00DE327C" w:rsidRDefault="00DE327C" w:rsidP="00DE32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6B1C2926" w14:textId="77777777" w:rsidR="00DE327C" w:rsidRDefault="00DE327C"/>
    <w:p w14:paraId="36F13C72" w14:textId="77777777" w:rsidR="00DE327C" w:rsidRDefault="00DE327C"/>
    <w:p w14:paraId="6647283E" w14:textId="77777777" w:rsidR="00DE327C" w:rsidRDefault="00DE327C"/>
    <w:p w14:paraId="6B628C41" w14:textId="77777777" w:rsidR="00DE327C" w:rsidRDefault="00DE327C"/>
    <w:p w14:paraId="5680EC89" w14:textId="77777777" w:rsidR="00DE327C" w:rsidRDefault="00DE327C"/>
    <w:p w14:paraId="16E66971" w14:textId="77777777" w:rsidR="00DE327C" w:rsidRDefault="00DE327C"/>
    <w:p w14:paraId="4C60898C" w14:textId="77777777" w:rsidR="00DE327C" w:rsidRDefault="00DE327C"/>
    <w:p w14:paraId="6DC6719F" w14:textId="77777777" w:rsidR="00DE327C" w:rsidRDefault="00DE327C"/>
    <w:p w14:paraId="6F541E95" w14:textId="77777777" w:rsidR="00DE327C" w:rsidRDefault="00DE327C"/>
    <w:p w14:paraId="2291313F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พฤศจิกายน  2566</w:t>
      </w:r>
    </w:p>
    <w:p w14:paraId="371B0226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30 เดือน พฤศจิกายน พ.ศ. 2566</w:t>
      </w:r>
    </w:p>
    <w:p w14:paraId="222E317D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e"/>
        <w:tblpPr w:leftFromText="180" w:rightFromText="180" w:horzAnchor="margin" w:tblpXSpec="center" w:tblpY="1765"/>
        <w:tblW w:w="14675" w:type="dxa"/>
        <w:tblLook w:val="04A0" w:firstRow="1" w:lastRow="0" w:firstColumn="1" w:lastColumn="0" w:noHBand="0" w:noVBand="1"/>
      </w:tblPr>
      <w:tblGrid>
        <w:gridCol w:w="724"/>
        <w:gridCol w:w="2208"/>
        <w:gridCol w:w="1308"/>
        <w:gridCol w:w="1249"/>
        <w:gridCol w:w="1615"/>
        <w:gridCol w:w="1763"/>
        <w:gridCol w:w="2127"/>
        <w:gridCol w:w="1779"/>
        <w:gridCol w:w="1902"/>
      </w:tblGrid>
      <w:tr w:rsidR="00DE327C" w:rsidRPr="00224BA6" w14:paraId="2720EB1E" w14:textId="77777777" w:rsidTr="00DE327C">
        <w:tc>
          <w:tcPr>
            <w:tcW w:w="724" w:type="dxa"/>
          </w:tcPr>
          <w:p w14:paraId="612D5F66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24B1C7D7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</w:tcPr>
          <w:p w14:paraId="534C3947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2E3E3F25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25094CEE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70D8FBCF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4F411AA0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0FA751A8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20F4523B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58035DC0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1430710F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63" w:type="dxa"/>
          </w:tcPr>
          <w:p w14:paraId="216E0BEA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15CBE415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9F9A576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094D83AD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127" w:type="dxa"/>
          </w:tcPr>
          <w:p w14:paraId="7DC13539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7823C071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0E9AAF42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5F42225C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779" w:type="dxa"/>
          </w:tcPr>
          <w:p w14:paraId="072D03C9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64F6D9C2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2" w:type="dxa"/>
          </w:tcPr>
          <w:p w14:paraId="6D0CD9F7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2112C78D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687E3893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4D4D3CC3" w14:textId="77777777" w:rsidR="00DE327C" w:rsidRPr="00224BA6" w:rsidRDefault="00DE327C" w:rsidP="00DE32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DE327C" w:rsidRPr="005F280B" w14:paraId="227FAD7E" w14:textId="77777777" w:rsidTr="00DE327C">
        <w:tc>
          <w:tcPr>
            <w:tcW w:w="724" w:type="dxa"/>
          </w:tcPr>
          <w:p w14:paraId="34E8B56A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</w:tcPr>
          <w:p w14:paraId="5E848357" w14:textId="77777777" w:rsidR="00DE327C" w:rsidRDefault="00DE327C" w:rsidP="00DE32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จัดซื้อวัสดุสำนักงาน</w:t>
            </w:r>
          </w:p>
          <w:p w14:paraId="1CAF86A9" w14:textId="77777777" w:rsidR="00DE327C" w:rsidRDefault="00DE327C" w:rsidP="00DE32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ประเภทเครื่องเขียน</w:t>
            </w:r>
          </w:p>
          <w:p w14:paraId="14CDC402" w14:textId="77777777" w:rsidR="00DE327C" w:rsidRDefault="00DE327C" w:rsidP="00DE32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แบบพิมพ์ และวัสดุ</w:t>
            </w:r>
          </w:p>
          <w:p w14:paraId="34E54690" w14:textId="77777777" w:rsidR="00DE327C" w:rsidRDefault="00DE327C" w:rsidP="00DE32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อุปกรณ์คอมพิวเตอร์</w:t>
            </w:r>
          </w:p>
          <w:p w14:paraId="5AD0C0E0" w14:textId="77777777" w:rsidR="00DE327C" w:rsidRDefault="00DE327C" w:rsidP="00DE32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8 รายการ</w:t>
            </w:r>
          </w:p>
          <w:p w14:paraId="158444EB" w14:textId="77777777" w:rsidR="00DE327C" w:rsidRPr="005F280B" w:rsidRDefault="00DE327C" w:rsidP="00DE32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1308" w:type="dxa"/>
          </w:tcPr>
          <w:p w14:paraId="0E54A24C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996</w:t>
            </w:r>
          </w:p>
          <w:p w14:paraId="5FE2F68E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249" w:type="dxa"/>
          </w:tcPr>
          <w:p w14:paraId="2119813A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996</w:t>
            </w:r>
          </w:p>
          <w:p w14:paraId="6A7F472A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615" w:type="dxa"/>
          </w:tcPr>
          <w:p w14:paraId="2FD9FFD5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763" w:type="dxa"/>
          </w:tcPr>
          <w:p w14:paraId="59386598" w14:textId="77777777" w:rsidR="00DE327C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ออฟฟิศ</w:t>
            </w:r>
          </w:p>
          <w:p w14:paraId="639E628A" w14:textId="77777777" w:rsidR="00DE327C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โซลูชั่น จำกัด</w:t>
            </w:r>
          </w:p>
          <w:p w14:paraId="4E373EAB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996 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dxa"/>
          </w:tcPr>
          <w:p w14:paraId="386C0D99" w14:textId="77777777" w:rsidR="00DE327C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ออฟฟิศ</w:t>
            </w:r>
          </w:p>
          <w:p w14:paraId="24527A81" w14:textId="77777777" w:rsidR="00DE327C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โซลูชั่น จำกัด</w:t>
            </w:r>
          </w:p>
          <w:p w14:paraId="0B326B20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61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996 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79" w:type="dxa"/>
          </w:tcPr>
          <w:p w14:paraId="2844704F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ไม่เกินวง</w:t>
            </w:r>
          </w:p>
          <w:p w14:paraId="64955DB0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02" w:type="dxa"/>
          </w:tcPr>
          <w:p w14:paraId="513824B8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ใบสั่งซื้อ</w:t>
            </w:r>
          </w:p>
          <w:p w14:paraId="71E58361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เลขที่ 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14:paraId="0CEE0698" w14:textId="77777777" w:rsidR="00DE327C" w:rsidRPr="005F280B" w:rsidRDefault="00DE327C" w:rsidP="00DE32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พ.ย.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</w:tbl>
    <w:p w14:paraId="172F7E10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186539FA" w14:textId="77777777" w:rsidR="00DE327C" w:rsidRDefault="00DE327C"/>
    <w:p w14:paraId="7440A40D" w14:textId="77777777" w:rsidR="00DE327C" w:rsidRDefault="00DE327C"/>
    <w:p w14:paraId="01FA93E3" w14:textId="77777777" w:rsidR="00DE327C" w:rsidRDefault="00DE327C"/>
    <w:p w14:paraId="20AC76DA" w14:textId="77777777" w:rsidR="00DE327C" w:rsidRDefault="00DE327C"/>
    <w:p w14:paraId="3E15C5E9" w14:textId="77777777" w:rsidR="00DE327C" w:rsidRDefault="00DE327C"/>
    <w:p w14:paraId="5F6F13F1" w14:textId="77777777" w:rsidR="00DE327C" w:rsidRDefault="00DE327C"/>
    <w:p w14:paraId="5C4839F3" w14:textId="77777777" w:rsidR="00DE327C" w:rsidRDefault="00DE327C"/>
    <w:p w14:paraId="1FA2ACEF" w14:textId="77777777" w:rsidR="00DE327C" w:rsidRDefault="00DE327C" w:rsidP="00DE327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3ED10D6A" w14:textId="77777777" w:rsidR="00DE327C" w:rsidRPr="00137E74" w:rsidRDefault="00DE327C" w:rsidP="00DE327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74FC6502" w14:textId="77777777" w:rsidR="00DE327C" w:rsidRPr="00137E74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137E74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1BC0533" w14:textId="77777777" w:rsidR="00DE327C" w:rsidRPr="00137E74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75203896" w14:textId="77777777" w:rsidR="00DE327C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30 พฤศจิกายน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027C222" w14:textId="77777777" w:rsidR="00DE327C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5551" w:type="dxa"/>
        <w:jc w:val="center"/>
        <w:tblLook w:val="04A0" w:firstRow="1" w:lastRow="0" w:firstColumn="1" w:lastColumn="0" w:noHBand="0" w:noVBand="1"/>
      </w:tblPr>
      <w:tblGrid>
        <w:gridCol w:w="705"/>
        <w:gridCol w:w="2717"/>
        <w:gridCol w:w="1352"/>
        <w:gridCol w:w="1262"/>
        <w:gridCol w:w="1443"/>
        <w:gridCol w:w="2345"/>
        <w:gridCol w:w="2345"/>
        <w:gridCol w:w="1109"/>
        <w:gridCol w:w="2273"/>
      </w:tblGrid>
      <w:tr w:rsidR="00DE327C" w14:paraId="0A68543D" w14:textId="77777777" w:rsidTr="006E5483">
        <w:trPr>
          <w:trHeight w:val="561"/>
          <w:jc w:val="center"/>
        </w:trPr>
        <w:tc>
          <w:tcPr>
            <w:tcW w:w="705" w:type="dxa"/>
          </w:tcPr>
          <w:p w14:paraId="404F8511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5B0BA9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27F3DFEB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1E20DC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836F869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1FE4B6A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440DF38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67C02F0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2D9D90B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E327C" w14:paraId="56AC1F4D" w14:textId="77777777" w:rsidTr="006E5483">
        <w:trPr>
          <w:trHeight w:val="491"/>
          <w:jc w:val="center"/>
        </w:trPr>
        <w:tc>
          <w:tcPr>
            <w:tcW w:w="705" w:type="dxa"/>
            <w:tcBorders>
              <w:bottom w:val="nil"/>
            </w:tcBorders>
          </w:tcPr>
          <w:p w14:paraId="5F746872" w14:textId="77777777" w:rsidR="00DE327C" w:rsidRPr="006B5DE0" w:rsidRDefault="00DE327C" w:rsidP="006E548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14:paraId="0FD7D7C6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14:paraId="667D9228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14:paraId="7A5CF07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14:paraId="5A818FDE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  <w:tcBorders>
              <w:bottom w:val="nil"/>
            </w:tcBorders>
          </w:tcPr>
          <w:p w14:paraId="3779300F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841">
              <w:rPr>
                <w:rFonts w:ascii="TH SarabunPSK" w:hAnsi="TH SarabunPSK" w:cs="TH SarabunPSK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345" w:type="dxa"/>
            <w:tcBorders>
              <w:bottom w:val="nil"/>
            </w:tcBorders>
          </w:tcPr>
          <w:p w14:paraId="3F358551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0348546A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 w14:paraId="08DB0DC6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27C" w14:paraId="5A30BFA5" w14:textId="77777777" w:rsidTr="006E5483">
        <w:trPr>
          <w:trHeight w:val="49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9AA8D" w14:textId="77777777" w:rsidR="00DE327C" w:rsidRPr="006B5DE0" w:rsidRDefault="00DE327C" w:rsidP="006E548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0A8C1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6E388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3B61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C85F7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C1BD6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4C90B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17ED8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BE1C3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27C" w14:paraId="1C2E3BE4" w14:textId="77777777" w:rsidTr="006E5483">
        <w:trPr>
          <w:trHeight w:val="37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39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DE3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E9B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4C9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31E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F2F" w14:textId="77777777" w:rsidR="00DE327C" w:rsidRPr="000A4574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B23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81E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EE7" w14:textId="77777777" w:rsidR="00DE327C" w:rsidRPr="00780BF0" w:rsidRDefault="00DE327C" w:rsidP="006E54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4BC679B" w14:textId="77777777" w:rsidR="00DE327C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DF6D9D" w14:textId="77777777" w:rsidR="00DE327C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7D04BE" w14:textId="77777777" w:rsidR="00DE327C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2BA54B" w14:textId="77777777" w:rsidR="00DE327C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7117E6" w14:textId="77777777" w:rsidR="00DE327C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AE8A61" w14:textId="77777777" w:rsidR="00DE327C" w:rsidRPr="00000E50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714A3B" w14:textId="77777777" w:rsidR="00DE327C" w:rsidRDefault="00DE327C"/>
    <w:p w14:paraId="58BBAED0" w14:textId="77777777" w:rsidR="00DE327C" w:rsidRDefault="00DE327C"/>
    <w:p w14:paraId="112DBEA2" w14:textId="77777777" w:rsidR="00DE327C" w:rsidRDefault="00DE327C"/>
    <w:p w14:paraId="2E56D722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พฤศจิกายน 2566</w:t>
      </w:r>
    </w:p>
    <w:p w14:paraId="54880360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</w:t>
      </w: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สำนักงานเขตบางขุนเทียน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30 พฤศจิกายน พ.ศ. 2566</w:t>
      </w:r>
    </w:p>
    <w:tbl>
      <w:tblPr>
        <w:tblStyle w:val="ae"/>
        <w:tblpPr w:leftFromText="180" w:rightFromText="180" w:vertAnchor="text" w:horzAnchor="margin" w:tblpXSpec="center" w:tblpY="251"/>
        <w:tblW w:w="16192" w:type="dxa"/>
        <w:tblLayout w:type="fixed"/>
        <w:tblLook w:val="04A0" w:firstRow="1" w:lastRow="0" w:firstColumn="1" w:lastColumn="0" w:noHBand="0" w:noVBand="1"/>
      </w:tblPr>
      <w:tblGrid>
        <w:gridCol w:w="725"/>
        <w:gridCol w:w="2287"/>
        <w:gridCol w:w="1766"/>
        <w:gridCol w:w="1766"/>
        <w:gridCol w:w="1716"/>
        <w:gridCol w:w="1968"/>
        <w:gridCol w:w="2283"/>
        <w:gridCol w:w="1779"/>
        <w:gridCol w:w="1902"/>
      </w:tblGrid>
      <w:tr w:rsidR="00DE327C" w:rsidRPr="00224BA6" w14:paraId="6797910D" w14:textId="77777777" w:rsidTr="006E5483">
        <w:tc>
          <w:tcPr>
            <w:tcW w:w="725" w:type="dxa"/>
          </w:tcPr>
          <w:p w14:paraId="00F6536B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04EAE5AC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87" w:type="dxa"/>
          </w:tcPr>
          <w:p w14:paraId="4279BAFF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5307A0DC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766" w:type="dxa"/>
          </w:tcPr>
          <w:p w14:paraId="66B2F8CD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7AFFCB5A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422937B4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766" w:type="dxa"/>
          </w:tcPr>
          <w:p w14:paraId="424ABF8B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48A31874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716" w:type="dxa"/>
          </w:tcPr>
          <w:p w14:paraId="33EDF5A1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4AF4F303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968" w:type="dxa"/>
          </w:tcPr>
          <w:p w14:paraId="321B858B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64DEFBF6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5974FDBC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836E850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283" w:type="dxa"/>
          </w:tcPr>
          <w:p w14:paraId="6D7B4F27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2E988261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2BCE9CC7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30615A75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779" w:type="dxa"/>
          </w:tcPr>
          <w:p w14:paraId="21D7FE04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7638AC2D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2" w:type="dxa"/>
          </w:tcPr>
          <w:p w14:paraId="77323A8C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5CFD04F8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71B47E86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3466D21E" w14:textId="77777777" w:rsidR="00DE327C" w:rsidRPr="00224BA6" w:rsidRDefault="00DE327C" w:rsidP="006E54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DE327C" w:rsidRPr="005F280B" w14:paraId="6BBADA2F" w14:textId="77777777" w:rsidTr="006E5483">
        <w:tc>
          <w:tcPr>
            <w:tcW w:w="725" w:type="dxa"/>
          </w:tcPr>
          <w:p w14:paraId="3CA49CDA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287" w:type="dxa"/>
          </w:tcPr>
          <w:p w14:paraId="12223E13" w14:textId="77777777" w:rsidR="00DE327C" w:rsidRPr="005F280B" w:rsidRDefault="00DE327C" w:rsidP="006E54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จัดซื้ออาหารเสริม (นม) โรงเรียนสำหรับภาคเรียนที่ 2 ปีการศึกษา 2566</w:t>
            </w:r>
          </w:p>
        </w:tc>
        <w:tc>
          <w:tcPr>
            <w:tcW w:w="1766" w:type="dxa"/>
          </w:tcPr>
          <w:p w14:paraId="46B42170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,420,688.80</w:t>
            </w:r>
          </w:p>
          <w:p w14:paraId="0773AAEB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66" w:type="dxa"/>
          </w:tcPr>
          <w:p w14:paraId="7B70BC0E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,420,688.80</w:t>
            </w:r>
          </w:p>
          <w:p w14:paraId="2EEB5841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16" w:type="dxa"/>
          </w:tcPr>
          <w:p w14:paraId="15A57023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68" w:type="dxa"/>
          </w:tcPr>
          <w:p w14:paraId="06CB9CE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.) โดยโอนสิทธิ์ให้กับ สหกรณ์โคนม ไทยมิลค์ จำกัด</w:t>
            </w:r>
          </w:p>
          <w:p w14:paraId="4C4DECA8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,420,688.80</w:t>
            </w:r>
          </w:p>
          <w:p w14:paraId="647CB41C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283" w:type="dxa"/>
          </w:tcPr>
          <w:p w14:paraId="1F16702A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.) โดยโอนสิทธิ์ให้กับ สหกรณ์โคนม ไทยมิลค์ จำกัด</w:t>
            </w:r>
          </w:p>
          <w:p w14:paraId="3AD9B481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,420,688.80</w:t>
            </w:r>
          </w:p>
          <w:p w14:paraId="4CEE8A03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79" w:type="dxa"/>
          </w:tcPr>
          <w:p w14:paraId="76316410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ไม่เกินวง</w:t>
            </w:r>
          </w:p>
          <w:p w14:paraId="5FD8A4E2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02" w:type="dxa"/>
          </w:tcPr>
          <w:p w14:paraId="153A61AC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ใบสั่งซื้อ</w:t>
            </w:r>
          </w:p>
          <w:p w14:paraId="7BC1C8B7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เลขที่ 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14:paraId="543E0E63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 พ.ย.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DE327C" w:rsidRPr="005F280B" w14:paraId="34798226" w14:textId="77777777" w:rsidTr="006E5483">
        <w:tc>
          <w:tcPr>
            <w:tcW w:w="725" w:type="dxa"/>
          </w:tcPr>
          <w:p w14:paraId="7A511E54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87" w:type="dxa"/>
          </w:tcPr>
          <w:p w14:paraId="15057407" w14:textId="77777777" w:rsidR="00DE327C" w:rsidRDefault="00DE327C" w:rsidP="006E54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จ้างทำความสะอาดอาคาร</w:t>
            </w:r>
          </w:p>
        </w:tc>
        <w:tc>
          <w:tcPr>
            <w:tcW w:w="1766" w:type="dxa"/>
          </w:tcPr>
          <w:p w14:paraId="0D40FF99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,236,844.52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66" w:type="dxa"/>
          </w:tcPr>
          <w:p w14:paraId="119A35E6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,236,844.52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16" w:type="dxa"/>
          </w:tcPr>
          <w:p w14:paraId="64127D90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68" w:type="dxa"/>
          </w:tcPr>
          <w:p w14:paraId="3467E251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ออล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 ดี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เวลล็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อปเม้นท์ จำกัด</w:t>
            </w:r>
          </w:p>
          <w:p w14:paraId="10621193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,236,844.52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283" w:type="dxa"/>
          </w:tcPr>
          <w:p w14:paraId="1D48E735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ออล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 ดี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เวลล็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อปเม้นท์ จำกัด</w:t>
            </w:r>
          </w:p>
          <w:p w14:paraId="10DA959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,236,844.52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79" w:type="dxa"/>
          </w:tcPr>
          <w:p w14:paraId="2CA90085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ไม่เกินวง</w:t>
            </w:r>
          </w:p>
          <w:p w14:paraId="6A85B92B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02" w:type="dxa"/>
          </w:tcPr>
          <w:p w14:paraId="271D9212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เลขที่ 22-1-67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 พ.ย.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DE327C" w:rsidRPr="005F280B" w14:paraId="45936EB5" w14:textId="77777777" w:rsidTr="006E5483">
        <w:tc>
          <w:tcPr>
            <w:tcW w:w="725" w:type="dxa"/>
          </w:tcPr>
          <w:p w14:paraId="3482BBD4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287" w:type="dxa"/>
          </w:tcPr>
          <w:p w14:paraId="166C8D8F" w14:textId="77777777" w:rsidR="00DE327C" w:rsidRDefault="00DE327C" w:rsidP="006E54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จ้างเหมาดูแลทรัพย์สินและรักษาความปลอดภัย</w:t>
            </w:r>
          </w:p>
        </w:tc>
        <w:tc>
          <w:tcPr>
            <w:tcW w:w="1766" w:type="dxa"/>
          </w:tcPr>
          <w:p w14:paraId="5D7F5CBF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7,199,600.00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66" w:type="dxa"/>
          </w:tcPr>
          <w:p w14:paraId="7A15F542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7,199,600.00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16" w:type="dxa"/>
          </w:tcPr>
          <w:p w14:paraId="376ED811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68" w:type="dxa"/>
          </w:tcPr>
          <w:p w14:paraId="3263DE0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รักษาวามปลอดภัย แอนด์ เซอร์วิส เอส.ที.ที.ทวี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ทรัพย์ จำกัด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7,199,600.00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283" w:type="dxa"/>
          </w:tcPr>
          <w:p w14:paraId="3C49112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บริษัท รักษาวามปลอดภัย แอนด์ เซอร์วิส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เอส.ที.ที.ทวีทรัพย์ จำกัด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7,199,600.00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79" w:type="dxa"/>
          </w:tcPr>
          <w:p w14:paraId="5A22D203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ไม่เกินวง</w:t>
            </w:r>
          </w:p>
          <w:p w14:paraId="04DFB1AF" w14:textId="77777777" w:rsidR="00DE327C" w:rsidRPr="005F280B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02" w:type="dxa"/>
          </w:tcPr>
          <w:p w14:paraId="14B02BF7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เลขที่ 22-2-67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 พ.ย.</w:t>
            </w:r>
            <w:r w:rsidRPr="005F2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</w:tbl>
    <w:p w14:paraId="440AF6A3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A49FBB" w14:textId="77777777" w:rsidR="00DE327C" w:rsidRPr="00224BA6" w:rsidRDefault="00DE327C" w:rsidP="00DE327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7BA027FB" w14:textId="77777777" w:rsidR="00DE327C" w:rsidRDefault="00DE327C"/>
    <w:p w14:paraId="05E01CB5" w14:textId="77777777" w:rsidR="00DE327C" w:rsidRDefault="00DE327C"/>
    <w:p w14:paraId="58925FD1" w14:textId="77777777" w:rsidR="00DE327C" w:rsidRDefault="00DE327C"/>
    <w:p w14:paraId="09282A06" w14:textId="77777777" w:rsidR="00DE327C" w:rsidRDefault="00DE327C"/>
    <w:p w14:paraId="1F7A7A2B" w14:textId="77777777" w:rsidR="00DE327C" w:rsidRDefault="00DE327C"/>
    <w:p w14:paraId="72CFDF77" w14:textId="77777777" w:rsidR="00DE327C" w:rsidRDefault="00DE327C"/>
    <w:p w14:paraId="0588DA5B" w14:textId="77777777" w:rsidR="00DE327C" w:rsidRDefault="00DE327C"/>
    <w:p w14:paraId="635A6742" w14:textId="77777777" w:rsidR="00DE327C" w:rsidRDefault="00DE327C"/>
    <w:p w14:paraId="703FB505" w14:textId="77777777" w:rsidR="00DE327C" w:rsidRDefault="00DE327C"/>
    <w:p w14:paraId="2D388553" w14:textId="77777777" w:rsidR="00DE327C" w:rsidRDefault="00DE327C"/>
    <w:p w14:paraId="2B39EEE7" w14:textId="77777777" w:rsidR="00DE327C" w:rsidRDefault="00DE327C"/>
    <w:p w14:paraId="4D1ECA57" w14:textId="77777777" w:rsidR="00DE327C" w:rsidRDefault="00DE327C"/>
    <w:p w14:paraId="49357BB5" w14:textId="77777777" w:rsidR="00DE327C" w:rsidRDefault="00DE327C"/>
    <w:p w14:paraId="2365E127" w14:textId="77777777" w:rsidR="00DE327C" w:rsidRDefault="00DE327C"/>
    <w:p w14:paraId="13C9A62B" w14:textId="77777777" w:rsidR="00DE327C" w:rsidRDefault="00DE327C"/>
    <w:p w14:paraId="0A5623EA" w14:textId="77777777" w:rsidR="00DE327C" w:rsidRDefault="00DE327C"/>
    <w:p w14:paraId="65889007" w14:textId="77777777" w:rsidR="00DE327C" w:rsidRDefault="00DE327C"/>
    <w:p w14:paraId="1A29B516" w14:textId="77777777" w:rsidR="00DE327C" w:rsidRDefault="00DE327C"/>
    <w:tbl>
      <w:tblPr>
        <w:tblW w:w="14349" w:type="dxa"/>
        <w:tblInd w:w="-694" w:type="dxa"/>
        <w:tblLook w:val="04A0" w:firstRow="1" w:lastRow="0" w:firstColumn="1" w:lastColumn="0" w:noHBand="0" w:noVBand="1"/>
      </w:tblPr>
      <w:tblGrid>
        <w:gridCol w:w="819"/>
        <w:gridCol w:w="897"/>
        <w:gridCol w:w="897"/>
        <w:gridCol w:w="1194"/>
        <w:gridCol w:w="1129"/>
        <w:gridCol w:w="1686"/>
        <w:gridCol w:w="837"/>
        <w:gridCol w:w="838"/>
        <w:gridCol w:w="2010"/>
        <w:gridCol w:w="1966"/>
        <w:gridCol w:w="2076"/>
      </w:tblGrid>
      <w:tr w:rsidR="00DE327C" w:rsidRPr="00DE327C" w14:paraId="0AB2490F" w14:textId="77777777" w:rsidTr="00DE327C">
        <w:trPr>
          <w:trHeight w:val="506"/>
        </w:trPr>
        <w:tc>
          <w:tcPr>
            <w:tcW w:w="14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81F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สรุปผลการดำเนินการจัดซื้อจัดจ้างในรอบเดือนพฤศจิกายน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DE327C" w:rsidRPr="00DE327C" w14:paraId="241FD422" w14:textId="77777777" w:rsidTr="00DE327C">
        <w:trPr>
          <w:trHeight w:val="506"/>
        </w:trPr>
        <w:tc>
          <w:tcPr>
            <w:tcW w:w="14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5F9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ฝ่ายพัฒนาชุมชนและสวัสดิการสังคม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DE327C" w:rsidRPr="00DE327C" w14:paraId="21C495F6" w14:textId="77777777" w:rsidTr="00DE327C">
        <w:trPr>
          <w:trHeight w:val="432"/>
        </w:trPr>
        <w:tc>
          <w:tcPr>
            <w:tcW w:w="14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EDCC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DE327C" w:rsidRPr="00DE327C" w14:paraId="6FF800D9" w14:textId="77777777" w:rsidTr="00DE327C">
        <w:trPr>
          <w:trHeight w:val="432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2BF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ลำดับที่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FB9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E28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วงเงินที่จะ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74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ราคากลาง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078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5CDB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83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73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เหตุผลที่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2D7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เลขที่และวันที่ของ</w:t>
            </w:r>
          </w:p>
        </w:tc>
      </w:tr>
      <w:tr w:rsidR="00DE327C" w:rsidRPr="00DE327C" w14:paraId="69ACEF51" w14:textId="77777777" w:rsidTr="00DE327C">
        <w:trPr>
          <w:trHeight w:val="432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08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DF74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FC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F1C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ซื้อหรือจ้าง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572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558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EEB5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และราคาที่เสนอ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95E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และราคาที่ตกลง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F66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คัดเลือก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D9C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สัญญาหรือข้อตกลง</w:t>
            </w:r>
          </w:p>
        </w:tc>
      </w:tr>
      <w:tr w:rsidR="00DE327C" w:rsidRPr="00DE327C" w14:paraId="6EEB7CC7" w14:textId="77777777" w:rsidTr="00DE327C">
        <w:trPr>
          <w:trHeight w:val="43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F8B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CC8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33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A6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D7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57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094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9C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67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ซื้อหรือจ้าง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4DA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โดยสรุป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853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ในการซื้อหรือจ้าง</w:t>
            </w:r>
          </w:p>
        </w:tc>
      </w:tr>
      <w:tr w:rsidR="00DE327C" w:rsidRPr="00DE327C" w14:paraId="56D5027F" w14:textId="77777777" w:rsidTr="00DE327C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DC52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23B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จัดทำป้ายประชาสัมพันธ์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28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11,897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9FC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11,897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816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4F0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ร้านแอนท์</w:t>
            </w:r>
            <w:proofErr w:type="spellStart"/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เล</w:t>
            </w:r>
            <w:proofErr w:type="spellEnd"/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อร์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3F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ร้านแอนท์</w:t>
            </w:r>
            <w:proofErr w:type="spellStart"/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เล</w:t>
            </w:r>
            <w:proofErr w:type="spellEnd"/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อร์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885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เสนอราคาต่ำสุด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C01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เลขที่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21-1-67</w:t>
            </w:r>
          </w:p>
        </w:tc>
      </w:tr>
      <w:tr w:rsidR="00DE327C" w:rsidRPr="00DE327C" w14:paraId="6D1D4CAE" w14:textId="77777777" w:rsidTr="00DE327C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DB3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B48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แผ่นป้ายไวนิล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9A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C2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54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F64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11,897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A73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11,897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A82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200" w14:textId="77777777" w:rsidR="00DE327C" w:rsidRPr="00DE327C" w:rsidRDefault="00DE327C" w:rsidP="00DE32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ลว.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พ.ย.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DE327C" w:rsidRPr="00DE327C" w14:paraId="46C0F93B" w14:textId="77777777" w:rsidTr="00DE327C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18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AC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EB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7C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E01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A7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CC0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ร้านเอส เอ็ม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2A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6A4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9F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711F62D7" w14:textId="77777777" w:rsidTr="00DE327C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10F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0A7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83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7F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0A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8A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DBA43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12,424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D42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ECA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330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3784FD69" w14:textId="77777777" w:rsidTr="00DE327C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A1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C25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53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DA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E1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13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B9F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ร้านเซ็นจูรี่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เอ็นจิ</w:t>
            </w:r>
            <w:proofErr w:type="spellStart"/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เนียริ่ง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0E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6C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29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2B4C27BB" w14:textId="77777777" w:rsidTr="00DE327C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94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50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D0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71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E64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769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231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12,992 </w:t>
            </w: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5ED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84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19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E327C" w:rsidRPr="00DE327C" w14:paraId="65CFADB9" w14:textId="77777777" w:rsidTr="00DE327C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DAA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163B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D78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4DF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AC6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9AF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89A8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41C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46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007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9DE" w14:textId="77777777" w:rsidR="00DE327C" w:rsidRPr="00DE327C" w:rsidRDefault="00DE327C" w:rsidP="00DE32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E327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34643C83" w14:textId="77777777" w:rsidR="00DE327C" w:rsidRDefault="00DE327C"/>
    <w:p w14:paraId="55C76A20" w14:textId="77777777" w:rsidR="00DE327C" w:rsidRDefault="00DE327C"/>
    <w:p w14:paraId="4B6DDB53" w14:textId="77777777" w:rsidR="00DE327C" w:rsidRDefault="00DE327C" w:rsidP="00DE32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30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พฤศจิกายน  พ.ศ.256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tbl>
      <w:tblPr>
        <w:tblStyle w:val="ae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DE327C" w:rsidRPr="00261CA7" w14:paraId="08DF43DA" w14:textId="77777777" w:rsidTr="006E5483">
        <w:tc>
          <w:tcPr>
            <w:tcW w:w="708" w:type="dxa"/>
          </w:tcPr>
          <w:p w14:paraId="5083E6B4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6F366247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1465244C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072E3DAC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14009C98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76843407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48CCF551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79EBF92B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6CC2D12B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E327C" w:rsidRPr="00261CA7" w14:paraId="1E343B62" w14:textId="77777777" w:rsidTr="006E5483">
        <w:tc>
          <w:tcPr>
            <w:tcW w:w="708" w:type="dxa"/>
          </w:tcPr>
          <w:p w14:paraId="783AC4F4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1A2BEC7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5B7D8EC4" w14:textId="77777777" w:rsidR="00DE327C" w:rsidRPr="00914D4D" w:rsidRDefault="00DE327C" w:rsidP="006E5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จ้างเหมาบำรุงรักษาซ่อมแซมเครื่องปรับอากาศ จำนวน 4 เครื่อง</w:t>
            </w:r>
          </w:p>
        </w:tc>
        <w:tc>
          <w:tcPr>
            <w:tcW w:w="1559" w:type="dxa"/>
          </w:tcPr>
          <w:p w14:paraId="7ADAD110" w14:textId="77777777" w:rsidR="00DE327C" w:rsidRDefault="00DE327C" w:rsidP="006E548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EC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EC7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0.- บาท </w:t>
            </w:r>
          </w:p>
          <w:p w14:paraId="379352A4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14:paraId="29D632EC" w14:textId="77777777" w:rsidR="00DE327C" w:rsidRDefault="00DE327C" w:rsidP="006E548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23,100.- บาท</w:t>
            </w:r>
          </w:p>
          <w:p w14:paraId="196C5D4E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D443D71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80" w:type="dxa"/>
          </w:tcPr>
          <w:p w14:paraId="6DF61C86" w14:textId="77777777" w:rsidR="00DE327C" w:rsidRDefault="00DE327C" w:rsidP="006E548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สมโชคแอร์เซอร์วิส ราคา 23,100 บาท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ร้าน อ.โอ่ง 24,400 บาท </w:t>
            </w:r>
          </w:p>
          <w:p w14:paraId="15B11FEB" w14:textId="77777777" w:rsidR="00DE327C" w:rsidRPr="00914D4D" w:rsidRDefault="00DE327C" w:rsidP="006E5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ร้านเสถียร แอร์ 25,500 บาท</w:t>
            </w:r>
          </w:p>
        </w:tc>
        <w:tc>
          <w:tcPr>
            <w:tcW w:w="1979" w:type="dxa"/>
          </w:tcPr>
          <w:p w14:paraId="472228C0" w14:textId="77777777" w:rsidR="00DE327C" w:rsidRDefault="00DE327C" w:rsidP="006E548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สมโชคแอร์เซอร์วิส ราคา 23,100 บ. </w:t>
            </w:r>
          </w:p>
          <w:p w14:paraId="0482384D" w14:textId="77777777" w:rsidR="00DE327C" w:rsidRDefault="00DE327C" w:rsidP="006E548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2B6A0B1" w14:textId="77777777" w:rsidR="00DE327C" w:rsidRDefault="00DE327C" w:rsidP="006E548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033F5B0E" w14:textId="77777777" w:rsidR="00DE327C" w:rsidRDefault="00DE327C" w:rsidP="006E548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3094D6C4" w14:textId="77777777" w:rsidR="00DE327C" w:rsidRPr="00914D4D" w:rsidRDefault="00DE327C" w:rsidP="006E54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14:paraId="58FFFD43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มีราคาต่ำกว่าคู่เทียบ</w:t>
            </w:r>
          </w:p>
        </w:tc>
        <w:tc>
          <w:tcPr>
            <w:tcW w:w="2119" w:type="dxa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"/>
            </w:tblGrid>
            <w:tr w:rsidR="00DE327C" w:rsidRPr="00E4093B" w14:paraId="7CAC70BB" w14:textId="77777777" w:rsidTr="006E548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A3DEEF" w14:textId="77777777" w:rsidR="00DE327C" w:rsidRPr="00E4093B" w:rsidRDefault="00DE327C" w:rsidP="006E548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</w:t>
                  </w:r>
                  <w:r w:rsidRPr="00E409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E4093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-๖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  <w:tr w:rsidR="00DE327C" w:rsidRPr="00E4093B" w14:paraId="4F3F4D80" w14:textId="77777777" w:rsidTr="006E548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6DA426" w14:textId="77777777" w:rsidR="00DE327C" w:rsidRPr="00E4093B" w:rsidRDefault="00DE327C" w:rsidP="006E548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9</w:t>
                  </w:r>
                  <w:r w:rsidRPr="00E4093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พ.ย.</w:t>
                  </w:r>
                  <w:r w:rsidRPr="00E4093B">
                    <w:rPr>
                      <w:rFonts w:ascii="TH SarabunIT๙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๒๕๖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bdr w:val="none" w:sz="0" w:space="0" w:color="auto" w:frame="1"/>
                      <w:cs/>
                    </w:rPr>
                    <w:t>6</w:t>
                  </w:r>
                </w:p>
              </w:tc>
            </w:tr>
          </w:tbl>
          <w:p w14:paraId="4A8CFF8A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327C" w:rsidRPr="00261CA7" w14:paraId="6FD0F407" w14:textId="77777777" w:rsidTr="006E5483">
        <w:tc>
          <w:tcPr>
            <w:tcW w:w="708" w:type="dxa"/>
          </w:tcPr>
          <w:p w14:paraId="54D6E7CE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5387B56F" w14:textId="77777777" w:rsidR="00DE327C" w:rsidRPr="00401333" w:rsidRDefault="00DE327C" w:rsidP="006E5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84836DF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256DD0CC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00EFD60A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BF2EC64" w14:textId="77777777" w:rsidR="00DE327C" w:rsidRPr="00401333" w:rsidRDefault="00DE327C" w:rsidP="006E5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016378FF" w14:textId="77777777" w:rsidR="00DE327C" w:rsidRPr="00401333" w:rsidRDefault="00DE327C" w:rsidP="006E5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6025843F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1A4F5086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27C" w:rsidRPr="00261CA7" w14:paraId="00735369" w14:textId="77777777" w:rsidTr="006E5483">
        <w:tc>
          <w:tcPr>
            <w:tcW w:w="708" w:type="dxa"/>
          </w:tcPr>
          <w:p w14:paraId="3E2E9818" w14:textId="77777777" w:rsidR="00DE327C" w:rsidRPr="00914D4D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1C8DABC2" w14:textId="77777777" w:rsidR="00DE327C" w:rsidRPr="00401333" w:rsidRDefault="00DE327C" w:rsidP="006E5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202FF8E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4812A867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0ED34BA5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B09A359" w14:textId="77777777" w:rsidR="00DE327C" w:rsidRPr="00401333" w:rsidRDefault="00DE327C" w:rsidP="006E5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1BCC8632" w14:textId="77777777" w:rsidR="00DE327C" w:rsidRPr="00401333" w:rsidRDefault="00DE327C" w:rsidP="006E5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1044DF1E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3D304928" w14:textId="77777777" w:rsidR="00DE327C" w:rsidRPr="00401333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27C" w:rsidRPr="00261CA7" w14:paraId="65AEDF38" w14:textId="77777777" w:rsidTr="006E5483">
        <w:tc>
          <w:tcPr>
            <w:tcW w:w="708" w:type="dxa"/>
          </w:tcPr>
          <w:p w14:paraId="63538862" w14:textId="77777777" w:rsidR="00DE327C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16A3FC02" w14:textId="77777777" w:rsidR="00DE327C" w:rsidRPr="005E54CC" w:rsidRDefault="00DE327C" w:rsidP="006E548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C07A6F4" w14:textId="77777777" w:rsidR="00DE327C" w:rsidRPr="005E54CC" w:rsidRDefault="00DE327C" w:rsidP="006E548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3C9CAA65" w14:textId="77777777" w:rsidR="00DE327C" w:rsidRPr="005E54CC" w:rsidRDefault="00DE327C" w:rsidP="006E548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6141B0AB" w14:textId="77777777" w:rsidR="00DE327C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0237101" w14:textId="77777777" w:rsidR="00DE327C" w:rsidRDefault="00DE327C" w:rsidP="006E5483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5AB307E2" w14:textId="77777777" w:rsidR="00DE327C" w:rsidRPr="001333AC" w:rsidRDefault="00DE327C" w:rsidP="006E548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1423EBF" w14:textId="77777777" w:rsidR="00DE327C" w:rsidRPr="00821973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056DF078" w14:textId="77777777" w:rsidR="00DE327C" w:rsidRPr="00EE2EDE" w:rsidRDefault="00DE327C" w:rsidP="006E5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0B646F5" w14:textId="77777777" w:rsidR="00DE327C" w:rsidRDefault="00DE327C" w:rsidP="00DE327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CCCFC9" w14:textId="77777777" w:rsidR="00DE327C" w:rsidRDefault="00DE327C" w:rsidP="00DE32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B4C475C" w14:textId="77777777" w:rsidR="00DE327C" w:rsidRDefault="00DE327C" w:rsidP="00DE32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5A64AC" w14:textId="77777777" w:rsidR="00DE327C" w:rsidRDefault="00DE327C" w:rsidP="00DE32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26A0F5" w14:textId="77777777" w:rsidR="00DE327C" w:rsidRDefault="00DE327C" w:rsidP="006329B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bookmarkEnd w:id="0"/>
    <w:p w14:paraId="55F9992A" w14:textId="77777777" w:rsidR="00DE327C" w:rsidRDefault="00DE327C" w:rsidP="00DE327C">
      <w:pPr>
        <w:rPr>
          <w:rFonts w:ascii="TH SarabunIT๙" w:hAnsi="TH SarabunIT๙" w:cs="TH SarabunIT๙"/>
          <w:sz w:val="32"/>
          <w:szCs w:val="32"/>
        </w:rPr>
      </w:pPr>
    </w:p>
    <w:p w14:paraId="7D1BC60C" w14:textId="77777777" w:rsidR="00DE327C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89BFA9" w14:textId="77777777" w:rsidR="00DE327C" w:rsidRPr="00137E74" w:rsidRDefault="00DE327C" w:rsidP="00DE327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188A6F45" w14:textId="77777777" w:rsidR="00DE327C" w:rsidRPr="00137E74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1DB5860" w14:textId="77777777" w:rsidR="00DE327C" w:rsidRPr="00137E74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26DA1818" w14:textId="77777777" w:rsidR="00DE327C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วันที่ 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7DB138F" w14:textId="77777777" w:rsidR="00DE327C" w:rsidRDefault="00DE327C" w:rsidP="00DE32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DE327C" w14:paraId="2A41BF9B" w14:textId="77777777" w:rsidTr="006E5483">
        <w:trPr>
          <w:jc w:val="center"/>
        </w:trPr>
        <w:tc>
          <w:tcPr>
            <w:tcW w:w="704" w:type="dxa"/>
          </w:tcPr>
          <w:p w14:paraId="4A8A0953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948DB8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0D9A2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DF5029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013231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936F0C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C06CBF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0189C6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35CE8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E327C" w14:paraId="0ED8380C" w14:textId="77777777" w:rsidTr="006E5483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3760629E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07B421EA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559" w:type="dxa"/>
            <w:tcBorders>
              <w:bottom w:val="nil"/>
            </w:tcBorders>
          </w:tcPr>
          <w:p w14:paraId="2485D1A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000.00</w:t>
            </w:r>
          </w:p>
        </w:tc>
        <w:tc>
          <w:tcPr>
            <w:tcW w:w="1418" w:type="dxa"/>
            <w:tcBorders>
              <w:bottom w:val="nil"/>
            </w:tcBorders>
          </w:tcPr>
          <w:p w14:paraId="3CC967C9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132,000.00</w:t>
            </w:r>
          </w:p>
        </w:tc>
        <w:tc>
          <w:tcPr>
            <w:tcW w:w="1712" w:type="dxa"/>
            <w:tcBorders>
              <w:bottom w:val="nil"/>
            </w:tcBorders>
          </w:tcPr>
          <w:p w14:paraId="159F5B9F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bottom w:val="nil"/>
            </w:tcBorders>
          </w:tcPr>
          <w:p w14:paraId="1D8A8ED2" w14:textId="77777777" w:rsidR="00DE327C" w:rsidRPr="0089268F" w:rsidRDefault="00DE327C" w:rsidP="006E5483">
            <w:pPr>
              <w:rPr>
                <w:rFonts w:ascii="TH SarabunPSK" w:hAnsi="TH SarabunPSK" w:cs="TH SarabunPSK"/>
                <w:sz w:val="28"/>
              </w:rPr>
            </w:pPr>
            <w:r w:rsidRPr="0089268F">
              <w:rPr>
                <w:rFonts w:ascii="TH SarabunPSK" w:hAnsi="TH SarabunPSK" w:cs="TH SarabunPSK" w:hint="cs"/>
                <w:sz w:val="28"/>
                <w:cs/>
              </w:rPr>
              <w:t>นางสาวธิดารัตน์ เก้งโทน</w:t>
            </w:r>
          </w:p>
        </w:tc>
        <w:tc>
          <w:tcPr>
            <w:tcW w:w="2126" w:type="dxa"/>
            <w:tcBorders>
              <w:bottom w:val="nil"/>
            </w:tcBorders>
          </w:tcPr>
          <w:p w14:paraId="6795E0A2" w14:textId="77777777" w:rsidR="00DE327C" w:rsidRPr="0089268F" w:rsidRDefault="00DE327C" w:rsidP="006E5483">
            <w:pPr>
              <w:rPr>
                <w:rFonts w:ascii="TH SarabunPSK" w:hAnsi="TH SarabunPSK" w:cs="TH SarabunPSK"/>
                <w:sz w:val="28"/>
              </w:rPr>
            </w:pPr>
            <w:r w:rsidRPr="0089268F">
              <w:rPr>
                <w:rFonts w:ascii="TH SarabunPSK" w:hAnsi="TH SarabunPSK" w:cs="TH SarabunPSK" w:hint="cs"/>
                <w:sz w:val="28"/>
                <w:cs/>
              </w:rPr>
              <w:t>นางสาวธิดารัตน์ เก้งโทน</w:t>
            </w:r>
          </w:p>
        </w:tc>
        <w:tc>
          <w:tcPr>
            <w:tcW w:w="1277" w:type="dxa"/>
            <w:tcBorders>
              <w:bottom w:val="nil"/>
            </w:tcBorders>
          </w:tcPr>
          <w:p w14:paraId="7BD79897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905CEB8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26-4-67 ลว.30 พ.ย.66</w:t>
            </w:r>
          </w:p>
        </w:tc>
      </w:tr>
      <w:tr w:rsidR="00DE327C" w14:paraId="2D0F62BE" w14:textId="77777777" w:rsidTr="006E548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AD79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5ECE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ตำแหน่งพนักงานธุรการ ส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7C439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FB22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184E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82567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/132,000.00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BBAF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/132,000.00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E532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8609E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27C" w14:paraId="64CF5A48" w14:textId="77777777" w:rsidTr="006E548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E897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6D353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จัดซื้อวัสดุสำนักงานประเภท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61BA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A85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DA62B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C83CD" w14:textId="77777777" w:rsidR="00DE327C" w:rsidRPr="004E5F19" w:rsidRDefault="00DE327C" w:rsidP="006E54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5F19">
              <w:rPr>
                <w:rFonts w:ascii="TH SarabunPSK" w:hAnsi="TH SarabunPSK" w:cs="TH SarabunPSK" w:hint="cs"/>
                <w:sz w:val="30"/>
                <w:szCs w:val="30"/>
                <w:cs/>
              </w:rPr>
              <w:t>บ.ออฟฟิศโซลูชั่น จำกัด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5AEB" w14:textId="77777777" w:rsidR="00DE327C" w:rsidRPr="004E5F19" w:rsidRDefault="00DE327C" w:rsidP="006E54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5F19">
              <w:rPr>
                <w:rFonts w:ascii="TH SarabunPSK" w:hAnsi="TH SarabunPSK" w:cs="TH SarabunPSK" w:hint="cs"/>
                <w:sz w:val="30"/>
                <w:szCs w:val="30"/>
                <w:cs/>
              </w:rPr>
              <w:t>บ.ออฟฟิศโซลูชั่น จำกัด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19E32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EC02D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11-1-67 ลว 18 พ.ย.66</w:t>
            </w:r>
          </w:p>
        </w:tc>
      </w:tr>
      <w:tr w:rsidR="00DE327C" w14:paraId="5AE28EF5" w14:textId="77777777" w:rsidTr="006E548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777E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FCF8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83A38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เครื่องเขียน แบบพิมพ์และ</w:t>
            </w:r>
          </w:p>
          <w:p w14:paraId="31AE4339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อุปกรณ์คอมพิวเตอร์ จำนวน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A32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A5B1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45171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233B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/80,000.00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7DB3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/80,000.00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321E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6691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27C" w14:paraId="2A3314CE" w14:textId="77777777" w:rsidTr="006E548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33561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3A50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FC341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รายการ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8528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B22C7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1FE9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FC515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B09C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45C8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0643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27C" w14:paraId="5C59DC1A" w14:textId="77777777" w:rsidTr="006E5483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1DBD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C432A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7D99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41A2B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CB75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7425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1817D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6E47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079C7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C94EC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27C" w14:paraId="6C8F1210" w14:textId="77777777" w:rsidTr="006E5483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7E5DBE63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DE036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56F6862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045FAD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D75526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7EA82D3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AA9A155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9F1B11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DDFED7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669A1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27C" w14:paraId="26EE38B0" w14:textId="77777777" w:rsidTr="006E5483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47B4E214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151F342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FEDE439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592FDC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0C8DBF00" w14:textId="77777777" w:rsidR="00DE327C" w:rsidRDefault="00DE327C" w:rsidP="006E5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34E51FB1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4FDA816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2262537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C6E84ED" w14:textId="77777777" w:rsidR="00DE327C" w:rsidRDefault="00DE327C" w:rsidP="006E5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018172" w14:textId="77777777" w:rsidR="00DE327C" w:rsidRDefault="00DE327C" w:rsidP="00DE32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CFAD29" w14:textId="77777777" w:rsidR="00DE327C" w:rsidRDefault="00DE327C" w:rsidP="00DE327C"/>
    <w:p w14:paraId="275741D0" w14:textId="77777777" w:rsidR="00DE327C" w:rsidRPr="00DE327C" w:rsidRDefault="00DE327C"/>
    <w:sectPr w:rsidR="00DE327C" w:rsidRPr="00DE327C" w:rsidSect="006B17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78"/>
    <w:rsid w:val="003871CF"/>
    <w:rsid w:val="00390DBC"/>
    <w:rsid w:val="006145FC"/>
    <w:rsid w:val="006329BA"/>
    <w:rsid w:val="006B1721"/>
    <w:rsid w:val="008F7E78"/>
    <w:rsid w:val="00D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CD6E"/>
  <w15:chartTrackingRefBased/>
  <w15:docId w15:val="{7271C183-DA98-44C6-AF95-6849D967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E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E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E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E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E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E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F7E78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F7E78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F7E78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F7E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F7E78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F7E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F7E78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F7E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F7E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F7E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8F7E7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8F7E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F7E78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8F7E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8F7E7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F7E7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F7E7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F7E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8F7E7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F7E78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E32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3</cp:revision>
  <dcterms:created xsi:type="dcterms:W3CDTF">2024-04-19T05:55:00Z</dcterms:created>
  <dcterms:modified xsi:type="dcterms:W3CDTF">2024-04-19T06:00:00Z</dcterms:modified>
</cp:coreProperties>
</file>