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691" w:type="dxa"/>
        <w:tblLook w:val="04A0" w:firstRow="1" w:lastRow="0" w:firstColumn="1" w:lastColumn="0" w:noHBand="0" w:noVBand="1"/>
      </w:tblPr>
      <w:tblGrid>
        <w:gridCol w:w="724"/>
        <w:gridCol w:w="1557"/>
        <w:gridCol w:w="1173"/>
        <w:gridCol w:w="679"/>
        <w:gridCol w:w="1342"/>
        <w:gridCol w:w="1303"/>
        <w:gridCol w:w="1195"/>
        <w:gridCol w:w="5010"/>
        <w:gridCol w:w="1132"/>
      </w:tblGrid>
      <w:tr w:rsidR="00E224CD" w:rsidRPr="00E224CD" w14:paraId="36DDD28C" w14:textId="77777777" w:rsidTr="00E224CD">
        <w:trPr>
          <w:trHeight w:val="140"/>
        </w:trPr>
        <w:tc>
          <w:tcPr>
            <w:tcW w:w="13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A102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E224CD" w:rsidRPr="00E224CD" w14:paraId="00461FEA" w14:textId="77777777" w:rsidTr="00E224CD">
        <w:trPr>
          <w:trHeight w:val="140"/>
        </w:trPr>
        <w:tc>
          <w:tcPr>
            <w:tcW w:w="13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26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สรุปผลการดำเนินการจัดซื้อจัดจ้างในรอบเดือนกุมภาพันธ์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E224CD" w:rsidRPr="00E224CD" w14:paraId="2D440B96" w14:textId="77777777" w:rsidTr="00E224CD">
        <w:trPr>
          <w:trHeight w:val="140"/>
        </w:trPr>
        <w:tc>
          <w:tcPr>
            <w:tcW w:w="13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88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ฝ่ายเทศกิจ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E224CD" w:rsidRPr="00E224CD" w14:paraId="30127FA4" w14:textId="77777777" w:rsidTr="00E224CD">
        <w:trPr>
          <w:trHeight w:val="140"/>
        </w:trPr>
        <w:tc>
          <w:tcPr>
            <w:tcW w:w="13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4D7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29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E224CD" w:rsidRPr="00E224CD" w14:paraId="2988D472" w14:textId="77777777" w:rsidTr="00E224CD">
        <w:trPr>
          <w:trHeight w:val="140"/>
        </w:trPr>
        <w:tc>
          <w:tcPr>
            <w:tcW w:w="136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782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7D6EFF25" w14:textId="77777777" w:rsidTr="00E224CD">
        <w:trPr>
          <w:trHeight w:val="14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B5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23F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AF8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9E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1CC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E6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EB6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491EE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                                                     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44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</w:t>
            </w:r>
          </w:p>
        </w:tc>
      </w:tr>
      <w:tr w:rsidR="00E224CD" w:rsidRPr="00E224CD" w14:paraId="380EFB13" w14:textId="77777777" w:rsidTr="00E224CD">
        <w:trPr>
          <w:trHeight w:val="14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225B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D6E5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2073A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1575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01E18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4A7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ราคาที่เสนอ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CFE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ราคาที่ตกลงซื้อหรือจ้าง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DE4B5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โดบสรุป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84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สัญญาหรือข้อตกลงใน</w:t>
            </w:r>
          </w:p>
        </w:tc>
      </w:tr>
      <w:tr w:rsidR="00E224CD" w:rsidRPr="00E224CD" w14:paraId="7BD57C07" w14:textId="77777777" w:rsidTr="00E224CD">
        <w:trPr>
          <w:trHeight w:val="14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D2FB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4C12D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39499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5C5D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C511F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D7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9553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F5CB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80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การซื้อหรือจ้าง</w:t>
            </w:r>
          </w:p>
        </w:tc>
      </w:tr>
      <w:tr w:rsidR="00E224CD" w:rsidRPr="00E224CD" w14:paraId="1E8991A5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72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CBEC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DE1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ED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514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5387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658C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56F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665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E224CD" w:rsidRPr="00E224CD" w14:paraId="5E6E5E4C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31A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6474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จัดซื้อวัสดุอุปกรณ์คอมพิวเตอร์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83FE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47,400.00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68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97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เฉพาะเจาะจง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30F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เอส.เอ็ม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3C9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เอส.เอ็ม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35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ราคาต่ำสุด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EF0C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ตามเอกสารใบสั่งซื้อ</w:t>
            </w:r>
          </w:p>
        </w:tc>
      </w:tr>
      <w:tr w:rsidR="00E224CD" w:rsidRPr="00E224CD" w14:paraId="6744988C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9A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E2B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8CE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0D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C9C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6C7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เสนอราคา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47,400.-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C32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C414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BE9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</w:t>
            </w:r>
            <w:proofErr w:type="spellEnd"/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ชที่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11-2-2567</w:t>
            </w:r>
          </w:p>
        </w:tc>
      </w:tr>
      <w:tr w:rsidR="00E224CD" w:rsidRPr="00E224CD" w14:paraId="788A6C78" w14:textId="77777777" w:rsidTr="00E224CD">
        <w:trPr>
          <w:trHeight w:val="151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27D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1E3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8D7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BC8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3D6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C6DB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6DA4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FB41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2D1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ลว.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ก.พ. </w:t>
            </w: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E224CD" w:rsidRPr="00E224CD" w14:paraId="3D98A003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41E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6D78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8F1B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1A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6D3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E1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D6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058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8769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E224CD" w:rsidRPr="00E224CD" w14:paraId="3D11011E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56E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E27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DE3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0A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A88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ED8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5E1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78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D8B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3200139A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AA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7879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F73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24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66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2D2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40D8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704A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AE35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482FFF26" w14:textId="77777777" w:rsidTr="00E224CD">
        <w:trPr>
          <w:trHeight w:val="151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79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B74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36EF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7D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4D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F8E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04B1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66E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26B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13F7DB30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2B3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791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673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37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139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9CD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308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9E3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B63B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058EABFF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D8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D72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834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749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AEE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867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E92A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09E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780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0E3751F3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7B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D36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703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622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3CC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0E90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864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E95E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8A59" w14:textId="77777777" w:rsidR="00E224CD" w:rsidRPr="00E224CD" w:rsidRDefault="00E224CD" w:rsidP="00E22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12F911B7" w14:textId="77777777" w:rsidTr="00E224CD">
        <w:trPr>
          <w:trHeight w:val="14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40A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4FC0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4601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241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2CD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E7C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26FB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6684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F0A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61592412" w14:textId="77777777" w:rsidR="006145FC" w:rsidRDefault="006145FC"/>
    <w:p w14:paraId="63D62089" w14:textId="77777777" w:rsidR="00E224CD" w:rsidRDefault="00E224CD"/>
    <w:p w14:paraId="4699EA9D" w14:textId="77777777" w:rsidR="00E224CD" w:rsidRDefault="00E224CD"/>
    <w:p w14:paraId="07031D3D" w14:textId="77777777" w:rsidR="00E224CD" w:rsidRDefault="00E224CD"/>
    <w:p w14:paraId="1E553BDC" w14:textId="77777777" w:rsidR="00E224CD" w:rsidRDefault="00E224CD"/>
    <w:p w14:paraId="04DA495E" w14:textId="77777777" w:rsidR="00E224CD" w:rsidRDefault="00E224CD"/>
    <w:p w14:paraId="5D1D94DD" w14:textId="77777777" w:rsidR="00E224CD" w:rsidRDefault="00E224CD"/>
    <w:p w14:paraId="2D7C1901" w14:textId="77777777" w:rsidR="00E224CD" w:rsidRDefault="00E224CD"/>
    <w:p w14:paraId="558D61C6" w14:textId="77777777" w:rsidR="00E224CD" w:rsidRDefault="00E224CD"/>
    <w:p w14:paraId="355A8CD8" w14:textId="77777777" w:rsidR="00E224CD" w:rsidRDefault="00E224CD"/>
    <w:tbl>
      <w:tblPr>
        <w:tblW w:w="13333" w:type="dxa"/>
        <w:tblLook w:val="04A0" w:firstRow="1" w:lastRow="0" w:firstColumn="1" w:lastColumn="0" w:noHBand="0" w:noVBand="1"/>
      </w:tblPr>
      <w:tblGrid>
        <w:gridCol w:w="1100"/>
        <w:gridCol w:w="1265"/>
        <w:gridCol w:w="1772"/>
        <w:gridCol w:w="1772"/>
        <w:gridCol w:w="896"/>
        <w:gridCol w:w="1328"/>
        <w:gridCol w:w="1708"/>
        <w:gridCol w:w="1434"/>
        <w:gridCol w:w="2058"/>
      </w:tblGrid>
      <w:tr w:rsidR="00E224CD" w:rsidRPr="00E224CD" w14:paraId="2DC440EB" w14:textId="77777777" w:rsidTr="00E224CD">
        <w:trPr>
          <w:trHeight w:val="51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96AE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4B6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9F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A53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54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99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185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4B56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EAE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แบบ </w:t>
            </w:r>
            <w:proofErr w:type="spellStart"/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สขร</w:t>
            </w:r>
            <w:proofErr w:type="spellEnd"/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.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1</w:t>
            </w:r>
          </w:p>
        </w:tc>
      </w:tr>
      <w:tr w:rsidR="00E224CD" w:rsidRPr="00E224CD" w14:paraId="2E08D194" w14:textId="77777777" w:rsidTr="00E224CD">
        <w:trPr>
          <w:trHeight w:val="511"/>
        </w:trPr>
        <w:tc>
          <w:tcPr>
            <w:tcW w:w="13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416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สรุปผลการดำเนินการจัดซื้อจัดจ้างในรอบเดือนกุมภาพันธ์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E224CD" w:rsidRPr="00E224CD" w14:paraId="3E23E6DF" w14:textId="77777777" w:rsidTr="00E224CD">
        <w:trPr>
          <w:trHeight w:val="511"/>
        </w:trPr>
        <w:tc>
          <w:tcPr>
            <w:tcW w:w="13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E75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ฝ่ายพัฒนาชุมชนและสวัสดิการสังคม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E224CD" w:rsidRPr="00E224CD" w14:paraId="3E14A6BD" w14:textId="77777777" w:rsidTr="00E224CD">
        <w:trPr>
          <w:trHeight w:val="511"/>
        </w:trPr>
        <w:tc>
          <w:tcPr>
            <w:tcW w:w="13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2EE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วันที่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29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กุมภาพันธ์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E224CD" w:rsidRPr="00E224CD" w14:paraId="744BC069" w14:textId="77777777" w:rsidTr="00E224CD">
        <w:trPr>
          <w:trHeight w:val="5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75EE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11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85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03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8DD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C6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C1CD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C62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AF8E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224CD" w:rsidRPr="00E224CD" w14:paraId="33FC15CD" w14:textId="77777777" w:rsidTr="00E224CD">
        <w:trPr>
          <w:trHeight w:val="103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176A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ลำดับที่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1BDE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F53F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วงเงินที่จะซื้อหรือจ้าง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3CBD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ราคากลาง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F028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069E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รายชื่อผู้เสนอราคาและราคาที่เสนอ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AB41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C41B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เหตุผลที่คัดเลือกโดยสรุป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184B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24CD" w:rsidRPr="00E224CD" w14:paraId="7202E2D0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DD265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150C1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7E579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11,800.00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F3891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11,800.00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DED82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ซื้อ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17FF42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ส.รุ่งเรือง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A84757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ส.รุ่งเรือง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C5AF9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ราคาต่ำสุด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ED3B2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ใบสั่งซื้อ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11-11-67</w:t>
            </w:r>
          </w:p>
        </w:tc>
      </w:tr>
      <w:tr w:rsidR="00E224CD" w:rsidRPr="00E224CD" w14:paraId="5205D47B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46B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DAA03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40686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F2AAE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94796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023173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ราคา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11,800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2FB1C4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ราคา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11,800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C36D6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8703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ลว.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กุมภาพันธ์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E224CD" w:rsidRPr="00E224CD" w14:paraId="1FAB281C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B55F1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0E624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DD24F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E01C9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B5357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16FC0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พรพาณิชย์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B8D7E9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400A9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23F8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4AE49B8E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2E716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C1048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D6E0B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78B9F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83ADD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B030D3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ราคา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13,000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DD8D4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84367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2AAAB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7BE2BB89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30655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AC6A6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7B13A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AD37B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3F701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B67C3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มงคลวัสดุ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87C08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0B10B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D96E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52B7DD4D" w14:textId="77777777" w:rsidTr="00E224CD">
        <w:trPr>
          <w:trHeight w:val="51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169A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E573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50AB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8BC4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B2F8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A478B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ราคา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13,636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79DF9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44AA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1940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0E288C06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B1C56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EE4ED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จัดจ้างเหมารถยนต์โดยสารปรับอากาศ ขนาด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40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ที่นั่งขึ้นไป พร้อมพนักงานขับรถยนต์ จำนวน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คัน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52787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17,000.00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E49DE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17,000.00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D95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จ้าง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00B4A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7DC9F6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99F1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ราคาต่ำสุด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17E13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ใบสั่งจ้าง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21-9-67</w:t>
            </w:r>
          </w:p>
        </w:tc>
      </w:tr>
      <w:tr w:rsidR="00E224CD" w:rsidRPr="00E224CD" w14:paraId="1D91020D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071C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9066D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28737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27D6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F2159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33F42A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วรร</w:t>
            </w:r>
            <w:proofErr w:type="spellEnd"/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ณธนวัฒน์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2AB7B7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วรร</w:t>
            </w:r>
            <w:proofErr w:type="spellEnd"/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ณธนวัฒน์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6B3C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AEFD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ลว.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กุมภาพันธ์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E224CD" w:rsidRPr="00E224CD" w14:paraId="2D7CABD5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085D8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7DADA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93D7D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CCAD4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21140E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0B0FAA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ราคา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8,500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บาท/คัน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64B78A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ราคา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8,500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บาท/คัน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E1E73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714BF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0ECAE918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D8E78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68453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7F480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FB39B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10C8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AA46A0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บ.เดชธนา อินเตอร์ จก.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6428B7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7ABDF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D74DA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0B1104EA" w14:textId="77777777" w:rsidTr="00E224CD">
        <w:trPr>
          <w:trHeight w:val="49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5D071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53713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E9F3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AE7CC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F5FE4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2848F9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ราคา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10,000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บาท/คัน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84633B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DFA20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58C1D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7AB96F01" w14:textId="77777777" w:rsidTr="00E224CD">
        <w:trPr>
          <w:trHeight w:val="85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344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0C5F6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F7485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9FAAA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3334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B2AD0A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3.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บ.ไร่ขิง ทริป</w:t>
            </w:r>
            <w:proofErr w:type="spellStart"/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เปอร์</w:t>
            </w:r>
            <w:proofErr w:type="spellEnd"/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เซอร์วิส จก.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543DB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28FFA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3798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4EB34BAE" w14:textId="77777777" w:rsidTr="00E224CD">
        <w:trPr>
          <w:trHeight w:val="51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4601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72D64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549C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BC88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8EB9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1CB5B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ราคา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11,400 </w:t>
            </w: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บาท/คัน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325F2" w14:textId="77777777" w:rsidR="00E224CD" w:rsidRPr="00E224CD" w:rsidRDefault="00E224CD" w:rsidP="00E224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37E1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A308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5E789857" w14:textId="77777777" w:rsidR="00E224CD" w:rsidRDefault="00E224CD"/>
    <w:p w14:paraId="35978727" w14:textId="77777777" w:rsidR="00E224CD" w:rsidRDefault="00E224CD"/>
    <w:p w14:paraId="60D6DF31" w14:textId="77777777" w:rsidR="00E224CD" w:rsidRDefault="00E224CD"/>
    <w:p w14:paraId="757CCEBF" w14:textId="77777777" w:rsidR="00E224CD" w:rsidRPr="00A94A62" w:rsidRDefault="00E224CD" w:rsidP="00E224CD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501476CA" w14:textId="77777777" w:rsidR="00E224CD" w:rsidRPr="00A94A62" w:rsidRDefault="00E224CD" w:rsidP="00E224CD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กุมภาพันธ์ 2567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3C1DF189" w14:textId="77777777" w:rsidR="00E224CD" w:rsidRDefault="00E224CD" w:rsidP="00E224CD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63C7D98D" w14:textId="77777777" w:rsidR="00E224CD" w:rsidRPr="00A94A62" w:rsidRDefault="00E224CD" w:rsidP="00E224CD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29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กุมภาพันธ์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4F1ECB0" w14:textId="77777777" w:rsidR="00E224CD" w:rsidRDefault="00E224CD" w:rsidP="00E224CD">
      <w:pPr>
        <w:rPr>
          <w:rFonts w:ascii="TH SarabunPSK" w:hAnsi="TH SarabunPSK" w:cs="TH SarabunPSK" w:hint="cs"/>
        </w:rPr>
      </w:pPr>
    </w:p>
    <w:tbl>
      <w:tblPr>
        <w:tblpPr w:leftFromText="180" w:rightFromText="180" w:horzAnchor="margin" w:tblpXSpec="center" w:tblpY="2040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446"/>
        <w:gridCol w:w="1984"/>
        <w:gridCol w:w="1738"/>
        <w:gridCol w:w="1738"/>
      </w:tblGrid>
      <w:tr w:rsidR="00E224CD" w:rsidRPr="00675C13" w14:paraId="7C420901" w14:textId="77777777" w:rsidTr="00E224CD">
        <w:tc>
          <w:tcPr>
            <w:tcW w:w="959" w:type="dxa"/>
            <w:vAlign w:val="center"/>
          </w:tcPr>
          <w:p w14:paraId="5011D615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574EBBAB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02827960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6276FAB7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097D2A15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446" w:type="dxa"/>
            <w:vAlign w:val="center"/>
          </w:tcPr>
          <w:p w14:paraId="21C42BD1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984" w:type="dxa"/>
            <w:vAlign w:val="center"/>
          </w:tcPr>
          <w:p w14:paraId="7DD1AFA3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704C01B0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2EE9B859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5751E81A" w14:textId="77777777" w:rsidR="00E224CD" w:rsidRPr="00675C13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24CD" w:rsidRPr="00E32836" w14:paraId="1B1E339B" w14:textId="77777777" w:rsidTr="00E224CD">
        <w:tc>
          <w:tcPr>
            <w:tcW w:w="959" w:type="dxa"/>
          </w:tcPr>
          <w:p w14:paraId="0C606A38" w14:textId="77777777" w:rsidR="00E224CD" w:rsidRPr="00E32836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93" w:type="dxa"/>
          </w:tcPr>
          <w:p w14:paraId="69D7ADC0" w14:textId="77777777" w:rsidR="00E224CD" w:rsidRPr="00E32836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1FD3">
              <w:rPr>
                <w:rFonts w:ascii="TH SarabunPSK" w:hAnsi="TH SarabunPSK" w:cs="TH SarabunPSK"/>
                <w:sz w:val="28"/>
                <w:cs/>
              </w:rPr>
              <w:t xml:space="preserve">ซื้อหมึกเครื่องถ่ายเอกสารความเร็ว 30 แผ่น/นาที ยี่ห้อ </w:t>
            </w:r>
            <w:r w:rsidRPr="00331FD3">
              <w:rPr>
                <w:rFonts w:ascii="TH SarabunPSK" w:hAnsi="TH SarabunPSK" w:cs="TH SarabunPSK"/>
                <w:sz w:val="28"/>
              </w:rPr>
              <w:t xml:space="preserve">Kyocera </w:t>
            </w:r>
            <w:r w:rsidRPr="00331FD3">
              <w:rPr>
                <w:rFonts w:ascii="TH SarabunPSK" w:hAnsi="TH SarabunPSK" w:cs="TH SarabunPSK"/>
                <w:sz w:val="28"/>
                <w:cs/>
              </w:rPr>
              <w:t xml:space="preserve">รุ่น </w:t>
            </w:r>
            <w:proofErr w:type="spellStart"/>
            <w:r w:rsidRPr="00331FD3">
              <w:rPr>
                <w:rFonts w:ascii="TH SarabunPSK" w:hAnsi="TH SarabunPSK" w:cs="TH SarabunPSK"/>
                <w:sz w:val="28"/>
              </w:rPr>
              <w:t>TASKalfa</w:t>
            </w:r>
            <w:proofErr w:type="spellEnd"/>
            <w:r w:rsidRPr="00331FD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1FD3">
              <w:rPr>
                <w:rFonts w:ascii="TH SarabunPSK" w:hAnsi="TH SarabunPSK" w:cs="TH SarabunPSK"/>
                <w:sz w:val="28"/>
                <w:cs/>
              </w:rPr>
              <w:t>3011</w:t>
            </w:r>
            <w:proofErr w:type="spellStart"/>
            <w:r w:rsidRPr="00331FD3">
              <w:rPr>
                <w:rFonts w:ascii="TH SarabunPSK" w:hAnsi="TH SarabunPSK" w:cs="TH SarabunPSK"/>
                <w:sz w:val="28"/>
              </w:rPr>
              <w:t>i</w:t>
            </w:r>
            <w:proofErr w:type="spellEnd"/>
            <w:r w:rsidRPr="00331FD3">
              <w:rPr>
                <w:rFonts w:ascii="TH SarabunPSK" w:hAnsi="TH SarabunPSK" w:cs="TH SarabunPSK"/>
                <w:sz w:val="28"/>
              </w:rPr>
              <w:t xml:space="preserve"> </w:t>
            </w:r>
            <w:r w:rsidRPr="00331FD3">
              <w:rPr>
                <w:rFonts w:ascii="TH SarabunPSK" w:hAnsi="TH SarabunPSK" w:cs="TH SarabunPSK"/>
                <w:sz w:val="28"/>
                <w:cs/>
              </w:rPr>
              <w:t>จำนวน 5 กล่อง</w:t>
            </w:r>
          </w:p>
        </w:tc>
        <w:tc>
          <w:tcPr>
            <w:tcW w:w="1418" w:type="dxa"/>
          </w:tcPr>
          <w:p w14:paraId="12317C90" w14:textId="77777777" w:rsidR="00E224CD" w:rsidRPr="00E32836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1FD3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331FD3">
              <w:rPr>
                <w:rFonts w:ascii="TH SarabunPSK" w:hAnsi="TH SarabunPSK" w:cs="TH SarabunPSK"/>
                <w:sz w:val="28"/>
              </w:rPr>
              <w:t>,</w:t>
            </w:r>
            <w:r w:rsidRPr="00331FD3">
              <w:rPr>
                <w:rFonts w:ascii="TH SarabunPSK" w:hAnsi="TH SarabunPSK" w:cs="TH SarabunPSK"/>
                <w:sz w:val="28"/>
                <w:cs/>
              </w:rPr>
              <w:t>260.00</w:t>
            </w:r>
          </w:p>
        </w:tc>
        <w:tc>
          <w:tcPr>
            <w:tcW w:w="1240" w:type="dxa"/>
          </w:tcPr>
          <w:p w14:paraId="0F8463AD" w14:textId="77777777" w:rsidR="00E224CD" w:rsidRPr="00E32836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1FD3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331FD3">
              <w:rPr>
                <w:rFonts w:ascii="TH SarabunPSK" w:hAnsi="TH SarabunPSK" w:cs="TH SarabunPSK"/>
                <w:sz w:val="28"/>
              </w:rPr>
              <w:t>,</w:t>
            </w:r>
            <w:r w:rsidRPr="00331FD3">
              <w:rPr>
                <w:rFonts w:ascii="TH SarabunPSK" w:hAnsi="TH SarabunPSK" w:cs="TH SarabunPSK"/>
                <w:sz w:val="28"/>
                <w:cs/>
              </w:rPr>
              <w:t>260.00</w:t>
            </w:r>
          </w:p>
        </w:tc>
        <w:tc>
          <w:tcPr>
            <w:tcW w:w="1417" w:type="dxa"/>
          </w:tcPr>
          <w:p w14:paraId="64F0A2A3" w14:textId="77777777" w:rsidR="00E224CD" w:rsidRPr="00E32836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46" w:type="dxa"/>
          </w:tcPr>
          <w:p w14:paraId="7E9C294B" w14:textId="77777777" w:rsidR="00E224CD" w:rsidRPr="00E32836" w:rsidRDefault="00E224CD" w:rsidP="00E224CD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31FD3">
              <w:rPr>
                <w:rFonts w:ascii="TH SarabunPSK" w:hAnsi="TH SarabunPSK" w:cs="TH SarabunPSK"/>
                <w:sz w:val="28"/>
                <w:cs/>
              </w:rPr>
              <w:t xml:space="preserve">บริษัท เอส เค วัน </w:t>
            </w:r>
            <w:proofErr w:type="spellStart"/>
            <w:r w:rsidRPr="00331FD3">
              <w:rPr>
                <w:rFonts w:ascii="TH SarabunPSK" w:hAnsi="TH SarabunPSK" w:cs="TH SarabunPSK"/>
                <w:sz w:val="28"/>
                <w:cs/>
              </w:rPr>
              <w:t>ซีส</w:t>
            </w:r>
            <w:proofErr w:type="spellEnd"/>
            <w:r w:rsidRPr="00331FD3">
              <w:rPr>
                <w:rFonts w:ascii="TH SarabunPSK" w:hAnsi="TH SarabunPSK" w:cs="TH SarabunPSK"/>
                <w:sz w:val="28"/>
                <w:cs/>
              </w:rPr>
              <w:t>เท</w:t>
            </w:r>
            <w:proofErr w:type="spellStart"/>
            <w:r w:rsidRPr="00331FD3">
              <w:rPr>
                <w:rFonts w:ascii="TH SarabunPSK" w:hAnsi="TH SarabunPSK" w:cs="TH SarabunPSK"/>
                <w:sz w:val="28"/>
                <w:cs/>
              </w:rPr>
              <w:t>็ม</w:t>
            </w:r>
            <w:proofErr w:type="spellEnd"/>
            <w:r w:rsidRPr="00331FD3">
              <w:rPr>
                <w:rFonts w:ascii="TH SarabunPSK" w:hAnsi="TH SarabunPSK" w:cs="TH SarabunPSK"/>
                <w:sz w:val="28"/>
                <w:cs/>
              </w:rPr>
              <w:t xml:space="preserve"> จำกัด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331FD3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331FD3">
              <w:rPr>
                <w:rFonts w:ascii="TH SarabunPSK" w:hAnsi="TH SarabunPSK" w:cs="TH SarabunPSK"/>
                <w:sz w:val="28"/>
              </w:rPr>
              <w:t>,</w:t>
            </w:r>
            <w:r w:rsidRPr="00331FD3">
              <w:rPr>
                <w:rFonts w:ascii="TH SarabunPSK" w:hAnsi="TH SarabunPSK" w:cs="TH SarabunPSK"/>
                <w:sz w:val="28"/>
                <w:cs/>
              </w:rPr>
              <w:t>260.00</w:t>
            </w:r>
          </w:p>
        </w:tc>
        <w:tc>
          <w:tcPr>
            <w:tcW w:w="1984" w:type="dxa"/>
          </w:tcPr>
          <w:p w14:paraId="47E91988" w14:textId="77777777" w:rsidR="00E224CD" w:rsidRPr="00331FD3" w:rsidRDefault="00E224CD" w:rsidP="00E224C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31FD3">
              <w:rPr>
                <w:rFonts w:ascii="TH SarabunPSK" w:hAnsi="TH SarabunPSK" w:cs="TH SarabunPSK"/>
                <w:sz w:val="28"/>
                <w:cs/>
              </w:rPr>
              <w:t xml:space="preserve">บริษัท เอส เค วัน </w:t>
            </w:r>
            <w:proofErr w:type="spellStart"/>
            <w:r w:rsidRPr="00331FD3">
              <w:rPr>
                <w:rFonts w:ascii="TH SarabunPSK" w:hAnsi="TH SarabunPSK" w:cs="TH SarabunPSK"/>
                <w:sz w:val="28"/>
                <w:cs/>
              </w:rPr>
              <w:t>ซีส</w:t>
            </w:r>
            <w:proofErr w:type="spellEnd"/>
            <w:r w:rsidRPr="00331FD3">
              <w:rPr>
                <w:rFonts w:ascii="TH SarabunPSK" w:hAnsi="TH SarabunPSK" w:cs="TH SarabunPSK"/>
                <w:sz w:val="28"/>
                <w:cs/>
              </w:rPr>
              <w:t>เท</w:t>
            </w:r>
            <w:proofErr w:type="spellStart"/>
            <w:r w:rsidRPr="00331FD3">
              <w:rPr>
                <w:rFonts w:ascii="TH SarabunPSK" w:hAnsi="TH SarabunPSK" w:cs="TH SarabunPSK"/>
                <w:sz w:val="28"/>
                <w:cs/>
              </w:rPr>
              <w:t>็ม</w:t>
            </w:r>
            <w:proofErr w:type="spellEnd"/>
            <w:r w:rsidRPr="00331FD3">
              <w:rPr>
                <w:rFonts w:ascii="TH SarabunPSK" w:hAnsi="TH SarabunPSK" w:cs="TH SarabunPSK"/>
                <w:sz w:val="28"/>
                <w:cs/>
              </w:rPr>
              <w:t xml:space="preserve"> จำกัด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331FD3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331FD3">
              <w:rPr>
                <w:rFonts w:ascii="TH SarabunPSK" w:hAnsi="TH SarabunPSK" w:cs="TH SarabunPSK"/>
                <w:sz w:val="28"/>
              </w:rPr>
              <w:t>,</w:t>
            </w:r>
            <w:r w:rsidRPr="00331FD3">
              <w:rPr>
                <w:rFonts w:ascii="TH SarabunPSK" w:hAnsi="TH SarabunPSK" w:cs="TH SarabunPSK"/>
                <w:sz w:val="28"/>
                <w:cs/>
              </w:rPr>
              <w:t>260.00</w:t>
            </w:r>
          </w:p>
        </w:tc>
        <w:tc>
          <w:tcPr>
            <w:tcW w:w="1738" w:type="dxa"/>
          </w:tcPr>
          <w:p w14:paraId="548556D7" w14:textId="77777777" w:rsidR="00E224CD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เกณฑ์ราคา</w:t>
            </w:r>
          </w:p>
          <w:p w14:paraId="1A61472E" w14:textId="77777777" w:rsidR="00E224CD" w:rsidRPr="00E32836" w:rsidRDefault="00E224CD" w:rsidP="00E224C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ราคาต่ำสุด</w:t>
            </w:r>
          </w:p>
        </w:tc>
        <w:tc>
          <w:tcPr>
            <w:tcW w:w="1738" w:type="dxa"/>
          </w:tcPr>
          <w:p w14:paraId="20F477B8" w14:textId="77777777" w:rsidR="00E224CD" w:rsidRDefault="00E224CD" w:rsidP="00E224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11-5-67</w:t>
            </w:r>
          </w:p>
          <w:p w14:paraId="5DA196AC" w14:textId="77777777" w:rsidR="00E224CD" w:rsidRPr="00E32836" w:rsidRDefault="00E224CD" w:rsidP="00E224C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ลว. 28 ก.พ. 67</w:t>
            </w:r>
          </w:p>
        </w:tc>
      </w:tr>
      <w:tr w:rsidR="00E224CD" w:rsidRPr="00E32836" w14:paraId="7B30C8F9" w14:textId="77777777" w:rsidTr="00E224CD">
        <w:tc>
          <w:tcPr>
            <w:tcW w:w="959" w:type="dxa"/>
          </w:tcPr>
          <w:p w14:paraId="70AE8318" w14:textId="77777777" w:rsidR="00E224CD" w:rsidRDefault="00E224CD" w:rsidP="00E224C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693" w:type="dxa"/>
          </w:tcPr>
          <w:p w14:paraId="71E81BFD" w14:textId="77777777" w:rsidR="00E224CD" w:rsidRPr="00331FD3" w:rsidRDefault="00E224CD" w:rsidP="00E224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086A4E1" w14:textId="77777777" w:rsidR="00E224CD" w:rsidRPr="00331FD3" w:rsidRDefault="00E224CD" w:rsidP="00E224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0" w:type="dxa"/>
          </w:tcPr>
          <w:p w14:paraId="78704232" w14:textId="77777777" w:rsidR="00E224CD" w:rsidRPr="00331FD3" w:rsidRDefault="00E224CD" w:rsidP="00E224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05A87F1D" w14:textId="77777777" w:rsidR="00E224CD" w:rsidRDefault="00E224CD" w:rsidP="00E224C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46" w:type="dxa"/>
          </w:tcPr>
          <w:p w14:paraId="2C213442" w14:textId="77777777" w:rsidR="00E224CD" w:rsidRPr="00331FD3" w:rsidRDefault="00E224CD" w:rsidP="00E224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10DE8EB6" w14:textId="77777777" w:rsidR="00E224CD" w:rsidRPr="00331FD3" w:rsidRDefault="00E224CD" w:rsidP="00E224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4515A193" w14:textId="77777777" w:rsidR="00E224CD" w:rsidRDefault="00E224CD" w:rsidP="00E224C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38" w:type="dxa"/>
          </w:tcPr>
          <w:p w14:paraId="69E46CDA" w14:textId="77777777" w:rsidR="00E224CD" w:rsidRDefault="00E224CD" w:rsidP="00E224C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14:paraId="199AFA3C" w14:textId="77777777" w:rsidR="00E224CD" w:rsidRDefault="00E224CD" w:rsidP="00E224CD">
      <w:pPr>
        <w:rPr>
          <w:rFonts w:ascii="TH SarabunPSK" w:hAnsi="TH SarabunPSK" w:cs="TH SarabunPSK"/>
        </w:rPr>
      </w:pPr>
    </w:p>
    <w:p w14:paraId="697E9A59" w14:textId="77777777" w:rsidR="00E224CD" w:rsidRDefault="00E224CD" w:rsidP="00E224CD">
      <w:pPr>
        <w:rPr>
          <w:rFonts w:ascii="TH SarabunPSK" w:hAnsi="TH SarabunPSK" w:cs="TH SarabunPSK"/>
        </w:rPr>
      </w:pPr>
    </w:p>
    <w:p w14:paraId="3CB1C27F" w14:textId="77777777" w:rsidR="00E224CD" w:rsidRDefault="00E224CD" w:rsidP="00E224CD">
      <w:pPr>
        <w:rPr>
          <w:rFonts w:ascii="TH SarabunPSK" w:hAnsi="TH SarabunPSK" w:cs="TH SarabunPSK"/>
        </w:rPr>
      </w:pPr>
    </w:p>
    <w:p w14:paraId="542BE9A7" w14:textId="77777777" w:rsidR="00E224CD" w:rsidRDefault="00E224CD" w:rsidP="00E224CD">
      <w:pPr>
        <w:rPr>
          <w:rFonts w:ascii="TH SarabunPSK" w:hAnsi="TH SarabunPSK" w:cs="TH SarabunPSK"/>
        </w:rPr>
      </w:pPr>
    </w:p>
    <w:p w14:paraId="7278DD2D" w14:textId="77777777" w:rsidR="00E224CD" w:rsidRDefault="00E224CD" w:rsidP="00E224CD">
      <w:pPr>
        <w:rPr>
          <w:rFonts w:ascii="TH SarabunPSK" w:hAnsi="TH SarabunPSK" w:cs="TH SarabunPSK"/>
        </w:rPr>
      </w:pPr>
    </w:p>
    <w:p w14:paraId="5D79AA96" w14:textId="77777777" w:rsidR="00E224CD" w:rsidRDefault="00E224CD" w:rsidP="00E224CD">
      <w:pPr>
        <w:rPr>
          <w:rFonts w:ascii="TH SarabunPSK" w:hAnsi="TH SarabunPSK" w:cs="TH SarabunPSK"/>
        </w:rPr>
      </w:pPr>
    </w:p>
    <w:p w14:paraId="46DEF978" w14:textId="77777777" w:rsidR="00E224CD" w:rsidRDefault="00E224CD" w:rsidP="00E224CD">
      <w:pPr>
        <w:rPr>
          <w:rFonts w:ascii="TH SarabunPSK" w:hAnsi="TH SarabunPSK" w:cs="TH SarabunPSK"/>
        </w:rPr>
      </w:pPr>
    </w:p>
    <w:p w14:paraId="32772015" w14:textId="77777777" w:rsidR="00E224CD" w:rsidRPr="00A94A62" w:rsidRDefault="00E224CD" w:rsidP="00E224CD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1F168DF0" w14:textId="77777777" w:rsidR="00E224CD" w:rsidRPr="00A37131" w:rsidRDefault="00E224CD" w:rsidP="00E224CD">
      <w:pPr>
        <w:jc w:val="center"/>
        <w:rPr>
          <w:rFonts w:ascii="TH SarabunPSK" w:hAnsi="TH SarabunPSK" w:cs="TH SarabunPSK"/>
          <w:b/>
          <w:bCs/>
        </w:rPr>
      </w:pPr>
      <w:r w:rsidRPr="00A37131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กุมภาพันธ์  2567  </w:t>
      </w:r>
      <w:r w:rsidRPr="00A37131">
        <w:rPr>
          <w:rFonts w:ascii="TH SarabunPSK" w:hAnsi="TH SarabunPSK" w:cs="TH SarabunPSK"/>
          <w:b/>
          <w:bCs/>
          <w:u w:val="dotted"/>
        </w:rPr>
        <w:tab/>
      </w:r>
    </w:p>
    <w:p w14:paraId="3F4FEE87" w14:textId="77777777" w:rsidR="00E224CD" w:rsidRPr="00A37131" w:rsidRDefault="00E224CD" w:rsidP="00E224CD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37131">
        <w:rPr>
          <w:rFonts w:ascii="TH SarabunPSK" w:hAnsi="TH SarabunPSK" w:cs="TH SarabunPSK"/>
          <w:b/>
          <w:bCs/>
          <w:cs/>
        </w:rPr>
        <w:t>(ชื่อหน่วยงาน)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  <w:t>ฝ่ายการ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ศึกษา  </w:t>
      </w:r>
    </w:p>
    <w:p w14:paraId="787E8FAD" w14:textId="77777777" w:rsidR="00E224CD" w:rsidRPr="00A37131" w:rsidRDefault="00E224CD" w:rsidP="00E224CD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A37131">
        <w:rPr>
          <w:rFonts w:ascii="TH SarabunPSK" w:hAnsi="TH SarabunPSK" w:cs="TH SarabunPSK" w:hint="cs"/>
          <w:b/>
          <w:bCs/>
          <w:cs/>
        </w:rPr>
        <w:t>วันที่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A37131">
        <w:rPr>
          <w:rFonts w:ascii="TH SarabunPSK" w:hAnsi="TH SarabunPSK" w:cs="TH SarabunPSK"/>
          <w:b/>
          <w:bCs/>
          <w:u w:val="dotted"/>
        </w:rPr>
        <w:t>29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A37131">
        <w:rPr>
          <w:rFonts w:ascii="TH SarabunPSK" w:hAnsi="TH SarabunPSK" w:cs="TH SarabunPSK" w:hint="cs"/>
          <w:b/>
          <w:bCs/>
          <w:cs/>
        </w:rPr>
        <w:t>เดือน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กุมภาพันธ์ 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A37131">
        <w:rPr>
          <w:rFonts w:ascii="TH SarabunPSK" w:hAnsi="TH SarabunPSK" w:cs="TH SarabunPSK" w:hint="cs"/>
          <w:b/>
          <w:bCs/>
          <w:cs/>
        </w:rPr>
        <w:t>พ.ศ.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2A5AC980" w14:textId="77777777" w:rsidR="00E224CD" w:rsidRDefault="00E224CD" w:rsidP="00E224CD">
      <w:pPr>
        <w:rPr>
          <w:rFonts w:ascii="TH SarabunPSK" w:hAnsi="TH SarabunPSK" w:cs="TH SarabunPSK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050"/>
        <w:gridCol w:w="1294"/>
        <w:gridCol w:w="1190"/>
        <w:gridCol w:w="1336"/>
        <w:gridCol w:w="1732"/>
        <w:gridCol w:w="1794"/>
        <w:gridCol w:w="1358"/>
        <w:gridCol w:w="1367"/>
      </w:tblGrid>
      <w:tr w:rsidR="00E224CD" w:rsidRPr="00675C13" w14:paraId="3B086A6B" w14:textId="77777777" w:rsidTr="00F23980">
        <w:tc>
          <w:tcPr>
            <w:tcW w:w="959" w:type="dxa"/>
            <w:vAlign w:val="center"/>
          </w:tcPr>
          <w:p w14:paraId="77F0EB78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70864EBB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6B874AC0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404B9A77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F71A4AB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35C6FB01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2D9828C3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41607AAF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2D4F6E1B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5B3FD62D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24CD" w:rsidRPr="00675C13" w14:paraId="1623819F" w14:textId="77777777" w:rsidTr="00F23980">
        <w:tc>
          <w:tcPr>
            <w:tcW w:w="959" w:type="dxa"/>
          </w:tcPr>
          <w:p w14:paraId="4CE75E31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6315570A" w14:textId="77777777" w:rsidR="00E224CD" w:rsidRDefault="00E224CD" w:rsidP="00F2398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44B90149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693" w:type="dxa"/>
          </w:tcPr>
          <w:p w14:paraId="08732185" w14:textId="77777777" w:rsidR="00E224CD" w:rsidRDefault="00E224CD" w:rsidP="00F2398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จัดซื้อวัสดุสำนักงานและวัสดุคอมพิวเตอร์ จำนวน 5 รายการ</w:t>
            </w:r>
          </w:p>
          <w:p w14:paraId="43D9902E" w14:textId="77777777" w:rsidR="00E224CD" w:rsidRPr="00F35BE9" w:rsidRDefault="00E224CD" w:rsidP="00F2398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จัดซื้อวัสดุสำนักงานและวัสดุคอมพิวเตอร์ จำนวน 28 รายการ</w:t>
            </w:r>
          </w:p>
        </w:tc>
        <w:tc>
          <w:tcPr>
            <w:tcW w:w="1418" w:type="dxa"/>
          </w:tcPr>
          <w:p w14:paraId="0C7D1CA4" w14:textId="77777777" w:rsidR="00E224CD" w:rsidRDefault="00E224CD" w:rsidP="00F2398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102,794.90</w:t>
            </w:r>
          </w:p>
          <w:p w14:paraId="36C07095" w14:textId="77777777" w:rsidR="00E224CD" w:rsidRDefault="00E224CD" w:rsidP="00F2398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</w:p>
          <w:p w14:paraId="0FABD607" w14:textId="77777777" w:rsidR="00E224CD" w:rsidRDefault="00E224CD" w:rsidP="00F2398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</w:p>
          <w:p w14:paraId="4E3E9279" w14:textId="77777777" w:rsidR="00E224CD" w:rsidRPr="00675C13" w:rsidRDefault="00E224CD" w:rsidP="00F2398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127,202</w:t>
            </w:r>
          </w:p>
        </w:tc>
        <w:tc>
          <w:tcPr>
            <w:tcW w:w="1240" w:type="dxa"/>
          </w:tcPr>
          <w:p w14:paraId="5186142E" w14:textId="77777777" w:rsidR="00E224CD" w:rsidRDefault="00E224CD" w:rsidP="00F2398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102,794.90</w:t>
            </w:r>
          </w:p>
          <w:p w14:paraId="1FC11BF4" w14:textId="77777777" w:rsidR="00E224CD" w:rsidRDefault="00E224CD" w:rsidP="00F2398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</w:p>
          <w:p w14:paraId="4E5A210D" w14:textId="77777777" w:rsidR="00E224CD" w:rsidRDefault="00E224CD" w:rsidP="00F2398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</w:p>
          <w:p w14:paraId="72B2DF83" w14:textId="77777777" w:rsidR="00E224CD" w:rsidRPr="00675C13" w:rsidRDefault="00E224CD" w:rsidP="00F2398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127,202</w:t>
            </w:r>
          </w:p>
        </w:tc>
        <w:tc>
          <w:tcPr>
            <w:tcW w:w="1417" w:type="dxa"/>
          </w:tcPr>
          <w:p w14:paraId="5335A517" w14:textId="77777777" w:rsidR="00E224CD" w:rsidRDefault="00E224CD" w:rsidP="00F2398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14:paraId="4C0B50FA" w14:textId="77777777" w:rsidR="00E224CD" w:rsidRDefault="00E224CD" w:rsidP="00F2398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692E56B1" w14:textId="77777777" w:rsidR="00E224CD" w:rsidRDefault="00E224CD" w:rsidP="00F2398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31C0B645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62" w:type="dxa"/>
          </w:tcPr>
          <w:p w14:paraId="491D331B" w14:textId="77777777" w:rsidR="00E224CD" w:rsidRDefault="00E224CD" w:rsidP="00F2398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 ริโก้ (ประเทศไทย)  จำกัด เป็นเงิน 102,794.90 บาท</w:t>
            </w:r>
          </w:p>
          <w:p w14:paraId="003E7BF0" w14:textId="77777777" w:rsidR="00E224CD" w:rsidRDefault="00E224CD" w:rsidP="00F23980">
            <w:pPr>
              <w:rPr>
                <w:rFonts w:ascii="TH SarabunPSK" w:hAnsi="TH SarabunPSK" w:cs="TH SarabunPSK" w:hint="cs"/>
                <w:sz w:val="28"/>
              </w:rPr>
            </w:pPr>
            <w:r w:rsidRPr="006C629C">
              <w:rPr>
                <w:rFonts w:ascii="TH SarabunPSK" w:hAnsi="TH SarabunPSK" w:cs="TH SarabunPSK"/>
                <w:sz w:val="28"/>
                <w:cs/>
              </w:rPr>
              <w:t>ร้าน เอส ดี พาณิชย์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8255397" w14:textId="77777777" w:rsidR="00E224CD" w:rsidRPr="00675C13" w:rsidRDefault="00E224CD" w:rsidP="00F2398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เป็นเงิน 127,202 บาท</w:t>
            </w:r>
          </w:p>
        </w:tc>
        <w:tc>
          <w:tcPr>
            <w:tcW w:w="2268" w:type="dxa"/>
          </w:tcPr>
          <w:p w14:paraId="4B04CAE8" w14:textId="77777777" w:rsidR="00E224CD" w:rsidRDefault="00E224CD" w:rsidP="00F2398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 ริโก้ (ประเทศไทย)  จำกัด เป็นเงิน 102,794.90 บาท</w:t>
            </w:r>
          </w:p>
          <w:p w14:paraId="11E902AC" w14:textId="77777777" w:rsidR="00E224CD" w:rsidRDefault="00E224CD" w:rsidP="00F23980">
            <w:pPr>
              <w:rPr>
                <w:rFonts w:ascii="TH SarabunPSK" w:hAnsi="TH SarabunPSK" w:cs="TH SarabunPSK" w:hint="cs"/>
                <w:sz w:val="28"/>
              </w:rPr>
            </w:pPr>
            <w:r w:rsidRPr="006C629C">
              <w:rPr>
                <w:rFonts w:ascii="TH SarabunPSK" w:hAnsi="TH SarabunPSK" w:cs="TH SarabunPSK"/>
                <w:sz w:val="28"/>
                <w:cs/>
              </w:rPr>
              <w:t>ร้าน เอส ดี พาณิชย์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318328A" w14:textId="77777777" w:rsidR="00E224CD" w:rsidRPr="00675C13" w:rsidRDefault="00E224CD" w:rsidP="00F2398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เป็นเงิน 127,202 บาท</w:t>
            </w:r>
          </w:p>
        </w:tc>
        <w:tc>
          <w:tcPr>
            <w:tcW w:w="1738" w:type="dxa"/>
          </w:tcPr>
          <w:p w14:paraId="4257987F" w14:textId="77777777" w:rsidR="00E224CD" w:rsidRDefault="00E224CD" w:rsidP="00F239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ราคาต่ำสุด</w:t>
            </w:r>
          </w:p>
          <w:p w14:paraId="35821B1A" w14:textId="77777777" w:rsidR="00E224CD" w:rsidRDefault="00E224CD" w:rsidP="00F23980">
            <w:pPr>
              <w:rPr>
                <w:rFonts w:ascii="TH SarabunPSK" w:hAnsi="TH SarabunPSK" w:cs="TH SarabunPSK"/>
                <w:sz w:val="28"/>
              </w:rPr>
            </w:pPr>
          </w:p>
          <w:p w14:paraId="5B567B8D" w14:textId="77777777" w:rsidR="00E224CD" w:rsidRDefault="00E224CD" w:rsidP="00F23980">
            <w:pPr>
              <w:rPr>
                <w:rFonts w:ascii="TH SarabunPSK" w:hAnsi="TH SarabunPSK" w:cs="TH SarabunPSK"/>
                <w:sz w:val="28"/>
              </w:rPr>
            </w:pPr>
          </w:p>
          <w:p w14:paraId="1FCEB886" w14:textId="77777777" w:rsidR="00E224CD" w:rsidRPr="000E3C69" w:rsidRDefault="00E224CD" w:rsidP="00F2398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ราคาต่ำสุด</w:t>
            </w:r>
          </w:p>
        </w:tc>
        <w:tc>
          <w:tcPr>
            <w:tcW w:w="1738" w:type="dxa"/>
          </w:tcPr>
          <w:p w14:paraId="5889C086" w14:textId="77777777" w:rsidR="00E224CD" w:rsidRDefault="00E224CD" w:rsidP="00F2398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11-4-67 ลว.28 กพ.67</w:t>
            </w:r>
          </w:p>
          <w:p w14:paraId="37ABB856" w14:textId="77777777" w:rsidR="00E224CD" w:rsidRDefault="00E224CD" w:rsidP="00F23980">
            <w:pPr>
              <w:rPr>
                <w:rFonts w:ascii="TH SarabunPSK" w:hAnsi="TH SarabunPSK" w:cs="TH SarabunPSK" w:hint="cs"/>
                <w:sz w:val="28"/>
              </w:rPr>
            </w:pPr>
          </w:p>
          <w:p w14:paraId="51CB850C" w14:textId="77777777" w:rsidR="00E224CD" w:rsidRDefault="00E224CD" w:rsidP="00F239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11-5-67 ลว.22 กพ.67</w:t>
            </w:r>
          </w:p>
          <w:p w14:paraId="07BBF3FB" w14:textId="77777777" w:rsidR="00E224CD" w:rsidRDefault="00E224CD" w:rsidP="00F23980">
            <w:pPr>
              <w:rPr>
                <w:rFonts w:ascii="TH SarabunPSK" w:hAnsi="TH SarabunPSK" w:cs="TH SarabunPSK" w:hint="cs"/>
                <w:sz w:val="28"/>
              </w:rPr>
            </w:pPr>
          </w:p>
          <w:p w14:paraId="508B96C2" w14:textId="77777777" w:rsidR="00E224CD" w:rsidRPr="00675C13" w:rsidRDefault="00E224CD" w:rsidP="00F2398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14:paraId="6B306EE0" w14:textId="77777777" w:rsidR="00E224CD" w:rsidRPr="00F35BE9" w:rsidRDefault="00E224CD" w:rsidP="00E224CD">
      <w:pPr>
        <w:rPr>
          <w:rFonts w:ascii="TH SarabunPSK" w:hAnsi="TH SarabunPSK" w:cs="TH SarabunPSK" w:hint="cs"/>
        </w:rPr>
      </w:pPr>
    </w:p>
    <w:p w14:paraId="3C1A7778" w14:textId="77777777" w:rsidR="00E224CD" w:rsidRDefault="00E224CD" w:rsidP="00E224CD">
      <w:pPr>
        <w:rPr>
          <w:rFonts w:ascii="TH SarabunPSK" w:hAnsi="TH SarabunPSK" w:cs="TH SarabunPSK" w:hint="cs"/>
        </w:rPr>
      </w:pPr>
    </w:p>
    <w:p w14:paraId="5E66063E" w14:textId="77777777" w:rsidR="00E224CD" w:rsidRDefault="00E224CD" w:rsidP="00E224CD">
      <w:pPr>
        <w:rPr>
          <w:rFonts w:ascii="TH SarabunPSK" w:hAnsi="TH SarabunPSK" w:cs="TH SarabunPSK" w:hint="cs"/>
        </w:rPr>
      </w:pPr>
    </w:p>
    <w:p w14:paraId="0B0A5597" w14:textId="77777777" w:rsidR="00E224CD" w:rsidRDefault="00E224CD" w:rsidP="00E224CD">
      <w:pPr>
        <w:rPr>
          <w:rFonts w:ascii="TH SarabunPSK" w:hAnsi="TH SarabunPSK" w:cs="TH SarabunPSK" w:hint="cs"/>
        </w:rPr>
      </w:pPr>
    </w:p>
    <w:p w14:paraId="268225E6" w14:textId="77777777" w:rsidR="00E224CD" w:rsidRDefault="00E224CD" w:rsidP="00E224CD">
      <w:pPr>
        <w:rPr>
          <w:rFonts w:ascii="TH SarabunPSK" w:hAnsi="TH SarabunPSK" w:cs="TH SarabunPSK" w:hint="cs"/>
        </w:rPr>
      </w:pPr>
    </w:p>
    <w:p w14:paraId="69F4AA31" w14:textId="77777777" w:rsidR="00E224CD" w:rsidRDefault="00E224CD" w:rsidP="00E224CD">
      <w:pPr>
        <w:rPr>
          <w:rFonts w:ascii="TH SarabunPSK" w:hAnsi="TH SarabunPSK" w:cs="TH SarabunPSK" w:hint="cs"/>
        </w:rPr>
      </w:pPr>
    </w:p>
    <w:p w14:paraId="6A31F822" w14:textId="77777777" w:rsidR="00E224CD" w:rsidRDefault="00E224CD" w:rsidP="00E224CD">
      <w:pPr>
        <w:rPr>
          <w:rFonts w:ascii="TH SarabunPSK" w:hAnsi="TH SarabunPSK" w:cs="TH SarabunPSK" w:hint="cs"/>
        </w:rPr>
      </w:pPr>
    </w:p>
    <w:p w14:paraId="5AAA3133" w14:textId="77777777" w:rsidR="00E224CD" w:rsidRDefault="00E224CD" w:rsidP="00E224CD">
      <w:pPr>
        <w:rPr>
          <w:rFonts w:ascii="TH SarabunPSK" w:hAnsi="TH SarabunPSK" w:cs="TH SarabunPSK"/>
        </w:rPr>
      </w:pPr>
    </w:p>
    <w:p w14:paraId="4E2E5D93" w14:textId="77777777" w:rsidR="00E224CD" w:rsidRPr="00A94A62" w:rsidRDefault="00E224CD" w:rsidP="00E224CD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63C8A764" w14:textId="77777777" w:rsidR="00E224CD" w:rsidRDefault="00E224CD" w:rsidP="00E224CD">
      <w:pPr>
        <w:jc w:val="right"/>
        <w:rPr>
          <w:rFonts w:ascii="TH SarabunPSK" w:hAnsi="TH SarabunPSK" w:cs="TH SarabunPSK"/>
          <w:b/>
          <w:bCs/>
        </w:rPr>
      </w:pPr>
    </w:p>
    <w:p w14:paraId="23CAA31D" w14:textId="77777777" w:rsidR="00E224CD" w:rsidRPr="00A94A62" w:rsidRDefault="00E224CD" w:rsidP="00E224CD">
      <w:pPr>
        <w:jc w:val="center"/>
        <w:rPr>
          <w:rFonts w:ascii="TH SarabunPSK" w:hAnsi="TH SarabunPSK" w:cs="TH SarabunPSK"/>
          <w:b/>
          <w:bCs/>
          <w: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กุมภาพันธ์ 2567</w:t>
      </w:r>
    </w:p>
    <w:p w14:paraId="2FE045B6" w14:textId="77777777" w:rsidR="00E224CD" w:rsidRDefault="00E224CD" w:rsidP="00E224CD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49DF171B" w14:textId="77777777" w:rsidR="00E224CD" w:rsidRPr="00A94A62" w:rsidRDefault="00E224CD" w:rsidP="00E224CD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29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กุมภาพันธ์ 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E86454C" w14:textId="77777777" w:rsidR="00E224CD" w:rsidRDefault="00E224CD" w:rsidP="00E224CD">
      <w:pPr>
        <w:rPr>
          <w:rFonts w:ascii="TH SarabunPSK" w:hAnsi="TH SarabunPSK" w:cs="TH SarabunPSK"/>
        </w:rPr>
      </w:pPr>
    </w:p>
    <w:tbl>
      <w:tblPr>
        <w:tblW w:w="15633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311"/>
        <w:gridCol w:w="2552"/>
        <w:gridCol w:w="2409"/>
        <w:gridCol w:w="1313"/>
        <w:gridCol w:w="1738"/>
      </w:tblGrid>
      <w:tr w:rsidR="00E224CD" w:rsidRPr="00675C13" w14:paraId="40B94F04" w14:textId="77777777" w:rsidTr="00F23980">
        <w:tc>
          <w:tcPr>
            <w:tcW w:w="959" w:type="dxa"/>
            <w:vAlign w:val="center"/>
          </w:tcPr>
          <w:p w14:paraId="501D29F5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09DF826F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5E9B9B6A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2A6091A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311" w:type="dxa"/>
            <w:vAlign w:val="center"/>
          </w:tcPr>
          <w:p w14:paraId="06B7EAE3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552" w:type="dxa"/>
            <w:vAlign w:val="center"/>
          </w:tcPr>
          <w:p w14:paraId="58BAC208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14:paraId="0FB29642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313" w:type="dxa"/>
            <w:vAlign w:val="center"/>
          </w:tcPr>
          <w:p w14:paraId="513B244A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64EBFB34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4C10EF4E" w14:textId="77777777" w:rsidR="00E224CD" w:rsidRPr="00675C13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24CD" w:rsidRPr="00E32836" w14:paraId="3170F921" w14:textId="77777777" w:rsidTr="00F23980">
        <w:tc>
          <w:tcPr>
            <w:tcW w:w="959" w:type="dxa"/>
          </w:tcPr>
          <w:p w14:paraId="20191177" w14:textId="77777777" w:rsidR="00E224CD" w:rsidRDefault="00E224CD" w:rsidP="00F239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</w:t>
            </w:r>
          </w:p>
          <w:p w14:paraId="7CBFC0DE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56FF28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877AC6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7DBE38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F73E56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1F5AD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EC854D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C2D8B5" w14:textId="77777777" w:rsidR="00E224CD" w:rsidRPr="00E32836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6400436F" w14:textId="77777777" w:rsidR="00E224CD" w:rsidRPr="00E32836" w:rsidRDefault="00E224CD" w:rsidP="00F239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จ้างซ่อมแซมเครื่องพิมพ์แบบเลเซอร์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ขาวดำ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ยี่ห้อ</w:t>
            </w:r>
            <w:r>
              <w:rPr>
                <w:rFonts w:ascii="TH SarabunPSK" w:hAnsi="TH SarabunPSK" w:cs="TH SarabunPSK"/>
                <w:sz w:val="28"/>
              </w:rPr>
              <w:t xml:space="preserve"> Kyocera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รุ่น </w:t>
            </w:r>
            <w:r>
              <w:rPr>
                <w:rFonts w:ascii="TH SarabunPSK" w:hAnsi="TH SarabunPSK" w:cs="TH SarabunPSK"/>
                <w:sz w:val="28"/>
              </w:rPr>
              <w:t xml:space="preserve">P2135dn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1 เครื่อง</w:t>
            </w:r>
          </w:p>
        </w:tc>
        <w:tc>
          <w:tcPr>
            <w:tcW w:w="1418" w:type="dxa"/>
          </w:tcPr>
          <w:p w14:paraId="7927F58D" w14:textId="77777777" w:rsidR="00E224CD" w:rsidRDefault="00E224CD" w:rsidP="00F2398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,445.00</w:t>
            </w:r>
          </w:p>
          <w:p w14:paraId="0D042893" w14:textId="77777777" w:rsidR="00E224CD" w:rsidRPr="00E32836" w:rsidRDefault="00E224CD" w:rsidP="00F2398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739536BD" w14:textId="77777777" w:rsidR="00E224CD" w:rsidRDefault="00E224CD" w:rsidP="00F2398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,445.00</w:t>
            </w:r>
          </w:p>
          <w:p w14:paraId="3E61D85D" w14:textId="77777777" w:rsidR="00E224CD" w:rsidRPr="00E32836" w:rsidRDefault="00E224CD" w:rsidP="00F2398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14:paraId="4AB62A3F" w14:textId="77777777" w:rsidR="00E224CD" w:rsidRPr="00E32836" w:rsidRDefault="00E224CD" w:rsidP="00F239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552" w:type="dxa"/>
          </w:tcPr>
          <w:p w14:paraId="497F912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ฮิ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โตะ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จำกัด 1</w:t>
            </w:r>
            <w:r>
              <w:rPr>
                <w:rFonts w:ascii="TH SarabunPSK" w:hAnsi="TH SarabunPSK" w:cs="TH SarabunPSK"/>
                <w:sz w:val="28"/>
              </w:rPr>
              <w:t>,445.-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3DF0259D" w14:textId="77777777" w:rsidR="00E224CD" w:rsidRPr="0086477B" w:rsidRDefault="00E224CD" w:rsidP="00F239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14:paraId="40DFC476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ฮิ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โตะ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จำกัด 1</w:t>
            </w:r>
            <w:r>
              <w:rPr>
                <w:rFonts w:ascii="TH SarabunPSK" w:hAnsi="TH SarabunPSK" w:cs="TH SarabunPSK"/>
                <w:sz w:val="28"/>
              </w:rPr>
              <w:t>,445.-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6380C732" w14:textId="77777777" w:rsidR="00E224CD" w:rsidRPr="0086477B" w:rsidRDefault="00E224CD" w:rsidP="00F239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3" w:type="dxa"/>
          </w:tcPr>
          <w:p w14:paraId="5E66AB52" w14:textId="77777777" w:rsidR="00E224CD" w:rsidRPr="00E32836" w:rsidRDefault="00E224CD" w:rsidP="00F239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เกณฑ์ราคา</w:t>
            </w:r>
          </w:p>
        </w:tc>
        <w:tc>
          <w:tcPr>
            <w:tcW w:w="1738" w:type="dxa"/>
          </w:tcPr>
          <w:p w14:paraId="23C740AF" w14:textId="77777777" w:rsidR="00E224CD" w:rsidRDefault="00E224CD" w:rsidP="00F239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21-1-67</w:t>
            </w:r>
          </w:p>
          <w:p w14:paraId="2E092F86" w14:textId="77777777" w:rsidR="00E224CD" w:rsidRPr="00E32836" w:rsidRDefault="00E224CD" w:rsidP="00F239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ก.พ. 67</w:t>
            </w:r>
          </w:p>
        </w:tc>
      </w:tr>
    </w:tbl>
    <w:p w14:paraId="56122B79" w14:textId="77777777" w:rsidR="00E224CD" w:rsidRDefault="00E224CD" w:rsidP="00E224CD">
      <w:pPr>
        <w:rPr>
          <w:rFonts w:ascii="TH SarabunPSK" w:hAnsi="TH SarabunPSK" w:cs="TH SarabunPSK"/>
        </w:rPr>
      </w:pPr>
    </w:p>
    <w:p w14:paraId="121A9B8C" w14:textId="77777777" w:rsidR="00E224CD" w:rsidRDefault="00E224CD" w:rsidP="00E224CD"/>
    <w:p w14:paraId="1048D35B" w14:textId="77777777" w:rsidR="00E224CD" w:rsidRDefault="00E224CD" w:rsidP="00E224CD">
      <w:pPr>
        <w:rPr>
          <w:rFonts w:ascii="TH SarabunPSK" w:hAnsi="TH SarabunPSK" w:cs="TH SarabunPSK"/>
        </w:rPr>
      </w:pPr>
    </w:p>
    <w:p w14:paraId="79F4D5F3" w14:textId="77777777" w:rsidR="00E224CD" w:rsidRDefault="00E224CD" w:rsidP="00E224CD">
      <w:pPr>
        <w:rPr>
          <w:rFonts w:ascii="TH SarabunPSK" w:hAnsi="TH SarabunPSK" w:cs="TH SarabunPSK"/>
        </w:rPr>
      </w:pPr>
    </w:p>
    <w:p w14:paraId="3E1D2D16" w14:textId="77777777" w:rsidR="00E224CD" w:rsidRDefault="00E224CD" w:rsidP="00E224CD">
      <w:pPr>
        <w:rPr>
          <w:rFonts w:ascii="TH SarabunPSK" w:hAnsi="TH SarabunPSK" w:cs="TH SarabunPSK"/>
        </w:rPr>
      </w:pPr>
    </w:p>
    <w:p w14:paraId="358A3B7F" w14:textId="77777777" w:rsidR="00E224CD" w:rsidRDefault="00E224CD" w:rsidP="00E224CD">
      <w:pPr>
        <w:rPr>
          <w:rFonts w:ascii="TH SarabunPSK" w:hAnsi="TH SarabunPSK" w:cs="TH SarabunPSK"/>
        </w:rPr>
      </w:pPr>
    </w:p>
    <w:p w14:paraId="4930F5D3" w14:textId="77777777" w:rsidR="00E224CD" w:rsidRDefault="00E224CD" w:rsidP="00E224CD">
      <w:pPr>
        <w:rPr>
          <w:rFonts w:ascii="TH SarabunPSK" w:hAnsi="TH SarabunPSK" w:cs="TH SarabunPSK"/>
        </w:rPr>
      </w:pPr>
    </w:p>
    <w:p w14:paraId="7A96D1E2" w14:textId="77777777" w:rsidR="00E224CD" w:rsidRDefault="00E224CD" w:rsidP="00E224CD">
      <w:pPr>
        <w:rPr>
          <w:rFonts w:ascii="TH SarabunPSK" w:hAnsi="TH SarabunPSK" w:cs="TH SarabunPSK"/>
        </w:rPr>
      </w:pPr>
    </w:p>
    <w:p w14:paraId="76D30C34" w14:textId="77777777" w:rsidR="00E224CD" w:rsidRDefault="00E224CD" w:rsidP="00E224CD">
      <w:pPr>
        <w:rPr>
          <w:rFonts w:ascii="TH SarabunPSK" w:hAnsi="TH SarabunPSK" w:cs="TH SarabunPSK"/>
        </w:rPr>
      </w:pPr>
    </w:p>
    <w:p w14:paraId="13E99C94" w14:textId="77777777" w:rsidR="00E224CD" w:rsidRDefault="00E224CD" w:rsidP="00E224CD">
      <w:pPr>
        <w:rPr>
          <w:rFonts w:ascii="TH SarabunPSK" w:hAnsi="TH SarabunPSK" w:cs="TH SarabunPSK"/>
        </w:rPr>
      </w:pPr>
    </w:p>
    <w:p w14:paraId="25D5D1A2" w14:textId="77777777" w:rsidR="00E224CD" w:rsidRDefault="00E224CD" w:rsidP="00E224CD">
      <w:pPr>
        <w:rPr>
          <w:rFonts w:ascii="TH SarabunPSK" w:hAnsi="TH SarabunPSK" w:cs="TH SarabunPSK"/>
        </w:rPr>
      </w:pPr>
    </w:p>
    <w:p w14:paraId="76649592" w14:textId="77777777" w:rsidR="00E224CD" w:rsidRDefault="00E224CD" w:rsidP="00E224CD">
      <w:pPr>
        <w:rPr>
          <w:rFonts w:ascii="TH SarabunPSK" w:hAnsi="TH SarabunPSK" w:cs="TH SarabunPSK"/>
        </w:rPr>
      </w:pPr>
    </w:p>
    <w:p w14:paraId="029E1ED4" w14:textId="77777777" w:rsidR="00E224CD" w:rsidRDefault="00E224CD" w:rsidP="00E224CD">
      <w:pPr>
        <w:rPr>
          <w:rFonts w:ascii="TH SarabunPSK" w:hAnsi="TH SarabunPSK" w:cs="TH SarabunPSK"/>
        </w:rPr>
      </w:pPr>
    </w:p>
    <w:p w14:paraId="403D7B21" w14:textId="77777777" w:rsidR="00E224CD" w:rsidRDefault="00E224CD" w:rsidP="00E224CD">
      <w:pPr>
        <w:rPr>
          <w:rFonts w:ascii="TH SarabunPSK" w:hAnsi="TH SarabunPSK" w:cs="TH SarabunPSK"/>
        </w:rPr>
      </w:pPr>
    </w:p>
    <w:tbl>
      <w:tblPr>
        <w:tblW w:w="13685" w:type="dxa"/>
        <w:tblLook w:val="04A0" w:firstRow="1" w:lastRow="0" w:firstColumn="1" w:lastColumn="0" w:noHBand="0" w:noVBand="1"/>
      </w:tblPr>
      <w:tblGrid>
        <w:gridCol w:w="748"/>
        <w:gridCol w:w="1379"/>
        <w:gridCol w:w="1926"/>
        <w:gridCol w:w="2209"/>
        <w:gridCol w:w="1530"/>
        <w:gridCol w:w="1738"/>
        <w:gridCol w:w="1738"/>
        <w:gridCol w:w="959"/>
        <w:gridCol w:w="1458"/>
      </w:tblGrid>
      <w:tr w:rsidR="00E224CD" w:rsidRPr="00E224CD" w14:paraId="60BA72E7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2292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07EB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83C8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7F74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8EA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568D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4E7E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0780" w14:textId="77777777" w:rsidR="00E224CD" w:rsidRPr="00E224CD" w:rsidRDefault="00E224CD" w:rsidP="00E224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72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E224CD" w:rsidRPr="00E224CD" w14:paraId="2FCD480F" w14:textId="77777777" w:rsidTr="00E224CD">
        <w:trPr>
          <w:trHeight w:val="510"/>
        </w:trPr>
        <w:tc>
          <w:tcPr>
            <w:tcW w:w="1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04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สรุปผลการดำเนินการจัดซื้อจัดจ้างในรอบเดือนกุมภาพันธ์</w:t>
            </w:r>
          </w:p>
        </w:tc>
      </w:tr>
      <w:tr w:rsidR="00E224CD" w:rsidRPr="00E224CD" w14:paraId="7C79FBB9" w14:textId="77777777" w:rsidTr="00E224CD">
        <w:trPr>
          <w:trHeight w:val="510"/>
        </w:trPr>
        <w:tc>
          <w:tcPr>
            <w:tcW w:w="1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6F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E224CD" w:rsidRPr="00E224CD" w14:paraId="1275E146" w14:textId="77777777" w:rsidTr="00E224CD">
        <w:trPr>
          <w:trHeight w:val="510"/>
        </w:trPr>
        <w:tc>
          <w:tcPr>
            <w:tcW w:w="1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1D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29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E224CD" w:rsidRPr="00E224CD" w14:paraId="7F1ED729" w14:textId="77777777" w:rsidTr="00E224CD">
        <w:trPr>
          <w:trHeight w:val="5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05E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59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D0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20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172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36D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55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0D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2A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E224CD" w:rsidRPr="00E224CD" w14:paraId="0B8B5860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8D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146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8E4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6B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5C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6BE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AE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07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62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E224CD" w:rsidRPr="00E224CD" w14:paraId="3D8F223F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02F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80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44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F44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FDE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CF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64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FA5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9F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E224CD" w:rsidRPr="00E224CD" w14:paraId="34DD4F3D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19E5C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03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10C3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20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E2F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62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714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C3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009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E224CD" w:rsidRPr="00E224CD" w14:paraId="0E4BEC49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B5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40D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ปรับปรุงซอยแสมดำ 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B7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12,241,000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600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7,683,772.76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AE1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A0C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49B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BA2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9D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33/2567</w:t>
            </w:r>
          </w:p>
        </w:tc>
      </w:tr>
      <w:tr w:rsidR="00E224CD" w:rsidRPr="00E224CD" w14:paraId="21D6157F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691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5BA9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จากวัดแสมดำ ถึงคลองแสมดำเหนือ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BDC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C1E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288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B7C1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ส.ทวีชัยก่อสร้าง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6AD7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ส.ทวีชัยก่อสร้าง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A2B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91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E224CD" w:rsidRPr="00E224CD" w14:paraId="3EF173E4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99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0E55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C3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5E5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6073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08F3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7,680,000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EB4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7,680,000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C3B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C00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ก.พ.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E224CD" w:rsidRPr="00E224CD" w14:paraId="04222B2C" w14:textId="77777777" w:rsidTr="00E224CD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CE24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C8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5B8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4C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E539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A01" w14:textId="77777777" w:rsidR="00E224CD" w:rsidRPr="00E224CD" w:rsidRDefault="00E224CD" w:rsidP="00E224CD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172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A0A2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81D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7B267257" w14:textId="77777777" w:rsidTr="00E224CD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80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CB21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FBC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49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8D3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B6AFA51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7,683,772.00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A9B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62B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20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555C2FCE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55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6F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383E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371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5B4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117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9C3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F7B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B9A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3A698C63" w14:textId="77777777" w:rsidTr="00E224CD">
        <w:trPr>
          <w:trHeight w:val="616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081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9992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ล้างทำความสะอาดท่อระบายน้ำ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E4F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8,065,000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65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8,879,000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1284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3827" w14:textId="77777777" w:rsidR="00E224CD" w:rsidRPr="00E224CD" w:rsidRDefault="00E224CD" w:rsidP="00E224CD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</w:t>
            </w: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714" w14:textId="77777777" w:rsidR="00E224CD" w:rsidRPr="00E224CD" w:rsidRDefault="00E224CD" w:rsidP="00E224CD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</w:t>
            </w: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0E3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00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34/2567</w:t>
            </w:r>
          </w:p>
        </w:tc>
      </w:tr>
      <w:tr w:rsidR="00E224CD" w:rsidRPr="00E224CD" w14:paraId="4BD96F73" w14:textId="77777777" w:rsidTr="00E224CD">
        <w:trPr>
          <w:trHeight w:val="616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935E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272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ในพื้นที่เขตบางขุนเทียน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108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EA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6AF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B609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6078" w14:textId="77777777" w:rsidR="00E224CD" w:rsidRPr="00E224CD" w:rsidRDefault="00E224CD" w:rsidP="00E224CD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D56" w14:textId="77777777" w:rsidR="00E224CD" w:rsidRPr="00E224CD" w:rsidRDefault="00E224CD" w:rsidP="00E224CD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BBD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725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E224CD" w:rsidRPr="00E224CD" w14:paraId="60F1DF0E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761A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FC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CB65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AED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8C0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29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3,979,008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E00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3,979,008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0BF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(</w:t>
            </w:r>
            <w:r w:rsidRPr="00E224CD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รายเดียว)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A27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29 </w:t>
            </w:r>
            <w:r w:rsidRPr="00E224CD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ก.พ.</w:t>
            </w: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E224CD" w:rsidRPr="00E224CD" w14:paraId="2D6E8DA8" w14:textId="77777777" w:rsidTr="00E224CD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EA7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EC1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CE0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9424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FF4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C9D" w14:textId="77777777" w:rsidR="00E224CD" w:rsidRPr="00E224CD" w:rsidRDefault="00E224CD" w:rsidP="00E224CD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2F3B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F5C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FF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09163603" w14:textId="77777777" w:rsidTr="00E224CD">
        <w:trPr>
          <w:trHeight w:val="632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EFB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87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FF7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29F1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9C5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32D1E88" w14:textId="77777777" w:rsidR="00E224CD" w:rsidRPr="00E224CD" w:rsidRDefault="00E224CD" w:rsidP="00E224C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13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BDF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429C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0D6221B1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D4AD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48B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DE3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B60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069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C20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6B9E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6C4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A2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4DD1D8D8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DA2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A85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2C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5354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AFB5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5B4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0C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1A4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E7EA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2D8EE416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256" w14:textId="77777777" w:rsidR="00E224CD" w:rsidRPr="00E224CD" w:rsidRDefault="00E224CD" w:rsidP="00E224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4E1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8F3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A9F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F28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09F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B421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1CF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AA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224CD" w:rsidRPr="00E224CD" w14:paraId="0EB9DFDF" w14:textId="77777777" w:rsidTr="00E224CD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B67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F56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5D0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905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A357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83C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15D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623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DF07" w14:textId="77777777" w:rsidR="00E224CD" w:rsidRPr="00E224CD" w:rsidRDefault="00E224CD" w:rsidP="00E224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E224CD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2DC28DB6" w14:textId="77777777" w:rsidR="00E224CD" w:rsidRDefault="00E224CD" w:rsidP="00E224CD">
      <w:pPr>
        <w:rPr>
          <w:rFonts w:ascii="TH SarabunPSK" w:hAnsi="TH SarabunPSK" w:cs="TH SarabunPSK" w:hint="cs"/>
        </w:rPr>
      </w:pPr>
    </w:p>
    <w:p w14:paraId="38F43E45" w14:textId="77777777" w:rsidR="00E224CD" w:rsidRDefault="00E224CD" w:rsidP="00E224CD">
      <w:pPr>
        <w:rPr>
          <w:rFonts w:ascii="TH SarabunPSK" w:hAnsi="TH SarabunPSK" w:cs="TH SarabunPSK" w:hint="cs"/>
        </w:rPr>
      </w:pPr>
    </w:p>
    <w:p w14:paraId="47314DD3" w14:textId="77777777" w:rsidR="00E224CD" w:rsidRPr="00224BA6" w:rsidRDefault="00E224CD" w:rsidP="00E224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กุมภาพันธ์ 2567</w:t>
      </w:r>
    </w:p>
    <w:p w14:paraId="49837F47" w14:textId="77777777" w:rsidR="00E224CD" w:rsidRDefault="00E224CD" w:rsidP="00E224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ฝ่ายรายได้  สำนักงานเขตบางขุนเทียน</w:t>
      </w:r>
    </w:p>
    <w:p w14:paraId="54B6A8A6" w14:textId="77777777" w:rsidR="00E224CD" w:rsidRPr="00224BA6" w:rsidRDefault="00E224CD" w:rsidP="00E224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29 เดือน กุมภาพันธ์ พ.ศ. 2567</w:t>
      </w:r>
    </w:p>
    <w:p w14:paraId="7E70CAAF" w14:textId="77777777" w:rsidR="00E224CD" w:rsidRPr="00224BA6" w:rsidRDefault="00E224CD" w:rsidP="00E224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5C7A6A" w14:textId="77777777" w:rsidR="00E224CD" w:rsidRPr="00224BA6" w:rsidRDefault="00E224CD" w:rsidP="00E224C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tbl>
      <w:tblPr>
        <w:tblStyle w:val="ae"/>
        <w:tblpPr w:leftFromText="180" w:rightFromText="180" w:vertAnchor="text" w:horzAnchor="margin" w:tblpXSpec="center" w:tblpY="212"/>
        <w:tblW w:w="14675" w:type="dxa"/>
        <w:tblLook w:val="04A0" w:firstRow="1" w:lastRow="0" w:firstColumn="1" w:lastColumn="0" w:noHBand="0" w:noVBand="1"/>
      </w:tblPr>
      <w:tblGrid>
        <w:gridCol w:w="724"/>
        <w:gridCol w:w="2208"/>
        <w:gridCol w:w="1308"/>
        <w:gridCol w:w="1249"/>
        <w:gridCol w:w="1615"/>
        <w:gridCol w:w="1763"/>
        <w:gridCol w:w="2127"/>
        <w:gridCol w:w="1779"/>
        <w:gridCol w:w="1902"/>
      </w:tblGrid>
      <w:tr w:rsidR="00E224CD" w:rsidRPr="00224BA6" w14:paraId="535F8A56" w14:textId="77777777" w:rsidTr="00E224CD">
        <w:tc>
          <w:tcPr>
            <w:tcW w:w="724" w:type="dxa"/>
          </w:tcPr>
          <w:p w14:paraId="20F12138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5D9426BA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08" w:type="dxa"/>
          </w:tcPr>
          <w:p w14:paraId="179E8F0E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38E2CBA0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6FAA9429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</w:t>
            </w:r>
          </w:p>
          <w:p w14:paraId="7E02DD54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ซื้อหรือจ้าง</w:t>
            </w:r>
          </w:p>
          <w:p w14:paraId="4EF1EA35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49" w:type="dxa"/>
          </w:tcPr>
          <w:p w14:paraId="31B2D57C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34B4D4E8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</w:tcPr>
          <w:p w14:paraId="1858A079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1B1113C8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63" w:type="dxa"/>
          </w:tcPr>
          <w:p w14:paraId="7930A09E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598EB9BE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5378A10A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55C6CF81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 (บาท)</w:t>
            </w:r>
          </w:p>
        </w:tc>
        <w:tc>
          <w:tcPr>
            <w:tcW w:w="2127" w:type="dxa"/>
          </w:tcPr>
          <w:p w14:paraId="47135DA8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</w:t>
            </w:r>
          </w:p>
          <w:p w14:paraId="4CFCCF0C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199FD11C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ที่ตกลงซื้อ</w:t>
            </w:r>
          </w:p>
          <w:p w14:paraId="2325D92B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 (บาท)</w:t>
            </w:r>
          </w:p>
        </w:tc>
        <w:tc>
          <w:tcPr>
            <w:tcW w:w="1779" w:type="dxa"/>
          </w:tcPr>
          <w:p w14:paraId="7E0910B9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</w:t>
            </w:r>
          </w:p>
          <w:p w14:paraId="3CD37BB3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02" w:type="dxa"/>
          </w:tcPr>
          <w:p w14:paraId="183D4A7C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</w:t>
            </w:r>
          </w:p>
          <w:p w14:paraId="025F4354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ของสัญญา</w:t>
            </w:r>
          </w:p>
          <w:p w14:paraId="1BA69D8C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หรือข้อตกลง</w:t>
            </w:r>
          </w:p>
          <w:p w14:paraId="61F6C7E5" w14:textId="77777777" w:rsidR="00E224CD" w:rsidRPr="00224BA6" w:rsidRDefault="00E224CD" w:rsidP="00E224C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E224CD" w:rsidRPr="005F280B" w14:paraId="77EF84C7" w14:textId="77777777" w:rsidTr="00E224CD">
        <w:tc>
          <w:tcPr>
            <w:tcW w:w="724" w:type="dxa"/>
          </w:tcPr>
          <w:p w14:paraId="134ADF89" w14:textId="77777777" w:rsidR="00E224CD" w:rsidRPr="005F280B" w:rsidRDefault="00E224CD" w:rsidP="00E224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08" w:type="dxa"/>
          </w:tcPr>
          <w:p w14:paraId="3A6E3987" w14:textId="77777777" w:rsidR="00E224CD" w:rsidRPr="005F280B" w:rsidRDefault="00E224CD" w:rsidP="00E224C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31A1B0B5" w14:textId="77777777" w:rsidR="00E224CD" w:rsidRPr="005F280B" w:rsidRDefault="00E224CD" w:rsidP="00E224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9" w:type="dxa"/>
          </w:tcPr>
          <w:p w14:paraId="2304E03B" w14:textId="77777777" w:rsidR="00E224CD" w:rsidRPr="005F280B" w:rsidRDefault="00E224CD" w:rsidP="00E224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14:paraId="0D1AEE0F" w14:textId="77777777" w:rsidR="00E224CD" w:rsidRPr="005F280B" w:rsidRDefault="00E224CD" w:rsidP="00E224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5D2B78E2" w14:textId="77777777" w:rsidR="00E224CD" w:rsidRPr="005F280B" w:rsidRDefault="00E224CD" w:rsidP="00E224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425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2127" w:type="dxa"/>
          </w:tcPr>
          <w:p w14:paraId="67C96239" w14:textId="77777777" w:rsidR="00E224CD" w:rsidRPr="005F280B" w:rsidRDefault="00E224CD" w:rsidP="00E224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33CA02AB" w14:textId="77777777" w:rsidR="00E224CD" w:rsidRPr="005F280B" w:rsidRDefault="00E224CD" w:rsidP="00E224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14:paraId="67D52B6B" w14:textId="77777777" w:rsidR="00E224CD" w:rsidRPr="005F280B" w:rsidRDefault="00E224CD" w:rsidP="00E224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14F4988" w14:textId="77777777" w:rsidR="00E224CD" w:rsidRDefault="00E224CD"/>
    <w:p w14:paraId="51B5B85D" w14:textId="77777777" w:rsidR="00E224CD" w:rsidRDefault="00E224CD"/>
    <w:p w14:paraId="07D6564F" w14:textId="77777777" w:rsidR="00E224CD" w:rsidRDefault="00E224CD"/>
    <w:p w14:paraId="241C30B9" w14:textId="77777777" w:rsidR="00E224CD" w:rsidRDefault="00E224CD"/>
    <w:p w14:paraId="755875BF" w14:textId="77777777" w:rsidR="00E224CD" w:rsidRDefault="00E224CD"/>
    <w:p w14:paraId="63A56788" w14:textId="77777777" w:rsidR="00E224CD" w:rsidRDefault="00E224CD"/>
    <w:p w14:paraId="1CC177C9" w14:textId="77777777" w:rsidR="00E224CD" w:rsidRDefault="00E224CD"/>
    <w:p w14:paraId="0B613BD9" w14:textId="77777777" w:rsidR="00E224CD" w:rsidRDefault="00E224CD"/>
    <w:p w14:paraId="0D34C298" w14:textId="77777777" w:rsidR="00E224CD" w:rsidRDefault="00E224CD" w:rsidP="00E224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3C19F49F" w14:textId="77777777" w:rsidR="00E224CD" w:rsidRPr="00137E74" w:rsidRDefault="00E224CD" w:rsidP="00E224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4ACA4277" w14:textId="77777777" w:rsidR="00E224CD" w:rsidRPr="00137E74" w:rsidRDefault="00E224CD" w:rsidP="00E224C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2567</w:t>
      </w:r>
    </w:p>
    <w:p w14:paraId="4C64ACBE" w14:textId="77777777" w:rsidR="00E224CD" w:rsidRPr="00137E74" w:rsidRDefault="00E224CD" w:rsidP="00E22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สำนักงานเขตบางขุนเทียน</w:t>
      </w:r>
    </w:p>
    <w:p w14:paraId="4D43C2E0" w14:textId="77777777" w:rsidR="00E224CD" w:rsidRDefault="00E224CD" w:rsidP="00E22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29 กุมภาพันธ์ 2567</w:t>
      </w:r>
    </w:p>
    <w:p w14:paraId="3B97DAA6" w14:textId="77777777" w:rsidR="00E224CD" w:rsidRDefault="00E224CD" w:rsidP="00E22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5826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160"/>
        <w:gridCol w:w="1350"/>
        <w:gridCol w:w="1260"/>
        <w:gridCol w:w="1440"/>
        <w:gridCol w:w="2700"/>
        <w:gridCol w:w="2700"/>
        <w:gridCol w:w="1080"/>
        <w:gridCol w:w="2421"/>
      </w:tblGrid>
      <w:tr w:rsidR="00E224CD" w14:paraId="4EE37D9A" w14:textId="77777777" w:rsidTr="00F23980">
        <w:trPr>
          <w:trHeight w:val="561"/>
          <w:jc w:val="center"/>
        </w:trPr>
        <w:tc>
          <w:tcPr>
            <w:tcW w:w="715" w:type="dxa"/>
          </w:tcPr>
          <w:p w14:paraId="4BABF2E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91CD7A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84811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58F29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5EB31D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70A44D8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   ราคาที่เสนอ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FFFB5C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FECC284" w14:textId="77777777" w:rsidR="00E224CD" w:rsidRPr="0074151A" w:rsidRDefault="00E224CD" w:rsidP="00F239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151A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38EF4980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24CD" w14:paraId="21D4558B" w14:textId="77777777" w:rsidTr="00F23980">
        <w:trPr>
          <w:trHeight w:val="491"/>
          <w:jc w:val="center"/>
        </w:trPr>
        <w:tc>
          <w:tcPr>
            <w:tcW w:w="715" w:type="dxa"/>
            <w:tcBorders>
              <w:bottom w:val="nil"/>
            </w:tcBorders>
          </w:tcPr>
          <w:p w14:paraId="08566F71" w14:textId="77777777" w:rsidR="00E224CD" w:rsidRPr="006B5DE0" w:rsidRDefault="00E224CD" w:rsidP="00F2398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6FDE424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05262BB9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2468086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6168FF0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6A9CB916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487">
              <w:rPr>
                <w:rFonts w:ascii="TH SarabunPSK" w:hAnsi="TH SarabunPSK" w:cs="TH SarabunPSK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2700" w:type="dxa"/>
            <w:tcBorders>
              <w:bottom w:val="nil"/>
            </w:tcBorders>
          </w:tcPr>
          <w:p w14:paraId="19756519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47B43D55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nil"/>
            </w:tcBorders>
          </w:tcPr>
          <w:p w14:paraId="68A1CA21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6AE56BD3" w14:textId="77777777" w:rsidTr="00F23980">
        <w:trPr>
          <w:trHeight w:val="49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6B24" w14:textId="77777777" w:rsidR="00E224CD" w:rsidRPr="006B5DE0" w:rsidRDefault="00E224CD" w:rsidP="00F2398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54661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9CC3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E658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096AF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193CF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05D0A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E37C0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DA8E6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506E24DC" w14:textId="77777777" w:rsidTr="00F23980">
        <w:trPr>
          <w:trHeight w:val="8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99F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F39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E4B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BE4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FF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395" w14:textId="77777777" w:rsidR="00E224CD" w:rsidRPr="000A4574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335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744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2B1" w14:textId="77777777" w:rsidR="00E224CD" w:rsidRPr="00780BF0" w:rsidRDefault="00E224CD" w:rsidP="00F2398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C88ED7B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0B4E32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C384B7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C7554A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1FFEFB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85A9D7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D181F5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7380BB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9FCCA9" w14:textId="77777777" w:rsidR="00E224CD" w:rsidRDefault="00E224CD" w:rsidP="00E224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21472730"/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  29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กุมภาพันธ์  พ.ศ.2567</w:t>
      </w:r>
    </w:p>
    <w:tbl>
      <w:tblPr>
        <w:tblStyle w:val="ae"/>
        <w:tblW w:w="15451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E224CD" w:rsidRPr="00261CA7" w14:paraId="0FD93735" w14:textId="77777777" w:rsidTr="00F23980">
        <w:tc>
          <w:tcPr>
            <w:tcW w:w="708" w:type="dxa"/>
          </w:tcPr>
          <w:p w14:paraId="037B7333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0" w:type="dxa"/>
          </w:tcPr>
          <w:p w14:paraId="31FF0C1F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2080DBA1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0A766537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99" w:type="dxa"/>
          </w:tcPr>
          <w:p w14:paraId="7B15AB85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09620488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10548896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1608984B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62C738C1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24CD" w:rsidRPr="00261CA7" w14:paraId="4A548221" w14:textId="77777777" w:rsidTr="00F23980">
        <w:tc>
          <w:tcPr>
            <w:tcW w:w="708" w:type="dxa"/>
          </w:tcPr>
          <w:p w14:paraId="1B279FBB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5A279A9B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3C6305B3" w14:textId="77777777" w:rsidR="00E224CD" w:rsidRPr="00914D4D" w:rsidRDefault="00E224CD" w:rsidP="00F239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จ้างเหมาบำรุงรักษาซ่อมแซมเครื่องปรับอากาศ จำนวน 4 เครื่อง</w:t>
            </w:r>
          </w:p>
        </w:tc>
        <w:tc>
          <w:tcPr>
            <w:tcW w:w="1559" w:type="dxa"/>
          </w:tcPr>
          <w:p w14:paraId="3DDE7241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87,100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47" w:type="dxa"/>
          </w:tcPr>
          <w:p w14:paraId="19D1F35E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87,100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99" w:type="dxa"/>
          </w:tcPr>
          <w:p w14:paraId="26722921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04A09183" w14:textId="77777777" w:rsidR="00E224CD" w:rsidRDefault="00E224CD" w:rsidP="00F2398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สมโชคแอร์เซอร์วิส 87,100 บาท</w:t>
            </w:r>
          </w:p>
          <w:p w14:paraId="1EFAFCBF" w14:textId="77777777" w:rsidR="00E224CD" w:rsidRDefault="00E224CD" w:rsidP="00F23980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ร้าน อ.โอ่ง 91,050 บาท</w:t>
            </w:r>
          </w:p>
          <w:p w14:paraId="1DBF0108" w14:textId="77777777" w:rsidR="00E224CD" w:rsidRPr="00914D4D" w:rsidRDefault="00E224CD" w:rsidP="00F239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ร้านเสถียร แอร์ 98,300 บาท</w:t>
            </w:r>
          </w:p>
        </w:tc>
        <w:tc>
          <w:tcPr>
            <w:tcW w:w="1979" w:type="dxa"/>
          </w:tcPr>
          <w:p w14:paraId="43975AFC" w14:textId="77777777" w:rsidR="00E224CD" w:rsidRDefault="00E224CD" w:rsidP="00F2398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สมโชคแอร์เซอร์วิส ราคา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,100 บ. </w:t>
            </w:r>
          </w:p>
          <w:p w14:paraId="208A4F8A" w14:textId="77777777" w:rsidR="00E224CD" w:rsidRPr="00914D4D" w:rsidRDefault="00E224CD" w:rsidP="00F239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14:paraId="751A1A60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333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มีราคาต่ำกว่าคู่เทียบ</w:t>
            </w:r>
          </w:p>
        </w:tc>
        <w:tc>
          <w:tcPr>
            <w:tcW w:w="2119" w:type="dxa"/>
          </w:tcPr>
          <w:p w14:paraId="0572CC64" w14:textId="77777777" w:rsidR="00E224C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21-4-67</w:t>
            </w:r>
          </w:p>
          <w:p w14:paraId="2017C104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2567</w:t>
            </w:r>
          </w:p>
        </w:tc>
      </w:tr>
      <w:tr w:rsidR="00E224CD" w:rsidRPr="00261CA7" w14:paraId="652F5E54" w14:textId="77777777" w:rsidTr="00F23980">
        <w:tc>
          <w:tcPr>
            <w:tcW w:w="708" w:type="dxa"/>
          </w:tcPr>
          <w:p w14:paraId="2711175D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55BA096D" w14:textId="77777777" w:rsidR="00E224CD" w:rsidRPr="00401333" w:rsidRDefault="00E224CD" w:rsidP="00F23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D086EBE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278D4831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7217391E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FF73260" w14:textId="77777777" w:rsidR="00E224CD" w:rsidRPr="00401333" w:rsidRDefault="00E224CD" w:rsidP="00F23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49547E17" w14:textId="77777777" w:rsidR="00E224CD" w:rsidRPr="00401333" w:rsidRDefault="00E224CD" w:rsidP="00F23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497623E1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544B3B50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24CD" w:rsidRPr="00261CA7" w14:paraId="49EC9396" w14:textId="77777777" w:rsidTr="00F23980">
        <w:tc>
          <w:tcPr>
            <w:tcW w:w="708" w:type="dxa"/>
          </w:tcPr>
          <w:p w14:paraId="6542966D" w14:textId="77777777" w:rsidR="00E224CD" w:rsidRPr="00914D4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4691D29A" w14:textId="77777777" w:rsidR="00E224CD" w:rsidRPr="00401333" w:rsidRDefault="00E224CD" w:rsidP="00F23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3493336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0A3E9395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1DB0835D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7AC3E29" w14:textId="77777777" w:rsidR="00E224CD" w:rsidRPr="00401333" w:rsidRDefault="00E224CD" w:rsidP="00F23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45D96749" w14:textId="77777777" w:rsidR="00E224CD" w:rsidRPr="00401333" w:rsidRDefault="00E224CD" w:rsidP="00F23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405C44CB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2EC80174" w14:textId="77777777" w:rsidR="00E224CD" w:rsidRPr="00401333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24CD" w:rsidRPr="00261CA7" w14:paraId="0E76163B" w14:textId="77777777" w:rsidTr="00F23980">
        <w:tc>
          <w:tcPr>
            <w:tcW w:w="708" w:type="dxa"/>
          </w:tcPr>
          <w:p w14:paraId="13E6B02B" w14:textId="77777777" w:rsidR="00E224C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140130D3" w14:textId="77777777" w:rsidR="00E224CD" w:rsidRPr="005E54CC" w:rsidRDefault="00E224CD" w:rsidP="00F2398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CBAC1E8" w14:textId="77777777" w:rsidR="00E224CD" w:rsidRPr="005E54CC" w:rsidRDefault="00E224CD" w:rsidP="00F2398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73AD9E0C" w14:textId="77777777" w:rsidR="00E224CD" w:rsidRPr="005E54CC" w:rsidRDefault="00E224CD" w:rsidP="00F2398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14:paraId="6695181C" w14:textId="77777777" w:rsidR="00E224CD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0CADDCA" w14:textId="77777777" w:rsidR="00E224CD" w:rsidRDefault="00E224CD" w:rsidP="00F23980">
            <w:pPr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01AB4C47" w14:textId="77777777" w:rsidR="00E224CD" w:rsidRPr="001333AC" w:rsidRDefault="00E224CD" w:rsidP="00F23980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2399F49F" w14:textId="77777777" w:rsidR="00E224CD" w:rsidRPr="00821973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644A38E8" w14:textId="77777777" w:rsidR="00E224CD" w:rsidRPr="00EE2EDE" w:rsidRDefault="00E224CD" w:rsidP="00F23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33F8D7A" w14:textId="77777777" w:rsidR="00E224CD" w:rsidRDefault="00E224CD" w:rsidP="00E224C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237C6E" w14:textId="77777777" w:rsidR="00E224CD" w:rsidRDefault="00E224CD" w:rsidP="00E224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694C26" w14:textId="77777777" w:rsidR="00E224CD" w:rsidRDefault="00E224CD" w:rsidP="00E224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9B0C84" w14:textId="77777777" w:rsidR="00E224CD" w:rsidRDefault="00E224CD" w:rsidP="00E224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3C256E" w14:textId="77777777" w:rsidR="00E224CD" w:rsidRDefault="00E224CD" w:rsidP="00E224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74C201" w14:textId="77777777" w:rsidR="00E224CD" w:rsidRDefault="00E224CD" w:rsidP="00E224C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D43806C" w14:textId="77777777" w:rsidR="00E224CD" w:rsidRDefault="00E224CD" w:rsidP="00E224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bookmarkEnd w:id="0"/>
    <w:p w14:paraId="41A283D4" w14:textId="77777777" w:rsidR="00E224CD" w:rsidRDefault="00E224CD" w:rsidP="00E224CD">
      <w:pPr>
        <w:rPr>
          <w:rFonts w:ascii="TH SarabunIT๙" w:hAnsi="TH SarabunIT๙" w:cs="TH SarabunIT๙"/>
          <w:sz w:val="32"/>
          <w:szCs w:val="32"/>
        </w:rPr>
      </w:pPr>
    </w:p>
    <w:p w14:paraId="39229995" w14:textId="77777777" w:rsidR="00E224CD" w:rsidRPr="00137E74" w:rsidRDefault="00E224CD" w:rsidP="00E224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7F6AB447" w14:textId="77777777" w:rsidR="00E224CD" w:rsidRPr="00137E74" w:rsidRDefault="00E224CD" w:rsidP="00E22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B930F1D" w14:textId="77777777" w:rsidR="00E224CD" w:rsidRPr="00137E74" w:rsidRDefault="00E224CD" w:rsidP="00E22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ฝ่ายสิ่งแวดล้อมและสุขาภิบาล สำนักงานเขตบางขุนเทียน</w:t>
      </w:r>
    </w:p>
    <w:p w14:paraId="13B7A72D" w14:textId="77777777" w:rsidR="00E224CD" w:rsidRDefault="00E224CD" w:rsidP="00E22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07952272" w14:textId="77777777" w:rsidR="00E224CD" w:rsidRDefault="00E224CD" w:rsidP="00E224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E224CD" w14:paraId="717B79D6" w14:textId="77777777" w:rsidTr="00F23980">
        <w:trPr>
          <w:jc w:val="center"/>
        </w:trPr>
        <w:tc>
          <w:tcPr>
            <w:tcW w:w="704" w:type="dxa"/>
          </w:tcPr>
          <w:p w14:paraId="7F57329F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3DFB57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E022EE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8D4A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3F23254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D819470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2850F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8B63FF6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C0975C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24CD" w14:paraId="55D952A8" w14:textId="77777777" w:rsidTr="00F23980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28FE09A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C4BF02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AE06ED0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F081F8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14:paraId="45ADF1D4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3D233AEA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B98083D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280CED8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28C27A3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42C34317" w14:textId="77777777" w:rsidTr="00F23980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EAF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636AF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C9937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E8AF4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806B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C512E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3100D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BA15B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09B6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156B1B8D" w14:textId="77777777" w:rsidTr="00F23980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9721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BBA8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F00BD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0AEF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361D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4AE5B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1BF43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33DE4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116C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653A4D53" w14:textId="77777777" w:rsidTr="00F23980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CB65B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C9B80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63A31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34896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473B6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8096C" w14:textId="77777777" w:rsidR="00E224CD" w:rsidRPr="00D222AA" w:rsidRDefault="00E224CD" w:rsidP="00F23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2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E5B2F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D09F1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343BB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63876EFC" w14:textId="77777777" w:rsidTr="00F23980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54AE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E3D6D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4A81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1EA6A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ABD2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7301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C17A6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37D5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EE263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FBB0B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1A4E1A80" w14:textId="77777777" w:rsidTr="00F23980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99927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564AE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4362F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F9426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33F0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51B54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612B4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824CF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8FEFD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AE5C9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6E7F9A66" w14:textId="77777777" w:rsidTr="00F23980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B691B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C0B0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FB355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F88BE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D91B9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C68F5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3577F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6A78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15470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1142C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31C82D95" w14:textId="77777777" w:rsidTr="00F23980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305320A9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8B290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E86F682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ABBBE9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54A33A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5F06A9C8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DAC42F6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91A105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DB2BDD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E7842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D" w14:paraId="2272B213" w14:textId="77777777" w:rsidTr="00F23980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67896A0B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DB61BB0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E50F3CB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2A5B02D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19648AE3" w14:textId="77777777" w:rsidR="00E224CD" w:rsidRDefault="00E224CD" w:rsidP="00F239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4130E674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C05CEA1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5D4ABD6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AD1172B" w14:textId="77777777" w:rsidR="00E224CD" w:rsidRDefault="00E224CD" w:rsidP="00F23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265A7F" w14:textId="77777777" w:rsidR="00E224CD" w:rsidRPr="008F4327" w:rsidRDefault="00E224CD" w:rsidP="00E224CD"/>
    <w:p w14:paraId="471E28A0" w14:textId="77777777" w:rsidR="00E224CD" w:rsidRP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095FC9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AC8945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1B0198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1902C8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8C6EFA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8A28C3" w14:textId="77777777" w:rsidR="00E224CD" w:rsidRDefault="00E224CD" w:rsidP="00E224C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A7DD41" w14:textId="77777777" w:rsidR="00E224CD" w:rsidRPr="00E224CD" w:rsidRDefault="00E224CD">
      <w:pPr>
        <w:rPr>
          <w:rFonts w:hint="cs"/>
        </w:rPr>
      </w:pPr>
    </w:p>
    <w:sectPr w:rsidR="00E224CD" w:rsidRPr="00E224CD" w:rsidSect="00DC39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B"/>
    <w:rsid w:val="00390DBC"/>
    <w:rsid w:val="006145FC"/>
    <w:rsid w:val="00CD6FCB"/>
    <w:rsid w:val="00DC3923"/>
    <w:rsid w:val="00E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B42D"/>
  <w15:chartTrackingRefBased/>
  <w15:docId w15:val="{7196B421-A0AC-44E8-81B3-0CE9A5FF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F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F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F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F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F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F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F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D6FCB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D6FCB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D6FCB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D6FC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D6FCB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D6FC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D6FCB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D6FC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D6F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D6F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CD6FC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CD6F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D6FCB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CD6F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CD6FC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D6FC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D6FC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D6F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CD6FC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D6FCB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E224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2</cp:revision>
  <dcterms:created xsi:type="dcterms:W3CDTF">2024-04-19T06:10:00Z</dcterms:created>
  <dcterms:modified xsi:type="dcterms:W3CDTF">2024-04-19T06:14:00Z</dcterms:modified>
</cp:coreProperties>
</file>