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03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2"/>
        <w:gridCol w:w="825"/>
        <w:gridCol w:w="2268"/>
        <w:gridCol w:w="992"/>
        <w:gridCol w:w="1276"/>
        <w:gridCol w:w="1417"/>
        <w:gridCol w:w="1276"/>
        <w:gridCol w:w="1417"/>
        <w:gridCol w:w="1418"/>
        <w:gridCol w:w="1417"/>
        <w:gridCol w:w="1422"/>
      </w:tblGrid>
      <w:tr w:rsidR="007E694B" w14:paraId="5D9709D8" w14:textId="77777777" w:rsidTr="00073520">
        <w:tc>
          <w:tcPr>
            <w:tcW w:w="15030" w:type="dxa"/>
            <w:gridSpan w:val="11"/>
            <w:shd w:val="clear" w:color="auto" w:fill="auto"/>
          </w:tcPr>
          <w:p w14:paraId="545E97BF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ข้อมูลเชิงสถิติเรื่องร้องเรียนการทุจริตในเขตกรุงเทพมหานคร</w:t>
            </w:r>
          </w:p>
          <w:p w14:paraId="4BF0526D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ประจำปีงบประมาณ พ.ศ. 256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8</w:t>
            </w: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 xml:space="preserve"> สำนักงานเขต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หนองจอก</w:t>
            </w:r>
          </w:p>
        </w:tc>
      </w:tr>
      <w:tr w:rsidR="00073520" w14:paraId="7CB521C0" w14:textId="77777777" w:rsidTr="00073520">
        <w:tc>
          <w:tcPr>
            <w:tcW w:w="1302" w:type="dxa"/>
            <w:vMerge w:val="restart"/>
            <w:shd w:val="clear" w:color="auto" w:fill="auto"/>
            <w:vAlign w:val="center"/>
          </w:tcPr>
          <w:p w14:paraId="0661930A" w14:textId="77777777" w:rsidR="00073520" w:rsidRPr="00D62D81" w:rsidRDefault="00073520" w:rsidP="000735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เดือน</w:t>
            </w:r>
          </w:p>
        </w:tc>
        <w:tc>
          <w:tcPr>
            <w:tcW w:w="3093" w:type="dxa"/>
            <w:gridSpan w:val="2"/>
            <w:shd w:val="clear" w:color="auto" w:fill="auto"/>
            <w:vAlign w:val="center"/>
          </w:tcPr>
          <w:p w14:paraId="6852ABDD" w14:textId="77777777" w:rsidR="00073520" w:rsidRPr="00D62D81" w:rsidRDefault="00073520" w:rsidP="000735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สำนัก/ฝ่าย</w:t>
            </w:r>
          </w:p>
        </w:tc>
        <w:tc>
          <w:tcPr>
            <w:tcW w:w="3685" w:type="dxa"/>
            <w:gridSpan w:val="3"/>
            <w:shd w:val="clear" w:color="auto" w:fill="auto"/>
            <w:vAlign w:val="center"/>
          </w:tcPr>
          <w:p w14:paraId="46983732" w14:textId="77777777" w:rsidR="00073520" w:rsidRPr="00D62D81" w:rsidRDefault="00073520" w:rsidP="0007352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จำนวนเรื่อง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ร้องเรียนการเรียกรับสินบน</w:t>
            </w:r>
          </w:p>
          <w:p w14:paraId="588A40F2" w14:textId="77777777" w:rsidR="00073520" w:rsidRPr="00D62D81" w:rsidRDefault="00073520" w:rsidP="000735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จำแนกตามช่องทางร้องเรียน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4AEA5E34" w14:textId="77777777" w:rsidR="00073520" w:rsidRPr="00D62D81" w:rsidRDefault="00073520" w:rsidP="000735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รวมจำนวน</w:t>
            </w:r>
          </w:p>
        </w:tc>
        <w:tc>
          <w:tcPr>
            <w:tcW w:w="5674" w:type="dxa"/>
            <w:gridSpan w:val="4"/>
            <w:shd w:val="clear" w:color="auto" w:fill="auto"/>
            <w:vAlign w:val="center"/>
          </w:tcPr>
          <w:p w14:paraId="1C2CC603" w14:textId="77777777" w:rsidR="00073520" w:rsidRPr="00D62D81" w:rsidRDefault="00073520" w:rsidP="000735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ผลการดำเนินการ</w:t>
            </w:r>
          </w:p>
        </w:tc>
      </w:tr>
      <w:tr w:rsidR="00073520" w14:paraId="2B2DA6EE" w14:textId="77777777" w:rsidTr="00073520">
        <w:tc>
          <w:tcPr>
            <w:tcW w:w="1302" w:type="dxa"/>
            <w:vMerge/>
            <w:shd w:val="clear" w:color="auto" w:fill="auto"/>
            <w:vAlign w:val="center"/>
          </w:tcPr>
          <w:p w14:paraId="4BDCB996" w14:textId="77777777" w:rsidR="00073520" w:rsidRPr="00D62D81" w:rsidRDefault="00073520" w:rsidP="0007352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6DC88CA0" w14:textId="77777777" w:rsidR="00073520" w:rsidRPr="00D62D81" w:rsidRDefault="00073520" w:rsidP="000735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สำนัก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1C7CDDC" w14:textId="77777777" w:rsidR="00073520" w:rsidRPr="00D62D81" w:rsidRDefault="00073520" w:rsidP="000735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ฝ่าย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3154F4" w14:textId="77777777" w:rsidR="00073520" w:rsidRPr="00D62D81" w:rsidRDefault="00073520" w:rsidP="000735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เขต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94DAEC" w14:textId="6A0C1BB4" w:rsidR="00073520" w:rsidRPr="00D62D81" w:rsidRDefault="00073520" w:rsidP="000735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หน่วย</w:t>
            </w:r>
            <w:r w:rsidR="00FB3304">
              <w:rPr>
                <w:rFonts w:ascii="TH SarabunPSK" w:hAnsi="TH SarabunPSK" w:cs="TH SarabunPSK" w:hint="cs"/>
                <w:b/>
                <w:bCs/>
                <w:cs/>
              </w:rPr>
              <w:t>งาน</w:t>
            </w:r>
          </w:p>
          <w:p w14:paraId="3D9F781C" w14:textId="4DBE7406" w:rsidR="00073520" w:rsidRPr="00D62D81" w:rsidRDefault="00073520" w:rsidP="000735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อื่น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9CFA4FD" w14:textId="77777777" w:rsidR="00073520" w:rsidRPr="00D62D81" w:rsidRDefault="00073520" w:rsidP="000735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ทราฟ</w:t>
            </w:r>
            <w:proofErr w:type="spellStart"/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ฟี่</w:t>
            </w:r>
            <w:proofErr w:type="spellEnd"/>
          </w:p>
          <w:p w14:paraId="1DF93715" w14:textId="77777777" w:rsidR="00073520" w:rsidRPr="00D62D81" w:rsidRDefault="00073520" w:rsidP="000735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ฟองดู</w:t>
            </w:r>
            <w:proofErr w:type="spellStart"/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ว์</w:t>
            </w:r>
            <w:proofErr w:type="spellEnd"/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7CC2EACE" w14:textId="77777777" w:rsidR="00073520" w:rsidRPr="00D62D81" w:rsidRDefault="00073520" w:rsidP="000735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CB6DA4B" w14:textId="77777777" w:rsidR="00073520" w:rsidRPr="00D62D81" w:rsidRDefault="00073520" w:rsidP="000735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ระหว่างตรวจสอบ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DE15A04" w14:textId="77777777" w:rsidR="00073520" w:rsidRPr="00D62D81" w:rsidRDefault="00073520" w:rsidP="000735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วินัย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947456F" w14:textId="77777777" w:rsidR="00073520" w:rsidRPr="00D62D81" w:rsidRDefault="00073520" w:rsidP="000735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อาญา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3E3FA870" w14:textId="77777777" w:rsidR="00073520" w:rsidRPr="00D62D81" w:rsidRDefault="00073520" w:rsidP="000735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แพ่ง</w:t>
            </w:r>
          </w:p>
        </w:tc>
      </w:tr>
      <w:tr w:rsidR="007E694B" w14:paraId="2378407E" w14:textId="77777777" w:rsidTr="00073520">
        <w:trPr>
          <w:trHeight w:val="205"/>
        </w:trPr>
        <w:tc>
          <w:tcPr>
            <w:tcW w:w="1302" w:type="dxa"/>
            <w:vMerge w:val="restart"/>
            <w:shd w:val="clear" w:color="auto" w:fill="auto"/>
            <w:vAlign w:val="center"/>
          </w:tcPr>
          <w:p w14:paraId="44E3CDF5" w14:textId="416163DA" w:rsidR="007E694B" w:rsidRDefault="00504049" w:rsidP="00BA55E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พฤศจิกายน</w:t>
            </w:r>
          </w:p>
          <w:p w14:paraId="1169D4ED" w14:textId="3C51A5DA" w:rsidR="003F06B5" w:rsidRPr="00D62D81" w:rsidRDefault="003F06B5" w:rsidP="00BA55EA">
            <w:pPr>
              <w:jc w:val="center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2567</w:t>
            </w:r>
          </w:p>
        </w:tc>
        <w:tc>
          <w:tcPr>
            <w:tcW w:w="825" w:type="dxa"/>
            <w:shd w:val="clear" w:color="auto" w:fill="auto"/>
          </w:tcPr>
          <w:p w14:paraId="241A411F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D62D81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1E40FE82" w14:textId="77777777" w:rsidR="007E694B" w:rsidRPr="00D62D81" w:rsidRDefault="007E694B" w:rsidP="00BA55E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ฝ่ายปกครอง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707634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B736C79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16155805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BDE673F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2E2BB4E7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5DC7D3AA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5610011D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3F07A601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7E694B" w14:paraId="5678CEA1" w14:textId="77777777" w:rsidTr="00073520">
        <w:tc>
          <w:tcPr>
            <w:tcW w:w="1302" w:type="dxa"/>
            <w:vMerge/>
            <w:shd w:val="clear" w:color="auto" w:fill="auto"/>
          </w:tcPr>
          <w:p w14:paraId="574EEA3A" w14:textId="77777777" w:rsidR="007E694B" w:rsidRPr="00D62D81" w:rsidRDefault="007E694B" w:rsidP="00BA55EA">
            <w:pPr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</w:tcPr>
          <w:p w14:paraId="097CA5B7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0DEE0D83" w14:textId="77777777" w:rsidR="007E694B" w:rsidRPr="00D62D81" w:rsidRDefault="007E694B" w:rsidP="00BA55E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ฝ่ายทะเบียน</w:t>
            </w:r>
          </w:p>
        </w:tc>
        <w:tc>
          <w:tcPr>
            <w:tcW w:w="992" w:type="dxa"/>
            <w:shd w:val="clear" w:color="auto" w:fill="auto"/>
          </w:tcPr>
          <w:p w14:paraId="00891EA1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768B745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74B8F0E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8BC123F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5214CA63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02A50718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100DD001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7CF17740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7E694B" w14:paraId="559965A0" w14:textId="77777777" w:rsidTr="00073520">
        <w:tc>
          <w:tcPr>
            <w:tcW w:w="1302" w:type="dxa"/>
            <w:vMerge/>
            <w:shd w:val="clear" w:color="auto" w:fill="auto"/>
          </w:tcPr>
          <w:p w14:paraId="739BE468" w14:textId="77777777" w:rsidR="007E694B" w:rsidRPr="00D62D81" w:rsidRDefault="007E694B" w:rsidP="00BA55EA">
            <w:pPr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</w:tcPr>
          <w:p w14:paraId="3E965587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285BFDAD" w14:textId="77777777" w:rsidR="007E694B" w:rsidRPr="00D62D81" w:rsidRDefault="007E694B" w:rsidP="00BA55E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ฝ่ายโยธา</w:t>
            </w:r>
          </w:p>
        </w:tc>
        <w:tc>
          <w:tcPr>
            <w:tcW w:w="992" w:type="dxa"/>
            <w:shd w:val="clear" w:color="auto" w:fill="auto"/>
          </w:tcPr>
          <w:p w14:paraId="6C1FA352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4C979F3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10582E2E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1F05874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1C7E2765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2EBA0B95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325B2E51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6F0CB56F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7E694B" w14:paraId="21E6145B" w14:textId="77777777" w:rsidTr="00073520">
        <w:tc>
          <w:tcPr>
            <w:tcW w:w="1302" w:type="dxa"/>
            <w:vMerge/>
            <w:shd w:val="clear" w:color="auto" w:fill="auto"/>
          </w:tcPr>
          <w:p w14:paraId="78DC802A" w14:textId="77777777" w:rsidR="007E694B" w:rsidRPr="00D62D81" w:rsidRDefault="007E694B" w:rsidP="00BA55EA">
            <w:pPr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</w:tcPr>
          <w:p w14:paraId="3E2DD1AE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7ED1D4F4" w14:textId="77777777" w:rsidR="007E694B" w:rsidRPr="00D62D81" w:rsidRDefault="007E694B" w:rsidP="00BA55E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ฝ่ายสิ่งแวดล้อมฯ</w:t>
            </w:r>
          </w:p>
        </w:tc>
        <w:tc>
          <w:tcPr>
            <w:tcW w:w="992" w:type="dxa"/>
            <w:shd w:val="clear" w:color="auto" w:fill="auto"/>
          </w:tcPr>
          <w:p w14:paraId="52E37F30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C9339AA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371817CF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2562D27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2F0EF98D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6C885B87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462C4AEB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2C430365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7E694B" w14:paraId="05B3F5B2" w14:textId="77777777" w:rsidTr="00073520">
        <w:tc>
          <w:tcPr>
            <w:tcW w:w="1302" w:type="dxa"/>
            <w:vMerge/>
            <w:shd w:val="clear" w:color="auto" w:fill="auto"/>
          </w:tcPr>
          <w:p w14:paraId="12A7B8A9" w14:textId="77777777" w:rsidR="007E694B" w:rsidRPr="00D62D81" w:rsidRDefault="007E694B" w:rsidP="00BA55EA">
            <w:pPr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</w:tcPr>
          <w:p w14:paraId="4763D774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5C4D4F7C" w14:textId="77777777" w:rsidR="007E694B" w:rsidRPr="00D62D81" w:rsidRDefault="007E694B" w:rsidP="00BA55E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ฝ่ายรายได้</w:t>
            </w:r>
          </w:p>
        </w:tc>
        <w:tc>
          <w:tcPr>
            <w:tcW w:w="992" w:type="dxa"/>
            <w:shd w:val="clear" w:color="auto" w:fill="auto"/>
          </w:tcPr>
          <w:p w14:paraId="1CEF39CA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088C9E2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3AB5B23A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7832DB7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2E7DACBC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26586750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288038B0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5A0B7C7F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7E694B" w14:paraId="3F005DF0" w14:textId="77777777" w:rsidTr="00073520">
        <w:tc>
          <w:tcPr>
            <w:tcW w:w="1302" w:type="dxa"/>
            <w:vMerge/>
            <w:shd w:val="clear" w:color="auto" w:fill="auto"/>
          </w:tcPr>
          <w:p w14:paraId="63E5742B" w14:textId="77777777" w:rsidR="007E694B" w:rsidRPr="00D62D81" w:rsidRDefault="007E694B" w:rsidP="00BA55EA">
            <w:pPr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</w:tcPr>
          <w:p w14:paraId="74A692E6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355E765E" w14:textId="77777777" w:rsidR="007E694B" w:rsidRPr="00D62D81" w:rsidRDefault="007E694B" w:rsidP="00BA55E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ฝ่ายรักษาความสะอาดฯ</w:t>
            </w:r>
          </w:p>
        </w:tc>
        <w:tc>
          <w:tcPr>
            <w:tcW w:w="992" w:type="dxa"/>
            <w:shd w:val="clear" w:color="auto" w:fill="auto"/>
          </w:tcPr>
          <w:p w14:paraId="03EFD4E3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2C6A8B0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3A421F76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5BDBC33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2AE9AB33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61597F9E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4181C42A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2A4F4B16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7E694B" w14:paraId="072B2285" w14:textId="77777777" w:rsidTr="00073520">
        <w:tc>
          <w:tcPr>
            <w:tcW w:w="1302" w:type="dxa"/>
            <w:vMerge/>
            <w:shd w:val="clear" w:color="auto" w:fill="auto"/>
          </w:tcPr>
          <w:p w14:paraId="0C209CF4" w14:textId="77777777" w:rsidR="007E694B" w:rsidRPr="00D62D81" w:rsidRDefault="007E694B" w:rsidP="00BA55EA">
            <w:pPr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</w:tcPr>
          <w:p w14:paraId="5A31EB2B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4817C91B" w14:textId="74E41980" w:rsidR="007E694B" w:rsidRPr="00D62D81" w:rsidRDefault="007E694B" w:rsidP="00BA55E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</w:t>
            </w:r>
            <w:r w:rsidR="00073520">
              <w:rPr>
                <w:rFonts w:ascii="TH SarabunPSK" w:hAnsi="TH SarabunPSK" w:cs="TH SarabunPSK" w:hint="cs"/>
                <w:cs/>
              </w:rPr>
              <w:t>การ</w:t>
            </w:r>
            <w:r>
              <w:rPr>
                <w:rFonts w:ascii="TH SarabunPSK" w:hAnsi="TH SarabunPSK" w:cs="TH SarabunPSK" w:hint="cs"/>
                <w:cs/>
              </w:rPr>
              <w:t>ศึกษา</w:t>
            </w:r>
          </w:p>
        </w:tc>
        <w:tc>
          <w:tcPr>
            <w:tcW w:w="992" w:type="dxa"/>
            <w:shd w:val="clear" w:color="auto" w:fill="auto"/>
          </w:tcPr>
          <w:p w14:paraId="538AEDA5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3CBAECE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07FDE2D7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1F408F4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A0850FA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2C178CF2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1E86D8C9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36376BB0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7E694B" w14:paraId="053BD69B" w14:textId="77777777" w:rsidTr="00073520">
        <w:tc>
          <w:tcPr>
            <w:tcW w:w="1302" w:type="dxa"/>
            <w:vMerge/>
            <w:shd w:val="clear" w:color="auto" w:fill="auto"/>
          </w:tcPr>
          <w:p w14:paraId="1CD80B28" w14:textId="77777777" w:rsidR="007E694B" w:rsidRPr="00D62D81" w:rsidRDefault="007E694B" w:rsidP="00BA55EA">
            <w:pPr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</w:tcPr>
          <w:p w14:paraId="2730B1E8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1225E9DA" w14:textId="77777777" w:rsidR="007E694B" w:rsidRPr="00D62D81" w:rsidRDefault="007E694B" w:rsidP="00BA55E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ฝ่ายการคลัง</w:t>
            </w:r>
          </w:p>
        </w:tc>
        <w:tc>
          <w:tcPr>
            <w:tcW w:w="992" w:type="dxa"/>
            <w:shd w:val="clear" w:color="auto" w:fill="auto"/>
          </w:tcPr>
          <w:p w14:paraId="5388F822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8A40312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5716B7C2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D946EBC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6268F34B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6F4A6BA5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15108C42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36E1886F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7E694B" w14:paraId="30A2A98C" w14:textId="77777777" w:rsidTr="00073520">
        <w:tc>
          <w:tcPr>
            <w:tcW w:w="1302" w:type="dxa"/>
            <w:vMerge/>
            <w:shd w:val="clear" w:color="auto" w:fill="auto"/>
          </w:tcPr>
          <w:p w14:paraId="63A4A856" w14:textId="77777777" w:rsidR="007E694B" w:rsidRPr="00D62D81" w:rsidRDefault="007E694B" w:rsidP="00BA55EA">
            <w:pPr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</w:tcPr>
          <w:p w14:paraId="3EDAD5A4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6C42CBB8" w14:textId="77777777" w:rsidR="007E694B" w:rsidRPr="00D62D81" w:rsidRDefault="007E694B" w:rsidP="00BA55E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ฝ่ายเทศกิจ</w:t>
            </w:r>
          </w:p>
        </w:tc>
        <w:tc>
          <w:tcPr>
            <w:tcW w:w="992" w:type="dxa"/>
            <w:shd w:val="clear" w:color="auto" w:fill="auto"/>
          </w:tcPr>
          <w:p w14:paraId="598E3533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F9BB9F9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543A5421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CBA6B8D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6BCD9D5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45FDC9DF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343655D7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2387ED2D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7E694B" w14:paraId="0E7F8CF0" w14:textId="77777777" w:rsidTr="00073520">
        <w:tc>
          <w:tcPr>
            <w:tcW w:w="1302" w:type="dxa"/>
            <w:vMerge/>
            <w:shd w:val="clear" w:color="auto" w:fill="auto"/>
          </w:tcPr>
          <w:p w14:paraId="6B4F1D4C" w14:textId="77777777" w:rsidR="007E694B" w:rsidRPr="00D62D81" w:rsidRDefault="007E694B" w:rsidP="00BA55E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25" w:type="dxa"/>
            <w:shd w:val="clear" w:color="auto" w:fill="auto"/>
          </w:tcPr>
          <w:p w14:paraId="5523EAB6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5DF03CEE" w14:textId="77777777" w:rsidR="007E694B" w:rsidRPr="00D62D81" w:rsidRDefault="007E694B" w:rsidP="00BA55E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ฝ่ายพัฒนาชุมชนฯ</w:t>
            </w:r>
          </w:p>
        </w:tc>
        <w:tc>
          <w:tcPr>
            <w:tcW w:w="992" w:type="dxa"/>
            <w:shd w:val="clear" w:color="auto" w:fill="auto"/>
          </w:tcPr>
          <w:p w14:paraId="645E571E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240FFE1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62A51661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258778E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46EF6724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6954A0EC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6EAE7D8F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3713D282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</w:tbl>
    <w:p w14:paraId="4E4E8025" w14:textId="77777777" w:rsidR="007E694B" w:rsidRDefault="007E694B" w:rsidP="007E694B">
      <w:pPr>
        <w:rPr>
          <w:rFonts w:ascii="TH SarabunPSK" w:hAnsi="TH SarabunPSK" w:cs="TH SarabunPSK"/>
        </w:rPr>
      </w:pPr>
    </w:p>
    <w:p w14:paraId="3496E4AF" w14:textId="77777777" w:rsidR="007E694B" w:rsidRDefault="007E694B" w:rsidP="007E694B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sym w:font="Wingdings 2" w:char="F052"/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ไม่มีเรื่องร้องเรียน</w:t>
      </w:r>
      <w:r w:rsidRPr="00F70B9A">
        <w:rPr>
          <w:rFonts w:ascii="TH SarabunPSK" w:hAnsi="TH SarabunPSK" w:cs="TH SarabunPSK"/>
          <w:cs/>
        </w:rPr>
        <w:t>การทุจริต</w:t>
      </w:r>
      <w:r>
        <w:rPr>
          <w:rFonts w:ascii="TH SarabunPSK" w:hAnsi="TH SarabunPSK" w:cs="TH SarabunPSK" w:hint="cs"/>
          <w:cs/>
        </w:rPr>
        <w:t>การเรียนรับสินบนของสำนักงานเขตหนองจอก</w:t>
      </w:r>
    </w:p>
    <w:p w14:paraId="1BCFCDDD" w14:textId="778F6F7F" w:rsidR="007E694B" w:rsidRDefault="007E694B" w:rsidP="007E694B">
      <w:pPr>
        <w:rPr>
          <w:rFonts w:ascii="TH SarabunPSK" w:hAnsi="TH SarabunPSK" w:cs="TH SarabunPSK"/>
        </w:rPr>
      </w:pPr>
    </w:p>
    <w:p w14:paraId="0E196B48" w14:textId="7AB9C6F5" w:rsidR="007E694B" w:rsidRDefault="007E694B" w:rsidP="007E694B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ข้อมูล ณ 3</w:t>
      </w:r>
      <w:r w:rsidR="00504049">
        <w:rPr>
          <w:rFonts w:ascii="TH SarabunPSK" w:hAnsi="TH SarabunPSK" w:cs="TH SarabunPSK" w:hint="cs"/>
          <w:cs/>
        </w:rPr>
        <w:t>0</w:t>
      </w:r>
      <w:r>
        <w:rPr>
          <w:rFonts w:ascii="TH SarabunPSK" w:hAnsi="TH SarabunPSK" w:cs="TH SarabunPSK" w:hint="cs"/>
          <w:cs/>
        </w:rPr>
        <w:t xml:space="preserve"> </w:t>
      </w:r>
      <w:r w:rsidR="00504049">
        <w:rPr>
          <w:rFonts w:ascii="TH SarabunPSK" w:hAnsi="TH SarabunPSK" w:cs="TH SarabunPSK" w:hint="cs"/>
          <w:cs/>
        </w:rPr>
        <w:t>พฤศจิกายน</w:t>
      </w:r>
      <w:r w:rsidR="003F06B5">
        <w:rPr>
          <w:rFonts w:ascii="TH SarabunPSK" w:hAnsi="TH SarabunPSK" w:cs="TH SarabunPSK" w:hint="cs"/>
          <w:cs/>
        </w:rPr>
        <w:t xml:space="preserve"> 2567</w:t>
      </w:r>
    </w:p>
    <w:p w14:paraId="00357463" w14:textId="0B52E888" w:rsidR="007E694B" w:rsidRDefault="00073520" w:rsidP="00073520">
      <w:pPr>
        <w:tabs>
          <w:tab w:val="left" w:pos="8505"/>
          <w:tab w:val="left" w:pos="11907"/>
        </w:tabs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ลงชื่อ</w:t>
      </w:r>
      <w:r>
        <w:rPr>
          <w:rFonts w:ascii="TH SarabunPSK" w:hAnsi="TH SarabunPSK" w:cs="TH SarabunPSK"/>
          <w:u w:val="dotted"/>
          <w:cs/>
        </w:rPr>
        <w:tab/>
      </w:r>
    </w:p>
    <w:p w14:paraId="138A993F" w14:textId="16FD7E99" w:rsidR="00073520" w:rsidRDefault="00073520" w:rsidP="00073520">
      <w:pPr>
        <w:tabs>
          <w:tab w:val="left" w:pos="8931"/>
          <w:tab w:val="left" w:pos="11907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(</w:t>
      </w:r>
      <w:r>
        <w:rPr>
          <w:rFonts w:ascii="TH SarabunPSK" w:hAnsi="TH SarabunPSK" w:cs="TH SarabunPSK"/>
          <w:u w:val="dotted"/>
          <w:cs/>
        </w:rPr>
        <w:tab/>
      </w:r>
      <w:r w:rsidRPr="00073520">
        <w:rPr>
          <w:rFonts w:ascii="TH SarabunPSK" w:hAnsi="TH SarabunPSK" w:cs="TH SarabunPSK" w:hint="cs"/>
          <w:cs/>
        </w:rPr>
        <w:t>)</w:t>
      </w:r>
    </w:p>
    <w:p w14:paraId="36500B7D" w14:textId="17F7AA37" w:rsidR="00073520" w:rsidRDefault="00073520" w:rsidP="00073520">
      <w:pPr>
        <w:tabs>
          <w:tab w:val="center" w:pos="10490"/>
        </w:tabs>
        <w:rPr>
          <w:rFonts w:ascii="TH SarabunPSK" w:hAnsi="TH SarabunPSK" w:cs="TH SarabunPSK" w:hint="cs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หัวหน้าหน่วยงาน</w:t>
      </w:r>
      <w:r>
        <w:rPr>
          <w:rFonts w:ascii="TH SarabunPSK" w:hAnsi="TH SarabunPSK" w:cs="TH SarabunPSK"/>
          <w:cs/>
        </w:rPr>
        <w:tab/>
      </w:r>
    </w:p>
    <w:p w14:paraId="1DBEBB88" w14:textId="77777777" w:rsidR="007E694B" w:rsidRDefault="007E694B" w:rsidP="007E694B">
      <w:pPr>
        <w:rPr>
          <w:cs/>
        </w:rPr>
      </w:pPr>
      <w:r>
        <w:rPr>
          <w:cs/>
        </w:rPr>
        <w:br w:type="page"/>
      </w:r>
    </w:p>
    <w:tbl>
      <w:tblPr>
        <w:tblW w:w="1503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2"/>
        <w:gridCol w:w="825"/>
        <w:gridCol w:w="2268"/>
        <w:gridCol w:w="992"/>
        <w:gridCol w:w="1276"/>
        <w:gridCol w:w="1417"/>
        <w:gridCol w:w="1276"/>
        <w:gridCol w:w="1417"/>
        <w:gridCol w:w="1418"/>
        <w:gridCol w:w="1417"/>
        <w:gridCol w:w="1422"/>
      </w:tblGrid>
      <w:tr w:rsidR="007E694B" w14:paraId="10BCB41A" w14:textId="77777777" w:rsidTr="00073520">
        <w:tc>
          <w:tcPr>
            <w:tcW w:w="15030" w:type="dxa"/>
            <w:gridSpan w:val="11"/>
            <w:shd w:val="clear" w:color="auto" w:fill="auto"/>
          </w:tcPr>
          <w:p w14:paraId="392D0169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lastRenderedPageBreak/>
              <w:t>ข้อมูลเชิงสถิติเรื่องร้องเรียนการทุจริตในเขตกรุงเทพมหานคร</w:t>
            </w:r>
          </w:p>
          <w:p w14:paraId="0E9BF96E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ประจำปีงบประมาณ พ.ศ. 256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8</w:t>
            </w: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 xml:space="preserve"> สำนักงานเขต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หนองจอก</w:t>
            </w:r>
          </w:p>
        </w:tc>
      </w:tr>
      <w:tr w:rsidR="00073520" w14:paraId="5FF46785" w14:textId="77777777" w:rsidTr="00073520">
        <w:tc>
          <w:tcPr>
            <w:tcW w:w="1302" w:type="dxa"/>
            <w:vMerge w:val="restart"/>
            <w:shd w:val="clear" w:color="auto" w:fill="auto"/>
            <w:vAlign w:val="center"/>
          </w:tcPr>
          <w:p w14:paraId="3255F355" w14:textId="77777777" w:rsidR="00073520" w:rsidRPr="00D62D81" w:rsidRDefault="00073520" w:rsidP="000735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เดือน</w:t>
            </w:r>
          </w:p>
        </w:tc>
        <w:tc>
          <w:tcPr>
            <w:tcW w:w="3093" w:type="dxa"/>
            <w:gridSpan w:val="2"/>
            <w:shd w:val="clear" w:color="auto" w:fill="auto"/>
            <w:vAlign w:val="center"/>
          </w:tcPr>
          <w:p w14:paraId="2664CBF6" w14:textId="77777777" w:rsidR="00073520" w:rsidRPr="00D62D81" w:rsidRDefault="00073520" w:rsidP="000735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สำนัก/ฝ่าย</w:t>
            </w:r>
          </w:p>
        </w:tc>
        <w:tc>
          <w:tcPr>
            <w:tcW w:w="3685" w:type="dxa"/>
            <w:gridSpan w:val="3"/>
            <w:shd w:val="clear" w:color="auto" w:fill="auto"/>
            <w:vAlign w:val="center"/>
          </w:tcPr>
          <w:p w14:paraId="03F16C2B" w14:textId="77777777" w:rsidR="00073520" w:rsidRPr="00D62D81" w:rsidRDefault="00073520" w:rsidP="0007352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จำนวนเรื่อง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ร้องเรียนการทุจริตทั่วไป</w:t>
            </w:r>
          </w:p>
          <w:p w14:paraId="5FCF7241" w14:textId="77777777" w:rsidR="00073520" w:rsidRPr="00D62D81" w:rsidRDefault="00073520" w:rsidP="000735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จำแนกตามช่องทางร้องเรียน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345F1024" w14:textId="77777777" w:rsidR="00073520" w:rsidRPr="00D62D81" w:rsidRDefault="00073520" w:rsidP="000735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รวมจำนวน</w:t>
            </w:r>
          </w:p>
        </w:tc>
        <w:tc>
          <w:tcPr>
            <w:tcW w:w="5674" w:type="dxa"/>
            <w:gridSpan w:val="4"/>
            <w:shd w:val="clear" w:color="auto" w:fill="auto"/>
            <w:vAlign w:val="center"/>
          </w:tcPr>
          <w:p w14:paraId="3DFAF777" w14:textId="77777777" w:rsidR="00073520" w:rsidRPr="00D62D81" w:rsidRDefault="00073520" w:rsidP="000735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ผลการดำเนินการ</w:t>
            </w:r>
          </w:p>
        </w:tc>
      </w:tr>
      <w:tr w:rsidR="00073520" w14:paraId="4C160AE7" w14:textId="77777777" w:rsidTr="00073520">
        <w:tc>
          <w:tcPr>
            <w:tcW w:w="1302" w:type="dxa"/>
            <w:vMerge/>
            <w:shd w:val="clear" w:color="auto" w:fill="auto"/>
            <w:vAlign w:val="center"/>
          </w:tcPr>
          <w:p w14:paraId="3E344A9C" w14:textId="77777777" w:rsidR="00073520" w:rsidRPr="00D62D81" w:rsidRDefault="00073520" w:rsidP="0007352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771F0EB9" w14:textId="77777777" w:rsidR="00073520" w:rsidRPr="00D62D81" w:rsidRDefault="00073520" w:rsidP="000735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สำนัก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D84B70E" w14:textId="77777777" w:rsidR="00073520" w:rsidRPr="00D62D81" w:rsidRDefault="00073520" w:rsidP="000735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ฝ่าย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6F8AFF" w14:textId="77777777" w:rsidR="00073520" w:rsidRPr="00D62D81" w:rsidRDefault="00073520" w:rsidP="000735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เขต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20E08E" w14:textId="77777777" w:rsidR="00FB3304" w:rsidRDefault="00073520" w:rsidP="00FB330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หน่วย</w:t>
            </w:r>
            <w:r w:rsidR="00FB3304">
              <w:rPr>
                <w:rFonts w:ascii="TH SarabunPSK" w:hAnsi="TH SarabunPSK" w:cs="TH SarabunPSK" w:hint="cs"/>
                <w:b/>
                <w:bCs/>
                <w:cs/>
              </w:rPr>
              <w:t>งาน</w:t>
            </w:r>
          </w:p>
          <w:p w14:paraId="18083268" w14:textId="01C7CD70" w:rsidR="00073520" w:rsidRPr="00D62D81" w:rsidRDefault="00073520" w:rsidP="00FB330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อื่น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D8281CC" w14:textId="77777777" w:rsidR="00073520" w:rsidRPr="00D62D81" w:rsidRDefault="00073520" w:rsidP="000735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ทราฟ</w:t>
            </w:r>
            <w:proofErr w:type="spellStart"/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ฟี่</w:t>
            </w:r>
            <w:proofErr w:type="spellEnd"/>
          </w:p>
          <w:p w14:paraId="62BA238F" w14:textId="77777777" w:rsidR="00073520" w:rsidRPr="00D62D81" w:rsidRDefault="00073520" w:rsidP="000735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ฟองดู</w:t>
            </w:r>
            <w:proofErr w:type="spellStart"/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ว์</w:t>
            </w:r>
            <w:proofErr w:type="spellEnd"/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19F3047C" w14:textId="77777777" w:rsidR="00073520" w:rsidRPr="00D62D81" w:rsidRDefault="00073520" w:rsidP="000735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AFFD33A" w14:textId="77777777" w:rsidR="00073520" w:rsidRPr="00D62D81" w:rsidRDefault="00073520" w:rsidP="000735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ระหว่างตรวจสอบ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3572B2A" w14:textId="77777777" w:rsidR="00073520" w:rsidRPr="00D62D81" w:rsidRDefault="00073520" w:rsidP="000735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วินัย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21FD4F5" w14:textId="77777777" w:rsidR="00073520" w:rsidRPr="00D62D81" w:rsidRDefault="00073520" w:rsidP="000735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อาญา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3A3987A8" w14:textId="77777777" w:rsidR="00073520" w:rsidRPr="00D62D81" w:rsidRDefault="00073520" w:rsidP="000735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แพ่ง</w:t>
            </w:r>
          </w:p>
        </w:tc>
      </w:tr>
      <w:tr w:rsidR="007E694B" w14:paraId="32BD13B4" w14:textId="77777777" w:rsidTr="00073520">
        <w:trPr>
          <w:trHeight w:val="205"/>
        </w:trPr>
        <w:tc>
          <w:tcPr>
            <w:tcW w:w="1302" w:type="dxa"/>
            <w:vMerge w:val="restart"/>
            <w:shd w:val="clear" w:color="auto" w:fill="auto"/>
            <w:vAlign w:val="center"/>
          </w:tcPr>
          <w:p w14:paraId="427E742F" w14:textId="3CE1625F" w:rsidR="007E694B" w:rsidRDefault="00504049" w:rsidP="00BA55EA">
            <w:pPr>
              <w:jc w:val="center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พฤศจิกายน</w:t>
            </w:r>
          </w:p>
          <w:p w14:paraId="04AD15B7" w14:textId="1311FE9B" w:rsidR="003F06B5" w:rsidRPr="00D62D81" w:rsidRDefault="003F06B5" w:rsidP="00BA55EA">
            <w:pPr>
              <w:jc w:val="center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2567</w:t>
            </w:r>
          </w:p>
        </w:tc>
        <w:tc>
          <w:tcPr>
            <w:tcW w:w="825" w:type="dxa"/>
            <w:shd w:val="clear" w:color="auto" w:fill="auto"/>
          </w:tcPr>
          <w:p w14:paraId="7F26C021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D62D81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0CA5AA1A" w14:textId="77777777" w:rsidR="007E694B" w:rsidRPr="00D62D81" w:rsidRDefault="007E694B" w:rsidP="00BA55E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ฝ่ายปกครอง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7B6184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A58D606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3D17928D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C5DF421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4B6B65B6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7229DB25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4AC90716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1D21BF85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7E694B" w14:paraId="192707E5" w14:textId="77777777" w:rsidTr="00073520">
        <w:tc>
          <w:tcPr>
            <w:tcW w:w="1302" w:type="dxa"/>
            <w:vMerge/>
            <w:shd w:val="clear" w:color="auto" w:fill="auto"/>
          </w:tcPr>
          <w:p w14:paraId="1AA9B7AF" w14:textId="77777777" w:rsidR="007E694B" w:rsidRPr="00D62D81" w:rsidRDefault="007E694B" w:rsidP="00BA55EA">
            <w:pPr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</w:tcPr>
          <w:p w14:paraId="7BF87F80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074043EB" w14:textId="77777777" w:rsidR="007E694B" w:rsidRPr="00D62D81" w:rsidRDefault="007E694B" w:rsidP="00BA55E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ฝ่ายทะเบียน</w:t>
            </w:r>
          </w:p>
        </w:tc>
        <w:tc>
          <w:tcPr>
            <w:tcW w:w="992" w:type="dxa"/>
            <w:shd w:val="clear" w:color="auto" w:fill="auto"/>
          </w:tcPr>
          <w:p w14:paraId="477A4FEF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A595B31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110C38B3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CE7F2F6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0960893C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577D694F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013DE37B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3E4C88C0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7E694B" w14:paraId="42CC199C" w14:textId="77777777" w:rsidTr="00073520">
        <w:tc>
          <w:tcPr>
            <w:tcW w:w="1302" w:type="dxa"/>
            <w:vMerge/>
            <w:shd w:val="clear" w:color="auto" w:fill="auto"/>
          </w:tcPr>
          <w:p w14:paraId="0966887A" w14:textId="77777777" w:rsidR="007E694B" w:rsidRPr="00D62D81" w:rsidRDefault="007E694B" w:rsidP="00BA55EA">
            <w:pPr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</w:tcPr>
          <w:p w14:paraId="3D8E7135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1C99E3A2" w14:textId="77777777" w:rsidR="007E694B" w:rsidRPr="00D62D81" w:rsidRDefault="007E694B" w:rsidP="00BA55E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ฝ่ายโยธา</w:t>
            </w:r>
          </w:p>
        </w:tc>
        <w:tc>
          <w:tcPr>
            <w:tcW w:w="992" w:type="dxa"/>
            <w:shd w:val="clear" w:color="auto" w:fill="auto"/>
          </w:tcPr>
          <w:p w14:paraId="56BE8E79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76CA2E1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4DB1734B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BA0F11E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584EE2D0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65603A60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37AC5589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695A2862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7E694B" w14:paraId="58B608D6" w14:textId="77777777" w:rsidTr="00073520">
        <w:tc>
          <w:tcPr>
            <w:tcW w:w="1302" w:type="dxa"/>
            <w:vMerge/>
            <w:shd w:val="clear" w:color="auto" w:fill="auto"/>
          </w:tcPr>
          <w:p w14:paraId="2AFF3FA1" w14:textId="77777777" w:rsidR="007E694B" w:rsidRPr="00D62D81" w:rsidRDefault="007E694B" w:rsidP="00BA55EA">
            <w:pPr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</w:tcPr>
          <w:p w14:paraId="1D38C1AE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256B00E9" w14:textId="77777777" w:rsidR="007E694B" w:rsidRPr="00D62D81" w:rsidRDefault="007E694B" w:rsidP="00BA55E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ฝ่ายสิ่งแวดล้อมฯ</w:t>
            </w:r>
          </w:p>
        </w:tc>
        <w:tc>
          <w:tcPr>
            <w:tcW w:w="992" w:type="dxa"/>
            <w:shd w:val="clear" w:color="auto" w:fill="auto"/>
          </w:tcPr>
          <w:p w14:paraId="150EB62D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06F936B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03775D1F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53C1B72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3DF5AC32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14DBD475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50723B42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49583A01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7E694B" w14:paraId="4518FE36" w14:textId="77777777" w:rsidTr="00073520">
        <w:tc>
          <w:tcPr>
            <w:tcW w:w="1302" w:type="dxa"/>
            <w:vMerge/>
            <w:shd w:val="clear" w:color="auto" w:fill="auto"/>
          </w:tcPr>
          <w:p w14:paraId="5A7DD6BA" w14:textId="77777777" w:rsidR="007E694B" w:rsidRPr="00D62D81" w:rsidRDefault="007E694B" w:rsidP="00BA55EA">
            <w:pPr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</w:tcPr>
          <w:p w14:paraId="28A3875F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248D0D46" w14:textId="77777777" w:rsidR="007E694B" w:rsidRPr="00D62D81" w:rsidRDefault="007E694B" w:rsidP="00BA55E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ฝ่ายรายได้</w:t>
            </w:r>
          </w:p>
        </w:tc>
        <w:tc>
          <w:tcPr>
            <w:tcW w:w="992" w:type="dxa"/>
            <w:shd w:val="clear" w:color="auto" w:fill="auto"/>
          </w:tcPr>
          <w:p w14:paraId="5242EE07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CB253D6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10473C05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7D64849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129FE267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1ABD40A5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6965A865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7BFA1C34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7E694B" w14:paraId="2B27E029" w14:textId="77777777" w:rsidTr="00073520">
        <w:tc>
          <w:tcPr>
            <w:tcW w:w="1302" w:type="dxa"/>
            <w:vMerge/>
            <w:shd w:val="clear" w:color="auto" w:fill="auto"/>
          </w:tcPr>
          <w:p w14:paraId="6ADD3941" w14:textId="77777777" w:rsidR="007E694B" w:rsidRPr="00D62D81" w:rsidRDefault="007E694B" w:rsidP="00BA55EA">
            <w:pPr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</w:tcPr>
          <w:p w14:paraId="43EA5212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0F5B6644" w14:textId="77777777" w:rsidR="007E694B" w:rsidRPr="00D62D81" w:rsidRDefault="007E694B" w:rsidP="00BA55E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ฝ่ายรักษาความสะอาดฯ</w:t>
            </w:r>
          </w:p>
        </w:tc>
        <w:tc>
          <w:tcPr>
            <w:tcW w:w="992" w:type="dxa"/>
            <w:shd w:val="clear" w:color="auto" w:fill="auto"/>
          </w:tcPr>
          <w:p w14:paraId="406EFD7E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CFFACDA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7971E7A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B79351D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3F7910B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7B844868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1CDAAFE6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0C9AD69C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7E694B" w14:paraId="7C3A329E" w14:textId="77777777" w:rsidTr="00073520">
        <w:tc>
          <w:tcPr>
            <w:tcW w:w="1302" w:type="dxa"/>
            <w:vMerge/>
            <w:shd w:val="clear" w:color="auto" w:fill="auto"/>
          </w:tcPr>
          <w:p w14:paraId="33CF554B" w14:textId="77777777" w:rsidR="007E694B" w:rsidRPr="00D62D81" w:rsidRDefault="007E694B" w:rsidP="00BA55EA">
            <w:pPr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</w:tcPr>
          <w:p w14:paraId="3407F444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30329C43" w14:textId="2AE9D89C" w:rsidR="007E694B" w:rsidRPr="00D62D81" w:rsidRDefault="007E694B" w:rsidP="00BA55E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</w:t>
            </w:r>
            <w:r w:rsidR="00073520">
              <w:rPr>
                <w:rFonts w:ascii="TH SarabunPSK" w:hAnsi="TH SarabunPSK" w:cs="TH SarabunPSK" w:hint="cs"/>
                <w:cs/>
              </w:rPr>
              <w:t>การ</w:t>
            </w:r>
            <w:r>
              <w:rPr>
                <w:rFonts w:ascii="TH SarabunPSK" w:hAnsi="TH SarabunPSK" w:cs="TH SarabunPSK" w:hint="cs"/>
                <w:cs/>
              </w:rPr>
              <w:t>ศึกษา</w:t>
            </w:r>
          </w:p>
        </w:tc>
        <w:tc>
          <w:tcPr>
            <w:tcW w:w="992" w:type="dxa"/>
            <w:shd w:val="clear" w:color="auto" w:fill="auto"/>
          </w:tcPr>
          <w:p w14:paraId="20A17BBA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E1449B0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1B5BCAD8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B817525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2077DA85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3106DE22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6F849292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4BF7CB2C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7E694B" w14:paraId="3B890F6B" w14:textId="77777777" w:rsidTr="00073520">
        <w:tc>
          <w:tcPr>
            <w:tcW w:w="1302" w:type="dxa"/>
            <w:vMerge/>
            <w:shd w:val="clear" w:color="auto" w:fill="auto"/>
          </w:tcPr>
          <w:p w14:paraId="5FB4DD38" w14:textId="77777777" w:rsidR="007E694B" w:rsidRPr="00D62D81" w:rsidRDefault="007E694B" w:rsidP="00BA55EA">
            <w:pPr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</w:tcPr>
          <w:p w14:paraId="38979711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2A8B4C55" w14:textId="77777777" w:rsidR="007E694B" w:rsidRPr="00D62D81" w:rsidRDefault="007E694B" w:rsidP="00BA55E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ฝ่ายการคลัง</w:t>
            </w:r>
          </w:p>
        </w:tc>
        <w:tc>
          <w:tcPr>
            <w:tcW w:w="992" w:type="dxa"/>
            <w:shd w:val="clear" w:color="auto" w:fill="auto"/>
          </w:tcPr>
          <w:p w14:paraId="3CFC1499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DAF0282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2DFFEF4C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E8C07AE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6D0F8C94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0890F8F7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3CABBE20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23A9936A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7E694B" w14:paraId="1D98D3E1" w14:textId="77777777" w:rsidTr="00073520">
        <w:tc>
          <w:tcPr>
            <w:tcW w:w="1302" w:type="dxa"/>
            <w:vMerge/>
            <w:shd w:val="clear" w:color="auto" w:fill="auto"/>
          </w:tcPr>
          <w:p w14:paraId="14214168" w14:textId="77777777" w:rsidR="007E694B" w:rsidRPr="00D62D81" w:rsidRDefault="007E694B" w:rsidP="00BA55EA">
            <w:pPr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</w:tcPr>
          <w:p w14:paraId="5AD6FBD6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04881E68" w14:textId="77777777" w:rsidR="007E694B" w:rsidRPr="00D62D81" w:rsidRDefault="007E694B" w:rsidP="00BA55E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ฝ่ายเทศกิจ</w:t>
            </w:r>
          </w:p>
        </w:tc>
        <w:tc>
          <w:tcPr>
            <w:tcW w:w="992" w:type="dxa"/>
            <w:shd w:val="clear" w:color="auto" w:fill="auto"/>
          </w:tcPr>
          <w:p w14:paraId="75033134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683854A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4E9D22DA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D4EDD28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5587512C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4341F8C0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54F0A994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2FA665B6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7E694B" w14:paraId="0820BE1A" w14:textId="77777777" w:rsidTr="00073520">
        <w:tc>
          <w:tcPr>
            <w:tcW w:w="1302" w:type="dxa"/>
            <w:vMerge/>
            <w:shd w:val="clear" w:color="auto" w:fill="auto"/>
          </w:tcPr>
          <w:p w14:paraId="0B0533A3" w14:textId="77777777" w:rsidR="007E694B" w:rsidRPr="00D62D81" w:rsidRDefault="007E694B" w:rsidP="00BA55E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25" w:type="dxa"/>
            <w:shd w:val="clear" w:color="auto" w:fill="auto"/>
          </w:tcPr>
          <w:p w14:paraId="619A9FF9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03F7F04C" w14:textId="77777777" w:rsidR="007E694B" w:rsidRPr="00D62D81" w:rsidRDefault="007E694B" w:rsidP="00BA55E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ฝ่ายพัฒนาชุมชนฯ</w:t>
            </w:r>
          </w:p>
        </w:tc>
        <w:tc>
          <w:tcPr>
            <w:tcW w:w="992" w:type="dxa"/>
            <w:shd w:val="clear" w:color="auto" w:fill="auto"/>
          </w:tcPr>
          <w:p w14:paraId="59CA491B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063852C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44F8C632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6D84482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01C8E8A0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1390FAD9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3BF41D91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1F1F2024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</w:tbl>
    <w:p w14:paraId="6B29A7AF" w14:textId="77777777" w:rsidR="007E694B" w:rsidRDefault="007E694B" w:rsidP="007E694B">
      <w:pPr>
        <w:rPr>
          <w:rFonts w:ascii="TH SarabunPSK" w:hAnsi="TH SarabunPSK" w:cs="TH SarabunPSK"/>
        </w:rPr>
      </w:pPr>
    </w:p>
    <w:p w14:paraId="3812E647" w14:textId="77777777" w:rsidR="007E694B" w:rsidRDefault="007E694B" w:rsidP="007E694B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sym w:font="Wingdings 2" w:char="F052"/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ไม่มีเรื่องร้องเรียน</w:t>
      </w:r>
      <w:r w:rsidRPr="00F70B9A">
        <w:rPr>
          <w:rFonts w:ascii="TH SarabunPSK" w:hAnsi="TH SarabunPSK" w:cs="TH SarabunPSK"/>
          <w:cs/>
        </w:rPr>
        <w:t>การทุจริต</w:t>
      </w:r>
      <w:r>
        <w:rPr>
          <w:rFonts w:ascii="TH SarabunPSK" w:hAnsi="TH SarabunPSK" w:cs="TH SarabunPSK" w:hint="cs"/>
          <w:cs/>
        </w:rPr>
        <w:t>ทั่วไปของสำนักงานเขตหนองจอก</w:t>
      </w:r>
    </w:p>
    <w:p w14:paraId="4818F574" w14:textId="1349C37E" w:rsidR="007E694B" w:rsidRDefault="007E694B" w:rsidP="007E694B">
      <w:pPr>
        <w:rPr>
          <w:rFonts w:ascii="TH SarabunPSK" w:hAnsi="TH SarabunPSK" w:cs="TH SarabunPSK"/>
        </w:rPr>
      </w:pPr>
    </w:p>
    <w:p w14:paraId="008D3DCF" w14:textId="0894AEB4" w:rsidR="007E694B" w:rsidRDefault="007E694B" w:rsidP="007E694B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ข้อมูล ณ 3</w:t>
      </w:r>
      <w:r w:rsidR="00504049">
        <w:rPr>
          <w:rFonts w:ascii="TH SarabunPSK" w:hAnsi="TH SarabunPSK" w:cs="TH SarabunPSK" w:hint="cs"/>
          <w:cs/>
        </w:rPr>
        <w:t>0</w:t>
      </w:r>
      <w:r>
        <w:rPr>
          <w:rFonts w:ascii="TH SarabunPSK" w:hAnsi="TH SarabunPSK" w:cs="TH SarabunPSK" w:hint="cs"/>
          <w:cs/>
        </w:rPr>
        <w:t xml:space="preserve"> </w:t>
      </w:r>
      <w:r w:rsidR="00504049">
        <w:rPr>
          <w:rFonts w:ascii="TH SarabunPSK" w:hAnsi="TH SarabunPSK" w:cs="TH SarabunPSK" w:hint="cs"/>
          <w:cs/>
        </w:rPr>
        <w:t>พฤศจิกายน</w:t>
      </w:r>
      <w:r w:rsidR="003F06B5">
        <w:rPr>
          <w:rFonts w:ascii="TH SarabunPSK" w:hAnsi="TH SarabunPSK" w:cs="TH SarabunPSK" w:hint="cs"/>
          <w:cs/>
        </w:rPr>
        <w:t xml:space="preserve"> 2567</w:t>
      </w:r>
    </w:p>
    <w:p w14:paraId="0C62F261" w14:textId="77777777" w:rsidR="00073520" w:rsidRDefault="00073520" w:rsidP="00073520">
      <w:pPr>
        <w:tabs>
          <w:tab w:val="left" w:pos="8505"/>
          <w:tab w:val="left" w:pos="11907"/>
        </w:tabs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ลงชื่อ</w:t>
      </w:r>
      <w:r>
        <w:rPr>
          <w:rFonts w:ascii="TH SarabunPSK" w:hAnsi="TH SarabunPSK" w:cs="TH SarabunPSK"/>
          <w:u w:val="dotted"/>
          <w:cs/>
        </w:rPr>
        <w:tab/>
      </w:r>
    </w:p>
    <w:p w14:paraId="4AF91F98" w14:textId="77777777" w:rsidR="00073520" w:rsidRDefault="00073520" w:rsidP="00073520">
      <w:pPr>
        <w:tabs>
          <w:tab w:val="left" w:pos="8931"/>
          <w:tab w:val="left" w:pos="11907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(</w:t>
      </w:r>
      <w:r>
        <w:rPr>
          <w:rFonts w:ascii="TH SarabunPSK" w:hAnsi="TH SarabunPSK" w:cs="TH SarabunPSK"/>
          <w:u w:val="dotted"/>
          <w:cs/>
        </w:rPr>
        <w:tab/>
      </w:r>
      <w:r w:rsidRPr="00073520">
        <w:rPr>
          <w:rFonts w:ascii="TH SarabunPSK" w:hAnsi="TH SarabunPSK" w:cs="TH SarabunPSK" w:hint="cs"/>
          <w:cs/>
        </w:rPr>
        <w:t>)</w:t>
      </w:r>
    </w:p>
    <w:p w14:paraId="523DF870" w14:textId="77777777" w:rsidR="00073520" w:rsidRDefault="00073520" w:rsidP="00073520">
      <w:pPr>
        <w:tabs>
          <w:tab w:val="center" w:pos="10490"/>
        </w:tabs>
        <w:rPr>
          <w:rFonts w:ascii="TH SarabunPSK" w:hAnsi="TH SarabunPSK" w:cs="TH SarabunPSK" w:hint="cs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หัวหน้าหน่วยงาน</w:t>
      </w:r>
      <w:r>
        <w:rPr>
          <w:rFonts w:ascii="TH SarabunPSK" w:hAnsi="TH SarabunPSK" w:cs="TH SarabunPSK"/>
          <w:cs/>
        </w:rPr>
        <w:tab/>
      </w:r>
    </w:p>
    <w:p w14:paraId="2E0A49BF" w14:textId="77777777" w:rsidR="007E694B" w:rsidRDefault="007E694B" w:rsidP="007E694B"/>
    <w:p w14:paraId="3859CDC0" w14:textId="77777777" w:rsidR="00484C8B" w:rsidRDefault="00484C8B"/>
    <w:sectPr w:rsidR="00484C8B" w:rsidSect="007E694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94B"/>
    <w:rsid w:val="00073520"/>
    <w:rsid w:val="003F06B5"/>
    <w:rsid w:val="00484C8B"/>
    <w:rsid w:val="00504049"/>
    <w:rsid w:val="007E694B"/>
    <w:rsid w:val="00876DDC"/>
    <w:rsid w:val="00AC2B92"/>
    <w:rsid w:val="00B441C7"/>
    <w:rsid w:val="00E82A86"/>
    <w:rsid w:val="00FB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7A192"/>
  <w15:chartTrackingRefBased/>
  <w15:docId w15:val="{14ED163A-016A-49BC-91E3-D72DFCD5C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694B"/>
    <w:pPr>
      <w:spacing w:after="0" w:line="240" w:lineRule="auto"/>
    </w:pPr>
    <w:rPr>
      <w:rFonts w:ascii="Angsana New" w:eastAsia="Times New Roman" w:hAnsi="Times New Roman" w:cs="Cordia New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E694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694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694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694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694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8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694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8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694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8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694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694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E694B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E694B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7E694B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7E694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7E694B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7E694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7E694B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7E694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7E694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E69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7E694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7E694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7E694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7E694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8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7E69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694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8"/>
      <w14:ligatures w14:val="standardContextual"/>
    </w:rPr>
  </w:style>
  <w:style w:type="character" w:styleId="aa">
    <w:name w:val="Intense Emphasis"/>
    <w:basedOn w:val="a0"/>
    <w:uiPriority w:val="21"/>
    <w:qFormat/>
    <w:rsid w:val="007E69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69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8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7E69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69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bma03410</dc:creator>
  <cp:keywords/>
  <dc:description/>
  <cp:lastModifiedBy>bma03411</cp:lastModifiedBy>
  <cp:revision>3</cp:revision>
  <cp:lastPrinted>2025-04-22T09:09:00Z</cp:lastPrinted>
  <dcterms:created xsi:type="dcterms:W3CDTF">2025-04-22T09:09:00Z</dcterms:created>
  <dcterms:modified xsi:type="dcterms:W3CDTF">2025-04-22T09:10:00Z</dcterms:modified>
</cp:coreProperties>
</file>