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C230C" w14:textId="77777777" w:rsidR="008D2C0B" w:rsidRPr="00AB38CC" w:rsidRDefault="008D2C0B" w:rsidP="0006544C">
      <w:pPr>
        <w:tabs>
          <w:tab w:val="left" w:pos="15720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B38CC">
        <w:rPr>
          <w:rFonts w:ascii="TH SarabunPSK" w:hAnsi="TH SarabunPSK" w:cs="TH SarabunPSK"/>
          <w:b/>
          <w:bCs/>
          <w:sz w:val="32"/>
          <w:szCs w:val="32"/>
          <w:cs/>
        </w:rPr>
        <w:t>ข้อมูลการออกบัตรแรงงานต่างด้าวในเขตกรุงเทพมหานคร</w:t>
      </w:r>
    </w:p>
    <w:p w14:paraId="640946B8" w14:textId="77777777" w:rsidR="008D2C0B" w:rsidRDefault="008D2C0B" w:rsidP="0006544C">
      <w:pPr>
        <w:tabs>
          <w:tab w:val="left" w:pos="15720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B38CC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พ.ศ. 2566 สำนักงานเขตบางกอกน้อย</w:t>
      </w:r>
    </w:p>
    <w:p w14:paraId="1C032FAD" w14:textId="3A2AC0DF" w:rsidR="002C27BD" w:rsidRPr="00AB38CC" w:rsidRDefault="002C27BD" w:rsidP="0006544C">
      <w:pPr>
        <w:tabs>
          <w:tab w:val="left" w:pos="15720"/>
        </w:tabs>
        <w:spacing w:after="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ระหว่างเดือนตุลาคม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2565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ถึง มีนาคม </w:t>
      </w:r>
      <w:r>
        <w:rPr>
          <w:rFonts w:ascii="TH SarabunPSK" w:hAnsi="TH SarabunPSK" w:cs="TH SarabunPSK"/>
          <w:b/>
          <w:bCs/>
          <w:sz w:val="32"/>
          <w:szCs w:val="32"/>
        </w:rPr>
        <w:t>2566</w:t>
      </w:r>
    </w:p>
    <w:p w14:paraId="52EAE5FF" w14:textId="77777777" w:rsidR="0006544C" w:rsidRPr="00AB38CC" w:rsidRDefault="0006544C" w:rsidP="0006544C">
      <w:pPr>
        <w:tabs>
          <w:tab w:val="left" w:pos="15720"/>
        </w:tabs>
        <w:spacing w:after="0"/>
        <w:jc w:val="center"/>
        <w:rPr>
          <w:rFonts w:ascii="TH SarabunPSK" w:hAnsi="TH SarabunPSK" w:cs="TH SarabunPSK"/>
          <w:b/>
          <w:bCs/>
          <w:sz w:val="4"/>
          <w:szCs w:val="4"/>
        </w:rPr>
      </w:pPr>
    </w:p>
    <w:p w14:paraId="188649B8" w14:textId="77777777" w:rsidR="008D2C0B" w:rsidRPr="00AB38CC" w:rsidRDefault="008D2C0B" w:rsidP="008D2C0B">
      <w:pPr>
        <w:jc w:val="center"/>
        <w:rPr>
          <w:rFonts w:ascii="TH SarabunPSK" w:hAnsi="TH SarabunPSK" w:cs="TH SarabunPSK"/>
          <w:b/>
          <w:bCs/>
          <w:sz w:val="4"/>
          <w:szCs w:val="4"/>
        </w:rPr>
      </w:pPr>
    </w:p>
    <w:tbl>
      <w:tblPr>
        <w:tblStyle w:val="a3"/>
        <w:tblW w:w="15832" w:type="dxa"/>
        <w:tblInd w:w="-5" w:type="dxa"/>
        <w:tblLook w:val="04A0" w:firstRow="1" w:lastRow="0" w:firstColumn="1" w:lastColumn="0" w:noHBand="0" w:noVBand="1"/>
      </w:tblPr>
      <w:tblGrid>
        <w:gridCol w:w="1842"/>
        <w:gridCol w:w="993"/>
        <w:gridCol w:w="1134"/>
        <w:gridCol w:w="1134"/>
        <w:gridCol w:w="1134"/>
        <w:gridCol w:w="1134"/>
        <w:gridCol w:w="1135"/>
        <w:gridCol w:w="1134"/>
        <w:gridCol w:w="1134"/>
        <w:gridCol w:w="1275"/>
        <w:gridCol w:w="1172"/>
        <w:gridCol w:w="1275"/>
        <w:gridCol w:w="1336"/>
      </w:tblGrid>
      <w:tr w:rsidR="00085116" w:rsidRPr="00AB38CC" w14:paraId="53DC87A3" w14:textId="77777777" w:rsidTr="00085116">
        <w:tc>
          <w:tcPr>
            <w:tcW w:w="15832" w:type="dxa"/>
            <w:gridSpan w:val="13"/>
          </w:tcPr>
          <w:p w14:paraId="72C6E8C3" w14:textId="77777777" w:rsidR="00085116" w:rsidRPr="00AB38CC" w:rsidRDefault="00085116" w:rsidP="002204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38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จำนวนแรงงานจำแนกตามประเภทสัญชาติ/จำนวนผู้ติดตาม (อายุไม่เกิน 18 ปี)</w:t>
            </w:r>
            <w:r w:rsidRPr="00AB38CC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085116" w:rsidRPr="00AB38CC" w14:paraId="400EEE8D" w14:textId="77777777" w:rsidTr="00154971">
        <w:tc>
          <w:tcPr>
            <w:tcW w:w="1842" w:type="dxa"/>
            <w:vMerge w:val="restart"/>
          </w:tcPr>
          <w:p w14:paraId="4E4C495D" w14:textId="77777777" w:rsidR="00085116" w:rsidRPr="00AB38CC" w:rsidRDefault="00085116" w:rsidP="00085116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14:paraId="5FA743C2" w14:textId="77777777" w:rsidR="00085116" w:rsidRPr="00AB38CC" w:rsidRDefault="00085116" w:rsidP="000851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38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เดือน</w:t>
            </w:r>
          </w:p>
        </w:tc>
        <w:tc>
          <w:tcPr>
            <w:tcW w:w="2127" w:type="dxa"/>
            <w:gridSpan w:val="2"/>
          </w:tcPr>
          <w:p w14:paraId="2EDF548D" w14:textId="77777777" w:rsidR="00085116" w:rsidRPr="00AB38CC" w:rsidRDefault="00085116" w:rsidP="000851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38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กัมพูชา</w:t>
            </w:r>
          </w:p>
        </w:tc>
        <w:tc>
          <w:tcPr>
            <w:tcW w:w="2268" w:type="dxa"/>
            <w:gridSpan w:val="2"/>
          </w:tcPr>
          <w:p w14:paraId="48BB6E5A" w14:textId="77777777" w:rsidR="00085116" w:rsidRPr="00AB38CC" w:rsidRDefault="00085116" w:rsidP="000851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38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ลาว</w:t>
            </w:r>
          </w:p>
        </w:tc>
        <w:tc>
          <w:tcPr>
            <w:tcW w:w="2269" w:type="dxa"/>
            <w:gridSpan w:val="2"/>
          </w:tcPr>
          <w:p w14:paraId="59855753" w14:textId="77777777" w:rsidR="00085116" w:rsidRPr="00AB38CC" w:rsidRDefault="00085116" w:rsidP="000851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38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เมียนมา</w:t>
            </w:r>
          </w:p>
        </w:tc>
        <w:tc>
          <w:tcPr>
            <w:tcW w:w="2268" w:type="dxa"/>
            <w:gridSpan w:val="2"/>
          </w:tcPr>
          <w:p w14:paraId="6B73E2D1" w14:textId="77777777" w:rsidR="00085116" w:rsidRPr="00AB38CC" w:rsidRDefault="00085116" w:rsidP="000851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38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เวียดนาม</w:t>
            </w:r>
          </w:p>
        </w:tc>
        <w:tc>
          <w:tcPr>
            <w:tcW w:w="1275" w:type="dxa"/>
          </w:tcPr>
          <w:p w14:paraId="57D159B2" w14:textId="77777777" w:rsidR="00085116" w:rsidRPr="00AB38CC" w:rsidRDefault="00085116" w:rsidP="000851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38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ไม่ได้สัญชาติไทย</w:t>
            </w:r>
          </w:p>
        </w:tc>
        <w:tc>
          <w:tcPr>
            <w:tcW w:w="3783" w:type="dxa"/>
            <w:gridSpan w:val="3"/>
          </w:tcPr>
          <w:p w14:paraId="156ADF8D" w14:textId="77777777" w:rsidR="00085116" w:rsidRPr="00AB38CC" w:rsidRDefault="00085116" w:rsidP="002204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38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ยอดรวม (ราย)</w:t>
            </w:r>
          </w:p>
        </w:tc>
      </w:tr>
      <w:tr w:rsidR="00085116" w:rsidRPr="00AB38CC" w14:paraId="58BD5AF2" w14:textId="77777777" w:rsidTr="00085116">
        <w:tc>
          <w:tcPr>
            <w:tcW w:w="1842" w:type="dxa"/>
            <w:vMerge/>
          </w:tcPr>
          <w:p w14:paraId="17E27842" w14:textId="77777777" w:rsidR="00085116" w:rsidRPr="00AB38CC" w:rsidRDefault="00085116" w:rsidP="000851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14:paraId="662C3811" w14:textId="77777777" w:rsidR="00085116" w:rsidRPr="00AB38CC" w:rsidRDefault="00085116" w:rsidP="000851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38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แรงงาน</w:t>
            </w:r>
          </w:p>
        </w:tc>
        <w:tc>
          <w:tcPr>
            <w:tcW w:w="1134" w:type="dxa"/>
          </w:tcPr>
          <w:p w14:paraId="496FD7F1" w14:textId="77777777" w:rsidR="00085116" w:rsidRPr="00AB38CC" w:rsidRDefault="00085116" w:rsidP="000851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38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ผู้ติดตาม</w:t>
            </w:r>
          </w:p>
        </w:tc>
        <w:tc>
          <w:tcPr>
            <w:tcW w:w="1134" w:type="dxa"/>
          </w:tcPr>
          <w:p w14:paraId="62BC0460" w14:textId="77777777" w:rsidR="00085116" w:rsidRPr="00AB38CC" w:rsidRDefault="00085116" w:rsidP="000851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38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แรงงาน</w:t>
            </w:r>
          </w:p>
        </w:tc>
        <w:tc>
          <w:tcPr>
            <w:tcW w:w="1134" w:type="dxa"/>
          </w:tcPr>
          <w:p w14:paraId="6200D02F" w14:textId="77777777" w:rsidR="00085116" w:rsidRPr="00AB38CC" w:rsidRDefault="00085116" w:rsidP="000851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38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ผู้ติดตาม</w:t>
            </w:r>
          </w:p>
        </w:tc>
        <w:tc>
          <w:tcPr>
            <w:tcW w:w="1134" w:type="dxa"/>
          </w:tcPr>
          <w:p w14:paraId="543F77D6" w14:textId="77777777" w:rsidR="00085116" w:rsidRPr="00AB38CC" w:rsidRDefault="00085116" w:rsidP="000851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38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แรงงาน</w:t>
            </w:r>
          </w:p>
        </w:tc>
        <w:tc>
          <w:tcPr>
            <w:tcW w:w="1135" w:type="dxa"/>
          </w:tcPr>
          <w:p w14:paraId="21E521A3" w14:textId="77777777" w:rsidR="00085116" w:rsidRPr="00AB38CC" w:rsidRDefault="00085116" w:rsidP="000851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38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ผู้ติดตาม</w:t>
            </w:r>
          </w:p>
        </w:tc>
        <w:tc>
          <w:tcPr>
            <w:tcW w:w="1134" w:type="dxa"/>
          </w:tcPr>
          <w:p w14:paraId="6E483C55" w14:textId="77777777" w:rsidR="00085116" w:rsidRPr="00AB38CC" w:rsidRDefault="00085116" w:rsidP="000851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38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แรงงาน</w:t>
            </w:r>
          </w:p>
        </w:tc>
        <w:tc>
          <w:tcPr>
            <w:tcW w:w="1134" w:type="dxa"/>
          </w:tcPr>
          <w:p w14:paraId="643F8C14" w14:textId="77777777" w:rsidR="00085116" w:rsidRPr="00AB38CC" w:rsidRDefault="00085116" w:rsidP="000851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38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ผู้ติดตาม</w:t>
            </w:r>
          </w:p>
        </w:tc>
        <w:tc>
          <w:tcPr>
            <w:tcW w:w="1275" w:type="dxa"/>
          </w:tcPr>
          <w:p w14:paraId="74EDB733" w14:textId="77777777" w:rsidR="00085116" w:rsidRPr="00AB38CC" w:rsidRDefault="00085116" w:rsidP="000851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38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บุตรแรงงาน</w:t>
            </w:r>
          </w:p>
          <w:p w14:paraId="5E9A1ADC" w14:textId="77777777" w:rsidR="00085116" w:rsidRPr="00AB38CC" w:rsidRDefault="00085116" w:rsidP="000851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38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(มีสูติบัตร)</w:t>
            </w:r>
          </w:p>
        </w:tc>
        <w:tc>
          <w:tcPr>
            <w:tcW w:w="1172" w:type="dxa"/>
          </w:tcPr>
          <w:p w14:paraId="59054329" w14:textId="77777777" w:rsidR="00085116" w:rsidRPr="00AB38CC" w:rsidRDefault="00085116" w:rsidP="000851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38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แรงงาน</w:t>
            </w:r>
          </w:p>
        </w:tc>
        <w:tc>
          <w:tcPr>
            <w:tcW w:w="1275" w:type="dxa"/>
          </w:tcPr>
          <w:p w14:paraId="39EE628C" w14:textId="77777777" w:rsidR="00085116" w:rsidRPr="00AB38CC" w:rsidRDefault="00085116" w:rsidP="000851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38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ผู้ติดตาม</w:t>
            </w:r>
          </w:p>
        </w:tc>
        <w:tc>
          <w:tcPr>
            <w:tcW w:w="1336" w:type="dxa"/>
          </w:tcPr>
          <w:p w14:paraId="094768DC" w14:textId="77777777" w:rsidR="00085116" w:rsidRPr="00AB38CC" w:rsidRDefault="00085116" w:rsidP="002204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38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ไม่ได้</w:t>
            </w:r>
            <w:r w:rsidR="002204BC" w:rsidRPr="00AB38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AB38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สัญชาติไทย </w:t>
            </w:r>
            <w:r w:rsidR="002204BC" w:rsidRPr="00AB38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   </w:t>
            </w:r>
            <w:r w:rsidRPr="00AB38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บุตรแรงงาน</w:t>
            </w:r>
          </w:p>
          <w:p w14:paraId="138E64CA" w14:textId="77777777" w:rsidR="00085116" w:rsidRPr="00AB38CC" w:rsidRDefault="00085116" w:rsidP="002204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B38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(มีสูติบัตร)</w:t>
            </w:r>
          </w:p>
        </w:tc>
      </w:tr>
      <w:tr w:rsidR="002204BC" w:rsidRPr="00AB38CC" w14:paraId="56FB6D1D" w14:textId="77777777" w:rsidTr="00085116">
        <w:tc>
          <w:tcPr>
            <w:tcW w:w="1842" w:type="dxa"/>
          </w:tcPr>
          <w:p w14:paraId="7356CD47" w14:textId="77777777" w:rsidR="002204BC" w:rsidRPr="00AB38CC" w:rsidRDefault="002204BC" w:rsidP="002204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bookmarkStart w:id="0" w:name="_Hlk130908134"/>
            <w:r w:rsidRPr="00AB38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ตุลาคม 2565</w:t>
            </w:r>
          </w:p>
        </w:tc>
        <w:tc>
          <w:tcPr>
            <w:tcW w:w="993" w:type="dxa"/>
          </w:tcPr>
          <w:p w14:paraId="640E150D" w14:textId="77777777" w:rsidR="002204BC" w:rsidRPr="00AB38CC" w:rsidRDefault="002204BC" w:rsidP="002204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B38CC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1134" w:type="dxa"/>
          </w:tcPr>
          <w:p w14:paraId="0B4A8218" w14:textId="77777777" w:rsidR="002204BC" w:rsidRPr="00AB38CC" w:rsidRDefault="002204BC" w:rsidP="002204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B38CC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446D9B8D" w14:textId="77777777" w:rsidR="002204BC" w:rsidRPr="00AB38CC" w:rsidRDefault="002204BC" w:rsidP="002204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B38CC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1134" w:type="dxa"/>
          </w:tcPr>
          <w:p w14:paraId="3BF538FB" w14:textId="77777777" w:rsidR="002204BC" w:rsidRPr="00AB38CC" w:rsidRDefault="002204BC" w:rsidP="002204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B38CC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4997B6F8" w14:textId="77777777" w:rsidR="002204BC" w:rsidRPr="00AB38CC" w:rsidRDefault="002204BC" w:rsidP="002204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B38CC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1135" w:type="dxa"/>
          </w:tcPr>
          <w:p w14:paraId="5C53345D" w14:textId="77777777" w:rsidR="002204BC" w:rsidRPr="00AB38CC" w:rsidRDefault="002204BC" w:rsidP="002204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B38CC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7F0CBFAE" w14:textId="77777777" w:rsidR="002204BC" w:rsidRPr="00AB38CC" w:rsidRDefault="002204BC" w:rsidP="002204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B38CC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272265A2" w14:textId="77777777" w:rsidR="002204BC" w:rsidRPr="00AB38CC" w:rsidRDefault="002204BC" w:rsidP="002204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B38CC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</w:tcPr>
          <w:p w14:paraId="6DA1AF39" w14:textId="77777777" w:rsidR="002204BC" w:rsidRPr="00AB38CC" w:rsidRDefault="002204BC" w:rsidP="002204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B38CC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72" w:type="dxa"/>
          </w:tcPr>
          <w:p w14:paraId="6ECC0076" w14:textId="77777777" w:rsidR="002204BC" w:rsidRPr="00AB38CC" w:rsidRDefault="002204BC" w:rsidP="002204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B38CC">
              <w:rPr>
                <w:rFonts w:ascii="TH SarabunPSK" w:hAnsi="TH SarabunPSK" w:cs="TH SarabunPSK"/>
                <w:sz w:val="32"/>
                <w:szCs w:val="32"/>
                <w:cs/>
              </w:rPr>
              <w:t>16</w:t>
            </w:r>
          </w:p>
        </w:tc>
        <w:tc>
          <w:tcPr>
            <w:tcW w:w="1275" w:type="dxa"/>
          </w:tcPr>
          <w:p w14:paraId="233A984B" w14:textId="77777777" w:rsidR="002204BC" w:rsidRPr="00AB38CC" w:rsidRDefault="002204BC" w:rsidP="002204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B38CC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336" w:type="dxa"/>
          </w:tcPr>
          <w:p w14:paraId="19F13E9B" w14:textId="77777777" w:rsidR="002204BC" w:rsidRPr="00AB38CC" w:rsidRDefault="002204BC" w:rsidP="002204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B38CC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2204BC" w:rsidRPr="00AB38CC" w14:paraId="00690E75" w14:textId="77777777" w:rsidTr="00085116">
        <w:tc>
          <w:tcPr>
            <w:tcW w:w="1842" w:type="dxa"/>
          </w:tcPr>
          <w:p w14:paraId="0695E335" w14:textId="77777777" w:rsidR="002204BC" w:rsidRPr="00AB38CC" w:rsidRDefault="002204BC" w:rsidP="002204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38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พฤศจิกายน 2565</w:t>
            </w:r>
          </w:p>
        </w:tc>
        <w:tc>
          <w:tcPr>
            <w:tcW w:w="993" w:type="dxa"/>
          </w:tcPr>
          <w:p w14:paraId="3F3A0A6C" w14:textId="77777777" w:rsidR="002204BC" w:rsidRPr="00AB38CC" w:rsidRDefault="002204BC" w:rsidP="002204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B38CC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1134" w:type="dxa"/>
          </w:tcPr>
          <w:p w14:paraId="30AEA47B" w14:textId="77777777" w:rsidR="002204BC" w:rsidRPr="00AB38CC" w:rsidRDefault="002204BC" w:rsidP="002204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B38CC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36E8D4F5" w14:textId="77777777" w:rsidR="002204BC" w:rsidRPr="00AB38CC" w:rsidRDefault="002204BC" w:rsidP="002204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B38CC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134" w:type="dxa"/>
          </w:tcPr>
          <w:p w14:paraId="1D3E7F6A" w14:textId="77777777" w:rsidR="002204BC" w:rsidRPr="00AB38CC" w:rsidRDefault="002204BC" w:rsidP="002204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B38CC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01AAD922" w14:textId="77777777" w:rsidR="002204BC" w:rsidRPr="00AB38CC" w:rsidRDefault="002204BC" w:rsidP="002204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B38CC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1135" w:type="dxa"/>
          </w:tcPr>
          <w:p w14:paraId="125895BE" w14:textId="77777777" w:rsidR="002204BC" w:rsidRPr="00AB38CC" w:rsidRDefault="002204BC" w:rsidP="002204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B38CC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6B7549D4" w14:textId="77777777" w:rsidR="002204BC" w:rsidRPr="00AB38CC" w:rsidRDefault="002204BC" w:rsidP="002204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B38CC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0D9E3684" w14:textId="77777777" w:rsidR="002204BC" w:rsidRPr="00AB38CC" w:rsidRDefault="002204BC" w:rsidP="002204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B38CC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</w:tcPr>
          <w:p w14:paraId="099E1A08" w14:textId="77777777" w:rsidR="002204BC" w:rsidRPr="00AB38CC" w:rsidRDefault="002204BC" w:rsidP="002204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B38CC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172" w:type="dxa"/>
          </w:tcPr>
          <w:p w14:paraId="1159619A" w14:textId="77777777" w:rsidR="002204BC" w:rsidRPr="00AB38CC" w:rsidRDefault="002204BC" w:rsidP="002204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B38CC">
              <w:rPr>
                <w:rFonts w:ascii="TH SarabunPSK" w:hAnsi="TH SarabunPSK" w:cs="TH SarabunPSK"/>
                <w:sz w:val="32"/>
                <w:szCs w:val="32"/>
                <w:cs/>
              </w:rPr>
              <w:t>12</w:t>
            </w:r>
          </w:p>
        </w:tc>
        <w:tc>
          <w:tcPr>
            <w:tcW w:w="1275" w:type="dxa"/>
          </w:tcPr>
          <w:p w14:paraId="2D02095E" w14:textId="77777777" w:rsidR="002204BC" w:rsidRPr="00AB38CC" w:rsidRDefault="002204BC" w:rsidP="002204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B38CC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336" w:type="dxa"/>
          </w:tcPr>
          <w:p w14:paraId="422E2C5F" w14:textId="77777777" w:rsidR="002204BC" w:rsidRPr="00AB38CC" w:rsidRDefault="002204BC" w:rsidP="002204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B38CC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</w:tr>
      <w:tr w:rsidR="002204BC" w:rsidRPr="00AB38CC" w14:paraId="5201D003" w14:textId="77777777" w:rsidTr="00085116">
        <w:tc>
          <w:tcPr>
            <w:tcW w:w="1842" w:type="dxa"/>
          </w:tcPr>
          <w:p w14:paraId="595C5F17" w14:textId="77777777" w:rsidR="002204BC" w:rsidRPr="00AB38CC" w:rsidRDefault="002204BC" w:rsidP="002204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38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ธันวาคม 2565</w:t>
            </w:r>
          </w:p>
        </w:tc>
        <w:tc>
          <w:tcPr>
            <w:tcW w:w="993" w:type="dxa"/>
          </w:tcPr>
          <w:p w14:paraId="47B8E53A" w14:textId="77777777" w:rsidR="002204BC" w:rsidRPr="00AB38CC" w:rsidRDefault="002204BC" w:rsidP="002204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B38CC">
              <w:rPr>
                <w:rFonts w:ascii="TH SarabunPSK" w:hAnsi="TH SarabunPSK" w:cs="TH SarabunPSK"/>
                <w:sz w:val="32"/>
                <w:szCs w:val="32"/>
                <w:cs/>
              </w:rPr>
              <w:t>13</w:t>
            </w:r>
          </w:p>
        </w:tc>
        <w:tc>
          <w:tcPr>
            <w:tcW w:w="1134" w:type="dxa"/>
          </w:tcPr>
          <w:p w14:paraId="1B3EAB34" w14:textId="77777777" w:rsidR="002204BC" w:rsidRPr="00AB38CC" w:rsidRDefault="002204BC" w:rsidP="002204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B38CC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4E3AA828" w14:textId="77777777" w:rsidR="002204BC" w:rsidRPr="00AB38CC" w:rsidRDefault="002204BC" w:rsidP="002204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B38CC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1134" w:type="dxa"/>
          </w:tcPr>
          <w:p w14:paraId="3B51DE33" w14:textId="77777777" w:rsidR="002204BC" w:rsidRPr="00AB38CC" w:rsidRDefault="002204BC" w:rsidP="002204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B38CC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4EC611EF" w14:textId="77777777" w:rsidR="002204BC" w:rsidRPr="00AB38CC" w:rsidRDefault="002204BC" w:rsidP="002204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B38CC">
              <w:rPr>
                <w:rFonts w:ascii="TH SarabunPSK" w:hAnsi="TH SarabunPSK" w:cs="TH SarabunPSK"/>
                <w:sz w:val="32"/>
                <w:szCs w:val="32"/>
                <w:cs/>
              </w:rPr>
              <w:t>37</w:t>
            </w:r>
          </w:p>
        </w:tc>
        <w:tc>
          <w:tcPr>
            <w:tcW w:w="1135" w:type="dxa"/>
          </w:tcPr>
          <w:p w14:paraId="1FAADBA3" w14:textId="77777777" w:rsidR="002204BC" w:rsidRPr="00AB38CC" w:rsidRDefault="002204BC" w:rsidP="002204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B38CC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78B8BF92" w14:textId="77777777" w:rsidR="002204BC" w:rsidRPr="00AB38CC" w:rsidRDefault="002204BC" w:rsidP="002204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B38CC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629A4F8E" w14:textId="77777777" w:rsidR="002204BC" w:rsidRPr="00AB38CC" w:rsidRDefault="002204BC" w:rsidP="002204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B38CC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</w:tcPr>
          <w:p w14:paraId="54EADCD1" w14:textId="77777777" w:rsidR="002204BC" w:rsidRPr="00AB38CC" w:rsidRDefault="002204BC" w:rsidP="002204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B38CC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72" w:type="dxa"/>
          </w:tcPr>
          <w:p w14:paraId="51261CC9" w14:textId="77777777" w:rsidR="002204BC" w:rsidRPr="00AB38CC" w:rsidRDefault="002204BC" w:rsidP="002204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B38CC">
              <w:rPr>
                <w:rFonts w:ascii="TH SarabunPSK" w:hAnsi="TH SarabunPSK" w:cs="TH SarabunPSK"/>
                <w:sz w:val="32"/>
                <w:szCs w:val="32"/>
                <w:cs/>
              </w:rPr>
              <w:t>60</w:t>
            </w:r>
          </w:p>
        </w:tc>
        <w:tc>
          <w:tcPr>
            <w:tcW w:w="1275" w:type="dxa"/>
          </w:tcPr>
          <w:p w14:paraId="3E2B2336" w14:textId="77777777" w:rsidR="002204BC" w:rsidRPr="00AB38CC" w:rsidRDefault="002204BC" w:rsidP="002204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B38CC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336" w:type="dxa"/>
          </w:tcPr>
          <w:p w14:paraId="17F2A071" w14:textId="77777777" w:rsidR="002204BC" w:rsidRPr="00AB38CC" w:rsidRDefault="002204BC" w:rsidP="002204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B38CC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2204BC" w:rsidRPr="00AB38CC" w14:paraId="33362176" w14:textId="77777777" w:rsidTr="00085116">
        <w:tc>
          <w:tcPr>
            <w:tcW w:w="1842" w:type="dxa"/>
          </w:tcPr>
          <w:p w14:paraId="2A95EF70" w14:textId="77777777" w:rsidR="002204BC" w:rsidRPr="00AB38CC" w:rsidRDefault="002204BC" w:rsidP="002204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38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มกราคม 2566</w:t>
            </w:r>
          </w:p>
        </w:tc>
        <w:tc>
          <w:tcPr>
            <w:tcW w:w="993" w:type="dxa"/>
          </w:tcPr>
          <w:p w14:paraId="550F6830" w14:textId="77777777" w:rsidR="002204BC" w:rsidRPr="00AB38CC" w:rsidRDefault="002204BC" w:rsidP="002204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B38CC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1134" w:type="dxa"/>
          </w:tcPr>
          <w:p w14:paraId="4B1CE4BC" w14:textId="77777777" w:rsidR="002204BC" w:rsidRPr="00AB38CC" w:rsidRDefault="002204BC" w:rsidP="002204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B38CC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2E7FDE55" w14:textId="77777777" w:rsidR="002204BC" w:rsidRPr="00AB38CC" w:rsidRDefault="002204BC" w:rsidP="002204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B38CC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1134" w:type="dxa"/>
          </w:tcPr>
          <w:p w14:paraId="7A813B24" w14:textId="77777777" w:rsidR="002204BC" w:rsidRPr="00AB38CC" w:rsidRDefault="002204BC" w:rsidP="002204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B38CC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4AC6D33B" w14:textId="77777777" w:rsidR="002204BC" w:rsidRPr="00AB38CC" w:rsidRDefault="002204BC" w:rsidP="002204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B38CC">
              <w:rPr>
                <w:rFonts w:ascii="TH SarabunPSK" w:hAnsi="TH SarabunPSK" w:cs="TH SarabunPSK"/>
                <w:sz w:val="32"/>
                <w:szCs w:val="32"/>
                <w:cs/>
              </w:rPr>
              <w:t>33</w:t>
            </w:r>
          </w:p>
        </w:tc>
        <w:tc>
          <w:tcPr>
            <w:tcW w:w="1135" w:type="dxa"/>
          </w:tcPr>
          <w:p w14:paraId="48A261B7" w14:textId="77777777" w:rsidR="002204BC" w:rsidRPr="00AB38CC" w:rsidRDefault="002204BC" w:rsidP="002204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B38CC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188B76CF" w14:textId="77777777" w:rsidR="002204BC" w:rsidRPr="00AB38CC" w:rsidRDefault="002204BC" w:rsidP="002204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B38CC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3959A80F" w14:textId="77777777" w:rsidR="002204BC" w:rsidRPr="00AB38CC" w:rsidRDefault="002204BC" w:rsidP="002204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B38CC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</w:tcPr>
          <w:p w14:paraId="3F911E84" w14:textId="77777777" w:rsidR="002204BC" w:rsidRPr="00AB38CC" w:rsidRDefault="002204BC" w:rsidP="002204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B38CC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72" w:type="dxa"/>
          </w:tcPr>
          <w:p w14:paraId="3D4C8A57" w14:textId="77777777" w:rsidR="002204BC" w:rsidRPr="00AB38CC" w:rsidRDefault="002204BC" w:rsidP="002204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B38CC">
              <w:rPr>
                <w:rFonts w:ascii="TH SarabunPSK" w:hAnsi="TH SarabunPSK" w:cs="TH SarabunPSK"/>
                <w:sz w:val="32"/>
                <w:szCs w:val="32"/>
                <w:cs/>
              </w:rPr>
              <w:t>39</w:t>
            </w:r>
          </w:p>
        </w:tc>
        <w:tc>
          <w:tcPr>
            <w:tcW w:w="1275" w:type="dxa"/>
          </w:tcPr>
          <w:p w14:paraId="3C640405" w14:textId="77777777" w:rsidR="002204BC" w:rsidRPr="00AB38CC" w:rsidRDefault="002204BC" w:rsidP="002204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B38CC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336" w:type="dxa"/>
          </w:tcPr>
          <w:p w14:paraId="63FB1A8B" w14:textId="77777777" w:rsidR="002204BC" w:rsidRPr="00AB38CC" w:rsidRDefault="002204BC" w:rsidP="002204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B38CC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2204BC" w:rsidRPr="00AB38CC" w14:paraId="74139FA0" w14:textId="77777777" w:rsidTr="00085116">
        <w:tc>
          <w:tcPr>
            <w:tcW w:w="1842" w:type="dxa"/>
          </w:tcPr>
          <w:p w14:paraId="3EAE72F9" w14:textId="77777777" w:rsidR="002204BC" w:rsidRPr="00AB38CC" w:rsidRDefault="002204BC" w:rsidP="002204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38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กุมภาพันธ์ 2566</w:t>
            </w:r>
          </w:p>
        </w:tc>
        <w:tc>
          <w:tcPr>
            <w:tcW w:w="993" w:type="dxa"/>
          </w:tcPr>
          <w:p w14:paraId="457DA2C2" w14:textId="77777777" w:rsidR="002204BC" w:rsidRPr="00AB38CC" w:rsidRDefault="002204BC" w:rsidP="002204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B38CC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1134" w:type="dxa"/>
          </w:tcPr>
          <w:p w14:paraId="7FD9C051" w14:textId="77777777" w:rsidR="002204BC" w:rsidRPr="00AB38CC" w:rsidRDefault="002204BC" w:rsidP="002204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B38CC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5FB3ED71" w14:textId="77777777" w:rsidR="002204BC" w:rsidRPr="00AB38CC" w:rsidRDefault="002204BC" w:rsidP="002204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B38CC">
              <w:rPr>
                <w:rFonts w:ascii="TH SarabunPSK" w:hAnsi="TH SarabunPSK" w:cs="TH SarabunPSK"/>
                <w:sz w:val="32"/>
                <w:szCs w:val="32"/>
                <w:cs/>
              </w:rPr>
              <w:t>14</w:t>
            </w:r>
          </w:p>
        </w:tc>
        <w:tc>
          <w:tcPr>
            <w:tcW w:w="1134" w:type="dxa"/>
          </w:tcPr>
          <w:p w14:paraId="14A8F85F" w14:textId="77777777" w:rsidR="002204BC" w:rsidRPr="00AB38CC" w:rsidRDefault="002204BC" w:rsidP="002204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B38CC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314D12B4" w14:textId="77777777" w:rsidR="002204BC" w:rsidRPr="00AB38CC" w:rsidRDefault="002204BC" w:rsidP="002204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B38CC">
              <w:rPr>
                <w:rFonts w:ascii="TH SarabunPSK" w:hAnsi="TH SarabunPSK" w:cs="TH SarabunPSK"/>
                <w:sz w:val="32"/>
                <w:szCs w:val="32"/>
                <w:cs/>
              </w:rPr>
              <w:t>38</w:t>
            </w:r>
          </w:p>
        </w:tc>
        <w:tc>
          <w:tcPr>
            <w:tcW w:w="1135" w:type="dxa"/>
          </w:tcPr>
          <w:p w14:paraId="74D35416" w14:textId="77777777" w:rsidR="002204BC" w:rsidRPr="00AB38CC" w:rsidRDefault="002204BC" w:rsidP="002204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B38CC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6A4DC1E2" w14:textId="77777777" w:rsidR="002204BC" w:rsidRPr="00AB38CC" w:rsidRDefault="002204BC" w:rsidP="002204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B38CC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4413D88A" w14:textId="77777777" w:rsidR="002204BC" w:rsidRPr="00AB38CC" w:rsidRDefault="002204BC" w:rsidP="002204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B38CC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</w:tcPr>
          <w:p w14:paraId="4866ED04" w14:textId="77777777" w:rsidR="002204BC" w:rsidRPr="00AB38CC" w:rsidRDefault="002204BC" w:rsidP="002204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B38CC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172" w:type="dxa"/>
          </w:tcPr>
          <w:p w14:paraId="2F9F85DA" w14:textId="77777777" w:rsidR="002204BC" w:rsidRPr="00AB38CC" w:rsidRDefault="002204BC" w:rsidP="002204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B38CC">
              <w:rPr>
                <w:rFonts w:ascii="TH SarabunPSK" w:hAnsi="TH SarabunPSK" w:cs="TH SarabunPSK"/>
                <w:sz w:val="32"/>
                <w:szCs w:val="32"/>
                <w:cs/>
              </w:rPr>
              <w:t>57</w:t>
            </w:r>
          </w:p>
        </w:tc>
        <w:tc>
          <w:tcPr>
            <w:tcW w:w="1275" w:type="dxa"/>
          </w:tcPr>
          <w:p w14:paraId="15DEB60B" w14:textId="77777777" w:rsidR="002204BC" w:rsidRPr="00AB38CC" w:rsidRDefault="002204BC" w:rsidP="002204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B38CC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336" w:type="dxa"/>
          </w:tcPr>
          <w:p w14:paraId="1BFA802B" w14:textId="77777777" w:rsidR="002204BC" w:rsidRPr="00AB38CC" w:rsidRDefault="002204BC" w:rsidP="002204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B38CC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</w:tr>
      <w:tr w:rsidR="00AB38CC" w:rsidRPr="00AB38CC" w14:paraId="4FF5A3E7" w14:textId="77777777" w:rsidTr="00085116">
        <w:tc>
          <w:tcPr>
            <w:tcW w:w="1842" w:type="dxa"/>
          </w:tcPr>
          <w:p w14:paraId="2FDFAB32" w14:textId="77777777" w:rsidR="00AB38CC" w:rsidRPr="00AB38CC" w:rsidRDefault="00AB38CC" w:rsidP="002204B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มีนาคม 2566</w:t>
            </w:r>
          </w:p>
        </w:tc>
        <w:tc>
          <w:tcPr>
            <w:tcW w:w="993" w:type="dxa"/>
          </w:tcPr>
          <w:p w14:paraId="32B7708F" w14:textId="77777777" w:rsidR="00AB38CC" w:rsidRPr="00AB38CC" w:rsidRDefault="00AB38CC" w:rsidP="002204B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4265FE28" w14:textId="77777777" w:rsidR="00AB38CC" w:rsidRPr="00AB38CC" w:rsidRDefault="00AB38CC" w:rsidP="002204B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5DD4270F" w14:textId="77777777" w:rsidR="00AB38CC" w:rsidRPr="00AB38CC" w:rsidRDefault="00AB38CC" w:rsidP="002204B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2EEB652F" w14:textId="77777777" w:rsidR="00AB38CC" w:rsidRPr="00AB38CC" w:rsidRDefault="00AB38CC" w:rsidP="002204B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179583C9" w14:textId="77777777" w:rsidR="00AB38CC" w:rsidRPr="00AB38CC" w:rsidRDefault="00AB38CC" w:rsidP="002204B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35" w:type="dxa"/>
          </w:tcPr>
          <w:p w14:paraId="5DED62FA" w14:textId="77777777" w:rsidR="00AB38CC" w:rsidRPr="00AB38CC" w:rsidRDefault="00AB38CC" w:rsidP="002204B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76FAEA0F" w14:textId="77777777" w:rsidR="00AB38CC" w:rsidRPr="00AB38CC" w:rsidRDefault="00AB38CC" w:rsidP="002204B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12F2281B" w14:textId="77777777" w:rsidR="00AB38CC" w:rsidRPr="00AB38CC" w:rsidRDefault="00AB38CC" w:rsidP="002204B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</w:tcPr>
          <w:p w14:paraId="6EF94196" w14:textId="77777777" w:rsidR="00AB38CC" w:rsidRPr="00AB38CC" w:rsidRDefault="00AB38CC" w:rsidP="002204B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72" w:type="dxa"/>
          </w:tcPr>
          <w:p w14:paraId="6B561705" w14:textId="77777777" w:rsidR="00AB38CC" w:rsidRPr="00AB38CC" w:rsidRDefault="00AB38CC" w:rsidP="002204B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</w:tcPr>
          <w:p w14:paraId="60BDFAA6" w14:textId="77777777" w:rsidR="00AB38CC" w:rsidRPr="00AB38CC" w:rsidRDefault="00AB38CC" w:rsidP="002204B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36" w:type="dxa"/>
          </w:tcPr>
          <w:p w14:paraId="7345986E" w14:textId="77777777" w:rsidR="00AB38CC" w:rsidRPr="00AB38CC" w:rsidRDefault="00AB38CC" w:rsidP="002204BC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</w:tbl>
    <w:bookmarkEnd w:id="0"/>
    <w:p w14:paraId="1D9DBD25" w14:textId="38247C79" w:rsidR="008D2C0B" w:rsidRDefault="002C27BD" w:rsidP="00647769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ข้อมูล ณ </w:t>
      </w:r>
      <w:r>
        <w:rPr>
          <w:rFonts w:ascii="TH SarabunPSK" w:hAnsi="TH SarabunPSK" w:cs="TH SarabunPSK"/>
          <w:sz w:val="32"/>
          <w:szCs w:val="32"/>
        </w:rPr>
        <w:t xml:space="preserve">31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มีนาคม </w:t>
      </w:r>
      <w:r>
        <w:rPr>
          <w:rFonts w:ascii="TH SarabunPSK" w:hAnsi="TH SarabunPSK" w:cs="TH SarabunPSK"/>
          <w:sz w:val="32"/>
          <w:szCs w:val="32"/>
        </w:rPr>
        <w:t>2566</w:t>
      </w:r>
    </w:p>
    <w:p w14:paraId="476E0151" w14:textId="77777777" w:rsidR="008D2C0B" w:rsidRDefault="008D2C0B" w:rsidP="00647769">
      <w:pPr>
        <w:rPr>
          <w:rFonts w:ascii="TH SarabunPSK" w:hAnsi="TH SarabunPSK" w:cs="TH SarabunPSK"/>
          <w:sz w:val="32"/>
          <w:szCs w:val="32"/>
        </w:rPr>
      </w:pPr>
    </w:p>
    <w:p w14:paraId="62356833" w14:textId="77777777" w:rsidR="008D2C0B" w:rsidRDefault="008D2C0B" w:rsidP="00647769">
      <w:pPr>
        <w:rPr>
          <w:rFonts w:ascii="TH SarabunPSK" w:hAnsi="TH SarabunPSK" w:cs="TH SarabunPSK"/>
          <w:sz w:val="32"/>
          <w:szCs w:val="32"/>
        </w:rPr>
      </w:pPr>
    </w:p>
    <w:p w14:paraId="35EB5C52" w14:textId="77777777" w:rsidR="008D2C0B" w:rsidRDefault="008D2C0B" w:rsidP="00647769">
      <w:pPr>
        <w:rPr>
          <w:rFonts w:ascii="TH SarabunPSK" w:hAnsi="TH SarabunPSK" w:cs="TH SarabunPSK"/>
          <w:sz w:val="32"/>
          <w:szCs w:val="32"/>
        </w:rPr>
      </w:pPr>
    </w:p>
    <w:p w14:paraId="21418FEE" w14:textId="77777777" w:rsidR="008D2C0B" w:rsidRDefault="008D2C0B" w:rsidP="00647769">
      <w:pPr>
        <w:rPr>
          <w:rFonts w:ascii="TH SarabunPSK" w:hAnsi="TH SarabunPSK" w:cs="TH SarabunPSK"/>
          <w:sz w:val="32"/>
          <w:szCs w:val="32"/>
        </w:rPr>
      </w:pPr>
    </w:p>
    <w:p w14:paraId="6B3B64A4" w14:textId="77777777" w:rsidR="008D2C0B" w:rsidRPr="00430B3D" w:rsidRDefault="008D2C0B" w:rsidP="00647769">
      <w:pPr>
        <w:rPr>
          <w:rFonts w:ascii="TH SarabunPSK" w:hAnsi="TH SarabunPSK" w:cs="TH SarabunPSK"/>
          <w:sz w:val="32"/>
          <w:szCs w:val="32"/>
        </w:rPr>
      </w:pPr>
    </w:p>
    <w:sectPr w:rsidR="008D2C0B" w:rsidRPr="00430B3D" w:rsidSect="00B10687">
      <w:pgSz w:w="16838" w:h="11906" w:orient="landscape"/>
      <w:pgMar w:top="1134" w:right="53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41E5"/>
    <w:rsid w:val="000441E5"/>
    <w:rsid w:val="0006544C"/>
    <w:rsid w:val="00085116"/>
    <w:rsid w:val="000922BF"/>
    <w:rsid w:val="00154006"/>
    <w:rsid w:val="001B76E1"/>
    <w:rsid w:val="002204BC"/>
    <w:rsid w:val="002C27BD"/>
    <w:rsid w:val="003D61F2"/>
    <w:rsid w:val="00430B3D"/>
    <w:rsid w:val="00647769"/>
    <w:rsid w:val="007671CC"/>
    <w:rsid w:val="00880614"/>
    <w:rsid w:val="008D2C0B"/>
    <w:rsid w:val="00AB38CC"/>
    <w:rsid w:val="00AF080D"/>
    <w:rsid w:val="00B10687"/>
    <w:rsid w:val="00C20AA9"/>
    <w:rsid w:val="00FE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F12A2"/>
  <w15:docId w15:val="{C655B9AD-5BC6-485A-BB72-C9A114277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2C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ผอ.เขตบางกอกน้อย</dc:creator>
  <cp:keywords/>
  <dc:description/>
  <cp:lastModifiedBy>bma03328</cp:lastModifiedBy>
  <cp:revision>36</cp:revision>
  <cp:lastPrinted>2023-03-28T07:53:00Z</cp:lastPrinted>
  <dcterms:created xsi:type="dcterms:W3CDTF">2023-03-28T04:54:00Z</dcterms:created>
  <dcterms:modified xsi:type="dcterms:W3CDTF">2023-05-28T02:09:00Z</dcterms:modified>
</cp:coreProperties>
</file>