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11"/>
        <w:gridCol w:w="2311"/>
        <w:gridCol w:w="2311"/>
      </w:tblGrid>
      <w:tr w:rsidR="00920381" w:rsidRPr="00920381" w14:paraId="3715A3EE" w14:textId="77777777" w:rsidTr="0092038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A336" w14:textId="63AB2380" w:rsidR="00920381" w:rsidRPr="00920381" w:rsidRDefault="00920381" w:rsidP="000640A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ข้อมูล</w:t>
            </w:r>
            <w:r w:rsidR="000640A4">
              <w:rPr>
                <w:rFonts w:ascii="TH SarabunPSK" w:hAnsi="TH SarabunPSK" w:cs="TH SarabunPSK" w:hint="cs"/>
                <w:b/>
                <w:bCs/>
                <w:cs/>
              </w:rPr>
              <w:t>ผัง</w:t>
            </w:r>
            <w:r w:rsidRPr="00920381">
              <w:rPr>
                <w:rFonts w:ascii="TH SarabunPSK" w:hAnsi="TH SarabunPSK" w:cs="TH SarabunPSK"/>
                <w:b/>
                <w:bCs/>
                <w:cs/>
              </w:rPr>
              <w:t>แผงค้าในจุดผ่อนผัน ในเขตกรุงเทพม</w:t>
            </w:r>
            <w:r w:rsidR="000640A4">
              <w:rPr>
                <w:rFonts w:ascii="TH SarabunPSK" w:hAnsi="TH SarabunPSK" w:cs="TH SarabunPSK" w:hint="cs"/>
                <w:b/>
                <w:bCs/>
                <w:cs/>
              </w:rPr>
              <w:t>หา</w:t>
            </w:r>
            <w:r w:rsidRPr="00920381">
              <w:rPr>
                <w:rFonts w:ascii="TH SarabunPSK" w:hAnsi="TH SarabunPSK" w:cs="TH SarabunPSK"/>
                <w:b/>
                <w:bCs/>
                <w:cs/>
              </w:rPr>
              <w:t>นคร</w:t>
            </w:r>
            <w:r w:rsidR="000640A4"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92038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</w:t>
            </w:r>
            <w:r w:rsidR="000640A4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  <w:p w14:paraId="0593A80C" w14:textId="5B7B1319" w:rsidR="00920381" w:rsidRPr="000640A4" w:rsidRDefault="000640A4" w:rsidP="000640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="00920381" w:rsidRPr="00920381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  <w:r w:rsidR="00920381">
              <w:rPr>
                <w:rFonts w:ascii="TH SarabunPSK" w:hAnsi="TH SarabunPSK" w:cs="TH SarabunPSK" w:hint="cs"/>
                <w:b/>
                <w:bCs/>
                <w:cs/>
              </w:rPr>
              <w:t>ตุลาคม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="00BF5DF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BF5DFA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="00BF5DFA">
              <w:rPr>
                <w:rFonts w:ascii="TH SarabunPSK" w:hAnsi="TH SarabunPSK" w:cs="TH SarabunPSK" w:hint="cs"/>
                <w:b/>
                <w:bCs/>
                <w:cs/>
              </w:rPr>
              <w:t xml:space="preserve"> เดือนมีนาคม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  <w:p w14:paraId="401314E6" w14:textId="27AD2AC6" w:rsidR="00BF5DFA" w:rsidRPr="00920381" w:rsidRDefault="00BF5DFA" w:rsidP="004D17FB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20381" w:rsidRPr="00920381" w14:paraId="25121EBE" w14:textId="77777777" w:rsidTr="00BF5DF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BC46" w14:textId="1A56357D" w:rsidR="00920381" w:rsidRPr="00920381" w:rsidRDefault="00BF5DFA" w:rsidP="00BF5DFA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E00B2F">
              <w:rPr>
                <w:rFonts w:ascii="TH SarabunIT๙" w:hAnsi="TH SarabunIT๙" w:cs="TH SarabunIT๙" w:hint="cs"/>
                <w:b/>
                <w:bCs/>
                <w:cs/>
              </w:rPr>
              <w:t>เดือน/ปี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A8F8" w14:textId="77777777" w:rsidR="00920381" w:rsidRPr="000640A4" w:rsidRDefault="00920381" w:rsidP="00BF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640A4">
              <w:rPr>
                <w:rFonts w:ascii="TH SarabunPSK" w:hAnsi="TH SarabunPSK" w:cs="TH SarabunPSK"/>
                <w:b/>
                <w:bCs/>
                <w:cs/>
              </w:rPr>
              <w:t>พื้นที่ทำการค้า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D5E9" w14:textId="77777777" w:rsidR="00920381" w:rsidRPr="000640A4" w:rsidRDefault="00920381" w:rsidP="00BF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640A4">
              <w:rPr>
                <w:rFonts w:ascii="TH SarabunPSK" w:hAnsi="TH SarabunPSK" w:cs="TH SarabunPSK"/>
                <w:b/>
                <w:bCs/>
                <w:cs/>
              </w:rPr>
              <w:t>จำนวนผู้ค้า</w:t>
            </w:r>
          </w:p>
        </w:tc>
      </w:tr>
      <w:tr w:rsidR="00920381" w:rsidRPr="00920381" w14:paraId="0509F2F8" w14:textId="77777777" w:rsidTr="00BF5DF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235C" w14:textId="77777777" w:rsidR="00920381" w:rsidRPr="00920381" w:rsidRDefault="00920381" w:rsidP="00BF5DFA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4D12" w14:textId="77777777" w:rsidR="00920381" w:rsidRPr="00920381" w:rsidRDefault="00920381" w:rsidP="00BF5DFA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A4C6" w14:textId="77777777" w:rsidR="00920381" w:rsidRPr="000640A4" w:rsidRDefault="00920381" w:rsidP="00BF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640A4">
              <w:rPr>
                <w:rFonts w:ascii="TH SarabunPSK" w:hAnsi="TH SarabunPSK" w:cs="TH SarabunPSK"/>
                <w:b/>
                <w:bCs/>
                <w:cs/>
              </w:rPr>
              <w:t>รายเดิม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15DF" w14:textId="77777777" w:rsidR="00920381" w:rsidRPr="000640A4" w:rsidRDefault="00920381" w:rsidP="00BF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640A4">
              <w:rPr>
                <w:rFonts w:ascii="TH SarabunPSK" w:hAnsi="TH SarabunPSK" w:cs="TH SarabunPSK"/>
                <w:b/>
                <w:bCs/>
                <w:cs/>
              </w:rPr>
              <w:t>รายใหม่</w:t>
            </w:r>
          </w:p>
        </w:tc>
      </w:tr>
      <w:tr w:rsidR="00920381" w:rsidRPr="00920381" w14:paraId="5E659473" w14:textId="77777777" w:rsidTr="00BF5D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B73C" w14:textId="05DFE087" w:rsidR="00920381" w:rsidRPr="00920381" w:rsidRDefault="00BF5DFA" w:rsidP="00BF5DFA">
            <w:pPr>
              <w:spacing w:after="0" w:line="240" w:lineRule="auto"/>
              <w:rPr>
                <w:rFonts w:ascii="TH SarabunPSK" w:hAnsi="TH SarabunPSK" w:cs="TH SarabunPSK" w:hint="cs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ตุลาคม 256</w:t>
            </w:r>
            <w:r w:rsidR="000640A4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9E8" w14:textId="7E4CED97" w:rsidR="00920381" w:rsidRPr="00920381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C58" w14:textId="0634E66E" w:rsidR="00920381" w:rsidRPr="00920381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53F" w14:textId="52D70E89" w:rsidR="00920381" w:rsidRPr="00920381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BF5DFA" w:rsidRPr="00920381" w14:paraId="12681EAA" w14:textId="77777777" w:rsidTr="00BF5D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5EBB" w14:textId="5C9DEC7D" w:rsidR="00BF5DFA" w:rsidRPr="0088474E" w:rsidRDefault="00BF5DFA" w:rsidP="00BF5DFA">
            <w:pPr>
              <w:spacing w:after="0" w:line="240" w:lineRule="auto"/>
              <w:rPr>
                <w:rFonts w:ascii="TH SarabunPSK" w:hAnsi="TH SarabunPSK" w:cs="TH SarabunPSK" w:hint="cs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พฤศจิกายน 256</w:t>
            </w:r>
            <w:r w:rsidR="000640A4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3EE" w14:textId="1F559236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962A" w14:textId="3C0EDB01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0BE" w14:textId="37413226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BF5DFA" w:rsidRPr="00920381" w14:paraId="5E6626D5" w14:textId="77777777" w:rsidTr="00BF5D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DDE4" w14:textId="0CD028EB" w:rsidR="00BF5DFA" w:rsidRPr="0088474E" w:rsidRDefault="00BF5DFA" w:rsidP="00BF5DFA">
            <w:pPr>
              <w:spacing w:after="0" w:line="240" w:lineRule="auto"/>
              <w:rPr>
                <w:rFonts w:ascii="TH SarabunPSK" w:hAnsi="TH SarabunPSK" w:cs="TH SarabunPSK" w:hint="cs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ธันวาคม 256</w:t>
            </w:r>
            <w:r w:rsidR="000640A4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921" w14:textId="30D6DF6F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702" w14:textId="20F48B86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07B" w14:textId="5B2DB079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BF5DFA" w:rsidRPr="00920381" w14:paraId="6DC76CE8" w14:textId="77777777" w:rsidTr="00BF5D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C30" w14:textId="30C3D86A" w:rsidR="00BF5DFA" w:rsidRPr="0088474E" w:rsidRDefault="00BF5DFA" w:rsidP="00BF5DFA">
            <w:pPr>
              <w:spacing w:after="0" w:line="240" w:lineRule="auto"/>
              <w:rPr>
                <w:rFonts w:ascii="TH SarabunPSK" w:hAnsi="TH SarabunPSK" w:cs="TH SarabunPSK" w:hint="cs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มกราคม 256</w:t>
            </w:r>
            <w:r w:rsidR="000640A4"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AD6" w14:textId="3E46798B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EB6" w14:textId="609959E3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415" w14:textId="02D7F58A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BF5DFA" w:rsidRPr="00920381" w14:paraId="7080A18A" w14:textId="77777777" w:rsidTr="00BF5D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1963" w14:textId="3EE320B2" w:rsidR="00BF5DFA" w:rsidRPr="0088474E" w:rsidRDefault="00BF5DFA" w:rsidP="00BF5DFA">
            <w:pPr>
              <w:spacing w:after="0" w:line="240" w:lineRule="auto"/>
              <w:rPr>
                <w:rFonts w:ascii="TH SarabunPSK" w:hAnsi="TH SarabunPSK" w:cs="TH SarabunPSK" w:hint="cs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กุมภาพันธ์ 256</w:t>
            </w:r>
            <w:r w:rsidR="000640A4"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24C" w14:textId="30B1A9A1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E474" w14:textId="761A3ADE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FD9F" w14:textId="31F371F8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BF5DFA" w:rsidRPr="00920381" w14:paraId="1FCBEB49" w14:textId="77777777" w:rsidTr="00BF5D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A1EB" w14:textId="4656A8E5" w:rsidR="00BF5DFA" w:rsidRPr="0088474E" w:rsidRDefault="00BF5DFA" w:rsidP="00BF5DFA">
            <w:pPr>
              <w:spacing w:after="0" w:line="240" w:lineRule="auto"/>
              <w:rPr>
                <w:rFonts w:ascii="TH SarabunPSK" w:hAnsi="TH SarabunPSK" w:cs="TH SarabunPSK" w:hint="cs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มีนาคม 256</w:t>
            </w:r>
            <w:r w:rsidR="000640A4"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3D6" w14:textId="2AC5610D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ACD1" w14:textId="67515BF2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79C3" w14:textId="636811D5" w:rsidR="00BF5DFA" w:rsidRDefault="00BF5DFA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920381" w:rsidRPr="00920381" w14:paraId="5171C72C" w14:textId="77777777" w:rsidTr="00BF5D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C8A8" w14:textId="5A428F6D" w:rsidR="00920381" w:rsidRPr="00920381" w:rsidRDefault="00BF5DFA" w:rsidP="000640A4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8ECD" w14:textId="6888917E" w:rsidR="00920381" w:rsidRPr="00920381" w:rsidRDefault="00BF5DFA" w:rsidP="00BF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2A09" w14:textId="67A10270" w:rsidR="00920381" w:rsidRPr="00920381" w:rsidRDefault="00BF5DFA" w:rsidP="00BF5DFA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73C2" w14:textId="26E75F9A" w:rsidR="00920381" w:rsidRPr="00920381" w:rsidRDefault="00BF5DFA" w:rsidP="00BF5DFA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</w:tbl>
    <w:p w14:paraId="236C49A1" w14:textId="77777777" w:rsidR="00AF1A48" w:rsidRDefault="00AF1A48"/>
    <w:p w14:paraId="6926F016" w14:textId="1B98931B" w:rsidR="00920381" w:rsidRPr="00920381" w:rsidRDefault="00920381">
      <w:pPr>
        <w:rPr>
          <w:rFonts w:ascii="TH SarabunPSK" w:hAnsi="TH SarabunPSK" w:cs="TH SarabunPSK"/>
          <w:sz w:val="32"/>
          <w:szCs w:val="32"/>
        </w:rPr>
      </w:pPr>
      <w:r w:rsidRPr="000A449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D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</w:t>
      </w:r>
      <w:r w:rsidR="004D17FB">
        <w:rPr>
          <w:rFonts w:ascii="TH SarabunPSK" w:hAnsi="TH SarabunPSK" w:cs="TH SarabunPSK" w:hint="cs"/>
          <w:sz w:val="32"/>
          <w:szCs w:val="32"/>
          <w:cs/>
        </w:rPr>
        <w:t>บางกะปิ</w:t>
      </w:r>
      <w:r>
        <w:rPr>
          <w:rFonts w:ascii="TH SarabunPSK" w:hAnsi="TH SarabunPSK" w:cs="TH SarabunPSK" w:hint="cs"/>
          <w:sz w:val="32"/>
          <w:szCs w:val="32"/>
          <w:cs/>
        </w:rPr>
        <w:t>ไม่มีแผงค้าในจุดผ่อนผัน</w:t>
      </w:r>
    </w:p>
    <w:sectPr w:rsidR="00920381" w:rsidRPr="00920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8A8"/>
    <w:rsid w:val="000640A4"/>
    <w:rsid w:val="00072CA5"/>
    <w:rsid w:val="000A449B"/>
    <w:rsid w:val="001D16AC"/>
    <w:rsid w:val="00215CF1"/>
    <w:rsid w:val="004247BB"/>
    <w:rsid w:val="004A0BAF"/>
    <w:rsid w:val="004D17FB"/>
    <w:rsid w:val="005128A8"/>
    <w:rsid w:val="008A6FFC"/>
    <w:rsid w:val="00920381"/>
    <w:rsid w:val="00AF1A48"/>
    <w:rsid w:val="00BF5DFA"/>
    <w:rsid w:val="00C1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DAC2"/>
  <w15:docId w15:val="{3E4E02AD-BE31-4B75-9238-BD8676F8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8A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A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8A8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8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28A8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28A8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28A8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28A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28A8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28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28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28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2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8A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28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28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28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2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2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8A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8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28A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28A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bma04485</dc:creator>
  <cp:lastModifiedBy>bma03268</cp:lastModifiedBy>
  <cp:revision>3</cp:revision>
  <cp:lastPrinted>2025-04-29T10:10:00Z</cp:lastPrinted>
  <dcterms:created xsi:type="dcterms:W3CDTF">2025-05-02T10:50:00Z</dcterms:created>
  <dcterms:modified xsi:type="dcterms:W3CDTF">2026-05-19T05:58:00Z</dcterms:modified>
</cp:coreProperties>
</file>