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825"/>
        <w:gridCol w:w="1843"/>
        <w:gridCol w:w="992"/>
        <w:gridCol w:w="1276"/>
        <w:gridCol w:w="1417"/>
        <w:gridCol w:w="1276"/>
        <w:gridCol w:w="1417"/>
        <w:gridCol w:w="1418"/>
        <w:gridCol w:w="1417"/>
        <w:gridCol w:w="1422"/>
      </w:tblGrid>
      <w:tr w:rsidR="00253260" w14:paraId="45B2D3F5" w14:textId="77777777" w:rsidTr="00253260">
        <w:tc>
          <w:tcPr>
            <w:tcW w:w="14605" w:type="dxa"/>
            <w:gridSpan w:val="11"/>
            <w:shd w:val="clear" w:color="auto" w:fill="auto"/>
          </w:tcPr>
          <w:p w14:paraId="5A71FC37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ข้อมูลเชิงสถิติเรื่องร้องเรียนการทุจริตในเขตกรุงเทพมหานคร</w:t>
            </w:r>
          </w:p>
          <w:p w14:paraId="61E5BDE5" w14:textId="0D62961E" w:rsidR="00253260" w:rsidRPr="00D62D81" w:rsidRDefault="00253260" w:rsidP="001E49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 w:rsidR="00CD4ADE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 w:rsidR="001E49CA">
              <w:rPr>
                <w:rFonts w:ascii="TH SarabunPSK" w:hAnsi="TH SarabunPSK" w:cs="TH SarabunPSK" w:hint="cs"/>
                <w:b/>
                <w:bCs/>
                <w:cs/>
              </w:rPr>
              <w:t>บางกะปิ</w:t>
            </w:r>
          </w:p>
        </w:tc>
      </w:tr>
      <w:tr w:rsidR="00A926C9" w14:paraId="61344B4A" w14:textId="77777777" w:rsidTr="00253260">
        <w:tc>
          <w:tcPr>
            <w:tcW w:w="1302" w:type="dxa"/>
            <w:vMerge w:val="restart"/>
            <w:shd w:val="clear" w:color="auto" w:fill="auto"/>
          </w:tcPr>
          <w:p w14:paraId="787A28B4" w14:textId="77777777" w:rsidR="00A926C9" w:rsidRPr="00D62D81" w:rsidRDefault="00A926C9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2668" w:type="dxa"/>
            <w:gridSpan w:val="2"/>
            <w:shd w:val="clear" w:color="auto" w:fill="auto"/>
          </w:tcPr>
          <w:p w14:paraId="01788545" w14:textId="77777777" w:rsidR="00A926C9" w:rsidRPr="00D62D81" w:rsidRDefault="00A926C9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สำนัก/ฝ่าย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503246D3" w14:textId="77777777" w:rsidR="00A926C9" w:rsidRPr="00D62D81" w:rsidRDefault="00A926C9" w:rsidP="008B545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จำนวนเรื่อง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ร้องเรียนการเรียกรับสินบน</w:t>
            </w:r>
          </w:p>
          <w:p w14:paraId="3901C9DD" w14:textId="33D3FDA5" w:rsidR="00A926C9" w:rsidRPr="00D62D81" w:rsidRDefault="00A926C9" w:rsidP="008B54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จำแนกตามช่องทางร้องเรียน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4A9E902" w14:textId="77777777" w:rsidR="00A926C9" w:rsidRPr="00D62D81" w:rsidRDefault="00A926C9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</w:p>
        </w:tc>
        <w:tc>
          <w:tcPr>
            <w:tcW w:w="5674" w:type="dxa"/>
            <w:gridSpan w:val="4"/>
            <w:shd w:val="clear" w:color="auto" w:fill="auto"/>
          </w:tcPr>
          <w:p w14:paraId="555CB90F" w14:textId="77777777" w:rsidR="00A926C9" w:rsidRPr="00D62D81" w:rsidRDefault="00A926C9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</w:t>
            </w:r>
          </w:p>
        </w:tc>
      </w:tr>
      <w:tr w:rsidR="00A926C9" w14:paraId="70E80471" w14:textId="77777777" w:rsidTr="00253260">
        <w:tc>
          <w:tcPr>
            <w:tcW w:w="1302" w:type="dxa"/>
            <w:vMerge/>
            <w:shd w:val="clear" w:color="auto" w:fill="auto"/>
          </w:tcPr>
          <w:p w14:paraId="2E3943BB" w14:textId="77777777" w:rsidR="00A926C9" w:rsidRPr="00D62D81" w:rsidRDefault="00A926C9" w:rsidP="008547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65E81B59" w14:textId="77777777" w:rsidR="00A926C9" w:rsidRPr="00D62D81" w:rsidRDefault="00A926C9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</w:t>
            </w:r>
          </w:p>
        </w:tc>
        <w:tc>
          <w:tcPr>
            <w:tcW w:w="1843" w:type="dxa"/>
            <w:shd w:val="clear" w:color="auto" w:fill="auto"/>
          </w:tcPr>
          <w:p w14:paraId="146E0AF0" w14:textId="77777777" w:rsidR="00A926C9" w:rsidRPr="00D62D81" w:rsidRDefault="00A926C9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ฝ่าย</w:t>
            </w:r>
          </w:p>
        </w:tc>
        <w:tc>
          <w:tcPr>
            <w:tcW w:w="992" w:type="dxa"/>
            <w:shd w:val="clear" w:color="auto" w:fill="auto"/>
          </w:tcPr>
          <w:p w14:paraId="5CA6585A" w14:textId="77777777" w:rsidR="00A926C9" w:rsidRPr="00D62D81" w:rsidRDefault="00A926C9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เขต</w:t>
            </w:r>
          </w:p>
        </w:tc>
        <w:tc>
          <w:tcPr>
            <w:tcW w:w="1276" w:type="dxa"/>
            <w:shd w:val="clear" w:color="auto" w:fill="auto"/>
          </w:tcPr>
          <w:p w14:paraId="74985340" w14:textId="77777777" w:rsidR="00A926C9" w:rsidRPr="00D62D81" w:rsidRDefault="00A926C9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</w:p>
          <w:p w14:paraId="12BEC74C" w14:textId="77777777" w:rsidR="00A926C9" w:rsidRPr="00D62D81" w:rsidRDefault="00A926C9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งานอื่น</w:t>
            </w:r>
          </w:p>
        </w:tc>
        <w:tc>
          <w:tcPr>
            <w:tcW w:w="1417" w:type="dxa"/>
            <w:shd w:val="clear" w:color="auto" w:fill="auto"/>
          </w:tcPr>
          <w:p w14:paraId="3BF06AA1" w14:textId="77777777" w:rsidR="00A926C9" w:rsidRPr="00D62D81" w:rsidRDefault="00A926C9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ทราฟฟี่</w:t>
            </w:r>
          </w:p>
          <w:p w14:paraId="113768ED" w14:textId="77777777" w:rsidR="00A926C9" w:rsidRPr="00D62D81" w:rsidRDefault="00A926C9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ฟองดูว์</w:t>
            </w:r>
          </w:p>
        </w:tc>
        <w:tc>
          <w:tcPr>
            <w:tcW w:w="1276" w:type="dxa"/>
            <w:vMerge/>
            <w:shd w:val="clear" w:color="auto" w:fill="auto"/>
          </w:tcPr>
          <w:p w14:paraId="15C0F5B0" w14:textId="77777777" w:rsidR="00A926C9" w:rsidRPr="00D62D81" w:rsidRDefault="00A926C9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69E0D26" w14:textId="77777777" w:rsidR="00A926C9" w:rsidRPr="00D62D81" w:rsidRDefault="00A926C9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ระหว่างตรวจสอบ</w:t>
            </w:r>
          </w:p>
        </w:tc>
        <w:tc>
          <w:tcPr>
            <w:tcW w:w="1418" w:type="dxa"/>
            <w:shd w:val="clear" w:color="auto" w:fill="auto"/>
          </w:tcPr>
          <w:p w14:paraId="186B24BA" w14:textId="77777777" w:rsidR="00A926C9" w:rsidRPr="00D62D81" w:rsidRDefault="00A926C9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วินัย</w:t>
            </w:r>
          </w:p>
        </w:tc>
        <w:tc>
          <w:tcPr>
            <w:tcW w:w="1417" w:type="dxa"/>
            <w:shd w:val="clear" w:color="auto" w:fill="auto"/>
          </w:tcPr>
          <w:p w14:paraId="616CB6B4" w14:textId="77777777" w:rsidR="00A926C9" w:rsidRPr="00D62D81" w:rsidRDefault="00A926C9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อาญา</w:t>
            </w:r>
          </w:p>
        </w:tc>
        <w:tc>
          <w:tcPr>
            <w:tcW w:w="1422" w:type="dxa"/>
            <w:shd w:val="clear" w:color="auto" w:fill="auto"/>
          </w:tcPr>
          <w:p w14:paraId="22AA0E01" w14:textId="77777777" w:rsidR="00A926C9" w:rsidRPr="00D62D81" w:rsidRDefault="00A926C9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แพ่ง</w:t>
            </w:r>
          </w:p>
        </w:tc>
      </w:tr>
      <w:tr w:rsidR="00253260" w14:paraId="45458771" w14:textId="77777777" w:rsidTr="00BE68C4">
        <w:trPr>
          <w:trHeight w:val="205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0FFF5937" w14:textId="732130AD" w:rsidR="00253260" w:rsidRPr="00D62D81" w:rsidRDefault="00FF6D86" w:rsidP="00BE68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</w:t>
            </w:r>
            <w:r w:rsidR="001A0396">
              <w:rPr>
                <w:rFonts w:ascii="TH SarabunPSK" w:hAnsi="TH SarabunPSK" w:cs="TH SarabunPSK" w:hint="cs"/>
                <w:cs/>
              </w:rPr>
              <w:t xml:space="preserve"> 256</w:t>
            </w:r>
            <w:r w:rsidR="00CD4ADE"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825" w:type="dxa"/>
            <w:shd w:val="clear" w:color="auto" w:fill="auto"/>
          </w:tcPr>
          <w:p w14:paraId="520E57B0" w14:textId="7957DA03" w:rsidR="00253260" w:rsidRPr="00D62D81" w:rsidRDefault="00EF35B1" w:rsidP="00EF35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B46EA6F" w14:textId="5ECF704F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ฝ่ายปกครอง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C6297" w14:textId="5C20363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C7F1286" w14:textId="5ACD943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1F66616" w14:textId="1BBB8B2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4B737CD" w14:textId="04D5044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3E49D33" w14:textId="7B10B28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46F6C64" w14:textId="4A9D2C5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19E2161" w14:textId="0ABA32D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A73530A" w14:textId="243C140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017CA866" w14:textId="77777777" w:rsidTr="00253260">
        <w:tc>
          <w:tcPr>
            <w:tcW w:w="1302" w:type="dxa"/>
            <w:vMerge/>
            <w:shd w:val="clear" w:color="auto" w:fill="auto"/>
          </w:tcPr>
          <w:p w14:paraId="43972D09" w14:textId="40756CE1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19A79A59" w14:textId="3A53A91D" w:rsidR="00253260" w:rsidRPr="00D62D81" w:rsidRDefault="00EF35B1" w:rsidP="00EF35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DD90745" w14:textId="5714713F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ฝ่ายทะเบียน</w:t>
            </w:r>
          </w:p>
        </w:tc>
        <w:tc>
          <w:tcPr>
            <w:tcW w:w="992" w:type="dxa"/>
            <w:shd w:val="clear" w:color="auto" w:fill="auto"/>
          </w:tcPr>
          <w:p w14:paraId="19F8D216" w14:textId="2FDA234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9A05EAB" w14:textId="5E88D5A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85CCDAB" w14:textId="4279469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4AE33A" w14:textId="4196611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2FBF433" w14:textId="4118168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6D410FB" w14:textId="542460E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09C5FD3" w14:textId="12A74CE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A14F80C" w14:textId="373ED7F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039ABCAC" w14:textId="77777777" w:rsidTr="00253260">
        <w:tc>
          <w:tcPr>
            <w:tcW w:w="1302" w:type="dxa"/>
            <w:vMerge/>
            <w:shd w:val="clear" w:color="auto" w:fill="auto"/>
          </w:tcPr>
          <w:p w14:paraId="61D94985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67E64FDA" w14:textId="368B9979" w:rsidR="00253260" w:rsidRPr="00D62D81" w:rsidRDefault="00EF35B1" w:rsidP="00EF35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992448D" w14:textId="464962F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ฝ่ายโยธา</w:t>
            </w:r>
          </w:p>
        </w:tc>
        <w:tc>
          <w:tcPr>
            <w:tcW w:w="992" w:type="dxa"/>
            <w:shd w:val="clear" w:color="auto" w:fill="auto"/>
          </w:tcPr>
          <w:p w14:paraId="4B5C8D58" w14:textId="00F1187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8A744AF" w14:textId="3C4399D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402ADA4" w14:textId="0871B17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5CC2BAA" w14:textId="0CB0DCF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4B416B7" w14:textId="7818FFC9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BD82AFE" w14:textId="7219B3F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EF63B2D" w14:textId="5F1AAF0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748EC37" w14:textId="1DB9695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6C791645" w14:textId="77777777" w:rsidTr="00253260">
        <w:tc>
          <w:tcPr>
            <w:tcW w:w="1302" w:type="dxa"/>
            <w:vMerge/>
            <w:shd w:val="clear" w:color="auto" w:fill="auto"/>
          </w:tcPr>
          <w:p w14:paraId="24F0C090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3180E02" w14:textId="248B8BED" w:rsidR="00253260" w:rsidRPr="00D62D81" w:rsidRDefault="00EF35B1" w:rsidP="00EF35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CDE3753" w14:textId="086678D9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ฝ่ายสิ่งแวดล้อมฯ</w:t>
            </w:r>
          </w:p>
        </w:tc>
        <w:tc>
          <w:tcPr>
            <w:tcW w:w="992" w:type="dxa"/>
            <w:shd w:val="clear" w:color="auto" w:fill="auto"/>
          </w:tcPr>
          <w:p w14:paraId="43FD2167" w14:textId="6D0B51F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0F73360" w14:textId="6653B03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67AC43E" w14:textId="339C1F3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EC73440" w14:textId="0765AC9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B2C37CB" w14:textId="629BC8A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A653798" w14:textId="0D6D31F8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129BAE" w14:textId="3122AA4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EB5DC4" w14:textId="19EAF53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2A8F1E80" w14:textId="77777777" w:rsidTr="00253260">
        <w:tc>
          <w:tcPr>
            <w:tcW w:w="1302" w:type="dxa"/>
            <w:vMerge/>
            <w:shd w:val="clear" w:color="auto" w:fill="auto"/>
          </w:tcPr>
          <w:p w14:paraId="0C826006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0AA7B4F" w14:textId="1883DC31" w:rsidR="00253260" w:rsidRPr="00D62D81" w:rsidRDefault="00EF35B1" w:rsidP="00EF35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74930DC" w14:textId="5E36CB83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ฝ่ายรายได้</w:t>
            </w:r>
          </w:p>
        </w:tc>
        <w:tc>
          <w:tcPr>
            <w:tcW w:w="992" w:type="dxa"/>
            <w:shd w:val="clear" w:color="auto" w:fill="auto"/>
          </w:tcPr>
          <w:p w14:paraId="3DE43360" w14:textId="65CE9BF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693CBD7" w14:textId="42415FA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EFFF716" w14:textId="60FEF06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B6C3C2" w14:textId="2F5A0A8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A80CF3A" w14:textId="2C534FE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A9AD788" w14:textId="132C85B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14B7916" w14:textId="2E11A30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771246C" w14:textId="75A91C0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55FDB939" w14:textId="77777777" w:rsidTr="00253260">
        <w:tc>
          <w:tcPr>
            <w:tcW w:w="1302" w:type="dxa"/>
            <w:vMerge/>
            <w:shd w:val="clear" w:color="auto" w:fill="auto"/>
          </w:tcPr>
          <w:p w14:paraId="57F28024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D2ABD0C" w14:textId="15A2F628" w:rsidR="00253260" w:rsidRPr="00D62D81" w:rsidRDefault="00EF35B1" w:rsidP="00EF35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BA33247" w14:textId="772A40A5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ฝ่ายรักษาความสะอาดฯ</w:t>
            </w:r>
          </w:p>
        </w:tc>
        <w:tc>
          <w:tcPr>
            <w:tcW w:w="992" w:type="dxa"/>
            <w:shd w:val="clear" w:color="auto" w:fill="auto"/>
          </w:tcPr>
          <w:p w14:paraId="7ECC9B1E" w14:textId="73A672B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A67B920" w14:textId="538AEB4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835B167" w14:textId="13701FA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E39FC6" w14:textId="4F7B8AA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D75433A" w14:textId="518431D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A0C8CE" w14:textId="5777FB6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14484A4" w14:textId="30F3E45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A16071" w14:textId="178C0CF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2EE7F236" w14:textId="77777777" w:rsidTr="00253260">
        <w:tc>
          <w:tcPr>
            <w:tcW w:w="1302" w:type="dxa"/>
            <w:vMerge/>
            <w:shd w:val="clear" w:color="auto" w:fill="auto"/>
          </w:tcPr>
          <w:p w14:paraId="12DC685E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C9C9718" w14:textId="27CA1268" w:rsidR="00253260" w:rsidRPr="00D62D81" w:rsidRDefault="00EF35B1" w:rsidP="00EF35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E5D4F5C" w14:textId="2AFEF4E6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ฝ่ายศึกษา</w:t>
            </w:r>
          </w:p>
        </w:tc>
        <w:tc>
          <w:tcPr>
            <w:tcW w:w="992" w:type="dxa"/>
            <w:shd w:val="clear" w:color="auto" w:fill="auto"/>
          </w:tcPr>
          <w:p w14:paraId="2CBA3585" w14:textId="72D92E8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A3F286" w14:textId="10DAB4A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29BFC42" w14:textId="3150585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295A4C" w14:textId="72599888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E7A0C38" w14:textId="723D899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B33AECA" w14:textId="3DD3A318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C54B54" w14:textId="7B24AFB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3E7CE73" w14:textId="49755A0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757FA629" w14:textId="77777777" w:rsidTr="00253260">
        <w:tc>
          <w:tcPr>
            <w:tcW w:w="1302" w:type="dxa"/>
            <w:vMerge/>
            <w:shd w:val="clear" w:color="auto" w:fill="auto"/>
          </w:tcPr>
          <w:p w14:paraId="16E9A649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1C9CEEC7" w14:textId="0E30EA43" w:rsidR="00253260" w:rsidRPr="00D62D81" w:rsidRDefault="00EF35B1" w:rsidP="00EF35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B80FADF" w14:textId="1205F83E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ฝ่ายการคลัง</w:t>
            </w:r>
          </w:p>
        </w:tc>
        <w:tc>
          <w:tcPr>
            <w:tcW w:w="992" w:type="dxa"/>
            <w:shd w:val="clear" w:color="auto" w:fill="auto"/>
          </w:tcPr>
          <w:p w14:paraId="2E2507CB" w14:textId="360B2C3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A8B4DC" w14:textId="65AAF40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C2F4C04" w14:textId="6A6041B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D84051A" w14:textId="09C560B9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CC49382" w14:textId="741C53D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C5BACA1" w14:textId="7DCA9AD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3FA847D" w14:textId="60A2AAE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B98DBE" w14:textId="5B84464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7ABF6971" w14:textId="77777777" w:rsidTr="00253260">
        <w:tc>
          <w:tcPr>
            <w:tcW w:w="1302" w:type="dxa"/>
            <w:vMerge/>
            <w:shd w:val="clear" w:color="auto" w:fill="auto"/>
          </w:tcPr>
          <w:p w14:paraId="48143808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AB66BDD" w14:textId="0597D4F3" w:rsidR="00253260" w:rsidRPr="00D62D81" w:rsidRDefault="00EF35B1" w:rsidP="00EF35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354D8C6" w14:textId="0A113074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ฝ่ายเทศกิจ</w:t>
            </w:r>
          </w:p>
        </w:tc>
        <w:tc>
          <w:tcPr>
            <w:tcW w:w="992" w:type="dxa"/>
            <w:shd w:val="clear" w:color="auto" w:fill="auto"/>
          </w:tcPr>
          <w:p w14:paraId="790CF573" w14:textId="7C89C9A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1312E99" w14:textId="4D09985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6D553C3" w14:textId="0425C32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0FB31D0" w14:textId="37BD8E6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FB2D2ED" w14:textId="7E0E002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A52AA30" w14:textId="7A29C5F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057AFFA" w14:textId="2F9C8C3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6F070107" w14:textId="23BCF59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383E96D7" w14:textId="77777777" w:rsidTr="00253260">
        <w:tc>
          <w:tcPr>
            <w:tcW w:w="1302" w:type="dxa"/>
            <w:vMerge/>
            <w:shd w:val="clear" w:color="auto" w:fill="auto"/>
          </w:tcPr>
          <w:p w14:paraId="265501D6" w14:textId="73DEC4A8" w:rsidR="00253260" w:rsidRPr="00D62D81" w:rsidRDefault="00253260" w:rsidP="0025326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5" w:type="dxa"/>
            <w:shd w:val="clear" w:color="auto" w:fill="auto"/>
          </w:tcPr>
          <w:p w14:paraId="26342BBD" w14:textId="2CD12221" w:rsidR="00253260" w:rsidRPr="00D62D81" w:rsidRDefault="00EF35B1" w:rsidP="00EF35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A7EAB18" w14:textId="507C8205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ฝ่ายพัฒนาชุมชนฯ</w:t>
            </w:r>
          </w:p>
        </w:tc>
        <w:tc>
          <w:tcPr>
            <w:tcW w:w="992" w:type="dxa"/>
            <w:shd w:val="clear" w:color="auto" w:fill="auto"/>
          </w:tcPr>
          <w:p w14:paraId="2876871B" w14:textId="2325D41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629EE9F" w14:textId="7D45EEA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1B44577" w14:textId="7EE0C83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D9E22A" w14:textId="106DE07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0C62984" w14:textId="6249F4A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D339900" w14:textId="4A3B6AF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F816BFE" w14:textId="64830CF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318C4B2" w14:textId="1296843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</w:tbl>
    <w:p w14:paraId="520756B0" w14:textId="77777777" w:rsidR="00253260" w:rsidRDefault="00253260" w:rsidP="00253260">
      <w:pPr>
        <w:rPr>
          <w:rFonts w:ascii="TH SarabunPSK" w:hAnsi="TH SarabunPSK" w:cs="TH SarabunPSK"/>
        </w:rPr>
      </w:pPr>
    </w:p>
    <w:p w14:paraId="6DD6858A" w14:textId="30F23B4F" w:rsidR="00253260" w:rsidRDefault="00253260" w:rsidP="0025326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52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ไม่มีเรื่องร้องเรียน</w:t>
      </w:r>
      <w:r w:rsidRPr="00F70B9A">
        <w:rPr>
          <w:rFonts w:ascii="TH SarabunPSK" w:hAnsi="TH SarabunPSK" w:cs="TH SarabunPSK"/>
          <w:cs/>
        </w:rPr>
        <w:t>การทุจริต</w:t>
      </w:r>
      <w:r>
        <w:rPr>
          <w:rFonts w:ascii="TH SarabunPSK" w:hAnsi="TH SarabunPSK" w:cs="TH SarabunPSK" w:hint="cs"/>
          <w:cs/>
        </w:rPr>
        <w:t>ของสำนักงานเขต</w:t>
      </w:r>
      <w:r w:rsidR="001E49CA">
        <w:rPr>
          <w:rFonts w:ascii="TH SarabunPSK" w:hAnsi="TH SarabunPSK" w:cs="TH SarabunPSK" w:hint="cs"/>
          <w:cs/>
        </w:rPr>
        <w:t>บางกะปิ</w:t>
      </w:r>
    </w:p>
    <w:p w14:paraId="7E95894E" w14:textId="04A04B5E" w:rsidR="00253260" w:rsidRDefault="00253260" w:rsidP="00253260">
      <w:pPr>
        <w:rPr>
          <w:rFonts w:ascii="TH SarabunPSK" w:hAnsi="TH SarabunPSK" w:cs="TH SarabunPSK"/>
        </w:rPr>
      </w:pPr>
    </w:p>
    <w:p w14:paraId="57DA1B7E" w14:textId="77777777" w:rsidR="001E49CA" w:rsidRDefault="0025326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ข้อมูล ณ </w:t>
      </w:r>
      <w:r w:rsidR="00FF6D86">
        <w:rPr>
          <w:rFonts w:ascii="TH SarabunPSK" w:hAnsi="TH SarabunPSK" w:cs="TH SarabunPSK"/>
        </w:rPr>
        <w:t xml:space="preserve">31 </w:t>
      </w:r>
      <w:r w:rsidR="00FF6D86">
        <w:rPr>
          <w:rFonts w:ascii="TH SarabunPSK" w:hAnsi="TH SarabunPSK" w:cs="TH SarabunPSK" w:hint="cs"/>
          <w:cs/>
        </w:rPr>
        <w:t>มีนาคม</w:t>
      </w:r>
      <w:r w:rsidR="001A0396">
        <w:rPr>
          <w:rFonts w:ascii="TH SarabunPSK" w:hAnsi="TH SarabunPSK" w:cs="TH SarabunPSK" w:hint="cs"/>
          <w:cs/>
        </w:rPr>
        <w:t xml:space="preserve"> 256</w:t>
      </w:r>
      <w:r w:rsidR="00CD4ADE">
        <w:rPr>
          <w:rFonts w:ascii="TH SarabunPSK" w:hAnsi="TH SarabunPSK" w:cs="TH SarabunPSK" w:hint="cs"/>
          <w:cs/>
        </w:rPr>
        <w:t>8</w:t>
      </w:r>
    </w:p>
    <w:p w14:paraId="507BDC21" w14:textId="2172F716" w:rsidR="001E49CA" w:rsidRDefault="001E49CA">
      <w:pPr>
        <w:rPr>
          <w:rFonts w:ascii="TH SarabunPSK" w:hAnsi="TH SarabunPSK" w:cs="TH SarabunPSK"/>
        </w:rPr>
      </w:pPr>
      <w:r>
        <w:rPr>
          <w:rFonts w:eastAsiaTheme="minorHAnsi" w:hAnsi="Angsana New" w:cs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0174D" wp14:editId="527DCAF4">
                <wp:simplePos x="0" y="0"/>
                <wp:positionH relativeFrom="column">
                  <wp:posOffset>6067425</wp:posOffset>
                </wp:positionH>
                <wp:positionV relativeFrom="paragraph">
                  <wp:posOffset>117475</wp:posOffset>
                </wp:positionV>
                <wp:extent cx="2667000" cy="1238250"/>
                <wp:effectExtent l="0" t="0" r="0" b="0"/>
                <wp:wrapNone/>
                <wp:docPr id="18378828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0AD896" w14:textId="77777777" w:rsidR="0070176C" w:rsidRDefault="0070176C" w:rsidP="0070176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ลงชื่อ .............................................. </w:t>
                            </w:r>
                          </w:p>
                          <w:p w14:paraId="7023D6BE" w14:textId="77777777" w:rsidR="0070176C" w:rsidRDefault="0070176C" w:rsidP="0070176C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(............................................)</w:t>
                            </w:r>
                          </w:p>
                          <w:p w14:paraId="29F23893" w14:textId="77777777" w:rsidR="0070176C" w:rsidRDefault="0070176C" w:rsidP="0070176C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หัวหน้าหน่วยงาน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7.75pt;margin-top:9.25pt;width:210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" fillcolor="white [3201]" stroked="f" strokeweight=".5pt">
                <v:textbox>
                  <w:txbxContent>
                    <w:p w14:paraId="390AD896" w14:textId="77777777" w:rsidR="0070176C" w:rsidRDefault="0070176C" w:rsidP="0070176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ลงชื่อ .............................................. </w:t>
                      </w:r>
                    </w:p>
                    <w:p w14:paraId="7023D6BE" w14:textId="77777777" w:rsidR="0070176C" w:rsidRDefault="0070176C" w:rsidP="0070176C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(............................................)</w:t>
                      </w:r>
                    </w:p>
                    <w:p w14:paraId="29F23893" w14:textId="77777777" w:rsidR="0070176C" w:rsidRDefault="0070176C" w:rsidP="0070176C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หัวหน้าหน่วยงาน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3AB8BE59" w14:textId="77777777" w:rsidR="001E49CA" w:rsidRDefault="001E49CA">
      <w:pPr>
        <w:rPr>
          <w:rFonts w:ascii="TH SarabunPSK" w:hAnsi="TH SarabunPSK" w:cs="TH SarabunPSK"/>
        </w:rPr>
      </w:pPr>
    </w:p>
    <w:p w14:paraId="5C6B266F" w14:textId="77777777" w:rsidR="001E49CA" w:rsidRDefault="001E49CA">
      <w:pPr>
        <w:rPr>
          <w:rFonts w:ascii="TH SarabunPSK" w:hAnsi="TH SarabunPSK" w:cs="TH SarabunPSK"/>
        </w:rPr>
      </w:pPr>
    </w:p>
    <w:p w14:paraId="0CDC25DC" w14:textId="7F094397" w:rsidR="00095EE3" w:rsidRDefault="00095EE3"/>
    <w:tbl>
      <w:tblPr>
        <w:tblW w:w="146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825"/>
        <w:gridCol w:w="1843"/>
        <w:gridCol w:w="992"/>
        <w:gridCol w:w="1276"/>
        <w:gridCol w:w="1417"/>
        <w:gridCol w:w="1276"/>
        <w:gridCol w:w="1417"/>
        <w:gridCol w:w="1418"/>
        <w:gridCol w:w="1417"/>
        <w:gridCol w:w="1422"/>
      </w:tblGrid>
      <w:tr w:rsidR="008B5453" w14:paraId="6765F6AE" w14:textId="77777777" w:rsidTr="009146AF">
        <w:tc>
          <w:tcPr>
            <w:tcW w:w="14605" w:type="dxa"/>
            <w:gridSpan w:val="11"/>
            <w:shd w:val="clear" w:color="auto" w:fill="auto"/>
          </w:tcPr>
          <w:p w14:paraId="4D761F6B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ข้อมูลเชิงสถิติเรื่องร้องเรียนการทุจริตในเขตกรุงเทพมหานคร</w:t>
            </w:r>
          </w:p>
          <w:p w14:paraId="47A03033" w14:textId="29418D0A" w:rsidR="008B5453" w:rsidRPr="00D62D81" w:rsidRDefault="008B5453" w:rsidP="001E49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 w:rsidR="00CD4ADE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 w:rsidR="001E49CA">
              <w:rPr>
                <w:rFonts w:ascii="TH SarabunPSK" w:hAnsi="TH SarabunPSK" w:cs="TH SarabunPSK" w:hint="cs"/>
                <w:b/>
                <w:bCs/>
                <w:cs/>
              </w:rPr>
              <w:t>บางกะปิ</w:t>
            </w:r>
          </w:p>
        </w:tc>
      </w:tr>
      <w:tr w:rsidR="008B5453" w14:paraId="12A7B796" w14:textId="77777777" w:rsidTr="009146AF">
        <w:tc>
          <w:tcPr>
            <w:tcW w:w="1302" w:type="dxa"/>
            <w:vMerge w:val="restart"/>
            <w:shd w:val="clear" w:color="auto" w:fill="auto"/>
          </w:tcPr>
          <w:p w14:paraId="4DB56F77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2668" w:type="dxa"/>
            <w:gridSpan w:val="2"/>
            <w:shd w:val="clear" w:color="auto" w:fill="auto"/>
          </w:tcPr>
          <w:p w14:paraId="4482048B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สำนัก/ฝ่าย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4AF519F1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จำนวนเรื่อง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ร้องเรียนการทุจริตทั่วไป</w:t>
            </w:r>
          </w:p>
          <w:p w14:paraId="37F11D66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จำแนกตามช่องทางร้องเรียน</w:t>
            </w:r>
          </w:p>
        </w:tc>
        <w:tc>
          <w:tcPr>
            <w:tcW w:w="1276" w:type="dxa"/>
            <w:shd w:val="clear" w:color="auto" w:fill="auto"/>
          </w:tcPr>
          <w:p w14:paraId="3801ACA5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</w:p>
        </w:tc>
        <w:tc>
          <w:tcPr>
            <w:tcW w:w="5674" w:type="dxa"/>
            <w:gridSpan w:val="4"/>
            <w:shd w:val="clear" w:color="auto" w:fill="auto"/>
          </w:tcPr>
          <w:p w14:paraId="33490092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</w:t>
            </w:r>
          </w:p>
        </w:tc>
      </w:tr>
      <w:tr w:rsidR="008B5453" w14:paraId="47BA56B1" w14:textId="77777777" w:rsidTr="009146AF">
        <w:tc>
          <w:tcPr>
            <w:tcW w:w="1302" w:type="dxa"/>
            <w:vMerge/>
            <w:shd w:val="clear" w:color="auto" w:fill="auto"/>
          </w:tcPr>
          <w:p w14:paraId="473AA11A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F433159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</w:t>
            </w:r>
          </w:p>
        </w:tc>
        <w:tc>
          <w:tcPr>
            <w:tcW w:w="1843" w:type="dxa"/>
            <w:shd w:val="clear" w:color="auto" w:fill="auto"/>
          </w:tcPr>
          <w:p w14:paraId="3FC8E113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ฝ่าย</w:t>
            </w:r>
          </w:p>
        </w:tc>
        <w:tc>
          <w:tcPr>
            <w:tcW w:w="992" w:type="dxa"/>
            <w:shd w:val="clear" w:color="auto" w:fill="auto"/>
          </w:tcPr>
          <w:p w14:paraId="186F6328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เขต</w:t>
            </w:r>
          </w:p>
        </w:tc>
        <w:tc>
          <w:tcPr>
            <w:tcW w:w="1276" w:type="dxa"/>
            <w:shd w:val="clear" w:color="auto" w:fill="auto"/>
          </w:tcPr>
          <w:p w14:paraId="043BB36D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</w:p>
          <w:p w14:paraId="015F116D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งานอื่น</w:t>
            </w:r>
          </w:p>
        </w:tc>
        <w:tc>
          <w:tcPr>
            <w:tcW w:w="1417" w:type="dxa"/>
            <w:shd w:val="clear" w:color="auto" w:fill="auto"/>
          </w:tcPr>
          <w:p w14:paraId="372C383F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ทราฟฟี่</w:t>
            </w:r>
          </w:p>
          <w:p w14:paraId="3676A4D3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ฟองดูว์</w:t>
            </w:r>
          </w:p>
        </w:tc>
        <w:tc>
          <w:tcPr>
            <w:tcW w:w="1276" w:type="dxa"/>
            <w:shd w:val="clear" w:color="auto" w:fill="auto"/>
          </w:tcPr>
          <w:p w14:paraId="009E1317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4B4F0410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ระหว่างตรวจสอบ</w:t>
            </w:r>
          </w:p>
        </w:tc>
        <w:tc>
          <w:tcPr>
            <w:tcW w:w="1418" w:type="dxa"/>
            <w:shd w:val="clear" w:color="auto" w:fill="auto"/>
          </w:tcPr>
          <w:p w14:paraId="315BC82F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วินัย</w:t>
            </w:r>
          </w:p>
        </w:tc>
        <w:tc>
          <w:tcPr>
            <w:tcW w:w="1417" w:type="dxa"/>
            <w:shd w:val="clear" w:color="auto" w:fill="auto"/>
          </w:tcPr>
          <w:p w14:paraId="291B875F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อาญา</w:t>
            </w:r>
          </w:p>
        </w:tc>
        <w:tc>
          <w:tcPr>
            <w:tcW w:w="1422" w:type="dxa"/>
            <w:shd w:val="clear" w:color="auto" w:fill="auto"/>
          </w:tcPr>
          <w:p w14:paraId="20250841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แพ่ง</w:t>
            </w:r>
          </w:p>
        </w:tc>
      </w:tr>
      <w:tr w:rsidR="008B5453" w14:paraId="25E2560F" w14:textId="77777777" w:rsidTr="00BE68C4">
        <w:trPr>
          <w:trHeight w:val="205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529C9D2A" w14:textId="2DEE669F" w:rsidR="008B5453" w:rsidRPr="00D62D81" w:rsidRDefault="008B5453" w:rsidP="00BE68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</w:t>
            </w:r>
            <w:r w:rsidR="00CD4ADE"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825" w:type="dxa"/>
            <w:shd w:val="clear" w:color="auto" w:fill="auto"/>
          </w:tcPr>
          <w:p w14:paraId="5D463E6E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D62D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AD5EA8F" w14:textId="77777777" w:rsidR="008B5453" w:rsidRPr="00D62D81" w:rsidRDefault="008B5453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ฝ่ายปกครอง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45FAB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626F65D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FC6466B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48861CC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F1C8A4D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4F298D9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9DE6D75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51A1D4A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8B5453" w14:paraId="04004511" w14:textId="77777777" w:rsidTr="009146AF">
        <w:tc>
          <w:tcPr>
            <w:tcW w:w="1302" w:type="dxa"/>
            <w:vMerge/>
            <w:shd w:val="clear" w:color="auto" w:fill="auto"/>
          </w:tcPr>
          <w:p w14:paraId="770C3D6F" w14:textId="77777777" w:rsidR="008B5453" w:rsidRPr="00D62D81" w:rsidRDefault="008B5453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B9DD02C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04803C5" w14:textId="77777777" w:rsidR="008B5453" w:rsidRPr="00D62D81" w:rsidRDefault="008B5453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ฝ่ายทะเบียน</w:t>
            </w:r>
          </w:p>
        </w:tc>
        <w:tc>
          <w:tcPr>
            <w:tcW w:w="992" w:type="dxa"/>
            <w:shd w:val="clear" w:color="auto" w:fill="auto"/>
          </w:tcPr>
          <w:p w14:paraId="45C589F6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64A83B3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3AB41FF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C0F908E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C2964EA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B1129DE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C8000B7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65A848DD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8B5453" w14:paraId="64A48B5A" w14:textId="77777777" w:rsidTr="009146AF">
        <w:tc>
          <w:tcPr>
            <w:tcW w:w="1302" w:type="dxa"/>
            <w:vMerge/>
            <w:shd w:val="clear" w:color="auto" w:fill="auto"/>
          </w:tcPr>
          <w:p w14:paraId="19665D8B" w14:textId="77777777" w:rsidR="008B5453" w:rsidRPr="00D62D81" w:rsidRDefault="008B5453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71F5219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79D5030" w14:textId="77777777" w:rsidR="008B5453" w:rsidRPr="00D62D81" w:rsidRDefault="008B5453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ฝ่ายโยธา</w:t>
            </w:r>
          </w:p>
        </w:tc>
        <w:tc>
          <w:tcPr>
            <w:tcW w:w="992" w:type="dxa"/>
            <w:shd w:val="clear" w:color="auto" w:fill="auto"/>
          </w:tcPr>
          <w:p w14:paraId="491A29BD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BC00B82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1863784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50CB31E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34082E2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CE9CAAD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0113FFF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00D0C865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8B5453" w14:paraId="4DC92AF3" w14:textId="77777777" w:rsidTr="009146AF">
        <w:tc>
          <w:tcPr>
            <w:tcW w:w="1302" w:type="dxa"/>
            <w:vMerge/>
            <w:shd w:val="clear" w:color="auto" w:fill="auto"/>
          </w:tcPr>
          <w:p w14:paraId="1782F289" w14:textId="77777777" w:rsidR="008B5453" w:rsidRPr="00D62D81" w:rsidRDefault="008B5453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159F33DC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7953A58" w14:textId="77777777" w:rsidR="008B5453" w:rsidRPr="00D62D81" w:rsidRDefault="008B5453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ฝ่ายสิ่งแวดล้อมฯ</w:t>
            </w:r>
          </w:p>
        </w:tc>
        <w:tc>
          <w:tcPr>
            <w:tcW w:w="992" w:type="dxa"/>
            <w:shd w:val="clear" w:color="auto" w:fill="auto"/>
          </w:tcPr>
          <w:p w14:paraId="52EBF704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170455F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B221D17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6C2AB16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52A3984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FED6495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138639F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B52AD25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8B5453" w14:paraId="1120A456" w14:textId="77777777" w:rsidTr="009146AF">
        <w:tc>
          <w:tcPr>
            <w:tcW w:w="1302" w:type="dxa"/>
            <w:vMerge/>
            <w:shd w:val="clear" w:color="auto" w:fill="auto"/>
          </w:tcPr>
          <w:p w14:paraId="39818332" w14:textId="77777777" w:rsidR="008B5453" w:rsidRPr="00D62D81" w:rsidRDefault="008B5453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892E39D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632DEB1" w14:textId="77777777" w:rsidR="008B5453" w:rsidRPr="00D62D81" w:rsidRDefault="008B5453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ฝ่ายรายได้</w:t>
            </w:r>
          </w:p>
        </w:tc>
        <w:tc>
          <w:tcPr>
            <w:tcW w:w="992" w:type="dxa"/>
            <w:shd w:val="clear" w:color="auto" w:fill="auto"/>
          </w:tcPr>
          <w:p w14:paraId="18961248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0480FE0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795D54B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A24A50B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ADC6824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494226A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1F927BA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E760812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8B5453" w14:paraId="1A053988" w14:textId="77777777" w:rsidTr="009146AF">
        <w:tc>
          <w:tcPr>
            <w:tcW w:w="1302" w:type="dxa"/>
            <w:vMerge/>
            <w:shd w:val="clear" w:color="auto" w:fill="auto"/>
          </w:tcPr>
          <w:p w14:paraId="2C4D2C38" w14:textId="77777777" w:rsidR="008B5453" w:rsidRPr="00D62D81" w:rsidRDefault="008B5453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7A623EE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BBD3528" w14:textId="77777777" w:rsidR="008B5453" w:rsidRPr="00D62D81" w:rsidRDefault="008B5453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ฝ่ายรักษาความสะอาดฯ</w:t>
            </w:r>
          </w:p>
        </w:tc>
        <w:tc>
          <w:tcPr>
            <w:tcW w:w="992" w:type="dxa"/>
            <w:shd w:val="clear" w:color="auto" w:fill="auto"/>
          </w:tcPr>
          <w:p w14:paraId="14AD1541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150A4C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538DB79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148B74E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DACF908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FDAB5F8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483D3EB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065BCB5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8B5453" w14:paraId="14A17538" w14:textId="77777777" w:rsidTr="009146AF">
        <w:tc>
          <w:tcPr>
            <w:tcW w:w="1302" w:type="dxa"/>
            <w:vMerge/>
            <w:shd w:val="clear" w:color="auto" w:fill="auto"/>
          </w:tcPr>
          <w:p w14:paraId="557CDEB6" w14:textId="77777777" w:rsidR="008B5453" w:rsidRPr="00D62D81" w:rsidRDefault="008B5453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278D0D2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FEFE6EC" w14:textId="77777777" w:rsidR="008B5453" w:rsidRPr="00D62D81" w:rsidRDefault="008B5453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ฝ่ายศึกษา</w:t>
            </w:r>
          </w:p>
        </w:tc>
        <w:tc>
          <w:tcPr>
            <w:tcW w:w="992" w:type="dxa"/>
            <w:shd w:val="clear" w:color="auto" w:fill="auto"/>
          </w:tcPr>
          <w:p w14:paraId="117AD563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058EECA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ECD7B38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BFD0A42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57F4392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E4FF75A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CD12431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E66463D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8B5453" w14:paraId="3D60307D" w14:textId="77777777" w:rsidTr="009146AF">
        <w:tc>
          <w:tcPr>
            <w:tcW w:w="1302" w:type="dxa"/>
            <w:vMerge/>
            <w:shd w:val="clear" w:color="auto" w:fill="auto"/>
          </w:tcPr>
          <w:p w14:paraId="111A9DC5" w14:textId="77777777" w:rsidR="008B5453" w:rsidRPr="00D62D81" w:rsidRDefault="008B5453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523396D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35EE08A" w14:textId="77777777" w:rsidR="008B5453" w:rsidRPr="00D62D81" w:rsidRDefault="008B5453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ฝ่ายการคลัง</w:t>
            </w:r>
          </w:p>
        </w:tc>
        <w:tc>
          <w:tcPr>
            <w:tcW w:w="992" w:type="dxa"/>
            <w:shd w:val="clear" w:color="auto" w:fill="auto"/>
          </w:tcPr>
          <w:p w14:paraId="19D8F516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33F16A6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654A6FD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896F2BB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1EAB9F6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4ECFDE5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2D4E068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0BB1C1B0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8B5453" w14:paraId="0C4171A4" w14:textId="77777777" w:rsidTr="009146AF">
        <w:tc>
          <w:tcPr>
            <w:tcW w:w="1302" w:type="dxa"/>
            <w:vMerge/>
            <w:shd w:val="clear" w:color="auto" w:fill="auto"/>
          </w:tcPr>
          <w:p w14:paraId="2E31040D" w14:textId="77777777" w:rsidR="008B5453" w:rsidRPr="00D62D81" w:rsidRDefault="008B5453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9753BFE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18B4DE0" w14:textId="77777777" w:rsidR="008B5453" w:rsidRPr="00D62D81" w:rsidRDefault="008B5453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ฝ่ายเทศกิจ</w:t>
            </w:r>
          </w:p>
        </w:tc>
        <w:tc>
          <w:tcPr>
            <w:tcW w:w="992" w:type="dxa"/>
            <w:shd w:val="clear" w:color="auto" w:fill="auto"/>
          </w:tcPr>
          <w:p w14:paraId="2837529C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D68E20B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BB4A2C0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BD4892D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39F4CB3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14E6890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0E27C3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21860AB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8B5453" w14:paraId="220D1084" w14:textId="77777777" w:rsidTr="009146AF">
        <w:tc>
          <w:tcPr>
            <w:tcW w:w="1302" w:type="dxa"/>
            <w:vMerge/>
            <w:shd w:val="clear" w:color="auto" w:fill="auto"/>
          </w:tcPr>
          <w:p w14:paraId="45B15B2C" w14:textId="77777777" w:rsidR="008B5453" w:rsidRPr="00D62D81" w:rsidRDefault="008B5453" w:rsidP="009146A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5" w:type="dxa"/>
            <w:shd w:val="clear" w:color="auto" w:fill="auto"/>
          </w:tcPr>
          <w:p w14:paraId="40038279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1B12D7A" w14:textId="77777777" w:rsidR="008B5453" w:rsidRPr="00D62D81" w:rsidRDefault="008B5453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ฝ่ายพัฒนาชุมชนฯ</w:t>
            </w:r>
          </w:p>
        </w:tc>
        <w:tc>
          <w:tcPr>
            <w:tcW w:w="992" w:type="dxa"/>
            <w:shd w:val="clear" w:color="auto" w:fill="auto"/>
          </w:tcPr>
          <w:p w14:paraId="652A9322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D5B7C2F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9B7E214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E68EC4A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A3D903F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6D3B806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34790AE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B86162A" w14:textId="77777777" w:rsidR="008B5453" w:rsidRPr="00D62D81" w:rsidRDefault="008B545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</w:tbl>
    <w:p w14:paraId="6A3F67D3" w14:textId="77777777" w:rsidR="008B5453" w:rsidRDefault="008B5453" w:rsidP="008B5453">
      <w:pPr>
        <w:rPr>
          <w:rFonts w:ascii="TH SarabunPSK" w:hAnsi="TH SarabunPSK" w:cs="TH SarabunPSK"/>
        </w:rPr>
      </w:pPr>
    </w:p>
    <w:p w14:paraId="1D7EFB9F" w14:textId="0C38E7D9" w:rsidR="008B5453" w:rsidRDefault="00A926C9" w:rsidP="008B545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29F62" wp14:editId="5893EEA5">
                <wp:simplePos x="0" y="0"/>
                <wp:positionH relativeFrom="column">
                  <wp:posOffset>6105525</wp:posOffset>
                </wp:positionH>
                <wp:positionV relativeFrom="paragraph">
                  <wp:posOffset>110490</wp:posOffset>
                </wp:positionV>
                <wp:extent cx="2667000" cy="1238250"/>
                <wp:effectExtent l="0" t="0" r="0" b="0"/>
                <wp:wrapNone/>
                <wp:docPr id="1354499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CFC641" w14:textId="77777777" w:rsidR="008B5453" w:rsidRPr="00802DB8" w:rsidRDefault="008B5453" w:rsidP="008B545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ลงชื่อ 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...................... </w:t>
                            </w:r>
                          </w:p>
                          <w:p w14:paraId="20F59471" w14:textId="77777777" w:rsidR="008B5453" w:rsidRPr="00802DB8" w:rsidRDefault="008B5453" w:rsidP="008B5453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(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084C6AF3" w14:textId="77777777" w:rsidR="008B5453" w:rsidRPr="00802DB8" w:rsidRDefault="008B5453" w:rsidP="008B5453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หัวหน้าหน่วยงาน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829F62" id="_x0000_s1027" type="#_x0000_t202" style="position:absolute;margin-left:480.75pt;margin-top:8.7pt;width:210pt;height:9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" fillcolor="white [3201]" stroked="f" strokeweight=".5pt">
                <v:textbox>
                  <w:txbxContent>
                    <w:p w14:paraId="3FCFC641" w14:textId="77777777" w:rsidR="008B5453" w:rsidRPr="00802DB8" w:rsidRDefault="008B5453" w:rsidP="008B545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ลงชื่อ 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 xml:space="preserve">...................... </w:t>
                      </w:r>
                    </w:p>
                    <w:p w14:paraId="20F59471" w14:textId="77777777" w:rsidR="008B5453" w:rsidRPr="00802DB8" w:rsidRDefault="008B5453" w:rsidP="008B5453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(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084C6AF3" w14:textId="77777777" w:rsidR="008B5453" w:rsidRPr="00802DB8" w:rsidRDefault="008B5453" w:rsidP="008B5453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หัวหน้าหน่วยงาน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="008B5453">
        <w:rPr>
          <w:rFonts w:ascii="TH SarabunPSK" w:hAnsi="TH SarabunPSK" w:cs="TH SarabunPSK"/>
        </w:rPr>
        <w:sym w:font="Wingdings 2" w:char="F052"/>
      </w:r>
      <w:r w:rsidR="008B5453">
        <w:rPr>
          <w:rFonts w:ascii="TH SarabunPSK" w:hAnsi="TH SarabunPSK" w:cs="TH SarabunPSK"/>
        </w:rPr>
        <w:t xml:space="preserve"> </w:t>
      </w:r>
      <w:r w:rsidR="008B5453">
        <w:rPr>
          <w:rFonts w:ascii="TH SarabunPSK" w:hAnsi="TH SarabunPSK" w:cs="TH SarabunPSK" w:hint="cs"/>
          <w:cs/>
        </w:rPr>
        <w:t>ไม่มีเรื่องร้องเรียน</w:t>
      </w:r>
      <w:r w:rsidR="008B5453" w:rsidRPr="00F70B9A">
        <w:rPr>
          <w:rFonts w:ascii="TH SarabunPSK" w:hAnsi="TH SarabunPSK" w:cs="TH SarabunPSK"/>
          <w:cs/>
        </w:rPr>
        <w:t>การทุจริต</w:t>
      </w:r>
      <w:r w:rsidR="008B5453">
        <w:rPr>
          <w:rFonts w:ascii="TH SarabunPSK" w:hAnsi="TH SarabunPSK" w:cs="TH SarabunPSK" w:hint="cs"/>
          <w:cs/>
        </w:rPr>
        <w:t>ทั่วไปของสำนักงานเขต</w:t>
      </w:r>
      <w:r w:rsidR="001E49CA">
        <w:rPr>
          <w:rFonts w:ascii="TH SarabunPSK" w:hAnsi="TH SarabunPSK" w:cs="TH SarabunPSK" w:hint="cs"/>
          <w:cs/>
        </w:rPr>
        <w:t>บางกะปิ</w:t>
      </w:r>
    </w:p>
    <w:p w14:paraId="2B87C0CE" w14:textId="62953161" w:rsidR="008B5453" w:rsidRDefault="008B5453" w:rsidP="008B5453">
      <w:pPr>
        <w:rPr>
          <w:rFonts w:ascii="TH SarabunPSK" w:hAnsi="TH SarabunPSK" w:cs="TH SarabunPSK"/>
        </w:rPr>
      </w:pPr>
    </w:p>
    <w:p w14:paraId="2004A67E" w14:textId="20613CCD" w:rsidR="008B5453" w:rsidRPr="00A926C9" w:rsidRDefault="008B5453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ข้อมูล ณ 31 มีนาคม 256</w:t>
      </w:r>
      <w:r w:rsidR="00CD4ADE">
        <w:rPr>
          <w:rFonts w:ascii="TH SarabunPSK" w:hAnsi="TH SarabunPSK" w:cs="TH SarabunPSK" w:hint="cs"/>
          <w:cs/>
        </w:rPr>
        <w:t>8</w:t>
      </w:r>
      <w:bookmarkStart w:id="0" w:name="_GoBack"/>
      <w:bookmarkEnd w:id="0"/>
    </w:p>
    <w:sectPr w:rsidR="008B5453" w:rsidRPr="00A926C9" w:rsidSect="007618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36"/>
    <w:rsid w:val="00095EE3"/>
    <w:rsid w:val="00133759"/>
    <w:rsid w:val="001A0396"/>
    <w:rsid w:val="001C4495"/>
    <w:rsid w:val="001C7EB5"/>
    <w:rsid w:val="001E49CA"/>
    <w:rsid w:val="00225706"/>
    <w:rsid w:val="00253260"/>
    <w:rsid w:val="003526B2"/>
    <w:rsid w:val="003C6A03"/>
    <w:rsid w:val="004231DC"/>
    <w:rsid w:val="004B1AFA"/>
    <w:rsid w:val="005278A3"/>
    <w:rsid w:val="006F287B"/>
    <w:rsid w:val="0070176C"/>
    <w:rsid w:val="00761854"/>
    <w:rsid w:val="008B5453"/>
    <w:rsid w:val="00A20374"/>
    <w:rsid w:val="00A40036"/>
    <w:rsid w:val="00A73E4D"/>
    <w:rsid w:val="00A926C9"/>
    <w:rsid w:val="00B06503"/>
    <w:rsid w:val="00BE68C4"/>
    <w:rsid w:val="00BF48F5"/>
    <w:rsid w:val="00C85E62"/>
    <w:rsid w:val="00CB6DD3"/>
    <w:rsid w:val="00CD4ADE"/>
    <w:rsid w:val="00E33B14"/>
    <w:rsid w:val="00EA3899"/>
    <w:rsid w:val="00EF35B1"/>
    <w:rsid w:val="00FE4B33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F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60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60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AE32A-09DB-4B99-B19E-32619623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ปฤษฎี หล่อคุณธรรม</dc:creator>
  <cp:lastModifiedBy>Beer</cp:lastModifiedBy>
  <cp:revision>2</cp:revision>
  <dcterms:created xsi:type="dcterms:W3CDTF">2025-04-29T04:24:00Z</dcterms:created>
  <dcterms:modified xsi:type="dcterms:W3CDTF">2025-04-29T04:24:00Z</dcterms:modified>
</cp:coreProperties>
</file>